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09EE8" w14:textId="77777777" w:rsidR="003754F2" w:rsidRDefault="00CF779A">
      <w:pPr>
        <w:spacing w:before="2600" w:after="200"/>
      </w:pPr>
      <w:r>
        <w:rPr>
          <w:b/>
          <w:bCs/>
          <w:color w:val="1F3864"/>
          <w:sz w:val="72"/>
          <w:szCs w:val="72"/>
        </w:rPr>
        <w:t>MediaLedger</w:t>
      </w:r>
    </w:p>
    <w:p w14:paraId="45DCE7F2" w14:textId="77777777" w:rsidR="003754F2" w:rsidRDefault="00CF779A">
      <w:pPr>
        <w:spacing w:after="120"/>
      </w:pPr>
      <w:r>
        <w:rPr>
          <w:color w:val="2E5597"/>
          <w:sz w:val="44"/>
          <w:szCs w:val="44"/>
        </w:rPr>
        <w:t>User Manual</w:t>
      </w:r>
    </w:p>
    <w:p w14:paraId="46BB1B8F" w14:textId="77777777" w:rsidR="003754F2" w:rsidRDefault="00CF779A">
      <w:pPr>
        <w:spacing w:after="900"/>
      </w:pPr>
      <w:r>
        <w:rPr>
          <w:color w:val="666666"/>
          <w:sz w:val="24"/>
          <w:szCs w:val="24"/>
        </w:rPr>
        <w:t>Every page, dialog and setting, with numbered screenshots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80"/>
        <w:gridCol w:w="3180"/>
      </w:tblGrid>
      <w:tr w:rsidR="003754F2" w14:paraId="2FDF44E2" w14:textId="77777777">
        <w:trPr>
          <w:cantSplit/>
          <w:tblHeader/>
        </w:trPr>
        <w:tc>
          <w:tcPr>
            <w:tcW w:w="30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1D2554" w14:textId="77777777" w:rsidR="003754F2" w:rsidRDefault="00CF779A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318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2DBBF7" w14:textId="77777777" w:rsidR="003754F2" w:rsidRDefault="00CF779A">
            <w:r>
              <w:rPr>
                <w:b/>
                <w:bCs/>
                <w:sz w:val="20"/>
                <w:szCs w:val="20"/>
              </w:rPr>
              <w:t>Build date</w:t>
            </w:r>
          </w:p>
        </w:tc>
        <w:tc>
          <w:tcPr>
            <w:tcW w:w="318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90D243" w14:textId="77777777" w:rsidR="003754F2" w:rsidRDefault="00CF779A">
            <w:r>
              <w:rPr>
                <w:b/>
                <w:bCs/>
                <w:sz w:val="20"/>
                <w:szCs w:val="20"/>
              </w:rPr>
              <w:t>Document date</w:t>
            </w:r>
          </w:p>
        </w:tc>
      </w:tr>
      <w:tr w:rsidR="003754F2" w14:paraId="063C6D10" w14:textId="77777777"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626533" w14:textId="77777777" w:rsidR="003754F2" w:rsidRDefault="00CF779A">
            <w:r>
              <w:rPr>
                <w:sz w:val="20"/>
                <w:szCs w:val="20"/>
              </w:rPr>
              <w:t>2.4.0</w:t>
            </w:r>
          </w:p>
        </w:tc>
        <w:tc>
          <w:tcPr>
            <w:tcW w:w="31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D119DD" w14:textId="77777777" w:rsidR="003754F2" w:rsidRDefault="00CF779A">
            <w:r>
              <w:rPr>
                <w:sz w:val="20"/>
                <w:szCs w:val="20"/>
              </w:rPr>
              <w:t>2026-09-30</w:t>
            </w:r>
          </w:p>
        </w:tc>
        <w:tc>
          <w:tcPr>
            <w:tcW w:w="31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D9FFF0" w14:textId="77777777" w:rsidR="003754F2" w:rsidRDefault="00CF779A">
            <w:r>
              <w:rPr>
                <w:sz w:val="20"/>
                <w:szCs w:val="20"/>
              </w:rPr>
              <w:t>2026-10-01</w:t>
            </w:r>
          </w:p>
        </w:tc>
      </w:tr>
    </w:tbl>
    <w:p w14:paraId="5730AE3E" w14:textId="77777777" w:rsidR="003754F2" w:rsidRDefault="003754F2">
      <w:pPr>
        <w:spacing w:before="300"/>
      </w:pPr>
    </w:p>
    <w:p w14:paraId="0199598B" w14:textId="77777777" w:rsidR="003754F2" w:rsidRDefault="00CF779A">
      <w:pPr>
        <w:spacing w:after="120"/>
      </w:pPr>
      <w:r>
        <w:rPr>
          <w:color w:val="555555"/>
          <w:sz w:val="20"/>
          <w:szCs w:val="20"/>
        </w:rPr>
        <w:t xml:space="preserve">MediaLedger </w:t>
      </w:r>
      <w:proofErr w:type="gramStart"/>
      <w:r>
        <w:rPr>
          <w:color w:val="555555"/>
          <w:sz w:val="20"/>
          <w:szCs w:val="20"/>
        </w:rPr>
        <w:t>inventories the video</w:t>
      </w:r>
      <w:proofErr w:type="gramEnd"/>
      <w:r>
        <w:rPr>
          <w:color w:val="555555"/>
          <w:sz w:val="20"/>
          <w:szCs w:val="20"/>
        </w:rPr>
        <w:t xml:space="preserve"> files on a </w:t>
      </w:r>
      <w:proofErr w:type="gramStart"/>
      <w:r>
        <w:rPr>
          <w:color w:val="555555"/>
          <w:sz w:val="20"/>
          <w:szCs w:val="20"/>
        </w:rPr>
        <w:t>network share</w:t>
      </w:r>
      <w:proofErr w:type="gramEnd"/>
      <w:r>
        <w:rPr>
          <w:color w:val="555555"/>
          <w:sz w:val="20"/>
          <w:szCs w:val="20"/>
        </w:rPr>
        <w:t>, tracks what changes between scans, finds what is missing or weak, and keeps your corrections. It runs as a Windows desktop application and as a web server on a Raspberry Pi; both show the same pages.</w:t>
      </w:r>
    </w:p>
    <w:p w14:paraId="730CD4E0" w14:textId="77777777" w:rsidR="003754F2" w:rsidRDefault="00CF779A">
      <w:pPr>
        <w:spacing w:after="120"/>
      </w:pPr>
      <w:r>
        <w:rPr>
          <w:color w:val="555555"/>
          <w:sz w:val="20"/>
          <w:szCs w:val="20"/>
        </w:rPr>
        <w:t>The screenshots in this manual show a fictional library generated for the purpose. No title, person or address in them is real.</w:t>
      </w:r>
    </w:p>
    <w:p w14:paraId="4E4F9C19" w14:textId="77777777" w:rsidR="003754F2" w:rsidRDefault="00CF779A">
      <w:pPr>
        <w:pStyle w:val="Heading1"/>
        <w:pageBreakBefore/>
      </w:pPr>
      <w:bookmarkStart w:id="0" w:name="_Toc241691873"/>
      <w:r>
        <w:lastRenderedPageBreak/>
        <w:t>Contents</w:t>
      </w:r>
      <w:bookmarkEnd w:id="0"/>
    </w:p>
    <w:sdt>
      <w:sdtPr>
        <w:alias w:val="Contents"/>
        <w:id w:val="-122924877"/>
      </w:sdtPr>
      <w:sdtContent>
        <w:p w14:paraId="199BDB8E" w14:textId="41A1A6AB" w:rsidR="004F5CEC" w:rsidRDefault="00CF779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691873" w:history="1">
            <w:r w:rsidR="004F5CEC" w:rsidRPr="002F49BA">
              <w:rPr>
                <w:rStyle w:val="Hyperlink"/>
                <w:noProof/>
              </w:rPr>
              <w:t>Contents</w:t>
            </w:r>
            <w:r w:rsidR="004F5CEC">
              <w:rPr>
                <w:noProof/>
              </w:rPr>
              <w:tab/>
            </w:r>
            <w:r w:rsidR="004F5CEC">
              <w:rPr>
                <w:noProof/>
              </w:rPr>
              <w:fldChar w:fldCharType="begin"/>
            </w:r>
            <w:r w:rsidR="004F5CEC">
              <w:rPr>
                <w:noProof/>
              </w:rPr>
              <w:instrText xml:space="preserve"> PAGEREF _Toc241691873 \h </w:instrText>
            </w:r>
            <w:r w:rsidR="004F5CEC">
              <w:rPr>
                <w:noProof/>
              </w:rPr>
            </w:r>
            <w:r w:rsidR="004F5CEC">
              <w:rPr>
                <w:noProof/>
              </w:rPr>
              <w:fldChar w:fldCharType="separate"/>
            </w:r>
            <w:r w:rsidR="004F5CEC">
              <w:rPr>
                <w:noProof/>
              </w:rPr>
              <w:t>2</w:t>
            </w:r>
            <w:r w:rsidR="004F5CEC">
              <w:rPr>
                <w:noProof/>
              </w:rPr>
              <w:fldChar w:fldCharType="end"/>
            </w:r>
          </w:hyperlink>
        </w:p>
        <w:p w14:paraId="0B42A63D" w14:textId="67E2D6CE" w:rsidR="004F5CEC" w:rsidRDefault="004F5C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74" w:history="1">
            <w:r w:rsidRPr="002F49BA">
              <w:rPr>
                <w:rStyle w:val="Hyperlink"/>
                <w:noProof/>
              </w:rPr>
              <w:t>1. Installing and first launch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F028DC" w14:textId="2C310859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75" w:history="1">
            <w:r w:rsidRPr="002F49BA">
              <w:rPr>
                <w:rStyle w:val="Hyperlink"/>
                <w:noProof/>
              </w:rPr>
              <w:t>1.1 System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5C4A54" w14:textId="2FB1949D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76" w:history="1">
            <w:r w:rsidRPr="002F49BA">
              <w:rPr>
                <w:rStyle w:val="Hyperlink"/>
                <w:noProof/>
              </w:rPr>
              <w:t>1.2 Installing the desktop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D9C3A26" w14:textId="5262A492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77" w:history="1">
            <w:r w:rsidRPr="002F49BA">
              <w:rPr>
                <w:rStyle w:val="Hyperlink"/>
                <w:noProof/>
              </w:rPr>
              <w:t>1.3 Installing the web server on a Raspberry 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6FC881" w14:textId="7BC9AC99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78" w:history="1">
            <w:r w:rsidRPr="002F49BA">
              <w:rPr>
                <w:rStyle w:val="Hyperlink"/>
                <w:noProof/>
              </w:rPr>
              <w:t>1.4 First launch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46BCAB6" w14:textId="35699963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79" w:history="1">
            <w:r w:rsidRPr="002F49BA">
              <w:rPr>
                <w:rStyle w:val="Hyperlink"/>
                <w:noProof/>
              </w:rPr>
              <w:t>1.4.1 Welcome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64C9DC2" w14:textId="1E180FBF" w:rsidR="004F5CEC" w:rsidRDefault="004F5C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80" w:history="1">
            <w:r w:rsidRPr="002F49BA">
              <w:rPr>
                <w:rStyle w:val="Hyperlink"/>
                <w:noProof/>
              </w:rPr>
              <w:t>2. The interface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44CD5B3" w14:textId="30310283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81" w:history="1">
            <w:r w:rsidRPr="002F49BA">
              <w:rPr>
                <w:rStyle w:val="Hyperlink"/>
                <w:noProof/>
              </w:rPr>
              <w:t>2.1 The sidebar in full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2AEECAC" w14:textId="46F8FE7C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82" w:history="1">
            <w:r w:rsidRPr="002F49BA">
              <w:rPr>
                <w:rStyle w:val="Hyperlink"/>
                <w:noProof/>
              </w:rPr>
              <w:t>2.2 The three ways MediaLedger runs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BBA689C" w14:textId="2D6C4BBA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83" w:history="1">
            <w:r w:rsidRPr="002F49BA">
              <w:rPr>
                <w:rStyle w:val="Hyperlink"/>
                <w:noProof/>
              </w:rPr>
              <w:t>2.3 Colour themes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94C189D" w14:textId="14738076" w:rsidR="004F5CEC" w:rsidRDefault="004F5C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84" w:history="1">
            <w:r w:rsidRPr="002F49BA">
              <w:rPr>
                <w:rStyle w:val="Hyperlink"/>
                <w:noProof/>
              </w:rPr>
              <w:t>3. Library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7592743" w14:textId="4C8B93E1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85" w:history="1">
            <w:r w:rsidRPr="002F49BA">
              <w:rPr>
                <w:rStyle w:val="Hyperlink"/>
                <w:noProof/>
              </w:rPr>
              <w:t>3.1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2440238" w14:textId="39D0337C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86" w:history="1">
            <w:r w:rsidRPr="002F49BA">
              <w:rPr>
                <w:rStyle w:val="Hyperlink"/>
                <w:noProof/>
              </w:rPr>
              <w:t>3.2 Dashboard, edit mode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615DFC2" w14:textId="47C4CEDC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87" w:history="1">
            <w:r w:rsidRPr="002F49BA">
              <w:rPr>
                <w:rStyle w:val="Hyperlink"/>
                <w:noProof/>
              </w:rPr>
              <w:t>3.3 Add a card dialog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035DEE8" w14:textId="20178504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88" w:history="1">
            <w:r w:rsidRPr="002F49BA">
              <w:rPr>
                <w:rStyle w:val="Hyperlink"/>
                <w:noProof/>
              </w:rPr>
              <w:t>3.4 Card options dialog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DB5446C" w14:textId="35F5029B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89" w:history="1">
            <w:r w:rsidRPr="002F49BA">
              <w:rPr>
                <w:rStyle w:val="Hyperlink"/>
                <w:noProof/>
              </w:rPr>
              <w:t>3.5 TV Shows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E0EAA6A" w14:textId="0C01E764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90" w:history="1">
            <w:r w:rsidRPr="002F49BA">
              <w:rPr>
                <w:rStyle w:val="Hyperlink"/>
                <w:noProof/>
              </w:rPr>
              <w:t>3.6 Poster wall 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3AC93C7" w14:textId="3EF2BA5C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91" w:history="1">
            <w:r w:rsidRPr="002F49BA">
              <w:rPr>
                <w:rStyle w:val="Hyperlink"/>
                <w:noProof/>
              </w:rPr>
              <w:t>3.7 Poster wall: details card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EAE0905" w14:textId="4F20EE66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92" w:history="1">
            <w:r w:rsidRPr="002F49BA">
              <w:rPr>
                <w:rStyle w:val="Hyperlink"/>
                <w:noProof/>
              </w:rPr>
              <w:t>3.8 Series page (episodes)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59CC27B" w14:textId="2327104A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93" w:history="1">
            <w:r w:rsidRPr="002F49BA">
              <w:rPr>
                <w:rStyle w:val="Hyperlink"/>
                <w:noProof/>
              </w:rPr>
              <w:t>3.9 Movies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9DDD554" w14:textId="5B8149BB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94" w:history="1">
            <w:r w:rsidRPr="002F49BA">
              <w:rPr>
                <w:rStyle w:val="Hyperlink"/>
                <w:noProof/>
              </w:rPr>
              <w:t>3.10 Movie page (versions)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E4DDFE4" w14:textId="4DA444AB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95" w:history="1">
            <w:r w:rsidRPr="002F49BA">
              <w:rPr>
                <w:rStyle w:val="Hyperlink"/>
                <w:noProof/>
              </w:rPr>
              <w:t>3.11 Web videos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C9308A4" w14:textId="27B937BF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96" w:history="1">
            <w:r w:rsidRPr="002F49BA">
              <w:rPr>
                <w:rStyle w:val="Hyperlink"/>
                <w:noProof/>
              </w:rPr>
              <w:t>3.12 Adult library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FBF5B1C" w14:textId="14FECAF5" w:rsidR="004F5CEC" w:rsidRDefault="004F5C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97" w:history="1">
            <w:r w:rsidRPr="002F49BA">
              <w:rPr>
                <w:rStyle w:val="Hyperlink"/>
                <w:noProof/>
              </w:rPr>
              <w:t>4. Review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B1731CA" w14:textId="1F5F17F6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98" w:history="1">
            <w:r w:rsidRPr="002F49BA">
              <w:rPr>
                <w:rStyle w:val="Hyperlink"/>
                <w:noProof/>
              </w:rPr>
              <w:t>4.1 Missing episodes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53DDEC72" w14:textId="5820F8E5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899" w:history="1">
            <w:r w:rsidRPr="002F49BA">
              <w:rPr>
                <w:rStyle w:val="Hyperlink"/>
                <w:noProof/>
              </w:rPr>
              <w:t>4.2 Match dialog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03C4B7FF" w14:textId="0F7E79B3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00" w:history="1">
            <w:r w:rsidRPr="002F49BA">
              <w:rPr>
                <w:rStyle w:val="Hyperlink"/>
                <w:noProof/>
              </w:rPr>
              <w:t>4.3 Collect dialog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CD3584D" w14:textId="261BDFE2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01" w:history="1">
            <w:r w:rsidRPr="002F49BA">
              <w:rPr>
                <w:rStyle w:val="Hyperlink"/>
                <w:noProof/>
              </w:rPr>
              <w:t>4.4 Issues: Problems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42EF5152" w14:textId="487173E7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02" w:history="1">
            <w:r w:rsidRPr="002F49BA">
              <w:rPr>
                <w:rStyle w:val="Hyperlink"/>
                <w:noProof/>
              </w:rPr>
              <w:t>4.5 Fix dialog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720F9E56" w14:textId="758E1B59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03" w:history="1">
            <w:r w:rsidRPr="002F49BA">
              <w:rPr>
                <w:rStyle w:val="Hyperlink"/>
                <w:noProof/>
              </w:rPr>
              <w:t>4.6 Issues: Duplicates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5C3A4A7E" w14:textId="33CE5A6C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04" w:history="1">
            <w:r w:rsidRPr="002F49BA">
              <w:rPr>
                <w:rStyle w:val="Hyperlink"/>
                <w:noProof/>
              </w:rPr>
              <w:t>4.7 Quality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4348AA5A" w14:textId="6E7FC40C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05" w:history="1">
            <w:r w:rsidRPr="002F49BA">
              <w:rPr>
                <w:rStyle w:val="Hyperlink"/>
                <w:noProof/>
              </w:rPr>
              <w:t>4.8 Upgrade candidates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55BC0BB8" w14:textId="72065A8B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06" w:history="1">
            <w:r w:rsidRPr="002F49BA">
              <w:rPr>
                <w:rStyle w:val="Hyperlink"/>
                <w:noProof/>
              </w:rPr>
              <w:t>4.9 Reclaim space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2A1A878F" w14:textId="59BCEE52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07" w:history="1">
            <w:r w:rsidRPr="002F49BA">
              <w:rPr>
                <w:rStyle w:val="Hyperlink"/>
                <w:noProof/>
              </w:rPr>
              <w:t>4.10 Ratings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56CF3A23" w14:textId="34EF5FD9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08" w:history="1">
            <w:r w:rsidRPr="002F49BA">
              <w:rPr>
                <w:rStyle w:val="Hyperlink"/>
                <w:noProof/>
              </w:rPr>
              <w:t>4.11 Watch tonight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66F62B9A" w14:textId="5CD34162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09" w:history="1">
            <w:r w:rsidRPr="002F49BA">
              <w:rPr>
                <w:rStyle w:val="Hyperlink"/>
                <w:noProof/>
              </w:rPr>
              <w:t>4.12 Watched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0CF39973" w14:textId="667CDE9D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10" w:history="1">
            <w:r w:rsidRPr="002F49BA">
              <w:rPr>
                <w:rStyle w:val="Hyperlink"/>
                <w:noProof/>
              </w:rPr>
              <w:t>4.13 Requests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785296D5" w14:textId="27BDCF3D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11" w:history="1">
            <w:r w:rsidRPr="002F49BA">
              <w:rPr>
                <w:rStyle w:val="Hyperlink"/>
                <w:noProof/>
              </w:rPr>
              <w:t>4.14 Request page for phones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13716337" w14:textId="79A1C0D0" w:rsidR="004F5CEC" w:rsidRDefault="004F5C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12" w:history="1">
            <w:r w:rsidRPr="002F49BA">
              <w:rPr>
                <w:rStyle w:val="Hyperlink"/>
                <w:noProof/>
              </w:rPr>
              <w:t>5. Maintenance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7FF7F5F1" w14:textId="2F977B25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13" w:history="1">
            <w:r w:rsidRPr="002F49BA">
              <w:rPr>
                <w:rStyle w:val="Hyperlink"/>
                <w:noProof/>
              </w:rPr>
              <w:t>5.1 Change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66A30AE5" w14:textId="24CABC99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14" w:history="1">
            <w:r w:rsidRPr="002F49BA">
              <w:rPr>
                <w:rStyle w:val="Hyperlink"/>
                <w:noProof/>
              </w:rPr>
              <w:t>5.2 Movie names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17E5E636" w14:textId="169DB614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15" w:history="1">
            <w:r w:rsidRPr="002F49BA">
              <w:rPr>
                <w:rStyle w:val="Hyperlink"/>
                <w:noProof/>
              </w:rPr>
              <w:t>5.3 Rename TV / anime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69BD521F" w14:textId="416C2452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16" w:history="1">
            <w:r w:rsidRPr="002F49BA">
              <w:rPr>
                <w:rStyle w:val="Hyperlink"/>
                <w:noProof/>
              </w:rPr>
              <w:t>5.4 Rename confirmation dialog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1F046B6C" w14:textId="4147F264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17" w:history="1">
            <w:r w:rsidRPr="002F49BA">
              <w:rPr>
                <w:rStyle w:val="Hyperlink"/>
                <w:noProof/>
              </w:rPr>
              <w:t>5.5 CSV export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0799C0E4" w14:textId="01B0D398" w:rsidR="004F5CEC" w:rsidRDefault="004F5C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18" w:history="1">
            <w:r w:rsidRPr="002F49BA">
              <w:rPr>
                <w:rStyle w:val="Hyperlink"/>
                <w:noProof/>
              </w:rPr>
              <w:t>6.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30899636" w14:textId="05062945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19" w:history="1">
            <w:r w:rsidRPr="002F49BA">
              <w:rPr>
                <w:rStyle w:val="Hyperlink"/>
                <w:noProof/>
              </w:rPr>
              <w:t>6.1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295475FA" w14:textId="738A73FE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20" w:history="1">
            <w:r w:rsidRPr="002F49BA">
              <w:rPr>
                <w:rStyle w:val="Hyperlink"/>
                <w:noProof/>
              </w:rPr>
              <w:t>6.2 Family portal (administration)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283EC1ED" w14:textId="4AE10980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21" w:history="1">
            <w:r w:rsidRPr="002F49BA">
              <w:rPr>
                <w:rStyle w:val="Hyperlink"/>
                <w:noProof/>
              </w:rPr>
              <w:t>6.3 Invite created, with its QR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0AA26D3A" w14:textId="5D13AAD6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22" w:history="1">
            <w:r w:rsidRPr="002F49BA">
              <w:rPr>
                <w:rStyle w:val="Hyperlink"/>
                <w:noProof/>
              </w:rPr>
              <w:t>6.4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14451287" w14:textId="1520951B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23" w:history="1">
            <w:r w:rsidRPr="002F49BA">
              <w:rPr>
                <w:rStyle w:val="Hyperlink"/>
                <w:noProof/>
              </w:rPr>
              <w:t>6.5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14:paraId="38E49152" w14:textId="3BB886B8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24" w:history="1">
            <w:r w:rsidRPr="002F49BA">
              <w:rPr>
                <w:rStyle w:val="Hyperlink"/>
                <w:noProof/>
              </w:rPr>
              <w:t>6.6 Two-factor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73</w:t>
            </w:r>
            <w:r>
              <w:rPr>
                <w:noProof/>
              </w:rPr>
              <w:fldChar w:fldCharType="end"/>
            </w:r>
          </w:hyperlink>
        </w:p>
        <w:p w14:paraId="33A7CD2F" w14:textId="103AADEF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25" w:history="1">
            <w:r w:rsidRPr="002F49BA">
              <w:rPr>
                <w:rStyle w:val="Hyperlink"/>
                <w:noProof/>
              </w:rPr>
              <w:t>6.7 About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74</w:t>
            </w:r>
            <w:r>
              <w:rPr>
                <w:noProof/>
              </w:rPr>
              <w:fldChar w:fldCharType="end"/>
            </w:r>
          </w:hyperlink>
        </w:p>
        <w:p w14:paraId="4777481C" w14:textId="51380EDC" w:rsidR="004F5CEC" w:rsidRDefault="004F5C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26" w:history="1">
            <w:r w:rsidRPr="002F49BA">
              <w:rPr>
                <w:rStyle w:val="Hyperlink"/>
                <w:noProof/>
              </w:rPr>
              <w:t>7.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46163150" w14:textId="63E87615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27" w:history="1">
            <w:r w:rsidRPr="002F49BA">
              <w:rPr>
                <w:rStyle w:val="Hyperlink"/>
                <w:noProof/>
              </w:rPr>
              <w:t>7.1 Settings: Appearance and Library roots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5C6EAD6A" w14:textId="6F841B8D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28" w:history="1">
            <w:r w:rsidRPr="002F49BA">
              <w:rPr>
                <w:rStyle w:val="Hyperlink"/>
                <w:noProof/>
              </w:rPr>
              <w:t>7.2 Settings: Network shares (Raspberry Pi server)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1CFFB62B" w14:textId="3E938B13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29" w:history="1">
            <w:r w:rsidRPr="002F49BA">
              <w:rPr>
                <w:rStyle w:val="Hyperlink"/>
                <w:noProof/>
              </w:rPr>
              <w:t>7.3 Connect a network share dialog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18FC505D" w14:textId="098C2E84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30" w:history="1">
            <w:r w:rsidRPr="002F49BA">
              <w:rPr>
                <w:rStyle w:val="Hyperlink"/>
                <w:noProof/>
              </w:rPr>
              <w:t>7.4 Settings: Scanning, ffprobe, lookups and folder watch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22A3B0DE" w14:textId="1945E2B6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31" w:history="1">
            <w:r w:rsidRPr="002F49BA">
              <w:rPr>
                <w:rStyle w:val="Hyperlink"/>
                <w:noProof/>
              </w:rPr>
              <w:t>7.5 Settings: Renaming, adult content, quality thresholds and CSV export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14:paraId="7CC4E726" w14:textId="76011842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32" w:history="1">
            <w:r w:rsidRPr="002F49BA">
              <w:rPr>
                <w:rStyle w:val="Hyperlink"/>
                <w:noProof/>
              </w:rPr>
              <w:t>7.6 Settings: Schedules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84</w:t>
            </w:r>
            <w:r>
              <w:rPr>
                <w:noProof/>
              </w:rPr>
              <w:fldChar w:fldCharType="end"/>
            </w:r>
          </w:hyperlink>
        </w:p>
        <w:p w14:paraId="28E486FB" w14:textId="33CDD988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33" w:history="1">
            <w:r w:rsidRPr="002F49BA">
              <w:rPr>
                <w:rStyle w:val="Hyperlink"/>
                <w:noProof/>
              </w:rPr>
              <w:t>7.7 Settings: Data, backups and posters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85</w:t>
            </w:r>
            <w:r>
              <w:rPr>
                <w:noProof/>
              </w:rPr>
              <w:fldChar w:fldCharType="end"/>
            </w:r>
          </w:hyperlink>
        </w:p>
        <w:p w14:paraId="621B0D7E" w14:textId="72FE2433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34" w:history="1">
            <w:r w:rsidRPr="002F49BA">
              <w:rPr>
                <w:rStyle w:val="Hyperlink"/>
                <w:noProof/>
              </w:rPr>
              <w:t>7.8 Restore from a backup dialog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87</w:t>
            </w:r>
            <w:r>
              <w:rPr>
                <w:noProof/>
              </w:rPr>
              <w:fldChar w:fldCharType="end"/>
            </w:r>
          </w:hyperlink>
        </w:p>
        <w:p w14:paraId="42E19176" w14:textId="48806B48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35" w:history="1">
            <w:r w:rsidRPr="002F49BA">
              <w:rPr>
                <w:rStyle w:val="Hyperlink"/>
                <w:noProof/>
              </w:rPr>
              <w:t>7.9 Folder browser dialog (web server)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88</w:t>
            </w:r>
            <w:r>
              <w:rPr>
                <w:noProof/>
              </w:rPr>
              <w:fldChar w:fldCharType="end"/>
            </w:r>
          </w:hyperlink>
        </w:p>
        <w:p w14:paraId="62962AEA" w14:textId="08C8000A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36" w:history="1">
            <w:r w:rsidRPr="002F49BA">
              <w:rPr>
                <w:rStyle w:val="Hyperlink"/>
                <w:noProof/>
              </w:rPr>
              <w:t>7.10 Settings: Updates and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89</w:t>
            </w:r>
            <w:r>
              <w:rPr>
                <w:noProof/>
              </w:rPr>
              <w:fldChar w:fldCharType="end"/>
            </w:r>
          </w:hyperlink>
        </w:p>
        <w:p w14:paraId="35F9450D" w14:textId="1AD313D1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37" w:history="1">
            <w:r w:rsidRPr="002F49BA">
              <w:rPr>
                <w:rStyle w:val="Hyperlink"/>
                <w:noProof/>
              </w:rPr>
              <w:t>7.11 Settings: Plex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90</w:t>
            </w:r>
            <w:r>
              <w:rPr>
                <w:noProof/>
              </w:rPr>
              <w:fldChar w:fldCharType="end"/>
            </w:r>
          </w:hyperlink>
        </w:p>
        <w:p w14:paraId="36DAC8BC" w14:textId="18928F50" w:rsidR="004F5CEC" w:rsidRDefault="004F5C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38" w:history="1">
            <w:r w:rsidRPr="002F49BA">
              <w:rPr>
                <w:rStyle w:val="Hyperlink"/>
                <w:noProof/>
              </w:rPr>
              <w:t>8. The family portal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93</w:t>
            </w:r>
            <w:r>
              <w:rPr>
                <w:noProof/>
              </w:rPr>
              <w:fldChar w:fldCharType="end"/>
            </w:r>
          </w:hyperlink>
        </w:p>
        <w:p w14:paraId="025392F1" w14:textId="4CA53964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39" w:history="1">
            <w:r w:rsidRPr="002F49BA">
              <w:rPr>
                <w:rStyle w:val="Hyperlink"/>
                <w:noProof/>
              </w:rPr>
              <w:t>8.1 Family portal: Library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93</w:t>
            </w:r>
            <w:r>
              <w:rPr>
                <w:noProof/>
              </w:rPr>
              <w:fldChar w:fldCharType="end"/>
            </w:r>
          </w:hyperlink>
        </w:p>
        <w:p w14:paraId="5B38D555" w14:textId="468BF93D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40" w:history="1">
            <w:r w:rsidRPr="002F49BA">
              <w:rPr>
                <w:rStyle w:val="Hyperlink"/>
                <w:noProof/>
              </w:rPr>
              <w:t>8.2 Family portal: a series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94</w:t>
            </w:r>
            <w:r>
              <w:rPr>
                <w:noProof/>
              </w:rPr>
              <w:fldChar w:fldCharType="end"/>
            </w:r>
          </w:hyperlink>
        </w:p>
        <w:p w14:paraId="2E5CF70C" w14:textId="3A2B79A2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41" w:history="1">
            <w:r w:rsidRPr="002F49BA">
              <w:rPr>
                <w:rStyle w:val="Hyperlink"/>
                <w:noProof/>
              </w:rPr>
              <w:t>8.3 Family portal: Tonight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96</w:t>
            </w:r>
            <w:r>
              <w:rPr>
                <w:noProof/>
              </w:rPr>
              <w:fldChar w:fldCharType="end"/>
            </w:r>
          </w:hyperlink>
        </w:p>
        <w:p w14:paraId="3F7E57AF" w14:textId="070BC245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42" w:history="1">
            <w:r w:rsidRPr="002F49BA">
              <w:rPr>
                <w:rStyle w:val="Hyperlink"/>
                <w:noProof/>
              </w:rPr>
              <w:t>8.4 Family portal: Requests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97</w:t>
            </w:r>
            <w:r>
              <w:rPr>
                <w:noProof/>
              </w:rPr>
              <w:fldChar w:fldCharType="end"/>
            </w:r>
          </w:hyperlink>
        </w:p>
        <w:p w14:paraId="6CF6A39F" w14:textId="548B21FC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43" w:history="1">
            <w:r w:rsidRPr="002F49BA">
              <w:rPr>
                <w:rStyle w:val="Hyperlink"/>
                <w:noProof/>
              </w:rPr>
              <w:t>8.5 Family portal: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99</w:t>
            </w:r>
            <w:r>
              <w:rPr>
                <w:noProof/>
              </w:rPr>
              <w:fldChar w:fldCharType="end"/>
            </w:r>
          </w:hyperlink>
        </w:p>
        <w:p w14:paraId="4CEFFCCD" w14:textId="36D4003C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44" w:history="1">
            <w:r w:rsidRPr="002F49BA">
              <w:rPr>
                <w:rStyle w:val="Hyperlink"/>
                <w:noProof/>
              </w:rPr>
              <w:t>8.6 Portal admin: Requests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101</w:t>
            </w:r>
            <w:r>
              <w:rPr>
                <w:noProof/>
              </w:rPr>
              <w:fldChar w:fldCharType="end"/>
            </w:r>
          </w:hyperlink>
        </w:p>
        <w:p w14:paraId="2DC22FFF" w14:textId="3D647D10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45" w:history="1">
            <w:r w:rsidRPr="002F49BA">
              <w:rPr>
                <w:rStyle w:val="Hyperlink"/>
                <w:noProof/>
              </w:rPr>
              <w:t>8.7 Portal admin: Invites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102</w:t>
            </w:r>
            <w:r>
              <w:rPr>
                <w:noProof/>
              </w:rPr>
              <w:fldChar w:fldCharType="end"/>
            </w:r>
          </w:hyperlink>
        </w:p>
        <w:p w14:paraId="0DB81638" w14:textId="5B6F525F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46" w:history="1">
            <w:r w:rsidRPr="002F49BA">
              <w:rPr>
                <w:rStyle w:val="Hyperlink"/>
                <w:noProof/>
              </w:rPr>
              <w:t>8.8 Portal admin: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104</w:t>
            </w:r>
            <w:r>
              <w:rPr>
                <w:noProof/>
              </w:rPr>
              <w:fldChar w:fldCharType="end"/>
            </w:r>
          </w:hyperlink>
        </w:p>
        <w:p w14:paraId="6A3907E1" w14:textId="235FD4C3" w:rsidR="004F5CEC" w:rsidRDefault="004F5C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47" w:history="1">
            <w:r w:rsidRPr="002F49BA">
              <w:rPr>
                <w:rStyle w:val="Hyperlink"/>
                <w:noProof/>
              </w:rPr>
              <w:t>9. Short dialogs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107</w:t>
            </w:r>
            <w:r>
              <w:rPr>
                <w:noProof/>
              </w:rPr>
              <w:fldChar w:fldCharType="end"/>
            </w:r>
          </w:hyperlink>
        </w:p>
        <w:p w14:paraId="28F04304" w14:textId="683EF581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48" w:history="1">
            <w:r w:rsidRPr="002F49BA">
              <w:rPr>
                <w:rStyle w:val="Hyperlink"/>
                <w:noProof/>
              </w:rPr>
              <w:t>9.1 Confirm it is you (password again)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107</w:t>
            </w:r>
            <w:r>
              <w:rPr>
                <w:noProof/>
              </w:rPr>
              <w:fldChar w:fldCharType="end"/>
            </w:r>
          </w:hyperlink>
        </w:p>
        <w:p w14:paraId="2447C918" w14:textId="5E9C7FCC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49" w:history="1">
            <w:r w:rsidRPr="002F49BA">
              <w:rPr>
                <w:rStyle w:val="Hyperlink"/>
                <w:noProof/>
              </w:rPr>
              <w:t>9.2 One at a time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107</w:t>
            </w:r>
            <w:r>
              <w:rPr>
                <w:noProof/>
              </w:rPr>
              <w:fldChar w:fldCharType="end"/>
            </w:r>
          </w:hyperlink>
        </w:p>
        <w:p w14:paraId="70FA72FC" w14:textId="04611991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50" w:history="1">
            <w:r w:rsidRPr="002F49BA">
              <w:rPr>
                <w:rStyle w:val="Hyperlink"/>
                <w:noProof/>
              </w:rPr>
              <w:t>9.3 Dry run result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107</w:t>
            </w:r>
            <w:r>
              <w:rPr>
                <w:noProof/>
              </w:rPr>
              <w:fldChar w:fldCharType="end"/>
            </w:r>
          </w:hyperlink>
        </w:p>
        <w:p w14:paraId="531A2282" w14:textId="5A7A76C0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51" w:history="1">
            <w:r w:rsidRPr="002F49BA">
              <w:rPr>
                <w:rStyle w:val="Hyperlink"/>
                <w:noProof/>
              </w:rPr>
              <w:t>9.4 Batch items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107</w:t>
            </w:r>
            <w:r>
              <w:rPr>
                <w:noProof/>
              </w:rPr>
              <w:fldChar w:fldCharType="end"/>
            </w:r>
          </w:hyperlink>
        </w:p>
        <w:p w14:paraId="2CAAC3E6" w14:textId="27A1B32E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52" w:history="1">
            <w:r w:rsidRPr="002F49BA">
              <w:rPr>
                <w:rStyle w:val="Hyperlink"/>
                <w:noProof/>
              </w:rPr>
              <w:t>9.5 Undo batch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107</w:t>
            </w:r>
            <w:r>
              <w:rPr>
                <w:noProof/>
              </w:rPr>
              <w:fldChar w:fldCharType="end"/>
            </w:r>
          </w:hyperlink>
        </w:p>
        <w:p w14:paraId="2E2A0CE5" w14:textId="689666CF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53" w:history="1">
            <w:r w:rsidRPr="002F49BA">
              <w:rPr>
                <w:rStyle w:val="Hyperlink"/>
                <w:noProof/>
              </w:rPr>
              <w:t>9.6 Rename movie files, live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108</w:t>
            </w:r>
            <w:r>
              <w:rPr>
                <w:noProof/>
              </w:rPr>
              <w:fldChar w:fldCharType="end"/>
            </w:r>
          </w:hyperlink>
        </w:p>
        <w:p w14:paraId="1E3D8BD4" w14:textId="4430B412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54" w:history="1">
            <w:r w:rsidRPr="002F49BA">
              <w:rPr>
                <w:rStyle w:val="Hyperlink"/>
                <w:noProof/>
              </w:rPr>
              <w:t>9.7 Movie batch result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108</w:t>
            </w:r>
            <w:r>
              <w:rPr>
                <w:noProof/>
              </w:rPr>
              <w:fldChar w:fldCharType="end"/>
            </w:r>
          </w:hyperlink>
        </w:p>
        <w:p w14:paraId="3A2A074D" w14:textId="0AE0FCF2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55" w:history="1">
            <w:r w:rsidRPr="002F49BA">
              <w:rPr>
                <w:rStyle w:val="Hyperlink"/>
                <w:noProof/>
              </w:rPr>
              <w:t>9.8 Set source for selected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108</w:t>
            </w:r>
            <w:r>
              <w:rPr>
                <w:noProof/>
              </w:rPr>
              <w:fldChar w:fldCharType="end"/>
            </w:r>
          </w:hyperlink>
        </w:p>
        <w:p w14:paraId="7966F328" w14:textId="6B7A8B64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56" w:history="1">
            <w:r w:rsidRPr="002F49BA">
              <w:rPr>
                <w:rStyle w:val="Hyperlink"/>
                <w:noProof/>
              </w:rPr>
              <w:t>9.9 Ignore the other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108</w:t>
            </w:r>
            <w:r>
              <w:rPr>
                <w:noProof/>
              </w:rPr>
              <w:fldChar w:fldCharType="end"/>
            </w:r>
          </w:hyperlink>
        </w:p>
        <w:p w14:paraId="7D8B2BBB" w14:textId="2AEBF4C7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57" w:history="1">
            <w:r w:rsidRPr="002F49BA">
              <w:rPr>
                <w:rStyle w:val="Hyperlink"/>
                <w:noProof/>
              </w:rPr>
              <w:t>9.10 Card settings (before version 2.0)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108</w:t>
            </w:r>
            <w:r>
              <w:rPr>
                <w:noProof/>
              </w:rPr>
              <w:fldChar w:fldCharType="end"/>
            </w:r>
          </w:hyperlink>
        </w:p>
        <w:p w14:paraId="5F199BD8" w14:textId="3F6D31F3" w:rsidR="004F5CEC" w:rsidRDefault="004F5C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58" w:history="1">
            <w:r w:rsidRPr="002F49BA">
              <w:rPr>
                <w:rStyle w:val="Hyperlink"/>
                <w:noProof/>
              </w:rPr>
              <w:t>10. Common tasks from start to finish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109</w:t>
            </w:r>
            <w:r>
              <w:rPr>
                <w:noProof/>
              </w:rPr>
              <w:fldChar w:fldCharType="end"/>
            </w:r>
          </w:hyperlink>
        </w:p>
        <w:p w14:paraId="747C917F" w14:textId="442B66C1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59" w:history="1">
            <w:r w:rsidRPr="002F49BA">
              <w:rPr>
                <w:rStyle w:val="Hyperlink"/>
                <w:noProof/>
              </w:rPr>
              <w:t>10.1 Find and fill the gaps in a series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109</w:t>
            </w:r>
            <w:r>
              <w:rPr>
                <w:noProof/>
              </w:rPr>
              <w:fldChar w:fldCharType="end"/>
            </w:r>
          </w:hyperlink>
        </w:p>
        <w:p w14:paraId="69E6A1C8" w14:textId="54C6C2CA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60" w:history="1">
            <w:r w:rsidRPr="002F49BA">
              <w:rPr>
                <w:rStyle w:val="Hyperlink"/>
                <w:noProof/>
              </w:rPr>
              <w:t>10.2 Tidy the names of a group of episodes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109</w:t>
            </w:r>
            <w:r>
              <w:rPr>
                <w:noProof/>
              </w:rPr>
              <w:fldChar w:fldCharType="end"/>
            </w:r>
          </w:hyperlink>
        </w:p>
        <w:p w14:paraId="4FD95E2E" w14:textId="6C7F476B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61" w:history="1">
            <w:r w:rsidRPr="002F49BA">
              <w:rPr>
                <w:rStyle w:val="Hyperlink"/>
                <w:noProof/>
              </w:rPr>
              <w:t>10.3 Arrange the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110</w:t>
            </w:r>
            <w:r>
              <w:rPr>
                <w:noProof/>
              </w:rPr>
              <w:fldChar w:fldCharType="end"/>
            </w:r>
          </w:hyperlink>
        </w:p>
        <w:p w14:paraId="60FEF376" w14:textId="62AAE179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62" w:history="1">
            <w:r w:rsidRPr="002F49BA">
              <w:rPr>
                <w:rStyle w:val="Hyperlink"/>
                <w:noProof/>
              </w:rPr>
              <w:t>10.4 Give a family member access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111</w:t>
            </w:r>
            <w:r>
              <w:rPr>
                <w:noProof/>
              </w:rPr>
              <w:fldChar w:fldCharType="end"/>
            </w:r>
          </w:hyperlink>
        </w:p>
        <w:p w14:paraId="2FCECD29" w14:textId="134B9E5B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63" w:history="1">
            <w:r w:rsidRPr="002F49BA">
              <w:rPr>
                <w:rStyle w:val="Hyperlink"/>
                <w:noProof/>
              </w:rPr>
              <w:t>10.5 Back up, and restore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112</w:t>
            </w:r>
            <w:r>
              <w:rPr>
                <w:noProof/>
              </w:rPr>
              <w:fldChar w:fldCharType="end"/>
            </w:r>
          </w:hyperlink>
        </w:p>
        <w:p w14:paraId="2BA168D3" w14:textId="384507E6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64" w:history="1">
            <w:r w:rsidRPr="002F49BA">
              <w:rPr>
                <w:rStyle w:val="Hyperlink"/>
                <w:noProof/>
              </w:rPr>
              <w:t>10.6 Find out why something did not happen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112</w:t>
            </w:r>
            <w:r>
              <w:rPr>
                <w:noProof/>
              </w:rPr>
              <w:fldChar w:fldCharType="end"/>
            </w:r>
          </w:hyperlink>
        </w:p>
        <w:p w14:paraId="6A3F32B4" w14:textId="5EDAFE6C" w:rsidR="004F5CEC" w:rsidRDefault="004F5C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65" w:history="1">
            <w:r w:rsidRPr="002F49BA">
              <w:rPr>
                <w:rStyle w:val="Hyperlink"/>
                <w:noProof/>
              </w:rPr>
              <w:t>11. Settings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114</w:t>
            </w:r>
            <w:r>
              <w:rPr>
                <w:noProof/>
              </w:rPr>
              <w:fldChar w:fldCharType="end"/>
            </w:r>
          </w:hyperlink>
        </w:p>
        <w:p w14:paraId="15890B3F" w14:textId="6F94249D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66" w:history="1">
            <w:r w:rsidRPr="002F49BA">
              <w:rPr>
                <w:rStyle w:val="Hyperlink"/>
                <w:noProof/>
              </w:rPr>
              <w:t>11.1 What is remembered in the browser only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117</w:t>
            </w:r>
            <w:r>
              <w:rPr>
                <w:noProof/>
              </w:rPr>
              <w:fldChar w:fldCharType="end"/>
            </w:r>
          </w:hyperlink>
        </w:p>
        <w:p w14:paraId="458119EC" w14:textId="35021642" w:rsidR="004F5CEC" w:rsidRDefault="004F5C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67" w:history="1">
            <w:r w:rsidRPr="002F49BA">
              <w:rPr>
                <w:rStyle w:val="Hyperlink"/>
                <w:noProof/>
              </w:rPr>
              <w:t>12. Keyboard shortcuts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118</w:t>
            </w:r>
            <w:r>
              <w:rPr>
                <w:noProof/>
              </w:rPr>
              <w:fldChar w:fldCharType="end"/>
            </w:r>
          </w:hyperlink>
        </w:p>
        <w:p w14:paraId="04CC48C2" w14:textId="61396251" w:rsidR="004F5CEC" w:rsidRDefault="004F5C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68" w:history="1">
            <w:r w:rsidRPr="002F49BA">
              <w:rPr>
                <w:rStyle w:val="Hyperlink"/>
                <w:noProof/>
              </w:rPr>
              <w:t>13. Troubleshooting and frequently asked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119</w:t>
            </w:r>
            <w:r>
              <w:rPr>
                <w:noProof/>
              </w:rPr>
              <w:fldChar w:fldCharType="end"/>
            </w:r>
          </w:hyperlink>
        </w:p>
        <w:p w14:paraId="2C0FDBAC" w14:textId="7DBB93DC" w:rsidR="004F5CEC" w:rsidRDefault="004F5C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69" w:history="1">
            <w:r w:rsidRPr="002F49BA">
              <w:rPr>
                <w:rStyle w:val="Hyperlink"/>
                <w:noProof/>
              </w:rPr>
              <w:t>13.1 Every message in one place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119</w:t>
            </w:r>
            <w:r>
              <w:rPr>
                <w:noProof/>
              </w:rPr>
              <w:fldChar w:fldCharType="end"/>
            </w:r>
          </w:hyperlink>
        </w:p>
        <w:p w14:paraId="776B1ADD" w14:textId="2B8DC0F7" w:rsidR="004F5CEC" w:rsidRDefault="004F5C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91970" w:history="1">
            <w:r w:rsidRPr="002F49BA">
              <w:rPr>
                <w:rStyle w:val="Hyperlink"/>
                <w:noProof/>
              </w:rPr>
              <w:t>14.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_Toc241691970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123</w:t>
            </w:r>
            <w:r>
              <w:rPr>
                <w:noProof/>
              </w:rPr>
              <w:fldChar w:fldCharType="end"/>
            </w:r>
          </w:hyperlink>
        </w:p>
        <w:p w14:paraId="2FEB4887" w14:textId="62F29821" w:rsidR="003754F2" w:rsidRDefault="00CF779A">
          <w:r>
            <w:fldChar w:fldCharType="end"/>
          </w:r>
        </w:p>
      </w:sdtContent>
    </w:sdt>
    <w:p w14:paraId="704A25F4" w14:textId="77777777" w:rsidR="003754F2" w:rsidRDefault="00CF779A">
      <w:r>
        <w:rPr>
          <w:i/>
          <w:iCs/>
          <w:color w:val="888888"/>
          <w:sz w:val="16"/>
          <w:szCs w:val="16"/>
        </w:rPr>
        <w:t>Page numbers are filled in when the document is opened in Word, or when it is exported.</w:t>
      </w:r>
    </w:p>
    <w:p w14:paraId="679EE358" w14:textId="77777777" w:rsidR="003754F2" w:rsidRDefault="00CF779A">
      <w:pPr>
        <w:pStyle w:val="Heading1"/>
        <w:pageBreakBefore/>
      </w:pPr>
      <w:bookmarkStart w:id="1" w:name="_Toc241691874"/>
      <w:r>
        <w:lastRenderedPageBreak/>
        <w:t>1. Installing and first launch</w:t>
      </w:r>
      <w:bookmarkEnd w:id="1"/>
    </w:p>
    <w:p w14:paraId="5584A1C6" w14:textId="77777777" w:rsidR="003754F2" w:rsidRDefault="00CF779A">
      <w:pPr>
        <w:pStyle w:val="Heading2"/>
        <w:keepNext/>
      </w:pPr>
      <w:bookmarkStart w:id="2" w:name="_Toc241691875"/>
      <w:r>
        <w:t>1.1 System requirements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830"/>
        <w:gridCol w:w="3830"/>
      </w:tblGrid>
      <w:tr w:rsidR="003754F2" w14:paraId="0F26EB0E" w14:textId="77777777">
        <w:trPr>
          <w:cantSplit/>
          <w:tblHeader/>
        </w:trPr>
        <w:tc>
          <w:tcPr>
            <w:tcW w:w="17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3F1DF7" w14:textId="77777777" w:rsidR="003754F2" w:rsidRDefault="003754F2"/>
        </w:tc>
        <w:tc>
          <w:tcPr>
            <w:tcW w:w="383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6D824A" w14:textId="77777777" w:rsidR="003754F2" w:rsidRDefault="00CF779A">
            <w:r>
              <w:rPr>
                <w:b/>
                <w:bCs/>
                <w:sz w:val="17"/>
                <w:szCs w:val="17"/>
              </w:rPr>
              <w:t>Desktop application</w:t>
            </w:r>
          </w:p>
        </w:tc>
        <w:tc>
          <w:tcPr>
            <w:tcW w:w="383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2C50DD" w14:textId="77777777" w:rsidR="003754F2" w:rsidRDefault="00CF779A">
            <w:r>
              <w:rPr>
                <w:b/>
                <w:bCs/>
                <w:sz w:val="17"/>
                <w:szCs w:val="17"/>
              </w:rPr>
              <w:t>Web server</w:t>
            </w:r>
          </w:p>
        </w:tc>
      </w:tr>
      <w:tr w:rsidR="003754F2" w14:paraId="3BB065A7" w14:textId="77777777">
        <w:trPr>
          <w:cantSplit/>
        </w:trPr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143779" w14:textId="77777777" w:rsidR="003754F2" w:rsidRDefault="00CF779A">
            <w:r>
              <w:rPr>
                <w:sz w:val="17"/>
                <w:szCs w:val="17"/>
              </w:rPr>
              <w:t>Computer</w:t>
            </w:r>
          </w:p>
        </w:tc>
        <w:tc>
          <w:tcPr>
            <w:tcW w:w="38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A1106D" w14:textId="77777777" w:rsidR="003754F2" w:rsidRDefault="00CF779A">
            <w:r>
              <w:rPr>
                <w:sz w:val="17"/>
                <w:szCs w:val="17"/>
              </w:rPr>
              <w:t>A 64-bit Windows computer. The installer is built for x64 only.</w:t>
            </w:r>
          </w:p>
        </w:tc>
        <w:tc>
          <w:tcPr>
            <w:tcW w:w="38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FFD58D" w14:textId="77777777" w:rsidR="003754F2" w:rsidRDefault="00CF779A">
            <w:r>
              <w:rPr>
                <w:sz w:val="17"/>
                <w:szCs w:val="17"/>
              </w:rPr>
              <w:t>Raspberry Pi 4B or 5 recommended; a Pi 3 works on a 64-bit system but scans slowly. Any Linux computer with Node 22 also works.</w:t>
            </w:r>
          </w:p>
        </w:tc>
      </w:tr>
      <w:tr w:rsidR="003754F2" w14:paraId="2AC876DD" w14:textId="77777777">
        <w:trPr>
          <w:cantSplit/>
        </w:trPr>
        <w:tc>
          <w:tcPr>
            <w:tcW w:w="17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3892ED" w14:textId="77777777" w:rsidR="003754F2" w:rsidRDefault="00CF779A">
            <w:r>
              <w:rPr>
                <w:sz w:val="17"/>
                <w:szCs w:val="17"/>
              </w:rPr>
              <w:t>Operating system</w:t>
            </w:r>
          </w:p>
        </w:tc>
        <w:tc>
          <w:tcPr>
            <w:tcW w:w="383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699772" w14:textId="77777777" w:rsidR="003754F2" w:rsidRDefault="00CF779A">
            <w:r>
              <w:rPr>
                <w:sz w:val="17"/>
                <w:szCs w:val="17"/>
              </w:rPr>
              <w:t>Windows 10 or 11, 64-bit.</w:t>
            </w:r>
          </w:p>
        </w:tc>
        <w:tc>
          <w:tcPr>
            <w:tcW w:w="383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E3A1F2" w14:textId="77777777" w:rsidR="003754F2" w:rsidRDefault="00CF779A">
            <w:r>
              <w:rPr>
                <w:sz w:val="17"/>
                <w:szCs w:val="17"/>
              </w:rPr>
              <w:t>Raspberry Pi OS Lite (64-bit), Trixie or newer. 32-bit is not supported.</w:t>
            </w:r>
          </w:p>
        </w:tc>
      </w:tr>
      <w:tr w:rsidR="003754F2" w14:paraId="2E0B5397" w14:textId="77777777">
        <w:trPr>
          <w:cantSplit/>
        </w:trPr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4CDBB" w14:textId="77777777" w:rsidR="003754F2" w:rsidRDefault="00CF779A">
            <w:r>
              <w:rPr>
                <w:sz w:val="17"/>
                <w:szCs w:val="17"/>
              </w:rPr>
              <w:t>Storage</w:t>
            </w:r>
          </w:p>
        </w:tc>
        <w:tc>
          <w:tcPr>
            <w:tcW w:w="38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D569C7" w14:textId="77777777" w:rsidR="003754F2" w:rsidRDefault="00CF779A">
            <w:r>
              <w:rPr>
                <w:sz w:val="17"/>
                <w:szCs w:val="17"/>
              </w:rPr>
              <w:t>About 300 MB for the application. The database for a library of 25,000 files is about 25 MB; posters about 100 MB.</w:t>
            </w:r>
          </w:p>
        </w:tc>
        <w:tc>
          <w:tcPr>
            <w:tcW w:w="38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47F83E" w14:textId="77777777" w:rsidR="003754F2" w:rsidRDefault="00CF779A">
            <w:r>
              <w:rPr>
                <w:sz w:val="17"/>
                <w:szCs w:val="17"/>
              </w:rPr>
              <w:t>32 GB microSD (class A2) or a USB solid-state drive.</w:t>
            </w:r>
          </w:p>
        </w:tc>
      </w:tr>
      <w:tr w:rsidR="003754F2" w14:paraId="35AECE03" w14:textId="77777777">
        <w:trPr>
          <w:cantSplit/>
        </w:trPr>
        <w:tc>
          <w:tcPr>
            <w:tcW w:w="17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92A55F" w14:textId="77777777" w:rsidR="003754F2" w:rsidRDefault="00CF779A">
            <w:r>
              <w:rPr>
                <w:sz w:val="17"/>
                <w:szCs w:val="17"/>
              </w:rPr>
              <w:t>Network</w:t>
            </w:r>
          </w:p>
        </w:tc>
        <w:tc>
          <w:tcPr>
            <w:tcW w:w="383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DED500" w14:textId="77777777" w:rsidR="003754F2" w:rsidRDefault="00CF779A">
            <w:r>
              <w:rPr>
                <w:sz w:val="17"/>
                <w:szCs w:val="17"/>
              </w:rPr>
              <w:t>Access to the share that holds the media.</w:t>
            </w:r>
          </w:p>
        </w:tc>
        <w:tc>
          <w:tcPr>
            <w:tcW w:w="383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9E3047" w14:textId="77777777" w:rsidR="003754F2" w:rsidRDefault="00CF779A">
            <w:r>
              <w:rPr>
                <w:sz w:val="17"/>
                <w:szCs w:val="17"/>
              </w:rPr>
              <w:t>Ethernet on the same network as the file server. Port 8080 by default.</w:t>
            </w:r>
          </w:p>
        </w:tc>
      </w:tr>
      <w:tr w:rsidR="003754F2" w14:paraId="1DDD783E" w14:textId="77777777">
        <w:trPr>
          <w:cantSplit/>
        </w:trPr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22281A" w14:textId="77777777" w:rsidR="003754F2" w:rsidRDefault="00CF779A">
            <w:r>
              <w:rPr>
                <w:sz w:val="17"/>
                <w:szCs w:val="17"/>
              </w:rPr>
              <w:t>Also needed</w:t>
            </w:r>
          </w:p>
        </w:tc>
        <w:tc>
          <w:tcPr>
            <w:tcW w:w="38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692D35" w14:textId="77777777" w:rsidR="003754F2" w:rsidRDefault="00CF779A">
            <w:proofErr w:type="spellStart"/>
            <w:r>
              <w:rPr>
                <w:sz w:val="17"/>
                <w:szCs w:val="17"/>
              </w:rPr>
              <w:t>ffprobe</w:t>
            </w:r>
            <w:proofErr w:type="spellEnd"/>
            <w:r>
              <w:rPr>
                <w:sz w:val="17"/>
                <w:szCs w:val="17"/>
              </w:rPr>
              <w:t xml:space="preserve"> (part of </w:t>
            </w:r>
            <w:proofErr w:type="spellStart"/>
            <w:r>
              <w:rPr>
                <w:sz w:val="17"/>
                <w:szCs w:val="17"/>
              </w:rPr>
              <w:t>ffmpeg</w:t>
            </w:r>
            <w:proofErr w:type="spellEnd"/>
            <w:r>
              <w:rPr>
                <w:sz w:val="17"/>
                <w:szCs w:val="17"/>
              </w:rPr>
              <w:t>). The application offers to download it on first launch.</w:t>
            </w:r>
          </w:p>
        </w:tc>
        <w:tc>
          <w:tcPr>
            <w:tcW w:w="38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F83A33" w14:textId="77777777" w:rsidR="003754F2" w:rsidRDefault="00CF779A">
            <w:r>
              <w:rPr>
                <w:sz w:val="17"/>
                <w:szCs w:val="17"/>
              </w:rPr>
              <w:t xml:space="preserve">Installed by the installer: Node 22, </w:t>
            </w:r>
            <w:proofErr w:type="spellStart"/>
            <w:r>
              <w:rPr>
                <w:sz w:val="17"/>
                <w:szCs w:val="17"/>
              </w:rPr>
              <w:t>ffmpeg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cifs</w:t>
            </w:r>
            <w:proofErr w:type="spellEnd"/>
            <w:r>
              <w:rPr>
                <w:sz w:val="17"/>
                <w:szCs w:val="17"/>
              </w:rPr>
              <w:t xml:space="preserve">-utils, </w:t>
            </w:r>
            <w:proofErr w:type="spellStart"/>
            <w:r>
              <w:rPr>
                <w:sz w:val="17"/>
                <w:szCs w:val="17"/>
              </w:rPr>
              <w:t>smbclient</w:t>
            </w:r>
            <w:proofErr w:type="spellEnd"/>
            <w:r>
              <w:rPr>
                <w:sz w:val="17"/>
                <w:szCs w:val="17"/>
              </w:rPr>
              <w:t xml:space="preserve">, curl, </w:t>
            </w:r>
            <w:proofErr w:type="spellStart"/>
            <w:r>
              <w:rPr>
                <w:sz w:val="17"/>
                <w:szCs w:val="17"/>
              </w:rPr>
              <w:t>openssl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3754F2" w14:paraId="5BBE189F" w14:textId="77777777">
        <w:trPr>
          <w:cantSplit/>
        </w:trPr>
        <w:tc>
          <w:tcPr>
            <w:tcW w:w="17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AA176" w14:textId="77777777" w:rsidR="003754F2" w:rsidRDefault="00CF779A">
            <w:r>
              <w:rPr>
                <w:sz w:val="17"/>
                <w:szCs w:val="17"/>
              </w:rPr>
              <w:t>Memory and processor</w:t>
            </w:r>
          </w:p>
        </w:tc>
        <w:tc>
          <w:tcPr>
            <w:tcW w:w="383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F11BE3" w14:textId="77777777" w:rsidR="003754F2" w:rsidRDefault="00CF779A">
            <w:r>
              <w:rPr>
                <w:sz w:val="17"/>
                <w:szCs w:val="17"/>
              </w:rPr>
              <w:t xml:space="preserve">UNVERIFIED: no minimum has been measured. A scan uses one </w:t>
            </w:r>
            <w:proofErr w:type="spellStart"/>
            <w:r>
              <w:rPr>
                <w:sz w:val="17"/>
                <w:szCs w:val="17"/>
              </w:rPr>
              <w:t>ffprobe</w:t>
            </w:r>
            <w:proofErr w:type="spellEnd"/>
            <w:r>
              <w:rPr>
                <w:sz w:val="17"/>
                <w:szCs w:val="17"/>
              </w:rPr>
              <w:t xml:space="preserve"> process per parallel probe (8 by default).</w:t>
            </w:r>
          </w:p>
        </w:tc>
        <w:tc>
          <w:tcPr>
            <w:tcW w:w="383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C79C25" w14:textId="77777777" w:rsidR="003754F2" w:rsidRDefault="00CF779A">
            <w:r>
              <w:rPr>
                <w:sz w:val="17"/>
                <w:szCs w:val="17"/>
              </w:rPr>
              <w:t>UNVERIFIED: no minimum has been measured. Runs on a Pi 4 with 4 GB.</w:t>
            </w:r>
          </w:p>
        </w:tc>
      </w:tr>
    </w:tbl>
    <w:p w14:paraId="26C37C28" w14:textId="77777777" w:rsidR="003754F2" w:rsidRDefault="00CF779A">
      <w:pPr>
        <w:pStyle w:val="Heading2"/>
        <w:keepNext/>
      </w:pPr>
      <w:bookmarkStart w:id="3" w:name="_Toc241691876"/>
      <w:r>
        <w:t>1.2 Installing the desktop application</w:t>
      </w:r>
      <w:bookmarkEnd w:id="3"/>
    </w:p>
    <w:p w14:paraId="347ECFB1" w14:textId="77777777" w:rsidR="003754F2" w:rsidRDefault="00CF779A" w:rsidP="00CF779A">
      <w:pPr>
        <w:pStyle w:val="ListParagraph"/>
        <w:numPr>
          <w:ilvl w:val="0"/>
          <w:numId w:val="1"/>
        </w:numPr>
        <w:spacing w:after="60"/>
      </w:pPr>
      <w:r>
        <w:t xml:space="preserve">Download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medialedger-2.4.0-setup.exe</w:t>
      </w:r>
      <w:r>
        <w:t xml:space="preserve"> from the Releases page of the project on GitHub.</w:t>
      </w:r>
    </w:p>
    <w:p w14:paraId="7FF285E0" w14:textId="77777777" w:rsidR="003754F2" w:rsidRDefault="00CF779A" w:rsidP="00CF779A">
      <w:pPr>
        <w:pStyle w:val="ListParagraph"/>
        <w:numPr>
          <w:ilvl w:val="0"/>
          <w:numId w:val="1"/>
        </w:numPr>
        <w:spacing w:after="60"/>
      </w:pPr>
      <w:r>
        <w:t>Run it. The installer needs no questions answered and installs for the current user.</w:t>
      </w:r>
    </w:p>
    <w:p w14:paraId="1606D4A5" w14:textId="77777777" w:rsidR="003754F2" w:rsidRDefault="00CF779A" w:rsidP="00CF779A">
      <w:pPr>
        <w:pStyle w:val="ListParagraph"/>
        <w:numPr>
          <w:ilvl w:val="0"/>
          <w:numId w:val="1"/>
        </w:numPr>
        <w:spacing w:after="60"/>
      </w:pPr>
      <w:r>
        <w:t xml:space="preserve">Windows may warn that the publisher is unknown, because the installer is not code-signed. Choose </w:t>
      </w:r>
      <w:r>
        <w:rPr>
          <w:b/>
          <w:bCs/>
        </w:rPr>
        <w:t>More info</w:t>
      </w:r>
      <w:r>
        <w:t xml:space="preserve">, then </w:t>
      </w:r>
      <w:proofErr w:type="gramStart"/>
      <w:r>
        <w:rPr>
          <w:b/>
          <w:bCs/>
        </w:rPr>
        <w:t>Run</w:t>
      </w:r>
      <w:proofErr w:type="gramEnd"/>
      <w:r>
        <w:rPr>
          <w:b/>
          <w:bCs/>
        </w:rPr>
        <w:t xml:space="preserve"> anyway</w:t>
      </w:r>
      <w:r>
        <w:t>.</w:t>
      </w:r>
    </w:p>
    <w:p w14:paraId="1F187192" w14:textId="77777777" w:rsidR="003754F2" w:rsidRDefault="00CF779A" w:rsidP="00CF779A">
      <w:pPr>
        <w:pStyle w:val="ListParagraph"/>
        <w:numPr>
          <w:ilvl w:val="0"/>
          <w:numId w:val="1"/>
        </w:numPr>
        <w:spacing w:after="60"/>
      </w:pPr>
      <w:r>
        <w:t>MediaLedger starts when the installer finishes.</w:t>
      </w:r>
    </w:p>
    <w:p w14:paraId="07C9A74A" w14:textId="77777777" w:rsidR="003754F2" w:rsidRDefault="00CF779A">
      <w:pPr>
        <w:pBdr>
          <w:left w:val="single" w:sz="12" w:space="8" w:color="5AA9FF"/>
        </w:pBdr>
        <w:spacing w:before="60" w:after="160"/>
        <w:ind w:left="360"/>
      </w:pPr>
      <w:r>
        <w:t xml:space="preserve">Data is kept apart from the program, in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%APPDATA%\MediaLedger</w:t>
      </w:r>
      <w:r>
        <w:t>. Updating, reinstalling or uninstalling never touches it.</w:t>
      </w:r>
    </w:p>
    <w:p w14:paraId="5E236CAA" w14:textId="77777777" w:rsidR="003754F2" w:rsidRDefault="00CF779A">
      <w:pPr>
        <w:pStyle w:val="Heading2"/>
        <w:keepNext/>
      </w:pPr>
      <w:bookmarkStart w:id="4" w:name="_Toc241691877"/>
      <w:r>
        <w:t>1.3 Installing the web server on a Raspberry Pi</w:t>
      </w:r>
      <w:bookmarkEnd w:id="4"/>
    </w:p>
    <w:p w14:paraId="100CAB19" w14:textId="77777777" w:rsidR="003754F2" w:rsidRDefault="00CF779A" w:rsidP="00CF779A">
      <w:pPr>
        <w:pStyle w:val="ListParagraph"/>
        <w:numPr>
          <w:ilvl w:val="0"/>
          <w:numId w:val="2"/>
        </w:numPr>
        <w:spacing w:after="60"/>
      </w:pPr>
      <w:r>
        <w:t>Flash Raspberry Pi OS Lite (64-bit) with SSH enabled and start the Pi.</w:t>
      </w:r>
    </w:p>
    <w:p w14:paraId="510CA2CA" w14:textId="77777777" w:rsidR="003754F2" w:rsidRDefault="00CF779A" w:rsidP="00CF779A">
      <w:pPr>
        <w:pStyle w:val="ListParagraph"/>
        <w:numPr>
          <w:ilvl w:val="0"/>
          <w:numId w:val="2"/>
        </w:numPr>
        <w:spacing w:after="60"/>
      </w:pPr>
      <w:r>
        <w:t>Connect over SSH and run the installer:</w:t>
      </w:r>
    </w:p>
    <w:p w14:paraId="6CCE0EE0" w14:textId="77777777" w:rsidR="003754F2" w:rsidRDefault="00CF779A">
      <w:pPr>
        <w:shd w:val="clear" w:color="auto" w:fill="F3F5F8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curl -</w:t>
      </w:r>
      <w:proofErr w:type="spellStart"/>
      <w:r>
        <w:rPr>
          <w:rFonts w:ascii="Consolas" w:eastAsia="Consolas" w:hAnsi="Consolas" w:cs="Consolas"/>
          <w:sz w:val="18"/>
          <w:szCs w:val="18"/>
        </w:rPr>
        <w:t>fsSL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https://raw.githubusercontent.com/AxialForge/medialedger/main/server/install.sh -o install.sh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bash install.sh</w:t>
      </w:r>
    </w:p>
    <w:p w14:paraId="381D8C01" w14:textId="77777777" w:rsidR="003754F2" w:rsidRDefault="00CF779A" w:rsidP="00CF779A">
      <w:pPr>
        <w:pStyle w:val="ListParagraph"/>
        <w:numPr>
          <w:ilvl w:val="0"/>
          <w:numId w:val="3"/>
        </w:numPr>
        <w:spacing w:after="60"/>
      </w:pPr>
      <w:r>
        <w:t xml:space="preserve">Type the address of the file server that holds the media, then a </w:t>
      </w:r>
      <w:proofErr w:type="gramStart"/>
      <w:r>
        <w:t>user name</w:t>
      </w:r>
      <w:proofErr w:type="gramEnd"/>
      <w:r>
        <w:t xml:space="preserve"> and password that may read it. The installer lists the shares that server offers.</w:t>
      </w:r>
    </w:p>
    <w:p w14:paraId="6090DA1A" w14:textId="77777777" w:rsidR="003754F2" w:rsidRDefault="00CF779A" w:rsidP="00CF779A">
      <w:pPr>
        <w:pStyle w:val="ListParagraph"/>
        <w:numPr>
          <w:ilvl w:val="0"/>
          <w:numId w:val="3"/>
        </w:numPr>
        <w:spacing w:after="60"/>
      </w:pPr>
      <w:r>
        <w:t xml:space="preserve">Type the numbers of the shares to use (or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all</w:t>
      </w:r>
      <w:r>
        <w:t xml:space="preserve">). Each is connected under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mnt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medialedger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</w:t>
      </w:r>
      <w:r>
        <w:t>.</w:t>
      </w:r>
    </w:p>
    <w:p w14:paraId="300C0C2F" w14:textId="77777777" w:rsidR="003754F2" w:rsidRDefault="00CF779A" w:rsidP="00CF779A">
      <w:pPr>
        <w:pStyle w:val="ListParagraph"/>
        <w:numPr>
          <w:ilvl w:val="0"/>
          <w:numId w:val="3"/>
        </w:numPr>
        <w:spacing w:after="60"/>
      </w:pPr>
      <w:r>
        <w:t>Choose a web password of at least 8 characters.</w:t>
      </w:r>
    </w:p>
    <w:p w14:paraId="593C40C3" w14:textId="77777777" w:rsidR="003754F2" w:rsidRDefault="00CF779A" w:rsidP="00CF779A">
      <w:pPr>
        <w:pStyle w:val="ListParagraph"/>
        <w:numPr>
          <w:ilvl w:val="0"/>
          <w:numId w:val="3"/>
        </w:numPr>
        <w:spacing w:after="60"/>
      </w:pPr>
      <w:r>
        <w:t xml:space="preserve">Open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http://&lt;address of the Pi&gt;:8080</w:t>
      </w:r>
      <w:r>
        <w:t xml:space="preserve"> and sign in as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admin</w:t>
      </w:r>
      <w:r>
        <w:t>. The welcome guide opens.</w:t>
      </w:r>
    </w:p>
    <w:p w14:paraId="778D62EF" w14:textId="77777777" w:rsidR="003754F2" w:rsidRDefault="00CF779A">
      <w:pPr>
        <w:pBdr>
          <w:left w:val="single" w:sz="12" w:space="8" w:color="5AA9FF"/>
        </w:pBdr>
        <w:spacing w:before="60" w:after="160"/>
        <w:ind w:left="360"/>
      </w:pPr>
      <w:r>
        <w:t xml:space="preserve">The separate document </w:t>
      </w:r>
      <w:r>
        <w:rPr>
          <w:b/>
          <w:bCs/>
        </w:rPr>
        <w:t>Installing MediaLedger on a Raspberry Pi</w:t>
      </w:r>
      <w:r>
        <w:t xml:space="preserve"> goes through this step by step, with what the terminal shows at each question.</w:t>
      </w:r>
    </w:p>
    <w:p w14:paraId="061972D3" w14:textId="77777777" w:rsidR="003754F2" w:rsidRDefault="00CF779A">
      <w:pPr>
        <w:spacing w:after="120"/>
      </w:pPr>
      <w:r>
        <w:t>The installer is safe to run again. It creates a service that starts with the Pi, connects the shares, and installs these commands: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5460"/>
      </w:tblGrid>
      <w:tr w:rsidR="003754F2" w14:paraId="2055C9B8" w14:textId="77777777">
        <w:trPr>
          <w:cantSplit/>
          <w:tblHeader/>
        </w:trPr>
        <w:tc>
          <w:tcPr>
            <w:tcW w:w="39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56AFD8" w14:textId="77777777" w:rsidR="003754F2" w:rsidRDefault="00CF779A">
            <w:r>
              <w:rPr>
                <w:b/>
                <w:bCs/>
                <w:sz w:val="17"/>
                <w:szCs w:val="17"/>
              </w:rPr>
              <w:lastRenderedPageBreak/>
              <w:t>Command</w:t>
            </w:r>
          </w:p>
        </w:tc>
        <w:tc>
          <w:tcPr>
            <w:tcW w:w="54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A4A4DF" w14:textId="77777777" w:rsidR="003754F2" w:rsidRDefault="00CF779A">
            <w:r>
              <w:rPr>
                <w:b/>
                <w:bCs/>
                <w:sz w:val="17"/>
                <w:szCs w:val="17"/>
              </w:rPr>
              <w:t>What it does</w:t>
            </w:r>
          </w:p>
        </w:tc>
      </w:tr>
      <w:tr w:rsidR="003754F2" w14:paraId="62BB7EE6" w14:textId="77777777">
        <w:trPr>
          <w:cantSplit/>
        </w:trPr>
        <w:tc>
          <w:tcPr>
            <w:tcW w:w="3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284EFE" w14:textId="77777777" w:rsidR="003754F2" w:rsidRDefault="00CF779A"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medialedger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-setup</w:t>
            </w:r>
          </w:p>
        </w:tc>
        <w:tc>
          <w:tcPr>
            <w:tcW w:w="5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6B3420" w14:textId="77777777" w:rsidR="003754F2" w:rsidRDefault="00CF779A">
            <w:r>
              <w:rPr>
                <w:sz w:val="17"/>
                <w:szCs w:val="17"/>
              </w:rPr>
              <w:t>The questions again: connect more shares, set the password, show the addresses.</w:t>
            </w:r>
          </w:p>
        </w:tc>
      </w:tr>
      <w:tr w:rsidR="003754F2" w14:paraId="5748B655" w14:textId="77777777">
        <w:trPr>
          <w:cantSplit/>
        </w:trPr>
        <w:tc>
          <w:tcPr>
            <w:tcW w:w="3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001E23" w14:textId="77777777" w:rsidR="003754F2" w:rsidRDefault="00CF779A"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medialedger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-update</w:t>
            </w:r>
          </w:p>
        </w:tc>
        <w:tc>
          <w:tcPr>
            <w:tcW w:w="54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9103B9" w14:textId="77777777" w:rsidR="003754F2" w:rsidRDefault="00CF779A">
            <w:r>
              <w:rPr>
                <w:sz w:val="17"/>
                <w:szCs w:val="17"/>
              </w:rPr>
              <w:t>Downloads the newest release, checks it, installs it and restarts. Data is untouched.</w:t>
            </w:r>
          </w:p>
        </w:tc>
      </w:tr>
      <w:tr w:rsidR="003754F2" w14:paraId="127FB8FB" w14:textId="77777777">
        <w:trPr>
          <w:cantSplit/>
        </w:trPr>
        <w:tc>
          <w:tcPr>
            <w:tcW w:w="3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87CAE6" w14:textId="77777777" w:rsidR="003754F2" w:rsidRDefault="00CF779A"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medialedger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 xml:space="preserve"> --set-password</w:t>
            </w:r>
          </w:p>
        </w:tc>
        <w:tc>
          <w:tcPr>
            <w:tcW w:w="5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7FA23C" w14:textId="77777777" w:rsidR="003754F2" w:rsidRDefault="00CF779A">
            <w:r>
              <w:rPr>
                <w:sz w:val="17"/>
                <w:szCs w:val="17"/>
              </w:rPr>
              <w:t>Sets or resets the web password and signs everyone out.</w:t>
            </w:r>
          </w:p>
        </w:tc>
      </w:tr>
      <w:tr w:rsidR="003754F2" w14:paraId="4602BFA8" w14:textId="77777777">
        <w:trPr>
          <w:cantSplit/>
        </w:trPr>
        <w:tc>
          <w:tcPr>
            <w:tcW w:w="3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E83F36" w14:textId="77777777" w:rsidR="003754F2" w:rsidRDefault="00CF779A"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 xml:space="preserve"> bash install.sh --update-only --port=8080</w:t>
            </w:r>
          </w:p>
        </w:tc>
        <w:tc>
          <w:tcPr>
            <w:tcW w:w="54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CDE624" w14:textId="77777777" w:rsidR="003754F2" w:rsidRDefault="00CF779A">
            <w:proofErr w:type="gramStart"/>
            <w:r>
              <w:rPr>
                <w:sz w:val="17"/>
                <w:szCs w:val="17"/>
              </w:rPr>
              <w:t>Moves</w:t>
            </w:r>
            <w:proofErr w:type="gramEnd"/>
            <w:r>
              <w:rPr>
                <w:sz w:val="17"/>
                <w:szCs w:val="17"/>
              </w:rPr>
              <w:t xml:space="preserve"> the service to another port.</w:t>
            </w:r>
          </w:p>
        </w:tc>
      </w:tr>
      <w:tr w:rsidR="003754F2" w14:paraId="0640604E" w14:textId="77777777">
        <w:trPr>
          <w:cantSplit/>
        </w:trPr>
        <w:tc>
          <w:tcPr>
            <w:tcW w:w="3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7F5BEE" w14:textId="77777777" w:rsidR="003754F2" w:rsidRDefault="00CF779A"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 xml:space="preserve"> bash install.sh --auto-update</w:t>
            </w:r>
          </w:p>
        </w:tc>
        <w:tc>
          <w:tcPr>
            <w:tcW w:w="5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F6B9BE" w14:textId="77777777" w:rsidR="003754F2" w:rsidRDefault="00CF779A">
            <w:r>
              <w:rPr>
                <w:sz w:val="17"/>
                <w:szCs w:val="17"/>
              </w:rPr>
              <w:t xml:space="preserve">Adds a nightly update at about 04:30.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--no-auto-update</w:t>
            </w:r>
            <w:r>
              <w:rPr>
                <w:sz w:val="17"/>
                <w:szCs w:val="17"/>
              </w:rPr>
              <w:t xml:space="preserve"> removes it.</w:t>
            </w:r>
          </w:p>
        </w:tc>
      </w:tr>
    </w:tbl>
    <w:p w14:paraId="6EBB3F3D" w14:textId="77777777" w:rsidR="003754F2" w:rsidRDefault="00CF779A">
      <w:pPr>
        <w:pStyle w:val="Heading2"/>
        <w:keepNext/>
      </w:pPr>
      <w:bookmarkStart w:id="5" w:name="_Toc241691878"/>
      <w:r>
        <w:t>1.4 First launch</w:t>
      </w:r>
      <w:bookmarkEnd w:id="5"/>
    </w:p>
    <w:p w14:paraId="2075FC20" w14:textId="77777777" w:rsidR="003754F2" w:rsidRDefault="00CF779A">
      <w:pPr>
        <w:spacing w:after="120"/>
      </w:pPr>
      <w:r>
        <w:t xml:space="preserve">A new installation opens the </w:t>
      </w:r>
      <w:r>
        <w:rPr>
          <w:b/>
          <w:bCs/>
        </w:rPr>
        <w:t>welcome guide</w:t>
      </w:r>
      <w:r>
        <w:t xml:space="preserve"> instead of an empty Dashboard. It is one page with four steps:</w:t>
      </w:r>
    </w:p>
    <w:p w14:paraId="69561FEE" w14:textId="77777777" w:rsidR="003754F2" w:rsidRDefault="00CF779A" w:rsidP="00CF779A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Connect your storage.</w:t>
      </w:r>
      <w:r>
        <w:t xml:space="preserve"> On the Raspberry Pi server, sign in to the file server and tick its shares. On the desktop application there is nothing to connect.</w:t>
      </w:r>
    </w:p>
    <w:p w14:paraId="2813D22B" w14:textId="77777777" w:rsidR="003754F2" w:rsidRDefault="00CF779A" w:rsidP="00CF779A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Point at the folders.</w:t>
      </w:r>
      <w:r>
        <w:t xml:space="preserve"> Pick the folder for TV shows, for Anime and for Movies with </w:t>
      </w:r>
      <w:r>
        <w:rPr>
          <w:b/>
          <w:bCs/>
        </w:rPr>
        <w:t>Browse</w:t>
      </w:r>
      <w:r>
        <w:t xml:space="preserve">, or press </w:t>
      </w:r>
      <w:r>
        <w:rPr>
          <w:b/>
          <w:bCs/>
        </w:rPr>
        <w:t>Find them for me</w:t>
      </w:r>
      <w:r>
        <w:t xml:space="preserve">. Press </w:t>
      </w:r>
      <w:r>
        <w:rPr>
          <w:b/>
          <w:bCs/>
        </w:rPr>
        <w:t>Save and check the folders</w:t>
      </w:r>
      <w:r>
        <w:t>.</w:t>
      </w:r>
    </w:p>
    <w:p w14:paraId="1B7273E5" w14:textId="77777777" w:rsidR="003754F2" w:rsidRDefault="00CF779A" w:rsidP="00CF779A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Check.</w:t>
      </w:r>
      <w:r>
        <w:t xml:space="preserve"> Every line should show a tick: </w:t>
      </w:r>
      <w:proofErr w:type="spellStart"/>
      <w:r>
        <w:t>ffprobe</w:t>
      </w:r>
      <w:proofErr w:type="spellEnd"/>
      <w:r>
        <w:t xml:space="preserve"> is installed, and each folder can be read.</w:t>
      </w:r>
    </w:p>
    <w:p w14:paraId="10D4DB7B" w14:textId="77777777" w:rsidR="003754F2" w:rsidRDefault="00CF779A" w:rsidP="00CF779A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First scan.</w:t>
      </w:r>
      <w:r>
        <w:t xml:space="preserve"> Press </w:t>
      </w:r>
      <w:r>
        <w:rPr>
          <w:b/>
          <w:bCs/>
        </w:rPr>
        <w:t>Start the first scan</w:t>
      </w:r>
      <w:r>
        <w:t>. It reads and measures every file, which takes a while; later scans only read what changed.</w:t>
      </w:r>
    </w:p>
    <w:p w14:paraId="50F4B581" w14:textId="77777777" w:rsidR="003754F2" w:rsidRDefault="00CF779A" w:rsidP="00CF779A">
      <w:pPr>
        <w:pStyle w:val="ListParagraph"/>
        <w:numPr>
          <w:ilvl w:val="0"/>
          <w:numId w:val="4"/>
        </w:numPr>
        <w:spacing w:after="60"/>
      </w:pPr>
      <w:r>
        <w:t xml:space="preserve">Press </w:t>
      </w:r>
      <w:r>
        <w:rPr>
          <w:b/>
          <w:bCs/>
        </w:rPr>
        <w:t>Finish and open the dashboard</w:t>
      </w:r>
      <w:r>
        <w:t xml:space="preserve">. Optional next: connect Plex, and set a backup folder, both under </w:t>
      </w:r>
      <w:r>
        <w:rPr>
          <w:b/>
          <w:bCs/>
        </w:rPr>
        <w:t>Settings</w:t>
      </w:r>
      <w:r>
        <w:t>.</w:t>
      </w:r>
    </w:p>
    <w:p w14:paraId="56E3FC10" w14:textId="77777777" w:rsidR="003754F2" w:rsidRDefault="00CF779A">
      <w:pPr>
        <w:pStyle w:val="Heading2"/>
        <w:keepNext/>
      </w:pPr>
      <w:bookmarkStart w:id="6" w:name="_Toc241691879"/>
      <w:r>
        <w:t>1.4.1 Welcome guide</w:t>
      </w:r>
      <w:bookmarkEnd w:id="6"/>
    </w:p>
    <w:p w14:paraId="0349E8BA" w14:textId="77777777" w:rsidR="003754F2" w:rsidRDefault="00CF779A">
      <w:pPr>
        <w:spacing w:after="120"/>
      </w:pPr>
      <w:r>
        <w:t xml:space="preserve">The first page of a new installation. It takes a new server from nothing to a first scan on one </w:t>
      </w:r>
      <w:proofErr w:type="gramStart"/>
      <w:r>
        <w:t>page, and</w:t>
      </w:r>
      <w:proofErr w:type="gramEnd"/>
      <w:r>
        <w:t xml:space="preserve"> can be opened again at any time from Settings, Library.</w:t>
      </w:r>
    </w:p>
    <w:p w14:paraId="4571E529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FD644A9" wp14:editId="5A151622">
            <wp:extent cx="5943600" cy="4962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3B93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1. Welcome guide. The numbers match the table below.</w:t>
      </w:r>
    </w:p>
    <w:p w14:paraId="3C07538A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6A7F915E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CA682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2C86BE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3A05BC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FAD5F0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EE2D76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52B01A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3AC409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258D5781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F8A5FB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04580F" w14:textId="77777777" w:rsidR="003754F2" w:rsidRDefault="00CF779A">
            <w:r>
              <w:rPr>
                <w:sz w:val="16"/>
                <w:szCs w:val="16"/>
              </w:rPr>
              <w:t>Connected shares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B33B65" w14:textId="77777777" w:rsidR="003754F2" w:rsidRDefault="00CF779A">
            <w:r>
              <w:rPr>
                <w:sz w:val="16"/>
                <w:szCs w:val="16"/>
              </w:rPr>
              <w:t>Table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FA8CF4" w14:textId="77777777" w:rsidR="003754F2" w:rsidRDefault="00CF779A">
            <w:r>
              <w:rPr>
                <w:sz w:val="16"/>
                <w:szCs w:val="16"/>
              </w:rPr>
              <w:t>The same list and buttons as Settings, Network shares.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FE187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FDBDC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65B995" w14:textId="77777777" w:rsidR="003754F2" w:rsidRDefault="00CF779A">
            <w:r>
              <w:rPr>
                <w:sz w:val="16"/>
                <w:szCs w:val="16"/>
              </w:rPr>
              <w:t xml:space="preserve">On the desktop </w:t>
            </w:r>
            <w:proofErr w:type="gramStart"/>
            <w:r>
              <w:rPr>
                <w:sz w:val="16"/>
                <w:szCs w:val="16"/>
              </w:rPr>
              <w:t>application</w:t>
            </w:r>
            <w:proofErr w:type="gramEnd"/>
            <w:r>
              <w:rPr>
                <w:sz w:val="16"/>
                <w:szCs w:val="16"/>
              </w:rPr>
              <w:t xml:space="preserve"> this step is an explanation only.</w:t>
            </w:r>
          </w:p>
        </w:tc>
      </w:tr>
      <w:tr w:rsidR="003754F2" w14:paraId="3ECDA291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62C98E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DB1051" w14:textId="77777777" w:rsidR="003754F2" w:rsidRDefault="00CF779A">
            <w:r>
              <w:rPr>
                <w:sz w:val="16"/>
                <w:szCs w:val="16"/>
              </w:rPr>
              <w:t>Folder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0DFB6C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732BC9" w14:textId="77777777" w:rsidR="003754F2" w:rsidRDefault="00CF779A">
            <w:r>
              <w:rPr>
                <w:sz w:val="16"/>
                <w:szCs w:val="16"/>
              </w:rPr>
              <w:t>The folder that holds that kind of media: one folder per series, or the movies.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6397C8" w14:textId="77777777" w:rsidR="003754F2" w:rsidRDefault="00CF779A">
            <w:r>
              <w:rPr>
                <w:sz w:val="16"/>
                <w:szCs w:val="16"/>
              </w:rPr>
              <w:t>A path on the server.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2C4BA" w14:textId="77777777" w:rsidR="003754F2" w:rsidRDefault="00CF779A">
            <w:r>
              <w:rPr>
                <w:sz w:val="16"/>
                <w:szCs w:val="16"/>
              </w:rPr>
              <w:t>the saved root of that kind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01CACA" w14:textId="77777777" w:rsidR="003754F2" w:rsidRDefault="00CF779A">
            <w:r>
              <w:rPr>
                <w:sz w:val="16"/>
                <w:szCs w:val="16"/>
              </w:rPr>
              <w:t>One field each for TV shows, Anime and Movies.</w:t>
            </w:r>
          </w:p>
        </w:tc>
      </w:tr>
      <w:tr w:rsidR="003754F2" w14:paraId="106A1B1F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E25FD3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8328FA" w14:textId="77777777" w:rsidR="003754F2" w:rsidRDefault="00CF779A">
            <w:r>
              <w:rPr>
                <w:sz w:val="16"/>
                <w:szCs w:val="16"/>
              </w:rPr>
              <w:t>Browse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C7B419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54DC2E" w14:textId="77777777" w:rsidR="003754F2" w:rsidRDefault="00CF779A">
            <w:r>
              <w:rPr>
                <w:sz w:val="16"/>
                <w:szCs w:val="16"/>
              </w:rPr>
              <w:t>Opens the folder browser.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8F93E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2A9BF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ADA39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9E6B2EB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9F3560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CF77CB" w14:textId="77777777" w:rsidR="003754F2" w:rsidRDefault="00CF779A">
            <w:r>
              <w:rPr>
                <w:sz w:val="16"/>
                <w:szCs w:val="16"/>
              </w:rPr>
              <w:t>Save and check the folders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33915F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5CAF32" w14:textId="77777777" w:rsidR="003754F2" w:rsidRDefault="00CF779A">
            <w:r>
              <w:rPr>
                <w:sz w:val="16"/>
                <w:szCs w:val="16"/>
              </w:rPr>
              <w:t>Saves the three folders as library roots and checks each can be read.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B9E82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0C1BF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9915D1" w14:textId="77777777" w:rsidR="003754F2" w:rsidRDefault="00CF779A">
            <w:r>
              <w:rPr>
                <w:sz w:val="16"/>
                <w:szCs w:val="16"/>
              </w:rPr>
              <w:t>Roots of other kinds are kept.</w:t>
            </w:r>
          </w:p>
        </w:tc>
      </w:tr>
      <w:tr w:rsidR="003754F2" w14:paraId="2281DBEC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6A997F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F527D" w14:textId="77777777" w:rsidR="003754F2" w:rsidRDefault="00CF779A">
            <w:r>
              <w:rPr>
                <w:sz w:val="16"/>
                <w:szCs w:val="16"/>
              </w:rPr>
              <w:t>Find them for me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5C4578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E2186A" w14:textId="77777777" w:rsidR="003754F2" w:rsidRDefault="00CF779A">
            <w:r>
              <w:rPr>
                <w:sz w:val="16"/>
                <w:szCs w:val="16"/>
              </w:rPr>
              <w:t>Fills the fields from folders named like TV, Shows, Series, Anime, Movies or Films inside the connected shares.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CF4BE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9F11D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7C3ECB" w14:textId="77777777" w:rsidR="003754F2" w:rsidRDefault="00CF779A">
            <w:r>
              <w:rPr>
                <w:sz w:val="16"/>
                <w:szCs w:val="16"/>
              </w:rPr>
              <w:t>Check the result before saving.</w:t>
            </w:r>
          </w:p>
        </w:tc>
      </w:tr>
      <w:tr w:rsidR="003754F2" w14:paraId="18F74C13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DEAF0B" w14:textId="77777777" w:rsidR="003754F2" w:rsidRDefault="00CF779A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EE2FAE" w14:textId="77777777" w:rsidR="003754F2" w:rsidRDefault="00CF779A">
            <w:r>
              <w:rPr>
                <w:sz w:val="16"/>
                <w:szCs w:val="16"/>
              </w:rPr>
              <w:t>Check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A81B9F" w14:textId="77777777" w:rsidR="003754F2" w:rsidRDefault="00CF779A">
            <w:r>
              <w:rPr>
                <w:sz w:val="16"/>
                <w:szCs w:val="16"/>
              </w:rPr>
              <w:t>Status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3894E0" w14:textId="77777777" w:rsidR="003754F2" w:rsidRDefault="00CF779A">
            <w:r>
              <w:rPr>
                <w:sz w:val="16"/>
                <w:szCs w:val="16"/>
              </w:rPr>
              <w:t xml:space="preserve">Whether </w:t>
            </w:r>
            <w:proofErr w:type="spellStart"/>
            <w:r>
              <w:rPr>
                <w:sz w:val="16"/>
                <w:szCs w:val="16"/>
              </w:rPr>
              <w:t>ffprobe</w:t>
            </w:r>
            <w:proofErr w:type="spellEnd"/>
            <w:r>
              <w:rPr>
                <w:sz w:val="16"/>
                <w:szCs w:val="16"/>
              </w:rPr>
              <w:t xml:space="preserve"> is installed and whether each folder can be read, with the number of entries.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B447C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32F84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6CC61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B66D485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2E3CD5" w14:textId="77777777" w:rsidR="003754F2" w:rsidRDefault="00CF779A">
            <w:r>
              <w:rPr>
                <w:sz w:val="16"/>
                <w:szCs w:val="16"/>
              </w:rPr>
              <w:lastRenderedPageBreak/>
              <w:t>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E09F9B" w14:textId="77777777" w:rsidR="003754F2" w:rsidRDefault="00CF779A">
            <w:r>
              <w:rPr>
                <w:sz w:val="16"/>
                <w:szCs w:val="16"/>
              </w:rPr>
              <w:t>Start the first scan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57CA30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F454DA" w14:textId="77777777" w:rsidR="003754F2" w:rsidRDefault="00CF779A">
            <w:r>
              <w:rPr>
                <w:sz w:val="16"/>
                <w:szCs w:val="16"/>
              </w:rPr>
              <w:t>Starts a scan. Progress shows in the sidebar.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67F8A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B9EC4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9B3E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A393814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F3CFFA" w14:textId="77777777" w:rsidR="003754F2" w:rsidRDefault="00CF779A">
            <w:r>
              <w:rPr>
                <w:sz w:val="16"/>
                <w:szCs w:val="16"/>
              </w:rPr>
              <w:t>8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7E85C2" w14:textId="77777777" w:rsidR="003754F2" w:rsidRDefault="00CF779A">
            <w:r>
              <w:rPr>
                <w:sz w:val="16"/>
                <w:szCs w:val="16"/>
              </w:rPr>
              <w:t>Worth doing next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DE3873" w14:textId="77777777" w:rsidR="003754F2" w:rsidRDefault="00CF779A">
            <w:r>
              <w:rPr>
                <w:sz w:val="16"/>
                <w:szCs w:val="16"/>
              </w:rPr>
              <w:t>Link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284680" w14:textId="77777777" w:rsidR="003754F2" w:rsidRDefault="00CF779A">
            <w:r>
              <w:rPr>
                <w:sz w:val="16"/>
                <w:szCs w:val="16"/>
              </w:rPr>
              <w:t>Shortcuts to Plex, two-factor codes, the family portal and the schedules.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259B9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CE590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3945D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36FCBE88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290B31" w14:textId="77777777" w:rsidR="003754F2" w:rsidRDefault="00CF779A">
            <w:r>
              <w:rPr>
                <w:sz w:val="16"/>
                <w:szCs w:val="16"/>
              </w:rPr>
              <w:t>9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9F2BEB" w14:textId="77777777" w:rsidR="003754F2" w:rsidRDefault="00CF779A">
            <w:r>
              <w:rPr>
                <w:sz w:val="16"/>
                <w:szCs w:val="16"/>
              </w:rPr>
              <w:t>Finish and open the dashboard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64BD66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C2C287" w14:textId="77777777" w:rsidR="003754F2" w:rsidRDefault="00CF779A">
            <w:r>
              <w:rPr>
                <w:sz w:val="16"/>
                <w:szCs w:val="16"/>
              </w:rPr>
              <w:t>Marks the guide as done and opens the Dashboard.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AD920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C8005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C1F5B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001613A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2638B5" w14:textId="77777777" w:rsidR="003754F2" w:rsidRDefault="00CF779A">
            <w:r>
              <w:rPr>
                <w:sz w:val="16"/>
                <w:szCs w:val="16"/>
              </w:rPr>
              <w:t>10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5A2E4D" w14:textId="77777777" w:rsidR="003754F2" w:rsidRDefault="00CF779A">
            <w:r>
              <w:rPr>
                <w:sz w:val="16"/>
                <w:szCs w:val="16"/>
              </w:rPr>
              <w:t>Skip the guide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F22CE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D702B6" w14:textId="77777777" w:rsidR="003754F2" w:rsidRDefault="00CF779A">
            <w:r>
              <w:rPr>
                <w:sz w:val="16"/>
                <w:szCs w:val="16"/>
              </w:rPr>
              <w:t>Marks the guide as done without doing the steps.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90041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F8D51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2E5A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7FFBF04B" w14:textId="77777777" w:rsidR="003754F2" w:rsidRDefault="00CF779A">
      <w:pPr>
        <w:pStyle w:val="Heading3"/>
        <w:keepNext/>
      </w:pPr>
      <w:r>
        <w:t>Typical workflow</w:t>
      </w:r>
    </w:p>
    <w:p w14:paraId="7F3E6F65" w14:textId="77777777" w:rsidR="003754F2" w:rsidRDefault="00CF779A" w:rsidP="00CF779A">
      <w:pPr>
        <w:pStyle w:val="ListParagraph"/>
        <w:numPr>
          <w:ilvl w:val="0"/>
          <w:numId w:val="5"/>
        </w:numPr>
        <w:spacing w:after="60"/>
      </w:pPr>
      <w:r>
        <w:t>Step 1: connect the file server (Raspberry Pi server only).</w:t>
      </w:r>
    </w:p>
    <w:p w14:paraId="1944632A" w14:textId="77777777" w:rsidR="003754F2" w:rsidRDefault="00CF779A" w:rsidP="00CF779A">
      <w:pPr>
        <w:pStyle w:val="ListParagraph"/>
        <w:numPr>
          <w:ilvl w:val="0"/>
          <w:numId w:val="5"/>
        </w:numPr>
        <w:spacing w:after="60"/>
      </w:pPr>
      <w:r>
        <w:t>Step 2: pick the folder for TV shows, for Anime and for Movies, or press Find them for me. Press Save and check the folders.</w:t>
      </w:r>
    </w:p>
    <w:p w14:paraId="6F9D0444" w14:textId="77777777" w:rsidR="003754F2" w:rsidRDefault="00CF779A" w:rsidP="00CF779A">
      <w:pPr>
        <w:pStyle w:val="ListParagraph"/>
        <w:numPr>
          <w:ilvl w:val="0"/>
          <w:numId w:val="5"/>
        </w:numPr>
        <w:spacing w:after="60"/>
      </w:pPr>
      <w:r>
        <w:t>Step 3: read the check. Every line should have a tick.</w:t>
      </w:r>
    </w:p>
    <w:p w14:paraId="75B9A5E0" w14:textId="77777777" w:rsidR="003754F2" w:rsidRDefault="00CF779A" w:rsidP="00CF779A">
      <w:pPr>
        <w:pStyle w:val="ListParagraph"/>
        <w:numPr>
          <w:ilvl w:val="0"/>
          <w:numId w:val="5"/>
        </w:numPr>
        <w:spacing w:after="60"/>
      </w:pPr>
      <w:r>
        <w:t>Step 4: press Start the first scan.</w:t>
      </w:r>
    </w:p>
    <w:p w14:paraId="6E1D8845" w14:textId="77777777" w:rsidR="003754F2" w:rsidRDefault="00CF779A" w:rsidP="00CF779A">
      <w:pPr>
        <w:pStyle w:val="ListParagraph"/>
        <w:numPr>
          <w:ilvl w:val="0"/>
          <w:numId w:val="5"/>
        </w:numPr>
        <w:spacing w:after="60"/>
      </w:pPr>
      <w:r>
        <w:t>Press Finish and open the dashboard.</w:t>
      </w:r>
    </w:p>
    <w:p w14:paraId="7E01AFAE" w14:textId="77777777" w:rsidR="003754F2" w:rsidRDefault="00CF779A">
      <w:pPr>
        <w:pStyle w:val="Heading3"/>
        <w:keepNext/>
      </w:pPr>
      <w:r>
        <w:t>Features</w:t>
      </w:r>
    </w:p>
    <w:p w14:paraId="21BDA6B7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Opens by itself while no scan has ever run and the guide has not been finished or skipped.</w:t>
      </w:r>
    </w:p>
    <w:p w14:paraId="03B181BE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Find them for me looks one and two levels into each connected share for folders with the usual names.</w:t>
      </w:r>
    </w:p>
    <w:p w14:paraId="4BCAFF89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A kind you do not have is simply left empty.</w:t>
      </w:r>
    </w:p>
    <w:p w14:paraId="45B9F65F" w14:textId="77777777" w:rsidR="003754F2" w:rsidRDefault="00CF779A">
      <w:pPr>
        <w:pStyle w:val="Heading3"/>
        <w:keepNext/>
      </w:pPr>
      <w:r>
        <w:t>Edge cases</w:t>
      </w:r>
    </w:p>
    <w:p w14:paraId="0A2D7EEB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Only an administrator sees the guide.</w:t>
      </w:r>
    </w:p>
    <w:p w14:paraId="0E6AC023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Skip the guide and Finish do the same thing: they stop it opening by itself. Nothing else is lost by skipping.</w:t>
      </w:r>
    </w:p>
    <w:p w14:paraId="3059AC1F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More folders, web videos and other kinds are added afterwards on the Settings page.</w:t>
      </w:r>
    </w:p>
    <w:p w14:paraId="7B2CFDF2" w14:textId="77777777" w:rsidR="003754F2" w:rsidRDefault="00CF779A">
      <w:pPr>
        <w:pStyle w:val="Heading3"/>
        <w:keepNext/>
      </w:pPr>
      <w:r>
        <w:t>Messages and what they mean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754F2" w14:paraId="0DFC5AD1" w14:textId="77777777">
        <w:trPr>
          <w:cantSplit/>
          <w:tblHeader/>
        </w:trPr>
        <w:tc>
          <w:tcPr>
            <w:tcW w:w="36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172135" w14:textId="77777777" w:rsidR="003754F2" w:rsidRDefault="00CF779A">
            <w:r>
              <w:rPr>
                <w:b/>
                <w:bCs/>
                <w:sz w:val="17"/>
                <w:szCs w:val="17"/>
              </w:rPr>
              <w:t>Message</w:t>
            </w:r>
          </w:p>
        </w:tc>
        <w:tc>
          <w:tcPr>
            <w:tcW w:w="57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19E21" w14:textId="77777777" w:rsidR="003754F2" w:rsidRDefault="00CF779A">
            <w:r>
              <w:rPr>
                <w:b/>
                <w:bCs/>
                <w:sz w:val="17"/>
                <w:szCs w:val="17"/>
              </w:rPr>
              <w:t>Meaning and what to do</w:t>
            </w:r>
          </w:p>
        </w:tc>
      </w:tr>
      <w:tr w:rsidR="003754F2" w14:paraId="0D600770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34BD19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Connect a share first (step 1)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473242" w14:textId="77777777" w:rsidR="003754F2" w:rsidRDefault="00CF779A">
            <w:proofErr w:type="gramStart"/>
            <w:r>
              <w:rPr>
                <w:sz w:val="17"/>
                <w:szCs w:val="17"/>
              </w:rPr>
              <w:t>Find</w:t>
            </w:r>
            <w:proofErr w:type="gramEnd"/>
            <w:r>
              <w:rPr>
                <w:sz w:val="17"/>
                <w:szCs w:val="17"/>
              </w:rPr>
              <w:t xml:space="preserve"> them for me has nowhere to </w:t>
            </w:r>
            <w:proofErr w:type="gramStart"/>
            <w:r>
              <w:rPr>
                <w:sz w:val="17"/>
                <w:szCs w:val="17"/>
              </w:rPr>
              <w:t>look</w:t>
            </w:r>
            <w:proofErr w:type="gramEnd"/>
            <w:r>
              <w:rPr>
                <w:sz w:val="17"/>
                <w:szCs w:val="17"/>
              </w:rPr>
              <w:t xml:space="preserve"> yet.</w:t>
            </w:r>
          </w:p>
        </w:tc>
      </w:tr>
      <w:tr w:rsidR="003754F2" w14:paraId="417DAA24" w14:textId="77777777">
        <w:trPr>
          <w:cantSplit/>
        </w:trPr>
        <w:tc>
          <w:tcPr>
            <w:tcW w:w="36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0A1819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No folders with the usual names. Use Browse…</w:t>
            </w:r>
          </w:p>
        </w:tc>
        <w:tc>
          <w:tcPr>
            <w:tcW w:w="57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4B4AB3" w14:textId="77777777" w:rsidR="003754F2" w:rsidRDefault="00CF779A">
            <w:r>
              <w:rPr>
                <w:sz w:val="17"/>
                <w:szCs w:val="17"/>
              </w:rPr>
              <w:t>The folders are named differently; pick them by hand.</w:t>
            </w:r>
          </w:p>
        </w:tc>
      </w:tr>
      <w:tr w:rsidR="003754F2" w14:paraId="7D00E9A1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4FD53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Saved, but check step 3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A70F41" w14:textId="77777777" w:rsidR="003754F2" w:rsidRDefault="00CF779A">
            <w:r>
              <w:rPr>
                <w:sz w:val="17"/>
                <w:szCs w:val="17"/>
              </w:rPr>
              <w:t>At least one folder could not be read. Step 3 says which.</w:t>
            </w:r>
          </w:p>
        </w:tc>
      </w:tr>
    </w:tbl>
    <w:p w14:paraId="270FCE76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5FEF13D" wp14:editId="507997A9">
            <wp:extent cx="5943600" cy="3714750"/>
            <wp:effectExtent l="0" t="0" r="0" b="0"/>
            <wp:docPr id="289824408" name="Picture 289824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39D8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2. The sign-in dialog of the web server.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2A1666DF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7D70F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B207C8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E15961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2E9850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95DFC5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B676F1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FDB506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2225D921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753BA0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D2EF6" w14:textId="77777777" w:rsidR="003754F2" w:rsidRDefault="00CF779A">
            <w:proofErr w:type="gramStart"/>
            <w:r>
              <w:rPr>
                <w:sz w:val="16"/>
                <w:szCs w:val="16"/>
              </w:rPr>
              <w:t>User name</w:t>
            </w:r>
            <w:proofErr w:type="gramEnd"/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7F51EE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770B01" w14:textId="77777777" w:rsidR="003754F2" w:rsidRDefault="00CF779A">
            <w:r>
              <w:rPr>
                <w:sz w:val="16"/>
                <w:szCs w:val="16"/>
              </w:rPr>
              <w:t>The account to sign in as.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EDDC4A" w14:textId="77777777" w:rsidR="003754F2" w:rsidRDefault="00CF779A">
            <w:r>
              <w:rPr>
                <w:sz w:val="16"/>
                <w:szCs w:val="16"/>
              </w:rPr>
              <w:t>Letters, digits, dot, dash and underscore; not case sensitive.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28BBD4" w14:textId="77777777" w:rsidR="003754F2" w:rsidRDefault="00CF779A">
            <w:r>
              <w:rPr>
                <w:sz w:val="16"/>
                <w:szCs w:val="16"/>
              </w:rPr>
              <w:t>admin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BA8FA7" w14:textId="77777777" w:rsidR="003754F2" w:rsidRDefault="00CF779A">
            <w:r>
              <w:rPr>
                <w:sz w:val="16"/>
                <w:szCs w:val="16"/>
              </w:rPr>
              <w:t>The installer creates the account "admin".</w:t>
            </w:r>
          </w:p>
        </w:tc>
      </w:tr>
      <w:tr w:rsidR="003754F2" w14:paraId="424C6C6D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078A34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4D9DBF" w14:textId="77777777" w:rsidR="003754F2" w:rsidRDefault="00CF779A">
            <w:r>
              <w:rPr>
                <w:sz w:val="16"/>
                <w:szCs w:val="16"/>
              </w:rPr>
              <w:t>Password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A96C58" w14:textId="77777777" w:rsidR="003754F2" w:rsidRDefault="00CF779A">
            <w:r>
              <w:rPr>
                <w:sz w:val="16"/>
                <w:szCs w:val="16"/>
              </w:rPr>
              <w:t>Password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AE6282" w14:textId="77777777" w:rsidR="003754F2" w:rsidRDefault="00CF779A">
            <w:r>
              <w:rPr>
                <w:sz w:val="16"/>
                <w:szCs w:val="16"/>
              </w:rPr>
              <w:t>The password of that account.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05D67D" w14:textId="77777777" w:rsidR="003754F2" w:rsidRDefault="00CF779A">
            <w:r>
              <w:rPr>
                <w:sz w:val="16"/>
                <w:szCs w:val="16"/>
              </w:rPr>
              <w:t>At least 8 characters.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025B44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742216" w14:textId="77777777" w:rsidR="003754F2" w:rsidRDefault="00CF779A">
            <w:r>
              <w:rPr>
                <w:sz w:val="16"/>
                <w:szCs w:val="16"/>
              </w:rPr>
              <w:t>Never stored in the browser by the application.</w:t>
            </w:r>
          </w:p>
        </w:tc>
      </w:tr>
      <w:tr w:rsidR="003754F2" w14:paraId="421363D2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E8618D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F30A6E" w14:textId="77777777" w:rsidR="003754F2" w:rsidRDefault="00CF779A">
            <w:r>
              <w:rPr>
                <w:sz w:val="16"/>
                <w:szCs w:val="16"/>
              </w:rPr>
              <w:t>Authenticator code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E3FE3E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9D7A06" w14:textId="77777777" w:rsidR="003754F2" w:rsidRDefault="00CF779A">
            <w:r>
              <w:rPr>
                <w:sz w:val="16"/>
                <w:szCs w:val="16"/>
              </w:rPr>
              <w:t>The six-digit code, when two-factor codes are on.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5F086E" w14:textId="77777777" w:rsidR="003754F2" w:rsidRDefault="00CF779A">
            <w:r>
              <w:rPr>
                <w:sz w:val="16"/>
                <w:szCs w:val="16"/>
              </w:rPr>
              <w:t>6 digits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D32C0A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4D71CB" w14:textId="77777777" w:rsidR="003754F2" w:rsidRDefault="00CF779A">
            <w:r>
              <w:rPr>
                <w:sz w:val="16"/>
                <w:szCs w:val="16"/>
              </w:rPr>
              <w:t>Leave empty when two-factor codes are off.</w:t>
            </w:r>
          </w:p>
        </w:tc>
      </w:tr>
      <w:tr w:rsidR="003754F2" w14:paraId="46D2D113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E9387E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292560" w14:textId="77777777" w:rsidR="003754F2" w:rsidRDefault="00CF779A">
            <w:r>
              <w:rPr>
                <w:sz w:val="16"/>
                <w:szCs w:val="16"/>
              </w:rPr>
              <w:t>Sign in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8B810F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E2E43A" w14:textId="77777777" w:rsidR="003754F2" w:rsidRDefault="00CF779A">
            <w:proofErr w:type="gramStart"/>
            <w:r>
              <w:rPr>
                <w:sz w:val="16"/>
                <w:szCs w:val="16"/>
              </w:rPr>
              <w:t>Checks</w:t>
            </w:r>
            <w:proofErr w:type="gramEnd"/>
            <w:r>
              <w:rPr>
                <w:sz w:val="16"/>
                <w:szCs w:val="16"/>
              </w:rPr>
              <w:t xml:space="preserve"> the pair and </w:t>
            </w:r>
            <w:proofErr w:type="gramStart"/>
            <w:r>
              <w:rPr>
                <w:sz w:val="16"/>
                <w:szCs w:val="16"/>
              </w:rPr>
              <w:t>opens</w:t>
            </w:r>
            <w:proofErr w:type="gramEnd"/>
            <w:r>
              <w:rPr>
                <w:sz w:val="16"/>
                <w:szCs w:val="16"/>
              </w:rPr>
              <w:t xml:space="preserve"> a session.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5A85B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C8DF6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2F3A0C" w14:textId="77777777" w:rsidR="003754F2" w:rsidRDefault="00CF779A">
            <w:r>
              <w:rPr>
                <w:sz w:val="16"/>
                <w:szCs w:val="16"/>
              </w:rPr>
              <w:t>Pressing Enter in either field does the same.</w:t>
            </w:r>
          </w:p>
        </w:tc>
      </w:tr>
    </w:tbl>
    <w:p w14:paraId="20ABA357" w14:textId="77777777" w:rsidR="003754F2" w:rsidRDefault="00CF779A">
      <w:pPr>
        <w:pStyle w:val="Heading3"/>
        <w:keepNext/>
      </w:pPr>
      <w:r>
        <w:t>Messages and what they mean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754F2" w14:paraId="3E3CD41F" w14:textId="77777777">
        <w:trPr>
          <w:cantSplit/>
          <w:tblHeader/>
        </w:trPr>
        <w:tc>
          <w:tcPr>
            <w:tcW w:w="36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A6077C" w14:textId="77777777" w:rsidR="003754F2" w:rsidRDefault="00CF779A">
            <w:r>
              <w:rPr>
                <w:b/>
                <w:bCs/>
                <w:sz w:val="17"/>
                <w:szCs w:val="17"/>
              </w:rPr>
              <w:t>Message</w:t>
            </w:r>
          </w:p>
        </w:tc>
        <w:tc>
          <w:tcPr>
            <w:tcW w:w="57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7A19CE" w14:textId="77777777" w:rsidR="003754F2" w:rsidRDefault="00CF779A">
            <w:r>
              <w:rPr>
                <w:b/>
                <w:bCs/>
                <w:sz w:val="17"/>
                <w:szCs w:val="17"/>
              </w:rPr>
              <w:t>Meaning and what to do</w:t>
            </w:r>
          </w:p>
        </w:tc>
      </w:tr>
      <w:tr w:rsidR="003754F2" w14:paraId="4B46596B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26C66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 xml:space="preserve">Wrong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user name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 xml:space="preserve"> or password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25554D" w14:textId="77777777" w:rsidR="003754F2" w:rsidRDefault="00CF779A">
            <w:r>
              <w:rPr>
                <w:sz w:val="17"/>
                <w:szCs w:val="17"/>
              </w:rPr>
              <w:t>The pair did not match an account. The attempt is counted towards the lockout.</w:t>
            </w:r>
          </w:p>
        </w:tc>
      </w:tr>
      <w:tr w:rsidR="003754F2" w14:paraId="13460F35" w14:textId="77777777">
        <w:trPr>
          <w:cantSplit/>
        </w:trPr>
        <w:tc>
          <w:tcPr>
            <w:tcW w:w="36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E12DD1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Too many failed attempts; this address is locked for 15 minutes</w:t>
            </w:r>
          </w:p>
        </w:tc>
        <w:tc>
          <w:tcPr>
            <w:tcW w:w="57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A7A3DD" w14:textId="77777777" w:rsidR="003754F2" w:rsidRDefault="00CF779A">
            <w:r>
              <w:rPr>
                <w:sz w:val="17"/>
                <w:szCs w:val="17"/>
              </w:rPr>
              <w:t>Wait, or sign in from another address. The lockout is per address, not per account.</w:t>
            </w:r>
          </w:p>
        </w:tc>
      </w:tr>
      <w:tr w:rsidR="003754F2" w14:paraId="65BFB0D9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C22765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 xml:space="preserve">No account exists yet. On the server run: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medialedger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 xml:space="preserve"> --set-password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6DF794" w14:textId="77777777" w:rsidR="003754F2" w:rsidRDefault="00CF779A">
            <w:r>
              <w:rPr>
                <w:sz w:val="17"/>
                <w:szCs w:val="17"/>
              </w:rPr>
              <w:t>The server has never had a password set. Run the command on the Raspberry Pi.</w:t>
            </w:r>
          </w:p>
        </w:tc>
      </w:tr>
      <w:tr w:rsidR="003754F2" w14:paraId="7D80DD01" w14:textId="77777777">
        <w:trPr>
          <w:cantSplit/>
        </w:trPr>
        <w:tc>
          <w:tcPr>
            <w:tcW w:w="36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F05BA3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Enter the 6-digit code from your authenticator</w:t>
            </w:r>
          </w:p>
        </w:tc>
        <w:tc>
          <w:tcPr>
            <w:tcW w:w="57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F837C8" w14:textId="77777777" w:rsidR="003754F2" w:rsidRDefault="00CF779A">
            <w:r>
              <w:rPr>
                <w:sz w:val="17"/>
                <w:szCs w:val="17"/>
              </w:rPr>
              <w:t xml:space="preserve">The password was right; two-factor codes are </w:t>
            </w:r>
            <w:proofErr w:type="gramStart"/>
            <w:r>
              <w:rPr>
                <w:sz w:val="17"/>
                <w:szCs w:val="17"/>
              </w:rPr>
              <w:t>on</w:t>
            </w:r>
            <w:proofErr w:type="gramEnd"/>
            <w:r>
              <w:rPr>
                <w:sz w:val="17"/>
                <w:szCs w:val="17"/>
              </w:rPr>
              <w:t xml:space="preserve"> and the code is the second step.</w:t>
            </w:r>
          </w:p>
        </w:tc>
      </w:tr>
    </w:tbl>
    <w:p w14:paraId="53AB5830" w14:textId="77777777" w:rsidR="003754F2" w:rsidRDefault="00CF779A">
      <w:pPr>
        <w:pStyle w:val="Heading1"/>
        <w:pageBreakBefore/>
      </w:pPr>
      <w:bookmarkStart w:id="7" w:name="_Toc241691880"/>
      <w:r>
        <w:lastRenderedPageBreak/>
        <w:t>2. The interface</w:t>
      </w:r>
      <w:bookmarkEnd w:id="7"/>
    </w:p>
    <w:p w14:paraId="6F6307C5" w14:textId="77777777" w:rsidR="003754F2" w:rsidRDefault="00CF779A">
      <w:pPr>
        <w:spacing w:after="120"/>
      </w:pPr>
      <w:r>
        <w:t>Everything happens in one window: a sidebar on the left that never changes, and the page you chose on the right. The desktop application and the web server show the same window; a few buttons that open folders exist only on the desktop.</w:t>
      </w:r>
    </w:p>
    <w:p w14:paraId="452E04B5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3BC1AD0" wp14:editId="425D9765">
            <wp:extent cx="5943600" cy="5362575"/>
            <wp:effectExtent l="0" t="0" r="0" b="0"/>
            <wp:docPr id="156363606" name="Picture 156363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5C36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3. The main window. The numbers match the table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1F930034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194FE5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1ADA96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407086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29C230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0B6881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B4F820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9FC69B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3315D795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7B80D6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0A898D" w14:textId="77777777" w:rsidR="003754F2" w:rsidRDefault="00CF779A">
            <w:r>
              <w:rPr>
                <w:sz w:val="16"/>
                <w:szCs w:val="16"/>
              </w:rPr>
              <w:t>Application name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4BD113" w14:textId="77777777" w:rsidR="003754F2" w:rsidRDefault="00CF779A">
            <w:r>
              <w:rPr>
                <w:sz w:val="16"/>
                <w:szCs w:val="16"/>
              </w:rPr>
              <w:t>Label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A07A21" w14:textId="77777777" w:rsidR="003754F2" w:rsidRDefault="00CF779A">
            <w:r>
              <w:rPr>
                <w:sz w:val="16"/>
                <w:szCs w:val="16"/>
              </w:rPr>
              <w:t>Shows which application this is. Not clickable.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A0E9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8F99F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11848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F7CB3C9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FC2CDE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523443" w14:textId="77777777" w:rsidR="003754F2" w:rsidRDefault="00CF779A">
            <w:r>
              <w:rPr>
                <w:sz w:val="16"/>
                <w:szCs w:val="16"/>
              </w:rPr>
              <w:t>Library group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ABD297" w14:textId="77777777" w:rsidR="003754F2" w:rsidRDefault="00CF779A">
            <w:r>
              <w:rPr>
                <w:sz w:val="16"/>
                <w:szCs w:val="16"/>
              </w:rPr>
              <w:t>Navigation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AEC68" w14:textId="77777777" w:rsidR="003754F2" w:rsidRDefault="00CF779A">
            <w:r>
              <w:rPr>
                <w:sz w:val="16"/>
                <w:szCs w:val="16"/>
              </w:rPr>
              <w:t>Dashboard, TV Shows, Anime, Movies and Web videos: what is in the library.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0C2DD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48808D" w14:textId="77777777" w:rsidR="003754F2" w:rsidRDefault="00CF779A">
            <w:r>
              <w:rPr>
                <w:sz w:val="16"/>
                <w:szCs w:val="16"/>
              </w:rPr>
              <w:t>Dashboard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78986E" w14:textId="77777777" w:rsidR="003754F2" w:rsidRDefault="00CF779A">
            <w:r>
              <w:rPr>
                <w:sz w:val="16"/>
                <w:szCs w:val="16"/>
              </w:rPr>
              <w:t>The page you were last on is highlighted.</w:t>
            </w:r>
          </w:p>
        </w:tc>
      </w:tr>
      <w:tr w:rsidR="003754F2" w14:paraId="2A505F31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0A21B9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BCB237" w14:textId="77777777" w:rsidR="003754F2" w:rsidRDefault="00CF779A">
            <w:r>
              <w:rPr>
                <w:sz w:val="16"/>
                <w:szCs w:val="16"/>
              </w:rPr>
              <w:t>Review group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0DB323" w14:textId="77777777" w:rsidR="003754F2" w:rsidRDefault="00CF779A">
            <w:r>
              <w:rPr>
                <w:sz w:val="16"/>
                <w:szCs w:val="16"/>
              </w:rPr>
              <w:t>Navigation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9E004F" w14:textId="77777777" w:rsidR="003754F2" w:rsidRDefault="00CF779A">
            <w:r>
              <w:rPr>
                <w:sz w:val="16"/>
                <w:szCs w:val="16"/>
              </w:rPr>
              <w:t xml:space="preserve">Missing, Issues, Quality, Upgrades, </w:t>
            </w:r>
            <w:proofErr w:type="gramStart"/>
            <w:r>
              <w:rPr>
                <w:sz w:val="16"/>
                <w:szCs w:val="16"/>
              </w:rPr>
              <w:t>Reclaim</w:t>
            </w:r>
            <w:proofErr w:type="gramEnd"/>
            <w:r>
              <w:rPr>
                <w:sz w:val="16"/>
                <w:szCs w:val="16"/>
              </w:rPr>
              <w:t xml:space="preserve"> space, Ratings, </w:t>
            </w:r>
            <w:proofErr w:type="gramStart"/>
            <w:r>
              <w:rPr>
                <w:sz w:val="16"/>
                <w:szCs w:val="16"/>
              </w:rPr>
              <w:t>Watch</w:t>
            </w:r>
            <w:proofErr w:type="gramEnd"/>
            <w:r>
              <w:rPr>
                <w:sz w:val="16"/>
                <w:szCs w:val="16"/>
              </w:rPr>
              <w:t xml:space="preserve"> tonight, Watched and Requests.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7EB23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86C3F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189D1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37C445FA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60A5CD" w14:textId="77777777" w:rsidR="003754F2" w:rsidRDefault="00CF779A">
            <w:r>
              <w:rPr>
                <w:sz w:val="16"/>
                <w:szCs w:val="16"/>
              </w:rPr>
              <w:lastRenderedPageBreak/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C5A2DB" w14:textId="77777777" w:rsidR="003754F2" w:rsidRDefault="00CF779A">
            <w:r>
              <w:rPr>
                <w:sz w:val="16"/>
                <w:szCs w:val="16"/>
              </w:rPr>
              <w:t>Count pill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58F49" w14:textId="77777777" w:rsidR="003754F2" w:rsidRDefault="00CF779A">
            <w:r>
              <w:rPr>
                <w:sz w:val="16"/>
                <w:szCs w:val="16"/>
              </w:rPr>
              <w:t>Indicator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56DAA7" w14:textId="77777777" w:rsidR="003754F2" w:rsidRDefault="00CF779A">
            <w:r>
              <w:rPr>
                <w:sz w:val="16"/>
                <w:szCs w:val="16"/>
              </w:rPr>
              <w:t>How many items wait on that page: missing episodes, open problems, duplicates, pending requests, movie names to tidy.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0F318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EBE16E" w14:textId="77777777" w:rsidR="003754F2" w:rsidRDefault="00CF779A">
            <w:r>
              <w:rPr>
                <w:sz w:val="16"/>
                <w:szCs w:val="16"/>
              </w:rPr>
              <w:t>hidden when zero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342D8D" w14:textId="77777777" w:rsidR="003754F2" w:rsidRDefault="00CF779A">
            <w:r>
              <w:rPr>
                <w:sz w:val="16"/>
                <w:szCs w:val="16"/>
              </w:rPr>
              <w:t>Amber for attention, red for a fault.</w:t>
            </w:r>
          </w:p>
        </w:tc>
      </w:tr>
      <w:tr w:rsidR="003754F2" w14:paraId="352EA367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BD53CB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4499FE" w14:textId="77777777" w:rsidR="003754F2" w:rsidRDefault="00CF779A">
            <w:r>
              <w:rPr>
                <w:sz w:val="16"/>
                <w:szCs w:val="16"/>
              </w:rPr>
              <w:t>Maintenance group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D479DD" w14:textId="77777777" w:rsidR="003754F2" w:rsidRDefault="00CF779A">
            <w:r>
              <w:rPr>
                <w:sz w:val="16"/>
                <w:szCs w:val="16"/>
              </w:rPr>
              <w:t>Navigation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541642" w14:textId="77777777" w:rsidR="003754F2" w:rsidRDefault="00CF779A">
            <w:r>
              <w:rPr>
                <w:sz w:val="16"/>
                <w:szCs w:val="16"/>
              </w:rPr>
              <w:t>Change log, Movie names, Rename TV/anime and CSV export.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E6CF4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AB70F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19DC8C" w14:textId="77777777" w:rsidR="003754F2" w:rsidRDefault="00CF779A">
            <w:r>
              <w:rPr>
                <w:sz w:val="16"/>
                <w:szCs w:val="16"/>
              </w:rPr>
              <w:t>The two rename pages are the only ones that write to the share.</w:t>
            </w:r>
          </w:p>
        </w:tc>
      </w:tr>
      <w:tr w:rsidR="003754F2" w14:paraId="62437177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3F7744" w14:textId="77777777" w:rsidR="003754F2" w:rsidRDefault="00CF779A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CF5C2B" w14:textId="77777777" w:rsidR="003754F2" w:rsidRDefault="00CF779A">
            <w:r>
              <w:rPr>
                <w:sz w:val="16"/>
                <w:szCs w:val="16"/>
              </w:rPr>
              <w:t>App group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0FD01D" w14:textId="77777777" w:rsidR="003754F2" w:rsidRDefault="00CF779A">
            <w:r>
              <w:rPr>
                <w:sz w:val="16"/>
                <w:szCs w:val="16"/>
              </w:rPr>
              <w:t>Navigation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AFB0FE" w14:textId="77777777" w:rsidR="003754F2" w:rsidRDefault="00CF779A">
            <w:r>
              <w:rPr>
                <w:sz w:val="16"/>
                <w:szCs w:val="16"/>
              </w:rPr>
              <w:t>System, Family portal, Log, Security, Settings and About.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25CC8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5139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6E586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3003F21E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64C596" w14:textId="77777777" w:rsidR="003754F2" w:rsidRDefault="00CF779A">
            <w:r>
              <w:rPr>
                <w:sz w:val="16"/>
                <w:szCs w:val="16"/>
              </w:rPr>
              <w:t>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FCDFC9" w14:textId="77777777" w:rsidR="003754F2" w:rsidRDefault="00CF779A">
            <w:r>
              <w:rPr>
                <w:sz w:val="16"/>
                <w:szCs w:val="16"/>
              </w:rPr>
              <w:t>Scan now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22091F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C4C1B5" w14:textId="77777777" w:rsidR="003754F2" w:rsidRDefault="00CF779A">
            <w:r>
              <w:rPr>
                <w:sz w:val="16"/>
                <w:szCs w:val="16"/>
              </w:rPr>
              <w:t>Starts a scan of every enabled library root.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47EF4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B27AC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1D599E" w14:textId="77777777" w:rsidR="003754F2" w:rsidRDefault="00CF779A">
            <w:r>
              <w:rPr>
                <w:sz w:val="16"/>
                <w:szCs w:val="16"/>
              </w:rPr>
              <w:t>Turns into a progress line while a scan runs; a second scan cannot be started until the first ends.</w:t>
            </w:r>
          </w:p>
        </w:tc>
      </w:tr>
      <w:tr w:rsidR="003754F2" w14:paraId="6B8C486A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6C3C25" w14:textId="77777777" w:rsidR="003754F2" w:rsidRDefault="00CF779A">
            <w:r>
              <w:rPr>
                <w:sz w:val="16"/>
                <w:szCs w:val="16"/>
              </w:rPr>
              <w:t>8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4C29B7" w14:textId="77777777" w:rsidR="003754F2" w:rsidRDefault="00CF779A">
            <w:r>
              <w:rPr>
                <w:sz w:val="16"/>
                <w:szCs w:val="16"/>
              </w:rPr>
              <w:t>Page title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E915E3" w14:textId="77777777" w:rsidR="003754F2" w:rsidRDefault="00CF779A">
            <w:r>
              <w:rPr>
                <w:sz w:val="16"/>
                <w:szCs w:val="16"/>
              </w:rPr>
              <w:t>Heading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F99F73" w14:textId="77777777" w:rsidR="003754F2" w:rsidRDefault="00CF779A">
            <w:r>
              <w:rPr>
                <w:sz w:val="16"/>
                <w:szCs w:val="16"/>
              </w:rPr>
              <w:t xml:space="preserve">The name of the page </w:t>
            </w:r>
            <w:proofErr w:type="gramStart"/>
            <w:r>
              <w:rPr>
                <w:sz w:val="16"/>
                <w:szCs w:val="16"/>
              </w:rPr>
              <w:t>on</w:t>
            </w:r>
            <w:proofErr w:type="gramEnd"/>
            <w:r>
              <w:rPr>
                <w:sz w:val="16"/>
                <w:szCs w:val="16"/>
              </w:rPr>
              <w:t xml:space="preserve"> the right.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66CD8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E78A3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AE0F4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C98C674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C30B02" w14:textId="77777777" w:rsidR="003754F2" w:rsidRDefault="00CF779A">
            <w:r>
              <w:rPr>
                <w:sz w:val="16"/>
                <w:szCs w:val="16"/>
              </w:rPr>
              <w:t>9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8A3958" w14:textId="77777777" w:rsidR="003754F2" w:rsidRDefault="00CF779A">
            <w:r>
              <w:rPr>
                <w:sz w:val="16"/>
                <w:szCs w:val="16"/>
              </w:rPr>
              <w:t>Fold the sidebar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C6DB47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D72BCE" w14:textId="77777777" w:rsidR="003754F2" w:rsidRDefault="00CF779A">
            <w:r>
              <w:rPr>
                <w:sz w:val="16"/>
                <w:szCs w:val="16"/>
              </w:rPr>
              <w:t>Folds the sidebar to a strip of icons and back.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B83EB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4B2495" w14:textId="77777777" w:rsidR="003754F2" w:rsidRDefault="00CF779A">
            <w:r>
              <w:rPr>
                <w:sz w:val="16"/>
                <w:szCs w:val="16"/>
              </w:rPr>
              <w:t>unfolded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C75F1D" w14:textId="77777777" w:rsidR="003754F2" w:rsidRDefault="00CF779A">
            <w:r>
              <w:rPr>
                <w:sz w:val="16"/>
                <w:szCs w:val="16"/>
              </w:rPr>
              <w:t>Remembered in this browser. Wide screens only; a phone has the menu button instead.</w:t>
            </w:r>
          </w:p>
        </w:tc>
      </w:tr>
    </w:tbl>
    <w:p w14:paraId="0C025824" w14:textId="77777777" w:rsidR="003754F2" w:rsidRDefault="00CF779A">
      <w:pPr>
        <w:pStyle w:val="Heading3"/>
        <w:keepNext/>
      </w:pPr>
      <w:r>
        <w:t>Finding your way</w:t>
      </w:r>
    </w:p>
    <w:p w14:paraId="50FC0444" w14:textId="77777777" w:rsidR="003754F2" w:rsidRDefault="00CF779A" w:rsidP="00CF779A">
      <w:pPr>
        <w:pStyle w:val="ListParagraph"/>
        <w:numPr>
          <w:ilvl w:val="0"/>
          <w:numId w:val="7"/>
        </w:numPr>
        <w:spacing w:after="60"/>
      </w:pPr>
      <w:r>
        <w:t>Pick a page in the sidebar.</w:t>
      </w:r>
    </w:p>
    <w:p w14:paraId="6F3C7E77" w14:textId="77777777" w:rsidR="003754F2" w:rsidRDefault="00CF779A" w:rsidP="00CF779A">
      <w:pPr>
        <w:pStyle w:val="ListParagraph"/>
        <w:numPr>
          <w:ilvl w:val="0"/>
          <w:numId w:val="7"/>
        </w:numPr>
        <w:spacing w:after="60"/>
      </w:pPr>
      <w:r>
        <w:t>Read the tiles at the top of the page for the summary, then the table or cards below for detail.</w:t>
      </w:r>
    </w:p>
    <w:p w14:paraId="7ECC8C4B" w14:textId="77777777" w:rsidR="003754F2" w:rsidRDefault="00CF779A" w:rsidP="00CF779A">
      <w:pPr>
        <w:pStyle w:val="ListParagraph"/>
        <w:numPr>
          <w:ilvl w:val="0"/>
          <w:numId w:val="7"/>
        </w:numPr>
        <w:spacing w:after="60"/>
      </w:pPr>
      <w:r>
        <w:t>Click a row to open the title or file it describes.</w:t>
      </w:r>
    </w:p>
    <w:p w14:paraId="082F1D33" w14:textId="77777777" w:rsidR="003754F2" w:rsidRDefault="00CF779A" w:rsidP="00CF779A">
      <w:pPr>
        <w:pStyle w:val="ListParagraph"/>
        <w:numPr>
          <w:ilvl w:val="0"/>
          <w:numId w:val="7"/>
        </w:numPr>
        <w:spacing w:after="60"/>
      </w:pPr>
      <w:r>
        <w:t>Use the browser Back button, or the back link on a title page, to return.</w:t>
      </w:r>
    </w:p>
    <w:p w14:paraId="127FDC10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The sidebar is grouped: Library (what you have), Review (what needs attention), Maintenance (tools that change things), App (the application itself).</w:t>
      </w:r>
    </w:p>
    <w:p w14:paraId="4E29FD92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proofErr w:type="spellStart"/>
      <w:r>
        <w:t>Coloured</w:t>
      </w:r>
      <w:proofErr w:type="spellEnd"/>
      <w:r>
        <w:t xml:space="preserve"> pills beside a sidebar entry count what is waiting there.</w:t>
      </w:r>
    </w:p>
    <w:p w14:paraId="3BF1A6E0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On a phone the sidebar is hidden behind the menu button at the top left.</w:t>
      </w:r>
    </w:p>
    <w:p w14:paraId="409BBB3D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Pages that a guest or a standard user may not open are not listed in their sidebar at all.</w:t>
      </w:r>
    </w:p>
    <w:p w14:paraId="316AE129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The Adult entry only appears when adult content is switched on for the session.</w:t>
      </w:r>
    </w:p>
    <w:p w14:paraId="6C4CBF1A" w14:textId="77777777" w:rsidR="003754F2" w:rsidRDefault="00CF779A">
      <w:pPr>
        <w:pStyle w:val="Heading2"/>
        <w:keepNext/>
      </w:pPr>
      <w:bookmarkStart w:id="8" w:name="_Toc241691881"/>
      <w:r>
        <w:t>2.1 The sidebar in full</w:t>
      </w:r>
      <w:bookmarkEnd w:id="8"/>
    </w:p>
    <w:p w14:paraId="574C4726" w14:textId="77777777" w:rsidR="003754F2" w:rsidRDefault="00CF779A">
      <w:pPr>
        <w:spacing w:after="120"/>
      </w:pPr>
      <w:r>
        <w:t>The sidebar is the application's only menu. It is present on every page.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71D43DC9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525CA4" w14:textId="77777777" w:rsidR="003754F2" w:rsidRDefault="003754F2"/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8BF45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8E7CAD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51E50C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CBBED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524046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789AB8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5322C1AA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534A0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4B8159" w14:textId="77777777" w:rsidR="003754F2" w:rsidRDefault="00CF779A">
            <w:r>
              <w:rPr>
                <w:sz w:val="16"/>
                <w:szCs w:val="16"/>
              </w:rPr>
              <w:t>Menu button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AE23F4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A5FB6B" w14:textId="77777777" w:rsidR="003754F2" w:rsidRDefault="00CF779A">
            <w:r>
              <w:rPr>
                <w:sz w:val="16"/>
                <w:szCs w:val="16"/>
              </w:rPr>
              <w:t>Shows and hides the sidebar on a narrow screen.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AAFF0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0784F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85D400" w14:textId="77777777" w:rsidR="003754F2" w:rsidRDefault="00CF779A">
            <w:r>
              <w:rPr>
                <w:sz w:val="16"/>
                <w:szCs w:val="16"/>
              </w:rPr>
              <w:t>Phones and narrow windows only.</w:t>
            </w:r>
          </w:p>
        </w:tc>
      </w:tr>
      <w:tr w:rsidR="003754F2" w14:paraId="4AD96FA3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6C836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F9EECC" w14:textId="77777777" w:rsidR="003754F2" w:rsidRDefault="00CF779A">
            <w:r>
              <w:rPr>
                <w:sz w:val="16"/>
                <w:szCs w:val="16"/>
              </w:rPr>
              <w:t>Dashboard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4ABCA2" w14:textId="77777777" w:rsidR="003754F2" w:rsidRDefault="00CF779A">
            <w:r>
              <w:rPr>
                <w:sz w:val="16"/>
                <w:szCs w:val="16"/>
              </w:rPr>
              <w:t>Navigation link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33795B" w14:textId="77777777" w:rsidR="003754F2" w:rsidRDefault="00CF779A">
            <w:r>
              <w:rPr>
                <w:sz w:val="16"/>
                <w:szCs w:val="16"/>
              </w:rPr>
              <w:t>Opens the Dashboard page.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35E1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FE785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5C955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DDB05C8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9C9BE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16B987" w14:textId="77777777" w:rsidR="003754F2" w:rsidRDefault="00CF779A">
            <w:r>
              <w:rPr>
                <w:sz w:val="16"/>
                <w:szCs w:val="16"/>
              </w:rPr>
              <w:t>TV Shows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D82F23" w14:textId="77777777" w:rsidR="003754F2" w:rsidRDefault="00CF779A">
            <w:r>
              <w:rPr>
                <w:sz w:val="16"/>
                <w:szCs w:val="16"/>
              </w:rPr>
              <w:t>Navigation link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502F0" w14:textId="77777777" w:rsidR="003754F2" w:rsidRDefault="00CF779A">
            <w:r>
              <w:rPr>
                <w:sz w:val="16"/>
                <w:szCs w:val="16"/>
              </w:rPr>
              <w:t>Opens the TV Shows page.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9EBE5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F964A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96377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98B4F35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79A7F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2E890C" w14:textId="77777777" w:rsidR="003754F2" w:rsidRDefault="00CF779A">
            <w:r>
              <w:rPr>
                <w:sz w:val="16"/>
                <w:szCs w:val="16"/>
              </w:rPr>
              <w:t>Anime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4C8007" w14:textId="77777777" w:rsidR="003754F2" w:rsidRDefault="00CF779A">
            <w:r>
              <w:rPr>
                <w:sz w:val="16"/>
                <w:szCs w:val="16"/>
              </w:rPr>
              <w:t>Navigation link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8713F" w14:textId="77777777" w:rsidR="003754F2" w:rsidRDefault="00CF779A">
            <w:r>
              <w:rPr>
                <w:sz w:val="16"/>
                <w:szCs w:val="16"/>
              </w:rPr>
              <w:t>Opens the Anime page.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D5C8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343F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338E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8A98E26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6A9B2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F8CAC" w14:textId="77777777" w:rsidR="003754F2" w:rsidRDefault="00CF779A">
            <w:r>
              <w:rPr>
                <w:sz w:val="16"/>
                <w:szCs w:val="16"/>
              </w:rPr>
              <w:t>Movies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548A68" w14:textId="77777777" w:rsidR="003754F2" w:rsidRDefault="00CF779A">
            <w:r>
              <w:rPr>
                <w:sz w:val="16"/>
                <w:szCs w:val="16"/>
              </w:rPr>
              <w:t>Navigation link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4EB582" w14:textId="77777777" w:rsidR="003754F2" w:rsidRDefault="00CF779A">
            <w:r>
              <w:rPr>
                <w:sz w:val="16"/>
                <w:szCs w:val="16"/>
              </w:rPr>
              <w:t>Opens the Movies page.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96347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68676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543CB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7E7B38D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BF09A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E2B200" w14:textId="77777777" w:rsidR="003754F2" w:rsidRDefault="00CF779A">
            <w:r>
              <w:rPr>
                <w:sz w:val="16"/>
                <w:szCs w:val="16"/>
              </w:rPr>
              <w:t>Web videos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D36B69" w14:textId="77777777" w:rsidR="003754F2" w:rsidRDefault="00CF779A">
            <w:r>
              <w:rPr>
                <w:sz w:val="16"/>
                <w:szCs w:val="16"/>
              </w:rPr>
              <w:t>Navigation link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C8AF0" w14:textId="77777777" w:rsidR="003754F2" w:rsidRDefault="00CF779A">
            <w:r>
              <w:rPr>
                <w:sz w:val="16"/>
                <w:szCs w:val="16"/>
              </w:rPr>
              <w:t>Opens the Web videos page.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FAF35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55A4B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9C2FE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FE77E99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DFE5E3" w14:textId="77777777" w:rsidR="003754F2" w:rsidRDefault="00CF779A">
            <w:r>
              <w:rPr>
                <w:sz w:val="16"/>
                <w:szCs w:val="16"/>
              </w:rPr>
              <w:lastRenderedPageBreak/>
              <w:t>–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83221C" w14:textId="77777777" w:rsidR="003754F2" w:rsidRDefault="00CF779A">
            <w:r>
              <w:rPr>
                <w:sz w:val="16"/>
                <w:szCs w:val="16"/>
              </w:rPr>
              <w:t>Adult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C074B3" w14:textId="77777777" w:rsidR="003754F2" w:rsidRDefault="00CF779A">
            <w:r>
              <w:rPr>
                <w:sz w:val="16"/>
                <w:szCs w:val="16"/>
              </w:rPr>
              <w:t>Navigation link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9B97C" w14:textId="77777777" w:rsidR="003754F2" w:rsidRDefault="00CF779A">
            <w:r>
              <w:rPr>
                <w:sz w:val="16"/>
                <w:szCs w:val="16"/>
              </w:rPr>
              <w:t>Opens the Adult page.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5DCEA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CE637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C9C06A" w14:textId="77777777" w:rsidR="003754F2" w:rsidRDefault="00CF779A">
            <w:r>
              <w:rPr>
                <w:sz w:val="16"/>
                <w:szCs w:val="16"/>
              </w:rPr>
              <w:t>Hidden until adult content is switched on.</w:t>
            </w:r>
          </w:p>
        </w:tc>
      </w:tr>
      <w:tr w:rsidR="003754F2" w14:paraId="3C5EFE55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0701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0A4C79" w14:textId="77777777" w:rsidR="003754F2" w:rsidRDefault="00CF779A">
            <w:r>
              <w:rPr>
                <w:sz w:val="16"/>
                <w:szCs w:val="16"/>
              </w:rPr>
              <w:t>Missing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24976C" w14:textId="77777777" w:rsidR="003754F2" w:rsidRDefault="00CF779A">
            <w:r>
              <w:rPr>
                <w:sz w:val="16"/>
                <w:szCs w:val="16"/>
              </w:rPr>
              <w:t>Navigation link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D1DF6E" w14:textId="77777777" w:rsidR="003754F2" w:rsidRDefault="00CF779A">
            <w:r>
              <w:rPr>
                <w:sz w:val="16"/>
                <w:szCs w:val="16"/>
              </w:rPr>
              <w:t>Opens the Missing page.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5469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22019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A31B6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CC3E3CF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4FDA7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7D1465" w14:textId="77777777" w:rsidR="003754F2" w:rsidRDefault="00CF779A">
            <w:r>
              <w:rPr>
                <w:sz w:val="16"/>
                <w:szCs w:val="16"/>
              </w:rPr>
              <w:t>Issues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84489F" w14:textId="77777777" w:rsidR="003754F2" w:rsidRDefault="00CF779A">
            <w:r>
              <w:rPr>
                <w:sz w:val="16"/>
                <w:szCs w:val="16"/>
              </w:rPr>
              <w:t>Navigation link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E2E51D" w14:textId="77777777" w:rsidR="003754F2" w:rsidRDefault="00CF779A">
            <w:r>
              <w:rPr>
                <w:sz w:val="16"/>
                <w:szCs w:val="16"/>
              </w:rPr>
              <w:t>Opens the Issues page.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C4BD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76942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E919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902A689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075E8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160B0" w14:textId="77777777" w:rsidR="003754F2" w:rsidRDefault="00CF779A">
            <w:r>
              <w:rPr>
                <w:sz w:val="16"/>
                <w:szCs w:val="16"/>
              </w:rPr>
              <w:t>Quality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A73A60" w14:textId="77777777" w:rsidR="003754F2" w:rsidRDefault="00CF779A">
            <w:r>
              <w:rPr>
                <w:sz w:val="16"/>
                <w:szCs w:val="16"/>
              </w:rPr>
              <w:t>Navigation link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7720B5" w14:textId="77777777" w:rsidR="003754F2" w:rsidRDefault="00CF779A">
            <w:r>
              <w:rPr>
                <w:sz w:val="16"/>
                <w:szCs w:val="16"/>
              </w:rPr>
              <w:t>Opens the Quality page.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2EA39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457CB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CD60A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036906D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BBBFD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BC8948" w14:textId="77777777" w:rsidR="003754F2" w:rsidRDefault="00CF779A">
            <w:r>
              <w:rPr>
                <w:sz w:val="16"/>
                <w:szCs w:val="16"/>
              </w:rPr>
              <w:t>Upgrades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B5CB5" w14:textId="77777777" w:rsidR="003754F2" w:rsidRDefault="00CF779A">
            <w:r>
              <w:rPr>
                <w:sz w:val="16"/>
                <w:szCs w:val="16"/>
              </w:rPr>
              <w:t>Navigation link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506585" w14:textId="77777777" w:rsidR="003754F2" w:rsidRDefault="00CF779A">
            <w:r>
              <w:rPr>
                <w:sz w:val="16"/>
                <w:szCs w:val="16"/>
              </w:rPr>
              <w:t>Opens the Upgrades page.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536A0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71F5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19A75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5CF2240B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4F5FD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1BB3EF" w14:textId="77777777" w:rsidR="003754F2" w:rsidRDefault="00CF779A">
            <w:r>
              <w:rPr>
                <w:sz w:val="16"/>
                <w:szCs w:val="16"/>
              </w:rPr>
              <w:t>Reclaim space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D2BDF3" w14:textId="77777777" w:rsidR="003754F2" w:rsidRDefault="00CF779A">
            <w:r>
              <w:rPr>
                <w:sz w:val="16"/>
                <w:szCs w:val="16"/>
              </w:rPr>
              <w:t>Navigation link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CE0338" w14:textId="77777777" w:rsidR="003754F2" w:rsidRDefault="00CF779A">
            <w:r>
              <w:rPr>
                <w:sz w:val="16"/>
                <w:szCs w:val="16"/>
              </w:rPr>
              <w:t>Opens the Reclaim space page.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5E636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18E52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1CB90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3F3C8A6D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5D9B2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16FDBE" w14:textId="77777777" w:rsidR="003754F2" w:rsidRDefault="00CF779A">
            <w:r>
              <w:rPr>
                <w:sz w:val="16"/>
                <w:szCs w:val="16"/>
              </w:rPr>
              <w:t>Ratings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11272F" w14:textId="77777777" w:rsidR="003754F2" w:rsidRDefault="00CF779A">
            <w:r>
              <w:rPr>
                <w:sz w:val="16"/>
                <w:szCs w:val="16"/>
              </w:rPr>
              <w:t>Navigation link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1902A7" w14:textId="77777777" w:rsidR="003754F2" w:rsidRDefault="00CF779A">
            <w:r>
              <w:rPr>
                <w:sz w:val="16"/>
                <w:szCs w:val="16"/>
              </w:rPr>
              <w:t>Opens the Ratings page.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878C9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2896F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33E74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7FF40F7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97463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6CE63A" w14:textId="77777777" w:rsidR="003754F2" w:rsidRDefault="00CF779A">
            <w:r>
              <w:rPr>
                <w:sz w:val="16"/>
                <w:szCs w:val="16"/>
              </w:rPr>
              <w:t>Watch tonight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C8EE6C" w14:textId="77777777" w:rsidR="003754F2" w:rsidRDefault="00CF779A">
            <w:r>
              <w:rPr>
                <w:sz w:val="16"/>
                <w:szCs w:val="16"/>
              </w:rPr>
              <w:t>Navigation link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6F9DA5" w14:textId="77777777" w:rsidR="003754F2" w:rsidRDefault="00CF779A">
            <w:r>
              <w:rPr>
                <w:sz w:val="16"/>
                <w:szCs w:val="16"/>
              </w:rPr>
              <w:t>Opens the Watch tonight page.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FF98E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98FD0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30CB9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CF22721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6C06C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4D6306" w14:textId="77777777" w:rsidR="003754F2" w:rsidRDefault="00CF779A">
            <w:r>
              <w:rPr>
                <w:sz w:val="16"/>
                <w:szCs w:val="16"/>
              </w:rPr>
              <w:t>Watched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DCCFBF" w14:textId="77777777" w:rsidR="003754F2" w:rsidRDefault="00CF779A">
            <w:r>
              <w:rPr>
                <w:sz w:val="16"/>
                <w:szCs w:val="16"/>
              </w:rPr>
              <w:t>Navigation link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1AA1E3" w14:textId="77777777" w:rsidR="003754F2" w:rsidRDefault="00CF779A">
            <w:r>
              <w:rPr>
                <w:sz w:val="16"/>
                <w:szCs w:val="16"/>
              </w:rPr>
              <w:t>Opens the Watched page.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1509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3D838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EAACC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8177AB7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D3ED9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F6498" w14:textId="77777777" w:rsidR="003754F2" w:rsidRDefault="00CF779A">
            <w:r>
              <w:rPr>
                <w:sz w:val="16"/>
                <w:szCs w:val="16"/>
              </w:rPr>
              <w:t>Requests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D2FCC7" w14:textId="77777777" w:rsidR="003754F2" w:rsidRDefault="00CF779A">
            <w:r>
              <w:rPr>
                <w:sz w:val="16"/>
                <w:szCs w:val="16"/>
              </w:rPr>
              <w:t>Navigation link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383044" w14:textId="77777777" w:rsidR="003754F2" w:rsidRDefault="00CF779A">
            <w:r>
              <w:rPr>
                <w:sz w:val="16"/>
                <w:szCs w:val="16"/>
              </w:rPr>
              <w:t>Opens the Requests page.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A06F9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64B0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D9FEF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3415670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CB8A6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88AB84" w14:textId="77777777" w:rsidR="003754F2" w:rsidRDefault="00CF779A">
            <w:r>
              <w:rPr>
                <w:sz w:val="16"/>
                <w:szCs w:val="16"/>
              </w:rPr>
              <w:t>Change log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28BF98" w14:textId="77777777" w:rsidR="003754F2" w:rsidRDefault="00CF779A">
            <w:r>
              <w:rPr>
                <w:sz w:val="16"/>
                <w:szCs w:val="16"/>
              </w:rPr>
              <w:t>Navigation link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4AFF7D" w14:textId="77777777" w:rsidR="003754F2" w:rsidRDefault="00CF779A">
            <w:r>
              <w:rPr>
                <w:sz w:val="16"/>
                <w:szCs w:val="16"/>
              </w:rPr>
              <w:t>Opens the Change log page.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382D0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23945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FDEB8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B916662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9DC99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4BD449" w14:textId="77777777" w:rsidR="003754F2" w:rsidRDefault="00CF779A">
            <w:r>
              <w:rPr>
                <w:sz w:val="16"/>
                <w:szCs w:val="16"/>
              </w:rPr>
              <w:t>Movie names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BEF54" w14:textId="77777777" w:rsidR="003754F2" w:rsidRDefault="00CF779A">
            <w:r>
              <w:rPr>
                <w:sz w:val="16"/>
                <w:szCs w:val="16"/>
              </w:rPr>
              <w:t>Navigation link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B93844" w14:textId="77777777" w:rsidR="003754F2" w:rsidRDefault="00CF779A">
            <w:r>
              <w:rPr>
                <w:sz w:val="16"/>
                <w:szCs w:val="16"/>
              </w:rPr>
              <w:t>Opens the Movie names page.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B05EE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34668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4D465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0ED958C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1761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EC7546" w14:textId="77777777" w:rsidR="003754F2" w:rsidRDefault="00CF779A">
            <w:r>
              <w:rPr>
                <w:sz w:val="16"/>
                <w:szCs w:val="16"/>
              </w:rPr>
              <w:t>Rename TV/anime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5BD041" w14:textId="77777777" w:rsidR="003754F2" w:rsidRDefault="00CF779A">
            <w:r>
              <w:rPr>
                <w:sz w:val="16"/>
                <w:szCs w:val="16"/>
              </w:rPr>
              <w:t>Navigation link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510E93" w14:textId="77777777" w:rsidR="003754F2" w:rsidRDefault="00CF779A">
            <w:r>
              <w:rPr>
                <w:sz w:val="16"/>
                <w:szCs w:val="16"/>
              </w:rPr>
              <w:t>Opens the Rename TV/anime page.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A909B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7D76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3F5D5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6F1FD3D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EF0C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B6EE3D" w14:textId="77777777" w:rsidR="003754F2" w:rsidRDefault="00CF779A">
            <w:r>
              <w:rPr>
                <w:sz w:val="16"/>
                <w:szCs w:val="16"/>
              </w:rPr>
              <w:t>CSV export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DE50A3" w14:textId="77777777" w:rsidR="003754F2" w:rsidRDefault="00CF779A">
            <w:r>
              <w:rPr>
                <w:sz w:val="16"/>
                <w:szCs w:val="16"/>
              </w:rPr>
              <w:t>Navigation link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C832B6" w14:textId="77777777" w:rsidR="003754F2" w:rsidRDefault="00CF779A">
            <w:r>
              <w:rPr>
                <w:sz w:val="16"/>
                <w:szCs w:val="16"/>
              </w:rPr>
              <w:t>Opens the CSV export page.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4E647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719FE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0FEC8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7C33ADF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8CF33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5B4797" w14:textId="77777777" w:rsidR="003754F2" w:rsidRDefault="00CF779A">
            <w:r>
              <w:rPr>
                <w:sz w:val="16"/>
                <w:szCs w:val="16"/>
              </w:rPr>
              <w:t>System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D6580E" w14:textId="77777777" w:rsidR="003754F2" w:rsidRDefault="00CF779A">
            <w:r>
              <w:rPr>
                <w:sz w:val="16"/>
                <w:szCs w:val="16"/>
              </w:rPr>
              <w:t>Navigation link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FCCFA6" w14:textId="77777777" w:rsidR="003754F2" w:rsidRDefault="00CF779A">
            <w:r>
              <w:rPr>
                <w:sz w:val="16"/>
                <w:szCs w:val="16"/>
              </w:rPr>
              <w:t>Opens the System page.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706D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8E69C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BF06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F2CABF0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B65C7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06682C" w14:textId="77777777" w:rsidR="003754F2" w:rsidRDefault="00CF779A">
            <w:r>
              <w:rPr>
                <w:sz w:val="16"/>
                <w:szCs w:val="16"/>
              </w:rPr>
              <w:t>Family portal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D72E23" w14:textId="77777777" w:rsidR="003754F2" w:rsidRDefault="00CF779A">
            <w:r>
              <w:rPr>
                <w:sz w:val="16"/>
                <w:szCs w:val="16"/>
              </w:rPr>
              <w:t>Navigation link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1B980" w14:textId="77777777" w:rsidR="003754F2" w:rsidRDefault="00CF779A">
            <w:r>
              <w:rPr>
                <w:sz w:val="16"/>
                <w:szCs w:val="16"/>
              </w:rPr>
              <w:t>Opens the Family portal page.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06339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F6551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2B2B6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5928AAD5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CD05C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62A8CA" w14:textId="77777777" w:rsidR="003754F2" w:rsidRDefault="00CF779A">
            <w:r>
              <w:rPr>
                <w:sz w:val="16"/>
                <w:szCs w:val="16"/>
              </w:rPr>
              <w:t>Log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F20189" w14:textId="77777777" w:rsidR="003754F2" w:rsidRDefault="00CF779A">
            <w:r>
              <w:rPr>
                <w:sz w:val="16"/>
                <w:szCs w:val="16"/>
              </w:rPr>
              <w:t>Navigation link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31A86E" w14:textId="77777777" w:rsidR="003754F2" w:rsidRDefault="00CF779A">
            <w:r>
              <w:rPr>
                <w:sz w:val="16"/>
                <w:szCs w:val="16"/>
              </w:rPr>
              <w:t>Opens the Log page.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175EA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95F1B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6718A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D3C85BA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2E9F2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B37C2" w14:textId="77777777" w:rsidR="003754F2" w:rsidRDefault="00CF779A">
            <w:r>
              <w:rPr>
                <w:sz w:val="16"/>
                <w:szCs w:val="16"/>
              </w:rPr>
              <w:t>Security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B702F8" w14:textId="77777777" w:rsidR="003754F2" w:rsidRDefault="00CF779A">
            <w:r>
              <w:rPr>
                <w:sz w:val="16"/>
                <w:szCs w:val="16"/>
              </w:rPr>
              <w:t>Navigation link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F99061" w14:textId="77777777" w:rsidR="003754F2" w:rsidRDefault="00CF779A">
            <w:r>
              <w:rPr>
                <w:sz w:val="16"/>
                <w:szCs w:val="16"/>
              </w:rPr>
              <w:t>Opens the Security page.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249A2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39AE8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E86A2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C0F1BCD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E2EF3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FFBEC3" w14:textId="77777777" w:rsidR="003754F2" w:rsidRDefault="00CF779A">
            <w:r>
              <w:rPr>
                <w:sz w:val="16"/>
                <w:szCs w:val="16"/>
              </w:rPr>
              <w:t>Settings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461801" w14:textId="77777777" w:rsidR="003754F2" w:rsidRDefault="00CF779A">
            <w:r>
              <w:rPr>
                <w:sz w:val="16"/>
                <w:szCs w:val="16"/>
              </w:rPr>
              <w:t>Navigation link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13BE0D" w14:textId="77777777" w:rsidR="003754F2" w:rsidRDefault="00CF779A">
            <w:r>
              <w:rPr>
                <w:sz w:val="16"/>
                <w:szCs w:val="16"/>
              </w:rPr>
              <w:t>Opens the Settings page.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EAA7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8ED52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94E48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3D1C27E7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AA79E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12E165" w14:textId="77777777" w:rsidR="003754F2" w:rsidRDefault="00CF779A">
            <w:r>
              <w:rPr>
                <w:sz w:val="16"/>
                <w:szCs w:val="16"/>
              </w:rPr>
              <w:t>About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5D90B3" w14:textId="77777777" w:rsidR="003754F2" w:rsidRDefault="00CF779A">
            <w:r>
              <w:rPr>
                <w:sz w:val="16"/>
                <w:szCs w:val="16"/>
              </w:rPr>
              <w:t>Navigation link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84CE90" w14:textId="77777777" w:rsidR="003754F2" w:rsidRDefault="00CF779A">
            <w:r>
              <w:rPr>
                <w:sz w:val="16"/>
                <w:szCs w:val="16"/>
              </w:rPr>
              <w:t>Opens the About page.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F5323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55CB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13FE9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010D242A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33926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51A57" w14:textId="77777777" w:rsidR="003754F2" w:rsidRDefault="00CF779A">
            <w:r>
              <w:rPr>
                <w:sz w:val="16"/>
                <w:szCs w:val="16"/>
              </w:rPr>
              <w:t>Account line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06507" w14:textId="77777777" w:rsidR="003754F2" w:rsidRDefault="00CF779A">
            <w:r>
              <w:rPr>
                <w:sz w:val="16"/>
                <w:szCs w:val="16"/>
              </w:rPr>
              <w:t>Label with link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40AD31" w14:textId="77777777" w:rsidR="003754F2" w:rsidRDefault="00CF779A">
            <w:r>
              <w:rPr>
                <w:sz w:val="16"/>
                <w:szCs w:val="16"/>
              </w:rPr>
              <w:t>Who is signed in, with a link to sign out; for a guest, a link to sign in.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40D6A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77210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39EB86" w14:textId="77777777" w:rsidR="003754F2" w:rsidRDefault="00CF779A">
            <w:r>
              <w:rPr>
                <w:sz w:val="16"/>
                <w:szCs w:val="16"/>
              </w:rPr>
              <w:t>Web server only.</w:t>
            </w:r>
          </w:p>
        </w:tc>
      </w:tr>
      <w:tr w:rsidR="003754F2" w14:paraId="1AEF290F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1006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E847A8" w14:textId="77777777" w:rsidR="003754F2" w:rsidRDefault="00CF779A">
            <w:r>
              <w:rPr>
                <w:sz w:val="16"/>
                <w:szCs w:val="16"/>
              </w:rPr>
              <w:t>Show adult content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11C2E2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6E438C" w14:textId="77777777" w:rsidR="003754F2" w:rsidRDefault="00CF779A">
            <w:r>
              <w:rPr>
                <w:sz w:val="16"/>
                <w:szCs w:val="16"/>
              </w:rPr>
              <w:t>Shows adult titles for this session.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223DD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AAE479" w14:textId="77777777" w:rsidR="003754F2" w:rsidRDefault="00CF779A">
            <w:r>
              <w:rPr>
                <w:sz w:val="16"/>
                <w:szCs w:val="16"/>
              </w:rPr>
              <w:t>off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0BFCD4" w14:textId="77777777" w:rsidR="003754F2" w:rsidRDefault="00CF779A">
            <w:r>
              <w:rPr>
                <w:sz w:val="16"/>
                <w:szCs w:val="16"/>
              </w:rPr>
              <w:t>Not offered to guests.</w:t>
            </w:r>
          </w:p>
        </w:tc>
      </w:tr>
      <w:tr w:rsidR="003754F2" w14:paraId="50574535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06E85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BF472" w14:textId="77777777" w:rsidR="003754F2" w:rsidRDefault="00CF779A">
            <w:r>
              <w:rPr>
                <w:sz w:val="16"/>
                <w:szCs w:val="16"/>
              </w:rPr>
              <w:t>Scan now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ADA502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A037A3" w14:textId="77777777" w:rsidR="003754F2" w:rsidRDefault="00CF779A">
            <w:r>
              <w:rPr>
                <w:sz w:val="16"/>
                <w:szCs w:val="16"/>
              </w:rPr>
              <w:t>Starts a scan of every enabled root.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83301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D803C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167A1B" w14:textId="77777777" w:rsidR="003754F2" w:rsidRDefault="00CF779A">
            <w:r>
              <w:rPr>
                <w:sz w:val="16"/>
                <w:szCs w:val="16"/>
              </w:rPr>
              <w:t>Administrators only on the web server.</w:t>
            </w:r>
          </w:p>
        </w:tc>
      </w:tr>
      <w:tr w:rsidR="003754F2" w14:paraId="38430CF9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06F59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07AA6C" w14:textId="77777777" w:rsidR="003754F2" w:rsidRDefault="00CF779A">
            <w:r>
              <w:rPr>
                <w:sz w:val="16"/>
                <w:szCs w:val="16"/>
              </w:rPr>
              <w:t>Cancel scan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21B68C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64CD02" w14:textId="77777777" w:rsidR="003754F2" w:rsidRDefault="00CF779A">
            <w:proofErr w:type="gramStart"/>
            <w:r>
              <w:rPr>
                <w:sz w:val="16"/>
                <w:szCs w:val="16"/>
              </w:rPr>
              <w:t>Stops</w:t>
            </w:r>
            <w:proofErr w:type="gramEnd"/>
            <w:r>
              <w:rPr>
                <w:sz w:val="16"/>
                <w:szCs w:val="16"/>
              </w:rPr>
              <w:t xml:space="preserve"> the running scan.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19AFB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78336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593B41" w14:textId="77777777" w:rsidR="003754F2" w:rsidRDefault="00CF779A">
            <w:r>
              <w:rPr>
                <w:sz w:val="16"/>
                <w:szCs w:val="16"/>
              </w:rPr>
              <w:t>Shown only while a scan runs.</w:t>
            </w:r>
          </w:p>
        </w:tc>
      </w:tr>
      <w:tr w:rsidR="003754F2" w14:paraId="6F89CBC9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55768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B23E71" w14:textId="77777777" w:rsidR="003754F2" w:rsidRDefault="00CF779A">
            <w:r>
              <w:rPr>
                <w:sz w:val="16"/>
                <w:szCs w:val="16"/>
              </w:rPr>
              <w:t>Scan progress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123D82" w14:textId="77777777" w:rsidR="003754F2" w:rsidRDefault="00CF779A">
            <w:r>
              <w:rPr>
                <w:sz w:val="16"/>
                <w:szCs w:val="16"/>
              </w:rPr>
              <w:t>Progress bar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CE7081" w14:textId="77777777" w:rsidR="003754F2" w:rsidRDefault="00CF779A">
            <w:r>
              <w:rPr>
                <w:sz w:val="16"/>
                <w:szCs w:val="16"/>
              </w:rPr>
              <w:t>How far the scan is, and the file being read.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BEDB4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EE370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C1453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B391CC5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5BD8D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9A0BC4" w14:textId="77777777" w:rsidR="003754F2" w:rsidRDefault="00CF779A">
            <w:r>
              <w:rPr>
                <w:sz w:val="16"/>
                <w:szCs w:val="16"/>
              </w:rPr>
              <w:t>Lookup progress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23460" w14:textId="77777777" w:rsidR="003754F2" w:rsidRDefault="00CF779A">
            <w:r>
              <w:rPr>
                <w:sz w:val="16"/>
                <w:szCs w:val="16"/>
              </w:rPr>
              <w:t>Progress bar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5FF601" w14:textId="77777777" w:rsidR="003754F2" w:rsidRDefault="00CF779A">
            <w:r>
              <w:rPr>
                <w:sz w:val="16"/>
                <w:szCs w:val="16"/>
              </w:rPr>
              <w:t>How far the episode lookups are.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6D67D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3691E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87439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E3246CC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11A9C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AA1214" w14:textId="77777777" w:rsidR="003754F2" w:rsidRDefault="00CF779A">
            <w:r>
              <w:rPr>
                <w:sz w:val="16"/>
                <w:szCs w:val="16"/>
              </w:rPr>
              <w:t>Folder watch line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844F40" w14:textId="77777777" w:rsidR="003754F2" w:rsidRDefault="00CF779A">
            <w:r>
              <w:rPr>
                <w:sz w:val="16"/>
                <w:szCs w:val="16"/>
              </w:rPr>
              <w:t>Label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116C0" w14:textId="77777777" w:rsidR="003754F2" w:rsidRDefault="00CF779A">
            <w:r>
              <w:rPr>
                <w:sz w:val="16"/>
                <w:szCs w:val="16"/>
              </w:rPr>
              <w:t>Says that folders are being watched and when a change was last seen.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2AF0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723D6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AA23F5" w14:textId="77777777" w:rsidR="003754F2" w:rsidRDefault="00CF779A">
            <w:proofErr w:type="gramStart"/>
            <w:r>
              <w:rPr>
                <w:sz w:val="16"/>
                <w:szCs w:val="16"/>
              </w:rPr>
              <w:t>Shown</w:t>
            </w:r>
            <w:proofErr w:type="gramEnd"/>
            <w:r>
              <w:rPr>
                <w:sz w:val="16"/>
                <w:szCs w:val="16"/>
              </w:rPr>
              <w:t xml:space="preserve"> when folder watch is on.</w:t>
            </w:r>
          </w:p>
        </w:tc>
      </w:tr>
      <w:tr w:rsidR="003754F2" w14:paraId="354BA219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2BCF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A7A301" w14:textId="77777777" w:rsidR="003754F2" w:rsidRDefault="00CF779A">
            <w:r>
              <w:rPr>
                <w:sz w:val="16"/>
                <w:szCs w:val="16"/>
              </w:rPr>
              <w:t>Update pill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24FFFB" w14:textId="77777777" w:rsidR="003754F2" w:rsidRDefault="00CF779A">
            <w:r>
              <w:rPr>
                <w:sz w:val="16"/>
                <w:szCs w:val="16"/>
              </w:rPr>
              <w:t>Indicator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7D16E0" w14:textId="77777777" w:rsidR="003754F2" w:rsidRDefault="00CF779A">
            <w:r>
              <w:rPr>
                <w:sz w:val="16"/>
                <w:szCs w:val="16"/>
              </w:rPr>
              <w:t>Appears on About when a newer version is available or downloaded.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36F4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310A2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60453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1BC2A85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967A7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E5EC57" w14:textId="77777777" w:rsidR="003754F2" w:rsidRDefault="00CF779A">
            <w:r>
              <w:rPr>
                <w:sz w:val="16"/>
                <w:szCs w:val="16"/>
              </w:rPr>
              <w:t>Version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A8CB21" w14:textId="77777777" w:rsidR="003754F2" w:rsidRDefault="00CF779A">
            <w:r>
              <w:rPr>
                <w:sz w:val="16"/>
                <w:szCs w:val="16"/>
              </w:rPr>
              <w:t>Label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857ED6" w14:textId="77777777" w:rsidR="003754F2" w:rsidRDefault="00CF779A">
            <w:r>
              <w:rPr>
                <w:sz w:val="16"/>
                <w:szCs w:val="16"/>
              </w:rPr>
              <w:t>The version that is running.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5FCD6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56E2F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4E310B" w14:textId="77777777" w:rsidR="003754F2" w:rsidRDefault="00CF779A">
            <w:r>
              <w:rPr>
                <w:sz w:val="16"/>
                <w:szCs w:val="16"/>
              </w:rPr>
              <w:t xml:space="preserve">"(dev)" when </w:t>
            </w:r>
            <w:proofErr w:type="gramStart"/>
            <w:r>
              <w:rPr>
                <w:sz w:val="16"/>
                <w:szCs w:val="16"/>
              </w:rPr>
              <w:t>run</w:t>
            </w:r>
            <w:proofErr w:type="gramEnd"/>
            <w:r>
              <w:rPr>
                <w:sz w:val="16"/>
                <w:szCs w:val="16"/>
              </w:rPr>
              <w:t xml:space="preserve"> from source.</w:t>
            </w:r>
          </w:p>
        </w:tc>
      </w:tr>
      <w:tr w:rsidR="003754F2" w14:paraId="107E879C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B7FAA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176CFA" w14:textId="77777777" w:rsidR="003754F2" w:rsidRDefault="00CF779A">
            <w:r>
              <w:rPr>
                <w:sz w:val="16"/>
                <w:szCs w:val="16"/>
              </w:rPr>
              <w:t>Message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BC6EEB" w14:textId="77777777" w:rsidR="003754F2" w:rsidRDefault="00CF779A">
            <w:r>
              <w:rPr>
                <w:sz w:val="16"/>
                <w:szCs w:val="16"/>
              </w:rPr>
              <w:t>Notice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7D469" w14:textId="77777777" w:rsidR="003754F2" w:rsidRDefault="00CF779A">
            <w:r>
              <w:rPr>
                <w:sz w:val="16"/>
                <w:szCs w:val="16"/>
              </w:rPr>
              <w:t>Short confirmations and errors appear at the bottom of the window and fade.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9C8BF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B2A26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0D262E" w14:textId="77777777" w:rsidR="003754F2" w:rsidRDefault="00CF779A">
            <w:r>
              <w:rPr>
                <w:sz w:val="16"/>
                <w:szCs w:val="16"/>
              </w:rPr>
              <w:t>Red for an error.</w:t>
            </w:r>
          </w:p>
        </w:tc>
      </w:tr>
    </w:tbl>
    <w:p w14:paraId="6125176E" w14:textId="77777777" w:rsidR="003754F2" w:rsidRDefault="00CF779A">
      <w:pPr>
        <w:pStyle w:val="Heading2"/>
        <w:keepNext/>
      </w:pPr>
      <w:bookmarkStart w:id="9" w:name="_Toc241691882"/>
      <w:r>
        <w:lastRenderedPageBreak/>
        <w:t>2.2 The three ways MediaLedger runs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700"/>
        <w:gridCol w:w="2660"/>
      </w:tblGrid>
      <w:tr w:rsidR="003754F2" w14:paraId="3C345FB7" w14:textId="77777777">
        <w:trPr>
          <w:cantSplit/>
          <w:tblHeader/>
        </w:trPr>
        <w:tc>
          <w:tcPr>
            <w:tcW w:w="20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00B3CC" w14:textId="77777777" w:rsidR="003754F2" w:rsidRDefault="003754F2"/>
        </w:tc>
        <w:tc>
          <w:tcPr>
            <w:tcW w:w="47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FE74F9" w14:textId="77777777" w:rsidR="003754F2" w:rsidRDefault="00CF779A">
            <w:r>
              <w:rPr>
                <w:b/>
                <w:bCs/>
                <w:sz w:val="17"/>
                <w:szCs w:val="17"/>
              </w:rPr>
              <w:t>What it is</w:t>
            </w:r>
          </w:p>
        </w:tc>
        <w:tc>
          <w:tcPr>
            <w:tcW w:w="26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DA4275" w14:textId="77777777" w:rsidR="003754F2" w:rsidRDefault="00CF779A">
            <w:r>
              <w:rPr>
                <w:b/>
                <w:bCs/>
                <w:sz w:val="17"/>
                <w:szCs w:val="17"/>
              </w:rPr>
              <w:t>Who uses it</w:t>
            </w:r>
          </w:p>
        </w:tc>
      </w:tr>
      <w:tr w:rsidR="003754F2" w14:paraId="7980F625" w14:textId="77777777">
        <w:trPr>
          <w:cantSplit/>
        </w:trPr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48C7D2" w14:textId="77777777" w:rsidR="003754F2" w:rsidRDefault="00CF779A">
            <w:r>
              <w:rPr>
                <w:sz w:val="17"/>
                <w:szCs w:val="17"/>
              </w:rPr>
              <w:t>Desktop application</w:t>
            </w:r>
          </w:p>
        </w:tc>
        <w:tc>
          <w:tcPr>
            <w:tcW w:w="4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26A30C" w14:textId="77777777" w:rsidR="003754F2" w:rsidRDefault="00CF779A">
            <w:r>
              <w:rPr>
                <w:sz w:val="17"/>
                <w:szCs w:val="17"/>
              </w:rPr>
              <w:t xml:space="preserve">A window on your </w:t>
            </w:r>
            <w:proofErr w:type="gramStart"/>
            <w:r>
              <w:rPr>
                <w:sz w:val="17"/>
                <w:szCs w:val="17"/>
              </w:rPr>
              <w:t>Windows</w:t>
            </w:r>
            <w:proofErr w:type="gramEnd"/>
            <w:r>
              <w:rPr>
                <w:sz w:val="17"/>
                <w:szCs w:val="17"/>
              </w:rPr>
              <w:t xml:space="preserve"> computer. Reads and writes your own data folder.</w:t>
            </w:r>
          </w:p>
        </w:tc>
        <w:tc>
          <w:tcPr>
            <w:tcW w:w="26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49E272" w14:textId="77777777" w:rsidR="003754F2" w:rsidRDefault="00CF779A">
            <w:r>
              <w:rPr>
                <w:sz w:val="17"/>
                <w:szCs w:val="17"/>
              </w:rPr>
              <w:t>You, at your desk.</w:t>
            </w:r>
          </w:p>
        </w:tc>
      </w:tr>
      <w:tr w:rsidR="003754F2" w14:paraId="7215E68F" w14:textId="77777777">
        <w:trPr>
          <w:cantSplit/>
        </w:trPr>
        <w:tc>
          <w:tcPr>
            <w:tcW w:w="2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6FD543" w14:textId="77777777" w:rsidR="003754F2" w:rsidRDefault="00CF779A">
            <w:r>
              <w:rPr>
                <w:sz w:val="17"/>
                <w:szCs w:val="17"/>
              </w:rPr>
              <w:t>Web server</w:t>
            </w:r>
          </w:p>
        </w:tc>
        <w:tc>
          <w:tcPr>
            <w:tcW w:w="47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553DD" w14:textId="77777777" w:rsidR="003754F2" w:rsidRDefault="00CF779A">
            <w:r>
              <w:rPr>
                <w:sz w:val="17"/>
                <w:szCs w:val="17"/>
              </w:rPr>
              <w:t>The same pages in a browser, served from a Raspberry Pi. Accounts, roles and a security log.</w:t>
            </w:r>
          </w:p>
        </w:tc>
        <w:tc>
          <w:tcPr>
            <w:tcW w:w="26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F2E08" w14:textId="77777777" w:rsidR="003754F2" w:rsidRDefault="00CF779A">
            <w:r>
              <w:rPr>
                <w:sz w:val="17"/>
                <w:szCs w:val="17"/>
              </w:rPr>
              <w:t xml:space="preserve">You and the people you give an </w:t>
            </w:r>
            <w:proofErr w:type="gramStart"/>
            <w:r>
              <w:rPr>
                <w:sz w:val="17"/>
                <w:szCs w:val="17"/>
              </w:rPr>
              <w:t>account</w:t>
            </w:r>
            <w:proofErr w:type="gramEnd"/>
            <w:r>
              <w:rPr>
                <w:sz w:val="17"/>
                <w:szCs w:val="17"/>
              </w:rPr>
              <w:t>, on your network.</w:t>
            </w:r>
          </w:p>
        </w:tc>
      </w:tr>
      <w:tr w:rsidR="003754F2" w14:paraId="05254804" w14:textId="77777777">
        <w:trPr>
          <w:cantSplit/>
        </w:trPr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3AED3E" w14:textId="77777777" w:rsidR="003754F2" w:rsidRDefault="00CF779A">
            <w:r>
              <w:rPr>
                <w:sz w:val="17"/>
                <w:szCs w:val="17"/>
              </w:rPr>
              <w:t>Family portal</w:t>
            </w:r>
          </w:p>
        </w:tc>
        <w:tc>
          <w:tcPr>
            <w:tcW w:w="4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AC2F93" w14:textId="77777777" w:rsidR="003754F2" w:rsidRDefault="00CF779A">
            <w:r>
              <w:rPr>
                <w:sz w:val="17"/>
                <w:szCs w:val="17"/>
              </w:rPr>
              <w:t>A separate, small, read-only site with its own address.</w:t>
            </w:r>
          </w:p>
        </w:tc>
        <w:tc>
          <w:tcPr>
            <w:tcW w:w="26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AA0241" w14:textId="77777777" w:rsidR="003754F2" w:rsidRDefault="00CF779A">
            <w:r>
              <w:rPr>
                <w:sz w:val="17"/>
                <w:szCs w:val="17"/>
              </w:rPr>
              <w:t>People you invite, anywhere.</w:t>
            </w:r>
          </w:p>
        </w:tc>
      </w:tr>
    </w:tbl>
    <w:p w14:paraId="0248711D" w14:textId="138ADB74" w:rsidR="003754F2" w:rsidRDefault="00CF779A">
      <w:pPr>
        <w:pStyle w:val="Heading2"/>
        <w:keepNext/>
      </w:pPr>
      <w:bookmarkStart w:id="10" w:name="_Toc241691883"/>
      <w:r>
        <w:t xml:space="preserve">2.3 </w:t>
      </w:r>
      <w:r w:rsidR="003F7B2D">
        <w:t>Color</w:t>
      </w:r>
      <w:r>
        <w:t xml:space="preserve"> themes</w:t>
      </w:r>
      <w:bookmarkEnd w:id="10"/>
    </w:p>
    <w:p w14:paraId="302806BB" w14:textId="307FC98F" w:rsidR="003754F2" w:rsidRDefault="00CF779A">
      <w:pPr>
        <w:spacing w:after="120"/>
      </w:pPr>
      <w:r>
        <w:t xml:space="preserve">The application has eight </w:t>
      </w:r>
      <w:r w:rsidR="003F7B2D">
        <w:t>color</w:t>
      </w:r>
      <w:r>
        <w:t xml:space="preserve"> themes, all of them dark. This is Gunmetal on the Movies poster wall. There is no light theme.</w:t>
      </w:r>
    </w:p>
    <w:p w14:paraId="0A96F953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B85E4DF" wp14:editId="7AA9F70E">
            <wp:extent cx="5943600" cy="3714750"/>
            <wp:effectExtent l="0" t="0" r="0" b="0"/>
            <wp:docPr id="1179716736" name="Picture 1179716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90E9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4. The Gunmetal theme.</w:t>
      </w:r>
    </w:p>
    <w:p w14:paraId="3AAF177B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Graphite (the default), Midnight blue, Obsidian, Forest, Rose, Lavender, Gunmetal and Crimson.</w:t>
      </w:r>
    </w:p>
    <w:p w14:paraId="6A24A58B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The choice is stored in the browser, so every device and person can have their own.</w:t>
      </w:r>
    </w:p>
    <w:p w14:paraId="1AEFB9DD" w14:textId="77777777" w:rsidR="003754F2" w:rsidRDefault="00CF779A">
      <w:pPr>
        <w:pStyle w:val="Heading1"/>
        <w:pageBreakBefore/>
      </w:pPr>
      <w:bookmarkStart w:id="11" w:name="_Toc241691884"/>
      <w:r>
        <w:lastRenderedPageBreak/>
        <w:t>3. Library</w:t>
      </w:r>
      <w:bookmarkEnd w:id="11"/>
    </w:p>
    <w:p w14:paraId="79BA0A21" w14:textId="77777777" w:rsidR="003754F2" w:rsidRDefault="00CF779A">
      <w:pPr>
        <w:spacing w:after="120"/>
      </w:pPr>
      <w:r>
        <w:t xml:space="preserve">What you have. The Dashboard </w:t>
      </w:r>
      <w:proofErr w:type="spellStart"/>
      <w:r>
        <w:t>summarises</w:t>
      </w:r>
      <w:proofErr w:type="spellEnd"/>
      <w:r>
        <w:t xml:space="preserve"> it; the list pages show it title by title.</w:t>
      </w:r>
    </w:p>
    <w:p w14:paraId="712392B0" w14:textId="77777777" w:rsidR="003754F2" w:rsidRDefault="00CF779A">
      <w:pPr>
        <w:pStyle w:val="Heading2"/>
        <w:keepNext/>
      </w:pPr>
      <w:bookmarkStart w:id="12" w:name="_Toc241691885"/>
      <w:r>
        <w:t>3.1 Dashboard</w:t>
      </w:r>
      <w:bookmarkEnd w:id="12"/>
    </w:p>
    <w:p w14:paraId="7CBF7021" w14:textId="77777777" w:rsidR="003754F2" w:rsidRDefault="00CF779A">
      <w:pPr>
        <w:spacing w:after="120"/>
      </w:pPr>
      <w:r>
        <w:t>The Dashboard answers "how is the library doing" in one look. Every element is a card; you choose which cards are shown, in what order and how wide (see Dashboard, edit mode).</w:t>
      </w:r>
    </w:p>
    <w:p w14:paraId="573DAE7A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577CF31" wp14:editId="4054756D">
            <wp:extent cx="4010025" cy="7239000"/>
            <wp:effectExtent l="0" t="0" r="0" b="0"/>
            <wp:docPr id="1663478053" name="Picture 1663478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6E56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5. Dashboard. The numbers match the table below.</w:t>
      </w:r>
    </w:p>
    <w:p w14:paraId="72A4C848" w14:textId="77777777" w:rsidR="003754F2" w:rsidRDefault="00CF779A">
      <w:pPr>
        <w:pStyle w:val="Heading3"/>
        <w:keepNext/>
      </w:pPr>
      <w:r>
        <w:lastRenderedPageBreak/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4BEC3F6B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A479DA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E3783C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88800B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A51591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3920EA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B05E31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1A4595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72B7BB45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49C0FD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7D90F0" w14:textId="77777777" w:rsidR="003754F2" w:rsidRDefault="00CF779A">
            <w:r>
              <w:rPr>
                <w:sz w:val="16"/>
                <w:szCs w:val="16"/>
              </w:rPr>
              <w:t>Trend period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E17A8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4E8B61" w14:textId="77777777" w:rsidR="003754F2" w:rsidRDefault="00CF779A">
            <w:r>
              <w:rPr>
                <w:sz w:val="16"/>
                <w:szCs w:val="16"/>
              </w:rPr>
              <w:t>Sets the period of every trend card that does not have its own.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45F21D" w14:textId="77777777" w:rsidR="003754F2" w:rsidRDefault="00CF779A">
            <w:r>
              <w:rPr>
                <w:sz w:val="16"/>
                <w:szCs w:val="16"/>
              </w:rPr>
              <w:t>last 30 days, last 90 days, last year, all time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60F56" w14:textId="77777777" w:rsidR="003754F2" w:rsidRDefault="00CF779A">
            <w:r>
              <w:rPr>
                <w:sz w:val="16"/>
                <w:szCs w:val="16"/>
              </w:rPr>
              <w:t>last 90 days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67370C" w14:textId="77777777" w:rsidR="003754F2" w:rsidRDefault="00CF779A">
            <w:r>
              <w:rPr>
                <w:sz w:val="16"/>
                <w:szCs w:val="16"/>
              </w:rPr>
              <w:t>Remembered in this browser.</w:t>
            </w:r>
          </w:p>
        </w:tc>
      </w:tr>
      <w:tr w:rsidR="003754F2" w14:paraId="4FB70F73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984632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C9B705" w14:textId="77777777" w:rsidR="003754F2" w:rsidRDefault="00CF779A">
            <w:r>
              <w:rPr>
                <w:sz w:val="16"/>
                <w:szCs w:val="16"/>
              </w:rPr>
              <w:t>Edit dashboard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7EFFE6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C0688" w14:textId="77777777" w:rsidR="003754F2" w:rsidRDefault="00CF779A">
            <w:r>
              <w:rPr>
                <w:sz w:val="16"/>
                <w:szCs w:val="16"/>
              </w:rPr>
              <w:t>Turns on edit mode.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3391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B11AB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5ABAA4" w14:textId="77777777" w:rsidR="003754F2" w:rsidRDefault="00CF779A">
            <w:r>
              <w:rPr>
                <w:sz w:val="16"/>
                <w:szCs w:val="16"/>
              </w:rPr>
              <w:t>Not shown to guests.</w:t>
            </w:r>
          </w:p>
        </w:tc>
      </w:tr>
      <w:tr w:rsidR="003754F2" w14:paraId="167EC79B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D8A1DE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C69B7C" w14:textId="77777777" w:rsidR="003754F2" w:rsidRDefault="00CF779A">
            <w:r>
              <w:rPr>
                <w:sz w:val="16"/>
                <w:szCs w:val="16"/>
              </w:rPr>
              <w:t>Library tile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47DC15" w14:textId="77777777" w:rsidR="003754F2" w:rsidRDefault="00CF779A">
            <w:r>
              <w:rPr>
                <w:sz w:val="16"/>
                <w:szCs w:val="16"/>
              </w:rPr>
              <w:t>Tile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D2EB06" w14:textId="77777777" w:rsidR="003754F2" w:rsidRDefault="00CF779A">
            <w:r>
              <w:rPr>
                <w:sz w:val="16"/>
                <w:szCs w:val="16"/>
              </w:rPr>
              <w:t>Files, total size and hours of video across every library.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8EED0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288AB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5FB3B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0F81380D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BC417B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28B9B1" w14:textId="77777777" w:rsidR="003754F2" w:rsidRDefault="00CF779A">
            <w:r>
              <w:rPr>
                <w:sz w:val="16"/>
                <w:szCs w:val="16"/>
              </w:rPr>
              <w:t>Linked tile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88301" w14:textId="77777777" w:rsidR="003754F2" w:rsidRDefault="00CF779A">
            <w:r>
              <w:rPr>
                <w:sz w:val="16"/>
                <w:szCs w:val="16"/>
              </w:rPr>
              <w:t>Tile (link)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76B70D" w14:textId="77777777" w:rsidR="003754F2" w:rsidRDefault="00CF779A">
            <w:r>
              <w:rPr>
                <w:sz w:val="16"/>
                <w:szCs w:val="16"/>
              </w:rPr>
              <w:t>A tile that opens the page behind its number: TV Shows, Anime, Movies, Missing, Requests and others.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59209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4743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2BF5CA" w14:textId="77777777" w:rsidR="003754F2" w:rsidRDefault="00CF779A">
            <w:r>
              <w:rPr>
                <w:sz w:val="16"/>
                <w:szCs w:val="16"/>
              </w:rPr>
              <w:t>The pointer changes to a hand over linked tiles.</w:t>
            </w:r>
          </w:p>
        </w:tc>
      </w:tr>
      <w:tr w:rsidR="003754F2" w14:paraId="2DE3EC0E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501353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0257BA" w14:textId="77777777" w:rsidR="003754F2" w:rsidRDefault="00CF779A">
            <w:proofErr w:type="spellStart"/>
            <w:r>
              <w:rPr>
                <w:sz w:val="16"/>
                <w:szCs w:val="16"/>
              </w:rPr>
              <w:t>Coloured</w:t>
            </w:r>
            <w:proofErr w:type="spellEnd"/>
            <w:r>
              <w:rPr>
                <w:sz w:val="16"/>
                <w:szCs w:val="16"/>
              </w:rPr>
              <w:t xml:space="preserve"> tile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C6F15" w14:textId="77777777" w:rsidR="003754F2" w:rsidRDefault="00CF779A">
            <w:r>
              <w:rPr>
                <w:sz w:val="16"/>
                <w:szCs w:val="16"/>
              </w:rPr>
              <w:t xml:space="preserve">Tile with a </w:t>
            </w:r>
            <w:proofErr w:type="spellStart"/>
            <w:r>
              <w:rPr>
                <w:sz w:val="16"/>
                <w:szCs w:val="16"/>
              </w:rPr>
              <w:t>colour</w:t>
            </w:r>
            <w:proofErr w:type="spellEnd"/>
            <w:r>
              <w:rPr>
                <w:sz w:val="16"/>
                <w:szCs w:val="16"/>
              </w:rPr>
              <w:t xml:space="preserve"> rule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6E63D9" w14:textId="77777777" w:rsidR="003754F2" w:rsidRDefault="00CF779A">
            <w:r>
              <w:rPr>
                <w:sz w:val="16"/>
                <w:szCs w:val="16"/>
              </w:rPr>
              <w:t>The top edge is green, amber or red according to the thresholds of that card.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F97943" w14:textId="77777777" w:rsidR="003754F2" w:rsidRDefault="00CF779A">
            <w:r>
              <w:rPr>
                <w:sz w:val="16"/>
                <w:szCs w:val="16"/>
              </w:rPr>
              <w:t>Thresholds per card, in the card options.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DDBE0" w14:textId="77777777" w:rsidR="003754F2" w:rsidRDefault="00CF779A">
            <w:r>
              <w:rPr>
                <w:sz w:val="16"/>
                <w:szCs w:val="16"/>
              </w:rPr>
              <w:t>Shipped defaults, for example library health amber at 97 % and red at 90 %.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D906B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1B039D8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E3B0E0" w14:textId="77777777" w:rsidR="003754F2" w:rsidRDefault="00CF779A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054869" w14:textId="77777777" w:rsidR="003754F2" w:rsidRDefault="00CF779A">
            <w:r>
              <w:rPr>
                <w:sz w:val="16"/>
                <w:szCs w:val="16"/>
              </w:rPr>
              <w:t>Bar chart card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B79F1D" w14:textId="77777777" w:rsidR="003754F2" w:rsidRDefault="00CF779A">
            <w:r>
              <w:rPr>
                <w:sz w:val="16"/>
                <w:szCs w:val="16"/>
              </w:rPr>
              <w:t>Chart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5FF380" w14:textId="77777777" w:rsidR="003754F2" w:rsidRDefault="00CF779A">
            <w:r>
              <w:rPr>
                <w:sz w:val="16"/>
                <w:szCs w:val="16"/>
              </w:rPr>
              <w:t>One bar per value, split by library. Count and share are printed beside each bar.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D58C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13BDFB" w14:textId="77777777" w:rsidR="003754F2" w:rsidRDefault="00CF779A">
            <w:r>
              <w:rPr>
                <w:sz w:val="16"/>
                <w:szCs w:val="16"/>
              </w:rPr>
              <w:t>Ten bars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6C3169" w14:textId="77777777" w:rsidR="003754F2" w:rsidRDefault="00CF779A">
            <w:r>
              <w:rPr>
                <w:sz w:val="16"/>
                <w:szCs w:val="16"/>
              </w:rPr>
              <w:t>Square-</w:t>
            </w:r>
            <w:proofErr w:type="spellStart"/>
            <w:r>
              <w:rPr>
                <w:sz w:val="16"/>
                <w:szCs w:val="16"/>
              </w:rPr>
              <w:t>root</w:t>
            </w:r>
            <w:proofErr w:type="spellEnd"/>
            <w:r>
              <w:rPr>
                <w:sz w:val="16"/>
                <w:szCs w:val="16"/>
              </w:rPr>
              <w:t xml:space="preserve"> scale. Hover for details, click a segment to open the filtered list.</w:t>
            </w:r>
          </w:p>
        </w:tc>
      </w:tr>
      <w:tr w:rsidR="003754F2" w14:paraId="6AF5960E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A81639" w14:textId="77777777" w:rsidR="003754F2" w:rsidRDefault="00CF779A">
            <w:r>
              <w:rPr>
                <w:sz w:val="16"/>
                <w:szCs w:val="16"/>
              </w:rPr>
              <w:t>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693AD6" w14:textId="77777777" w:rsidR="003754F2" w:rsidRDefault="00CF779A">
            <w:r>
              <w:rPr>
                <w:sz w:val="16"/>
                <w:szCs w:val="16"/>
              </w:rPr>
              <w:t>Donut card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02EB13" w14:textId="77777777" w:rsidR="003754F2" w:rsidRDefault="00CF779A">
            <w:r>
              <w:rPr>
                <w:sz w:val="16"/>
                <w:szCs w:val="16"/>
              </w:rPr>
              <w:t>Chart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010EBF" w14:textId="77777777" w:rsidR="003754F2" w:rsidRDefault="00CF779A">
            <w:r>
              <w:rPr>
                <w:sz w:val="16"/>
                <w:szCs w:val="16"/>
              </w:rPr>
              <w:t>Shares of a whole: anime by sub or dub, watched against not yet.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9F7CD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86356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BC7C33" w14:textId="77777777" w:rsidR="003754F2" w:rsidRDefault="00CF779A">
            <w:r>
              <w:rPr>
                <w:sz w:val="16"/>
                <w:szCs w:val="16"/>
              </w:rPr>
              <w:t>Click a legend row to open the matching list where one exists.</w:t>
            </w:r>
          </w:p>
        </w:tc>
      </w:tr>
      <w:tr w:rsidR="003754F2" w14:paraId="2AA9A277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8A75A5" w14:textId="77777777" w:rsidR="003754F2" w:rsidRDefault="00CF779A">
            <w:r>
              <w:rPr>
                <w:sz w:val="16"/>
                <w:szCs w:val="16"/>
              </w:rPr>
              <w:t>8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D01DC5" w14:textId="77777777" w:rsidR="003754F2" w:rsidRDefault="00CF779A">
            <w:r>
              <w:rPr>
                <w:sz w:val="16"/>
                <w:szCs w:val="16"/>
              </w:rPr>
              <w:t>Trend card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12FECF" w14:textId="77777777" w:rsidR="003754F2" w:rsidRDefault="00CF779A">
            <w:r>
              <w:rPr>
                <w:sz w:val="16"/>
                <w:szCs w:val="16"/>
              </w:rPr>
              <w:t>Chart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C628C8" w14:textId="77777777" w:rsidR="003754F2" w:rsidRDefault="00CF779A">
            <w:r>
              <w:rPr>
                <w:sz w:val="16"/>
                <w:szCs w:val="16"/>
              </w:rPr>
              <w:t>A value over time from the daily snapshots, with the change since the start of the period.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177BD7" w14:textId="77777777" w:rsidR="003754F2" w:rsidRDefault="00CF779A">
            <w:r>
              <w:rPr>
                <w:sz w:val="16"/>
                <w:szCs w:val="16"/>
              </w:rPr>
              <w:t>Follows the trend period unless the card has its own.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F6B24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216EEE" w14:textId="77777777" w:rsidR="003754F2" w:rsidRDefault="00CF779A">
            <w:r>
              <w:rPr>
                <w:sz w:val="16"/>
                <w:szCs w:val="16"/>
              </w:rPr>
              <w:t>Green or red says whether the change is good for that value.</w:t>
            </w:r>
          </w:p>
        </w:tc>
      </w:tr>
    </w:tbl>
    <w:p w14:paraId="48CA6867" w14:textId="77777777" w:rsidR="003754F2" w:rsidRDefault="00CF779A">
      <w:pPr>
        <w:pStyle w:val="Heading3"/>
        <w:keepNext/>
      </w:pPr>
      <w:r>
        <w:t>Typical workflow</w:t>
      </w:r>
    </w:p>
    <w:p w14:paraId="1814019A" w14:textId="77777777" w:rsidR="003754F2" w:rsidRDefault="00CF779A" w:rsidP="00CF779A">
      <w:pPr>
        <w:pStyle w:val="ListParagraph"/>
        <w:numPr>
          <w:ilvl w:val="0"/>
          <w:numId w:val="8"/>
        </w:numPr>
        <w:spacing w:after="60"/>
      </w:pPr>
      <w:r>
        <w:t>Read the notices at the top, if any: an overdue job, an unreachable family portal address, or a newer version.</w:t>
      </w:r>
    </w:p>
    <w:p w14:paraId="528E1DAD" w14:textId="77777777" w:rsidR="003754F2" w:rsidRDefault="00CF779A" w:rsidP="00CF779A">
      <w:pPr>
        <w:pStyle w:val="ListParagraph"/>
        <w:numPr>
          <w:ilvl w:val="0"/>
          <w:numId w:val="8"/>
        </w:numPr>
        <w:spacing w:after="60"/>
      </w:pPr>
      <w:r>
        <w:t>Read the number tiles: green is fine, amber wants attention, red wants it now.</w:t>
      </w:r>
    </w:p>
    <w:p w14:paraId="3115608C" w14:textId="77777777" w:rsidR="003754F2" w:rsidRDefault="00CF779A" w:rsidP="00CF779A">
      <w:pPr>
        <w:pStyle w:val="ListParagraph"/>
        <w:numPr>
          <w:ilvl w:val="0"/>
          <w:numId w:val="8"/>
        </w:numPr>
        <w:spacing w:after="60"/>
      </w:pPr>
      <w:r>
        <w:t>Click a tile to open the page behind the number.</w:t>
      </w:r>
    </w:p>
    <w:p w14:paraId="1C25A783" w14:textId="77777777" w:rsidR="003754F2" w:rsidRDefault="00CF779A" w:rsidP="00CF779A">
      <w:pPr>
        <w:pStyle w:val="ListParagraph"/>
        <w:numPr>
          <w:ilvl w:val="0"/>
          <w:numId w:val="8"/>
        </w:numPr>
        <w:spacing w:after="60"/>
      </w:pPr>
      <w:r>
        <w:t>Hover a bar in a chart for the exact count and the split by library; click a bar to open that list already filtered.</w:t>
      </w:r>
    </w:p>
    <w:p w14:paraId="6B981F75" w14:textId="77777777" w:rsidR="003754F2" w:rsidRDefault="00CF779A" w:rsidP="00CF779A">
      <w:pPr>
        <w:pStyle w:val="ListParagraph"/>
        <w:numPr>
          <w:ilvl w:val="0"/>
          <w:numId w:val="8"/>
        </w:numPr>
        <w:spacing w:after="60"/>
      </w:pPr>
      <w:r>
        <w:t>Change the trend period at the top to see a month, a quarter, a year or everything.</w:t>
      </w:r>
    </w:p>
    <w:p w14:paraId="45FBC7A9" w14:textId="77777777" w:rsidR="003754F2" w:rsidRDefault="00CF779A">
      <w:pPr>
        <w:pStyle w:val="Heading3"/>
        <w:keepNext/>
      </w:pPr>
      <w:r>
        <w:t>Features</w:t>
      </w:r>
    </w:p>
    <w:p w14:paraId="6727777B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 xml:space="preserve">Number tiles with </w:t>
      </w:r>
      <w:proofErr w:type="spellStart"/>
      <w:r>
        <w:t>colour</w:t>
      </w:r>
      <w:proofErr w:type="spellEnd"/>
      <w:r>
        <w:t xml:space="preserve"> rules; the thresholds are yours to change per card.</w:t>
      </w:r>
    </w:p>
    <w:p w14:paraId="701FA8C2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Bar charts on a square-</w:t>
      </w:r>
      <w:proofErr w:type="spellStart"/>
      <w:r>
        <w:t>root</w:t>
      </w:r>
      <w:proofErr w:type="spellEnd"/>
      <w:r>
        <w:t xml:space="preserve"> scale, so a small value is still visible next to a large one; the numbers beside each bar are exact.</w:t>
      </w:r>
    </w:p>
    <w:p w14:paraId="099A1D15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Donut charts for shares, trend lines from the daily snapshots.</w:t>
      </w:r>
    </w:p>
    <w:p w14:paraId="785A52D1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Tables: recently added, largest series, largest movie files, most missing episodes, scan history, next up.</w:t>
      </w:r>
    </w:p>
    <w:p w14:paraId="3C2811DD" w14:textId="77777777" w:rsidR="003754F2" w:rsidRDefault="00CF779A">
      <w:pPr>
        <w:pStyle w:val="Heading3"/>
        <w:keepNext/>
      </w:pPr>
      <w:r>
        <w:lastRenderedPageBreak/>
        <w:t>Edge cases</w:t>
      </w:r>
    </w:p>
    <w:p w14:paraId="68422187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A trend card needs two daily snapshots before it can draw a line; until then it says so.</w:t>
      </w:r>
    </w:p>
    <w:p w14:paraId="4C0D1481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Cards about who watched what are left out for guests, and the overdue-jobs card is shown to administrators only.</w:t>
      </w:r>
    </w:p>
    <w:p w14:paraId="2CD87840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The numbers are held in memory for up to a minute while nothing in the library changes; any change refreshes them at once.</w:t>
      </w:r>
    </w:p>
    <w:p w14:paraId="0789EB7F" w14:textId="77777777" w:rsidR="003754F2" w:rsidRDefault="00CF779A">
      <w:pPr>
        <w:pStyle w:val="Heading3"/>
        <w:keepNext/>
      </w:pPr>
      <w:r>
        <w:t>Messages and what they mean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754F2" w14:paraId="4E2EA0F5" w14:textId="77777777">
        <w:trPr>
          <w:cantSplit/>
          <w:tblHeader/>
        </w:trPr>
        <w:tc>
          <w:tcPr>
            <w:tcW w:w="36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1C1C1C" w14:textId="77777777" w:rsidR="003754F2" w:rsidRDefault="00CF779A">
            <w:r>
              <w:rPr>
                <w:b/>
                <w:bCs/>
                <w:sz w:val="17"/>
                <w:szCs w:val="17"/>
              </w:rPr>
              <w:t>Message</w:t>
            </w:r>
          </w:p>
        </w:tc>
        <w:tc>
          <w:tcPr>
            <w:tcW w:w="57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6F481F" w14:textId="77777777" w:rsidR="003754F2" w:rsidRDefault="00CF779A">
            <w:r>
              <w:rPr>
                <w:b/>
                <w:bCs/>
                <w:sz w:val="17"/>
                <w:szCs w:val="17"/>
              </w:rPr>
              <w:t>Meaning and what to do</w:t>
            </w:r>
          </w:p>
        </w:tc>
      </w:tr>
      <w:tr w:rsidR="003754F2" w14:paraId="339F1E8F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E1ACB8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&lt;job&gt; is overdue: last ran N h ago, expected within N h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AC0742" w14:textId="77777777" w:rsidR="003754F2" w:rsidRDefault="00CF779A">
            <w:r>
              <w:rPr>
                <w:sz w:val="17"/>
                <w:szCs w:val="17"/>
              </w:rPr>
              <w:t xml:space="preserve">A scheduled job has not </w:t>
            </w:r>
            <w:proofErr w:type="gramStart"/>
            <w:r>
              <w:rPr>
                <w:sz w:val="17"/>
                <w:szCs w:val="17"/>
              </w:rPr>
              <w:t>run for</w:t>
            </w:r>
            <w:proofErr w:type="gramEnd"/>
            <w:r>
              <w:rPr>
                <w:sz w:val="17"/>
                <w:szCs w:val="17"/>
              </w:rPr>
              <w:t xml:space="preserve"> twice its interval. Open Settings, Schedules.</w:t>
            </w:r>
          </w:p>
        </w:tc>
      </w:tr>
      <w:tr w:rsidR="003754F2" w14:paraId="554F3D65" w14:textId="77777777">
        <w:trPr>
          <w:cantSplit/>
        </w:trPr>
        <w:tc>
          <w:tcPr>
            <w:tcW w:w="36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41489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Family portal: &lt;address&gt; is not reachable</w:t>
            </w:r>
          </w:p>
        </w:tc>
        <w:tc>
          <w:tcPr>
            <w:tcW w:w="57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74BBA3" w14:textId="77777777" w:rsidR="003754F2" w:rsidRDefault="00CF779A">
            <w:r>
              <w:rPr>
                <w:sz w:val="17"/>
                <w:szCs w:val="17"/>
              </w:rPr>
              <w:t>The server could not open its own portal address twice in a row. Open Family portal.</w:t>
            </w:r>
          </w:p>
        </w:tc>
      </w:tr>
      <w:tr w:rsidR="003754F2" w14:paraId="49FB57A3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F33C28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MediaLedger &lt;version&gt; is available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57BD06" w14:textId="77777777" w:rsidR="003754F2" w:rsidRDefault="00CF779A">
            <w:r>
              <w:rPr>
                <w:sz w:val="17"/>
                <w:szCs w:val="17"/>
              </w:rPr>
              <w:t>Web server only. Run the update command on the Raspberry Pi.</w:t>
            </w:r>
          </w:p>
        </w:tc>
      </w:tr>
    </w:tbl>
    <w:p w14:paraId="4A5DD47E" w14:textId="77777777" w:rsidR="003754F2" w:rsidRDefault="00CF779A">
      <w:pPr>
        <w:pStyle w:val="Heading2"/>
        <w:keepNext/>
      </w:pPr>
      <w:bookmarkStart w:id="13" w:name="_Toc241691886"/>
      <w:r>
        <w:t>3.2 Dashboard, edit mode</w:t>
      </w:r>
      <w:bookmarkEnd w:id="13"/>
    </w:p>
    <w:p w14:paraId="0CADBC2B" w14:textId="77777777" w:rsidR="003754F2" w:rsidRDefault="00CF779A">
      <w:pPr>
        <w:spacing w:after="120"/>
      </w:pPr>
      <w:r>
        <w:t>Edit mode is where you arrange the Dashboard. Each account keeps its own arrangement on the web server; guests see the administrator's; the desktop application keeps one.</w:t>
      </w:r>
    </w:p>
    <w:p w14:paraId="001881A9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3299C49" wp14:editId="6E5D4D25">
            <wp:extent cx="5943600" cy="3714750"/>
            <wp:effectExtent l="0" t="0" r="0" b="0"/>
            <wp:docPr id="681569954" name="Picture 681569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E12C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6. Dashboard, edit mode. The numbers match the table below.</w:t>
      </w:r>
    </w:p>
    <w:p w14:paraId="05F53858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545AEF45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7F438A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EC81E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600F94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424ABA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39909E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6DEF70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78735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3B24F283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99FD03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8C38DB" w14:textId="77777777" w:rsidR="003754F2" w:rsidRDefault="00CF779A">
            <w:r>
              <w:rPr>
                <w:sz w:val="16"/>
                <w:szCs w:val="16"/>
              </w:rPr>
              <w:t>Add card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6DD817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07BC7A" w14:textId="77777777" w:rsidR="003754F2" w:rsidRDefault="00CF779A">
            <w:r>
              <w:rPr>
                <w:sz w:val="16"/>
                <w:szCs w:val="16"/>
              </w:rPr>
              <w:t>Opens the catalog of cards.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6712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BFE76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1CDBB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1E3EEF8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863EF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9E8139" w14:textId="77777777" w:rsidR="003754F2" w:rsidRDefault="00CF779A">
            <w:r>
              <w:rPr>
                <w:sz w:val="16"/>
                <w:szCs w:val="16"/>
              </w:rPr>
              <w:t>Reset to default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D0206E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78E2B1" w14:textId="77777777" w:rsidR="003754F2" w:rsidRDefault="00CF779A">
            <w:proofErr w:type="gramStart"/>
            <w:r>
              <w:rPr>
                <w:sz w:val="16"/>
                <w:szCs w:val="16"/>
              </w:rPr>
              <w:t>Replaces</w:t>
            </w:r>
            <w:proofErr w:type="gramEnd"/>
            <w:r>
              <w:rPr>
                <w:sz w:val="16"/>
                <w:szCs w:val="16"/>
              </w:rPr>
              <w:t xml:space="preserve"> your arrangement with the original one.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D8C2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1569B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854CE7" w14:textId="77777777" w:rsidR="003754F2" w:rsidRDefault="00CF779A">
            <w:proofErr w:type="gramStart"/>
            <w:r>
              <w:rPr>
                <w:sz w:val="16"/>
                <w:szCs w:val="16"/>
              </w:rPr>
              <w:t>Asks</w:t>
            </w:r>
            <w:proofErr w:type="gramEnd"/>
            <w:r>
              <w:rPr>
                <w:sz w:val="16"/>
                <w:szCs w:val="16"/>
              </w:rPr>
              <w:t xml:space="preserve"> first. Cannot be undone.</w:t>
            </w:r>
          </w:p>
        </w:tc>
      </w:tr>
      <w:tr w:rsidR="003754F2" w14:paraId="58D148EA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536AA5" w14:textId="77777777" w:rsidR="003754F2" w:rsidRDefault="00CF779A">
            <w:r>
              <w:rPr>
                <w:sz w:val="16"/>
                <w:szCs w:val="16"/>
              </w:rPr>
              <w:lastRenderedPageBreak/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2F31E1" w14:textId="77777777" w:rsidR="003754F2" w:rsidRDefault="00CF779A">
            <w:r>
              <w:rPr>
                <w:sz w:val="16"/>
                <w:szCs w:val="16"/>
              </w:rPr>
              <w:t>Done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995AFA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442BA5" w14:textId="77777777" w:rsidR="003754F2" w:rsidRDefault="00CF779A">
            <w:r>
              <w:rPr>
                <w:sz w:val="16"/>
                <w:szCs w:val="16"/>
              </w:rPr>
              <w:t xml:space="preserve">Leaves edit mode and </w:t>
            </w:r>
            <w:proofErr w:type="gramStart"/>
            <w:r>
              <w:rPr>
                <w:sz w:val="16"/>
                <w:szCs w:val="16"/>
              </w:rPr>
              <w:t>saves</w:t>
            </w:r>
            <w:proofErr w:type="gramEnd"/>
            <w:r>
              <w:rPr>
                <w:sz w:val="16"/>
                <w:szCs w:val="16"/>
              </w:rPr>
              <w:t>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4B387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C26A8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C839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9952C2F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E72C05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90B50E" w14:textId="77777777" w:rsidR="003754F2" w:rsidRDefault="00CF779A">
            <w:r>
              <w:rPr>
                <w:sz w:val="16"/>
                <w:szCs w:val="16"/>
              </w:rPr>
              <w:t>Drag handle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7E89AA" w14:textId="77777777" w:rsidR="003754F2" w:rsidRDefault="00CF779A">
            <w:r>
              <w:rPr>
                <w:sz w:val="16"/>
                <w:szCs w:val="16"/>
              </w:rPr>
              <w:t>Handle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425B6" w14:textId="77777777" w:rsidR="003754F2" w:rsidRDefault="00CF779A">
            <w:r>
              <w:rPr>
                <w:sz w:val="16"/>
                <w:szCs w:val="16"/>
              </w:rPr>
              <w:t>Drag to move the card. A blue edge on another card shows where it will land.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D780A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6E34D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EF1213" w14:textId="77777777" w:rsidR="003754F2" w:rsidRDefault="00CF779A">
            <w:r>
              <w:rPr>
                <w:sz w:val="16"/>
                <w:szCs w:val="16"/>
              </w:rPr>
              <w:t>Mouse only; use the arrows on a touch screen.</w:t>
            </w:r>
          </w:p>
        </w:tc>
      </w:tr>
      <w:tr w:rsidR="003754F2" w14:paraId="0EA2BDF8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CD348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D21A37" w14:textId="77777777" w:rsidR="003754F2" w:rsidRDefault="00CF779A">
            <w:r>
              <w:rPr>
                <w:sz w:val="16"/>
                <w:szCs w:val="16"/>
              </w:rPr>
              <w:t>Size buttons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449E81" w14:textId="77777777" w:rsidR="003754F2" w:rsidRDefault="00CF779A">
            <w:r>
              <w:rPr>
                <w:sz w:val="16"/>
                <w:szCs w:val="16"/>
              </w:rPr>
              <w:t>Button group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816B58" w14:textId="77777777" w:rsidR="003754F2" w:rsidRDefault="00CF779A">
            <w:r>
              <w:rPr>
                <w:sz w:val="16"/>
                <w:szCs w:val="16"/>
              </w:rPr>
              <w:t>Set the width of the card.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FD674" w14:textId="77777777" w:rsidR="003754F2" w:rsidRDefault="00CF779A">
            <w:r>
              <w:rPr>
                <w:sz w:val="16"/>
                <w:szCs w:val="16"/>
              </w:rPr>
              <w:t>S, M, L, XL; a card offers only the sizes that suit it.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D2DE8F" w14:textId="77777777" w:rsidR="003754F2" w:rsidRDefault="00CF779A">
            <w:r>
              <w:rPr>
                <w:sz w:val="16"/>
                <w:szCs w:val="16"/>
              </w:rPr>
              <w:t>Per card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B0D331" w14:textId="77777777" w:rsidR="003754F2" w:rsidRDefault="00CF779A">
            <w:r>
              <w:rPr>
                <w:sz w:val="16"/>
                <w:szCs w:val="16"/>
              </w:rPr>
              <w:t>The current size is highlighted.</w:t>
            </w:r>
          </w:p>
        </w:tc>
      </w:tr>
      <w:tr w:rsidR="003754F2" w14:paraId="744DC1B0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5E8B4B" w14:textId="77777777" w:rsidR="003754F2" w:rsidRDefault="00CF779A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127891" w14:textId="77777777" w:rsidR="003754F2" w:rsidRDefault="00CF779A">
            <w:r>
              <w:rPr>
                <w:sz w:val="16"/>
                <w:szCs w:val="16"/>
              </w:rPr>
              <w:t>Move up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80E9F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45A93A" w14:textId="77777777" w:rsidR="003754F2" w:rsidRDefault="00CF779A">
            <w:proofErr w:type="gramStart"/>
            <w:r>
              <w:rPr>
                <w:sz w:val="16"/>
                <w:szCs w:val="16"/>
              </w:rPr>
              <w:t>Moves</w:t>
            </w:r>
            <w:proofErr w:type="gramEnd"/>
            <w:r>
              <w:rPr>
                <w:sz w:val="16"/>
                <w:szCs w:val="16"/>
              </w:rPr>
              <w:t xml:space="preserve"> the card one place earlier.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9EA2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844C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13526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DA8CA96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0C6F93" w14:textId="77777777" w:rsidR="003754F2" w:rsidRDefault="00CF779A">
            <w:r>
              <w:rPr>
                <w:sz w:val="16"/>
                <w:szCs w:val="16"/>
              </w:rPr>
              <w:t>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215750" w14:textId="77777777" w:rsidR="003754F2" w:rsidRDefault="00CF779A">
            <w:r>
              <w:rPr>
                <w:sz w:val="16"/>
                <w:szCs w:val="16"/>
              </w:rPr>
              <w:t>Move down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1F43AC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73EC62" w14:textId="77777777" w:rsidR="003754F2" w:rsidRDefault="00CF779A">
            <w:proofErr w:type="gramStart"/>
            <w:r>
              <w:rPr>
                <w:sz w:val="16"/>
                <w:szCs w:val="16"/>
              </w:rPr>
              <w:t>Moves</w:t>
            </w:r>
            <w:proofErr w:type="gramEnd"/>
            <w:r>
              <w:rPr>
                <w:sz w:val="16"/>
                <w:szCs w:val="16"/>
              </w:rPr>
              <w:t xml:space="preserve"> the card one place later.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404FB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EA00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8D2A9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333E2266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0B881" w14:textId="77777777" w:rsidR="003754F2" w:rsidRDefault="00CF779A">
            <w:r>
              <w:rPr>
                <w:sz w:val="16"/>
                <w:szCs w:val="16"/>
              </w:rPr>
              <w:t>8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6308CE" w14:textId="77777777" w:rsidR="003754F2" w:rsidRDefault="00CF779A">
            <w:r>
              <w:rPr>
                <w:sz w:val="16"/>
                <w:szCs w:val="16"/>
              </w:rPr>
              <w:t>Card options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557571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74924" w14:textId="77777777" w:rsidR="003754F2" w:rsidRDefault="00CF779A">
            <w:r>
              <w:rPr>
                <w:sz w:val="16"/>
                <w:szCs w:val="16"/>
              </w:rPr>
              <w:t>Opens the options of this card.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0DD9C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693A4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EDA77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DB02BC6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BA764C" w14:textId="77777777" w:rsidR="003754F2" w:rsidRDefault="00CF779A">
            <w:r>
              <w:rPr>
                <w:sz w:val="16"/>
                <w:szCs w:val="16"/>
              </w:rPr>
              <w:t>9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593A3F" w14:textId="77777777" w:rsidR="003754F2" w:rsidRDefault="00CF779A">
            <w:r>
              <w:rPr>
                <w:sz w:val="16"/>
                <w:szCs w:val="16"/>
              </w:rPr>
              <w:t>Remove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1C4773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EDC1F8" w14:textId="77777777" w:rsidR="003754F2" w:rsidRDefault="00CF779A">
            <w:proofErr w:type="gramStart"/>
            <w:r>
              <w:rPr>
                <w:sz w:val="16"/>
                <w:szCs w:val="16"/>
              </w:rPr>
              <w:t>Takes</w:t>
            </w:r>
            <w:proofErr w:type="gramEnd"/>
            <w:r>
              <w:rPr>
                <w:sz w:val="16"/>
                <w:szCs w:val="16"/>
              </w:rPr>
              <w:t xml:space="preserve"> the card off the Dashboard.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3733F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D161A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9BEBC1" w14:textId="77777777" w:rsidR="003754F2" w:rsidRDefault="00CF779A">
            <w:r>
              <w:rPr>
                <w:sz w:val="16"/>
                <w:szCs w:val="16"/>
              </w:rPr>
              <w:t>The card stays in the catalog and can be added again.</w:t>
            </w:r>
          </w:p>
        </w:tc>
      </w:tr>
    </w:tbl>
    <w:p w14:paraId="0A8C0A8C" w14:textId="77777777" w:rsidR="003754F2" w:rsidRDefault="00CF779A">
      <w:pPr>
        <w:pStyle w:val="Heading3"/>
        <w:keepNext/>
      </w:pPr>
      <w:r>
        <w:t>Typical workflow</w:t>
      </w:r>
    </w:p>
    <w:p w14:paraId="397D5881" w14:textId="77777777" w:rsidR="003754F2" w:rsidRDefault="00CF779A" w:rsidP="00CF779A">
      <w:pPr>
        <w:pStyle w:val="ListParagraph"/>
        <w:numPr>
          <w:ilvl w:val="0"/>
          <w:numId w:val="9"/>
        </w:numPr>
        <w:spacing w:after="60"/>
      </w:pPr>
      <w:r>
        <w:t>Press Edit dashboard.</w:t>
      </w:r>
    </w:p>
    <w:p w14:paraId="18B916D2" w14:textId="77777777" w:rsidR="003754F2" w:rsidRDefault="00CF779A" w:rsidP="00CF779A">
      <w:pPr>
        <w:pStyle w:val="ListParagraph"/>
        <w:numPr>
          <w:ilvl w:val="0"/>
          <w:numId w:val="9"/>
        </w:numPr>
        <w:spacing w:after="60"/>
      </w:pPr>
      <w:r>
        <w:t xml:space="preserve">Drag a card </w:t>
      </w:r>
      <w:proofErr w:type="gramStart"/>
      <w:r>
        <w:t>by</w:t>
      </w:r>
      <w:proofErr w:type="gramEnd"/>
      <w:r>
        <w:t xml:space="preserve"> its handle to move </w:t>
      </w:r>
      <w:proofErr w:type="gramStart"/>
      <w:r>
        <w:t>it, or</w:t>
      </w:r>
      <w:proofErr w:type="gramEnd"/>
      <w:r>
        <w:t xml:space="preserve"> press the up and down arrows.</w:t>
      </w:r>
    </w:p>
    <w:p w14:paraId="0FAD347C" w14:textId="77777777" w:rsidR="003754F2" w:rsidRDefault="00CF779A" w:rsidP="00CF779A">
      <w:pPr>
        <w:pStyle w:val="ListParagraph"/>
        <w:numPr>
          <w:ilvl w:val="0"/>
          <w:numId w:val="9"/>
        </w:numPr>
        <w:spacing w:after="60"/>
      </w:pPr>
      <w:r>
        <w:t>Press S, M, L or XL on the handle to change the width.</w:t>
      </w:r>
    </w:p>
    <w:p w14:paraId="02C32363" w14:textId="77777777" w:rsidR="003754F2" w:rsidRDefault="00CF779A" w:rsidP="00CF779A">
      <w:pPr>
        <w:pStyle w:val="ListParagraph"/>
        <w:numPr>
          <w:ilvl w:val="0"/>
          <w:numId w:val="9"/>
        </w:numPr>
        <w:spacing w:after="60"/>
      </w:pPr>
      <w:r>
        <w:t xml:space="preserve">Press the gear to change the title, the period, the rows or the </w:t>
      </w:r>
      <w:proofErr w:type="spellStart"/>
      <w:r>
        <w:t>colour</w:t>
      </w:r>
      <w:proofErr w:type="spellEnd"/>
      <w:r>
        <w:t xml:space="preserve"> thresholds of that card.</w:t>
      </w:r>
    </w:p>
    <w:p w14:paraId="13313222" w14:textId="77777777" w:rsidR="003754F2" w:rsidRDefault="00CF779A" w:rsidP="00CF779A">
      <w:pPr>
        <w:pStyle w:val="ListParagraph"/>
        <w:numPr>
          <w:ilvl w:val="0"/>
          <w:numId w:val="9"/>
        </w:numPr>
        <w:spacing w:after="60"/>
      </w:pPr>
      <w:r>
        <w:t>Press the cross to remove a card, and Add card to put one in.</w:t>
      </w:r>
    </w:p>
    <w:p w14:paraId="615CF96D" w14:textId="77777777" w:rsidR="003754F2" w:rsidRDefault="00CF779A" w:rsidP="00CF779A">
      <w:pPr>
        <w:pStyle w:val="ListParagraph"/>
        <w:numPr>
          <w:ilvl w:val="0"/>
          <w:numId w:val="9"/>
        </w:numPr>
        <w:spacing w:after="60"/>
      </w:pPr>
      <w:r>
        <w:t>Press Done. The arrangement is saved.</w:t>
      </w:r>
    </w:p>
    <w:p w14:paraId="46D9A87C" w14:textId="77777777" w:rsidR="003754F2" w:rsidRDefault="00CF779A">
      <w:pPr>
        <w:pStyle w:val="Heading3"/>
        <w:keepNext/>
      </w:pPr>
      <w:r>
        <w:t>Features</w:t>
      </w:r>
    </w:p>
    <w:p w14:paraId="27216761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A grid six columns wide: S is one column, M two, L three (half the width), XL all six.</w:t>
      </w:r>
    </w:p>
    <w:p w14:paraId="4787AEE8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Cards can be added more than once, for example one trend over a month and the same trend over a year.</w:t>
      </w:r>
    </w:p>
    <w:p w14:paraId="3B4DDCBD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Reset to default puts the original arrangement back.</w:t>
      </w:r>
    </w:p>
    <w:p w14:paraId="351A0C10" w14:textId="77777777" w:rsidR="003754F2" w:rsidRDefault="00CF779A">
      <w:pPr>
        <w:pStyle w:val="Heading3"/>
        <w:keepNext/>
      </w:pPr>
      <w:r>
        <w:t>Edge cases</w:t>
      </w:r>
    </w:p>
    <w:p w14:paraId="434D8DA4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While you edit, the cards are drawn from the numbers already on screen, so moving and resizing is immediate; fresh numbers load when you press Done.</w:t>
      </w:r>
    </w:p>
    <w:p w14:paraId="113F9F87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 xml:space="preserve">On narrow screens cards widen by themselves; S becomes half the width and everything larger takes </w:t>
      </w:r>
      <w:proofErr w:type="gramStart"/>
      <w:r>
        <w:t>the full</w:t>
      </w:r>
      <w:proofErr w:type="gramEnd"/>
      <w:r>
        <w:t xml:space="preserve"> width.</w:t>
      </w:r>
    </w:p>
    <w:p w14:paraId="50D7B471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Links inside cards are switched off in edit mode so a click never navigates away by accident.</w:t>
      </w:r>
    </w:p>
    <w:p w14:paraId="7E3227F1" w14:textId="77777777" w:rsidR="003754F2" w:rsidRDefault="00CF779A">
      <w:pPr>
        <w:pStyle w:val="Heading3"/>
        <w:keepNext/>
      </w:pPr>
      <w:r>
        <w:t>Messages and what they mean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754F2" w14:paraId="56798EAB" w14:textId="77777777">
        <w:trPr>
          <w:cantSplit/>
          <w:tblHeader/>
        </w:trPr>
        <w:tc>
          <w:tcPr>
            <w:tcW w:w="36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334109" w14:textId="77777777" w:rsidR="003754F2" w:rsidRDefault="00CF779A">
            <w:r>
              <w:rPr>
                <w:b/>
                <w:bCs/>
                <w:sz w:val="17"/>
                <w:szCs w:val="17"/>
              </w:rPr>
              <w:t>Message</w:t>
            </w:r>
          </w:p>
        </w:tc>
        <w:tc>
          <w:tcPr>
            <w:tcW w:w="57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52D31A" w14:textId="77777777" w:rsidR="003754F2" w:rsidRDefault="00CF779A">
            <w:r>
              <w:rPr>
                <w:b/>
                <w:bCs/>
                <w:sz w:val="17"/>
                <w:szCs w:val="17"/>
              </w:rPr>
              <w:t>Meaning and what to do</w:t>
            </w:r>
          </w:p>
        </w:tc>
      </w:tr>
      <w:tr w:rsidR="003754F2" w14:paraId="66D9F419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632AA3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Layout not saved: &lt;reason&gt;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677400" w14:textId="77777777" w:rsidR="003754F2" w:rsidRDefault="00CF779A">
            <w:r>
              <w:rPr>
                <w:sz w:val="17"/>
                <w:szCs w:val="17"/>
              </w:rPr>
              <w:t>The arrangement could not be stored on the server. It is kept in this browser and saved on the next change.</w:t>
            </w:r>
          </w:p>
        </w:tc>
      </w:tr>
    </w:tbl>
    <w:p w14:paraId="52764397" w14:textId="77777777" w:rsidR="003754F2" w:rsidRDefault="00CF779A">
      <w:pPr>
        <w:pStyle w:val="Heading2"/>
        <w:keepNext/>
      </w:pPr>
      <w:bookmarkStart w:id="14" w:name="_Toc241691887"/>
      <w:r>
        <w:t>3.3 Add a card dialog</w:t>
      </w:r>
      <w:bookmarkEnd w:id="14"/>
    </w:p>
    <w:p w14:paraId="1E0BCFE6" w14:textId="77777777" w:rsidR="003754F2" w:rsidRDefault="00CF779A">
      <w:pPr>
        <w:spacing w:after="120"/>
      </w:pPr>
      <w:r>
        <w:t>The catalog lists every card the Dashboard can show, in eight groups: Library, Health, Quality, Activity, Storage, Watching, Charts and Trends.</w:t>
      </w:r>
    </w:p>
    <w:p w14:paraId="46336E71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C65803B" wp14:editId="2CF4FE53">
            <wp:extent cx="2257425" cy="7239000"/>
            <wp:effectExtent l="0" t="0" r="0" b="0"/>
            <wp:docPr id="1820354882" name="Picture 1820354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AE42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7. Add a card dialog. The numbers match the table below.</w:t>
      </w:r>
    </w:p>
    <w:p w14:paraId="06C9DF37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7FA95847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4EE2A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B1890A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E31EEB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2618DA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944A38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03D2D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7EAD8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2E6D9452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AC86B8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B8FC1C" w14:textId="77777777" w:rsidR="003754F2" w:rsidRDefault="00CF779A">
            <w:r>
              <w:rPr>
                <w:sz w:val="16"/>
                <w:szCs w:val="16"/>
              </w:rPr>
              <w:t>Group heading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ACB202" w14:textId="77777777" w:rsidR="003754F2" w:rsidRDefault="00CF779A">
            <w:r>
              <w:rPr>
                <w:sz w:val="16"/>
                <w:szCs w:val="16"/>
              </w:rPr>
              <w:t>Heading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35EFE3" w14:textId="77777777" w:rsidR="003754F2" w:rsidRDefault="00CF779A">
            <w:r>
              <w:rPr>
                <w:sz w:val="16"/>
                <w:szCs w:val="16"/>
              </w:rPr>
              <w:t>Names the group of cards below it.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40A64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38420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98B3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5CE91C97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DFD19A" w14:textId="77777777" w:rsidR="003754F2" w:rsidRDefault="00CF779A">
            <w:r>
              <w:rPr>
                <w:sz w:val="16"/>
                <w:szCs w:val="16"/>
              </w:rPr>
              <w:lastRenderedPageBreak/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78C32E" w14:textId="77777777" w:rsidR="003754F2" w:rsidRDefault="00CF779A">
            <w:r>
              <w:rPr>
                <w:sz w:val="16"/>
                <w:szCs w:val="16"/>
              </w:rPr>
              <w:t>Catalog card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E4AB6E" w14:textId="77777777" w:rsidR="003754F2" w:rsidRDefault="00CF779A">
            <w:r>
              <w:rPr>
                <w:sz w:val="16"/>
                <w:szCs w:val="16"/>
              </w:rPr>
              <w:t>Entry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916E35" w14:textId="77777777" w:rsidR="003754F2" w:rsidRDefault="00CF779A">
            <w:r>
              <w:rPr>
                <w:sz w:val="16"/>
                <w:szCs w:val="16"/>
              </w:rPr>
              <w:t>One card: its name and what it shows.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3DB98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03347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0019C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656F1AF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FAA305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CF2AD" w14:textId="77777777" w:rsidR="003754F2" w:rsidRDefault="00CF779A">
            <w:r>
              <w:rPr>
                <w:sz w:val="16"/>
                <w:szCs w:val="16"/>
              </w:rPr>
              <w:t>Add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069410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6B1304" w14:textId="77777777" w:rsidR="003754F2" w:rsidRDefault="00CF779A">
            <w:proofErr w:type="gramStart"/>
            <w:r>
              <w:rPr>
                <w:sz w:val="16"/>
                <w:szCs w:val="16"/>
              </w:rPr>
              <w:t>Puts</w:t>
            </w:r>
            <w:proofErr w:type="gramEnd"/>
            <w:r>
              <w:rPr>
                <w:sz w:val="16"/>
                <w:szCs w:val="16"/>
              </w:rPr>
              <w:t xml:space="preserve"> that card on the Dashboard at its usual size.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C534D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88819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DFFF6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BDB14C6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828E6E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9EF337" w14:textId="77777777" w:rsidR="003754F2" w:rsidRDefault="00CF779A">
            <w:r>
              <w:rPr>
                <w:sz w:val="16"/>
                <w:szCs w:val="16"/>
              </w:rPr>
              <w:t>Close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E57C7D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E5BCC0" w14:textId="77777777" w:rsidR="003754F2" w:rsidRDefault="00CF779A">
            <w:proofErr w:type="gramStart"/>
            <w:r>
              <w:rPr>
                <w:sz w:val="16"/>
                <w:szCs w:val="16"/>
              </w:rPr>
              <w:t>Closes</w:t>
            </w:r>
            <w:proofErr w:type="gramEnd"/>
            <w:r>
              <w:rPr>
                <w:sz w:val="16"/>
                <w:szCs w:val="16"/>
              </w:rPr>
              <w:t xml:space="preserve"> the catalog without adding anything.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6D69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E3F5B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57300D" w14:textId="77777777" w:rsidR="003754F2" w:rsidRDefault="00CF779A">
            <w:r>
              <w:rPr>
                <w:sz w:val="16"/>
                <w:szCs w:val="16"/>
              </w:rPr>
              <w:t>The Escape key does the same.</w:t>
            </w:r>
          </w:p>
        </w:tc>
      </w:tr>
    </w:tbl>
    <w:p w14:paraId="2EB8D6A8" w14:textId="77777777" w:rsidR="003754F2" w:rsidRDefault="00CF779A">
      <w:pPr>
        <w:pStyle w:val="Heading3"/>
        <w:keepNext/>
      </w:pPr>
      <w:r>
        <w:t>Typical workflow</w:t>
      </w:r>
    </w:p>
    <w:p w14:paraId="040FC600" w14:textId="77777777" w:rsidR="003754F2" w:rsidRDefault="00CF779A" w:rsidP="00CF779A">
      <w:pPr>
        <w:pStyle w:val="ListParagraph"/>
        <w:numPr>
          <w:ilvl w:val="0"/>
          <w:numId w:val="10"/>
        </w:numPr>
        <w:spacing w:after="60"/>
      </w:pPr>
      <w:r>
        <w:t>In edit mode press Add card.</w:t>
      </w:r>
    </w:p>
    <w:p w14:paraId="6C2B8EBE" w14:textId="77777777" w:rsidR="003754F2" w:rsidRDefault="00CF779A" w:rsidP="00CF779A">
      <w:pPr>
        <w:pStyle w:val="ListParagraph"/>
        <w:numPr>
          <w:ilvl w:val="0"/>
          <w:numId w:val="10"/>
        </w:numPr>
        <w:spacing w:after="60"/>
      </w:pPr>
      <w:r>
        <w:t>Find the card; each has one line saying what it shows.</w:t>
      </w:r>
    </w:p>
    <w:p w14:paraId="5E0FF752" w14:textId="77777777" w:rsidR="003754F2" w:rsidRDefault="00CF779A" w:rsidP="00CF779A">
      <w:pPr>
        <w:pStyle w:val="ListParagraph"/>
        <w:numPr>
          <w:ilvl w:val="0"/>
          <w:numId w:val="10"/>
        </w:numPr>
        <w:spacing w:after="60"/>
      </w:pPr>
      <w:r>
        <w:t xml:space="preserve">Press Add. The card is placed </w:t>
      </w:r>
      <w:proofErr w:type="gramStart"/>
      <w:r>
        <w:t>last</w:t>
      </w:r>
      <w:proofErr w:type="gramEnd"/>
      <w:r>
        <w:t xml:space="preserve"> and the page scrolls to it.</w:t>
      </w:r>
    </w:p>
    <w:p w14:paraId="258FFF00" w14:textId="77777777" w:rsidR="003754F2" w:rsidRDefault="00CF779A" w:rsidP="00CF779A">
      <w:pPr>
        <w:pStyle w:val="ListParagraph"/>
        <w:numPr>
          <w:ilvl w:val="0"/>
          <w:numId w:val="10"/>
        </w:numPr>
        <w:spacing w:after="60"/>
      </w:pPr>
      <w:r>
        <w:t>Move and size it as you like.</w:t>
      </w:r>
    </w:p>
    <w:p w14:paraId="2036604B" w14:textId="77777777" w:rsidR="003754F2" w:rsidRDefault="00CF779A">
      <w:pPr>
        <w:pStyle w:val="Heading3"/>
        <w:keepNext/>
      </w:pPr>
      <w:r>
        <w:t>Features</w:t>
      </w:r>
    </w:p>
    <w:p w14:paraId="6118E70C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A small count beside a name shows how many times that card is already on the Dashboard.</w:t>
      </w:r>
    </w:p>
    <w:p w14:paraId="1364B458" w14:textId="77777777" w:rsidR="003754F2" w:rsidRDefault="00CF779A">
      <w:pPr>
        <w:pStyle w:val="Heading3"/>
        <w:keepNext/>
      </w:pPr>
      <w:r>
        <w:t>Edge cases</w:t>
      </w:r>
    </w:p>
    <w:p w14:paraId="1967468C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Guests are offered only the cards they are allowed to see.</w:t>
      </w:r>
    </w:p>
    <w:p w14:paraId="2A0A33A4" w14:textId="77777777" w:rsidR="003754F2" w:rsidRDefault="00CF779A">
      <w:pPr>
        <w:pStyle w:val="Heading2"/>
        <w:keepNext/>
      </w:pPr>
      <w:bookmarkStart w:id="15" w:name="_Toc241691888"/>
      <w:r>
        <w:t>3.4 Card options dialog</w:t>
      </w:r>
      <w:bookmarkEnd w:id="15"/>
    </w:p>
    <w:p w14:paraId="646BD8B1" w14:textId="77777777" w:rsidR="003754F2" w:rsidRDefault="00CF779A">
      <w:pPr>
        <w:spacing w:after="120"/>
      </w:pPr>
      <w:r>
        <w:t>Each card has a few options. How many are shown depends on the "Options shown" level, which is remembered for your account, so a simple need stays simple.</w:t>
      </w:r>
    </w:p>
    <w:p w14:paraId="1864EE65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DCD740B" wp14:editId="5DE9A52F">
            <wp:extent cx="5943600" cy="3000375"/>
            <wp:effectExtent l="0" t="0" r="0" b="0"/>
            <wp:docPr id="1649571158" name="Picture 1649571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6856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8. Card options dialog. The numbers match the table below.</w:t>
      </w:r>
    </w:p>
    <w:p w14:paraId="5721AEAA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39417A04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36A0AD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BEDC6C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1AF153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8F20A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5A5142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EC32D6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66F7E8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2D8A7B05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F2B350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D5BEF5" w14:textId="77777777" w:rsidR="003754F2" w:rsidRDefault="00CF779A">
            <w:r>
              <w:rPr>
                <w:sz w:val="16"/>
                <w:szCs w:val="16"/>
              </w:rPr>
              <w:t>Title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0B8E00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537D67" w14:textId="77777777" w:rsidR="003754F2" w:rsidRDefault="00CF779A">
            <w:proofErr w:type="gramStart"/>
            <w:r>
              <w:rPr>
                <w:sz w:val="16"/>
                <w:szCs w:val="16"/>
              </w:rPr>
              <w:t>Replaces</w:t>
            </w:r>
            <w:proofErr w:type="gramEnd"/>
            <w:r>
              <w:rPr>
                <w:sz w:val="16"/>
                <w:szCs w:val="16"/>
              </w:rPr>
              <w:t xml:space="preserve"> the name printed on the card.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FEA560" w14:textId="77777777" w:rsidR="003754F2" w:rsidRDefault="00CF779A">
            <w:r>
              <w:rPr>
                <w:sz w:val="16"/>
                <w:szCs w:val="16"/>
              </w:rPr>
              <w:t>Free text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AF5E4" w14:textId="77777777" w:rsidR="003754F2" w:rsidRDefault="00CF779A">
            <w:r>
              <w:rPr>
                <w:sz w:val="16"/>
                <w:szCs w:val="16"/>
              </w:rPr>
              <w:t>The name from the catalog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581780" w14:textId="77777777" w:rsidR="003754F2" w:rsidRDefault="00CF779A">
            <w:r>
              <w:rPr>
                <w:sz w:val="16"/>
                <w:szCs w:val="16"/>
              </w:rPr>
              <w:t>Leave empty to use the usual name.</w:t>
            </w:r>
          </w:p>
        </w:tc>
      </w:tr>
      <w:tr w:rsidR="003754F2" w14:paraId="34256511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9E297C" w14:textId="77777777" w:rsidR="003754F2" w:rsidRDefault="00CF779A">
            <w:r>
              <w:rPr>
                <w:sz w:val="16"/>
                <w:szCs w:val="16"/>
              </w:rPr>
              <w:lastRenderedPageBreak/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AA5C81" w14:textId="77777777" w:rsidR="003754F2" w:rsidRDefault="00CF779A">
            <w:r>
              <w:rPr>
                <w:sz w:val="16"/>
                <w:szCs w:val="16"/>
              </w:rPr>
              <w:t>Size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AB8E44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7D9287" w14:textId="77777777" w:rsidR="003754F2" w:rsidRDefault="00CF779A">
            <w:r>
              <w:rPr>
                <w:sz w:val="16"/>
                <w:szCs w:val="16"/>
              </w:rPr>
              <w:t>The width of the card.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6B3E5B" w14:textId="77777777" w:rsidR="003754F2" w:rsidRDefault="00CF779A">
            <w:r>
              <w:rPr>
                <w:sz w:val="16"/>
                <w:szCs w:val="16"/>
              </w:rPr>
              <w:t xml:space="preserve">Small, Medium, </w:t>
            </w:r>
            <w:proofErr w:type="gramStart"/>
            <w:r>
              <w:rPr>
                <w:sz w:val="16"/>
                <w:szCs w:val="16"/>
              </w:rPr>
              <w:t>Half</w:t>
            </w:r>
            <w:proofErr w:type="gramEnd"/>
            <w:r>
              <w:rPr>
                <w:sz w:val="16"/>
                <w:szCs w:val="16"/>
              </w:rPr>
              <w:t xml:space="preserve"> width, Full width; only the sizes that suit the card.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43DF88" w14:textId="77777777" w:rsidR="003754F2" w:rsidRDefault="00CF779A">
            <w:r>
              <w:rPr>
                <w:sz w:val="16"/>
                <w:szCs w:val="16"/>
              </w:rPr>
              <w:t>Per card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E34046" w14:textId="77777777" w:rsidR="003754F2" w:rsidRDefault="00CF779A">
            <w:r>
              <w:rPr>
                <w:sz w:val="16"/>
                <w:szCs w:val="16"/>
              </w:rPr>
              <w:t>The same as the size buttons on the handle.</w:t>
            </w:r>
          </w:p>
        </w:tc>
      </w:tr>
      <w:tr w:rsidR="003754F2" w14:paraId="7688656F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A31A64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38204F" w14:textId="77777777" w:rsidR="003754F2" w:rsidRDefault="00CF779A">
            <w:r>
              <w:rPr>
                <w:sz w:val="16"/>
                <w:szCs w:val="16"/>
              </w:rPr>
              <w:t>Amber threshold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3C3019" w14:textId="77777777" w:rsidR="003754F2" w:rsidRDefault="00CF779A">
            <w:r>
              <w:rPr>
                <w:sz w:val="16"/>
                <w:szCs w:val="16"/>
              </w:rPr>
              <w:t>Number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DE7CD" w14:textId="77777777" w:rsidR="003754F2" w:rsidRDefault="00CF779A">
            <w:r>
              <w:rPr>
                <w:sz w:val="16"/>
                <w:szCs w:val="16"/>
              </w:rPr>
              <w:t>The value at which the tile turns amber.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829092" w14:textId="77777777" w:rsidR="003754F2" w:rsidRDefault="00CF779A">
            <w:r>
              <w:rPr>
                <w:sz w:val="16"/>
                <w:szCs w:val="16"/>
              </w:rPr>
              <w:t>Any number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F10209" w14:textId="77777777" w:rsidR="003754F2" w:rsidRDefault="00CF779A">
            <w:r>
              <w:rPr>
                <w:sz w:val="16"/>
                <w:szCs w:val="16"/>
              </w:rPr>
              <w:t>Per card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E7FAAB" w14:textId="77777777" w:rsidR="003754F2" w:rsidRDefault="00CF779A">
            <w:r>
              <w:rPr>
                <w:sz w:val="16"/>
                <w:szCs w:val="16"/>
              </w:rPr>
              <w:t>Advanced level only. Whether amber means "at or above" or "at or below" is printed beside the field.</w:t>
            </w:r>
          </w:p>
        </w:tc>
      </w:tr>
      <w:tr w:rsidR="003754F2" w14:paraId="5B2A4915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A84224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FE51CA" w14:textId="77777777" w:rsidR="003754F2" w:rsidRDefault="00CF779A">
            <w:r>
              <w:rPr>
                <w:sz w:val="16"/>
                <w:szCs w:val="16"/>
              </w:rPr>
              <w:t>Red threshold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94B61C" w14:textId="77777777" w:rsidR="003754F2" w:rsidRDefault="00CF779A">
            <w:r>
              <w:rPr>
                <w:sz w:val="16"/>
                <w:szCs w:val="16"/>
              </w:rPr>
              <w:t>Number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1B103D" w14:textId="77777777" w:rsidR="003754F2" w:rsidRDefault="00CF779A">
            <w:r>
              <w:rPr>
                <w:sz w:val="16"/>
                <w:szCs w:val="16"/>
              </w:rPr>
              <w:t>The value at which the tile turns red.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4AB33F" w14:textId="77777777" w:rsidR="003754F2" w:rsidRDefault="00CF779A">
            <w:r>
              <w:rPr>
                <w:sz w:val="16"/>
                <w:szCs w:val="16"/>
              </w:rPr>
              <w:t>Any number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CB75D8" w14:textId="77777777" w:rsidR="003754F2" w:rsidRDefault="00CF779A">
            <w:r>
              <w:rPr>
                <w:sz w:val="16"/>
                <w:szCs w:val="16"/>
              </w:rPr>
              <w:t>Per card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749FFB" w14:textId="77777777" w:rsidR="003754F2" w:rsidRDefault="00CF779A">
            <w:r>
              <w:rPr>
                <w:sz w:val="16"/>
                <w:szCs w:val="16"/>
              </w:rPr>
              <w:t>Advanced level only.</w:t>
            </w:r>
          </w:p>
        </w:tc>
      </w:tr>
      <w:tr w:rsidR="003754F2" w14:paraId="4361249E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428FDC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95AD9C" w14:textId="77777777" w:rsidR="003754F2" w:rsidRDefault="00CF779A">
            <w:r>
              <w:rPr>
                <w:sz w:val="16"/>
                <w:szCs w:val="16"/>
              </w:rPr>
              <w:t>Options shown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320679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2F3F23" w14:textId="77777777" w:rsidR="003754F2" w:rsidRDefault="00CF779A">
            <w:r>
              <w:rPr>
                <w:sz w:val="16"/>
                <w:szCs w:val="16"/>
              </w:rPr>
              <w:t>How much this dialog offers.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95CBFA" w14:textId="77777777" w:rsidR="003754F2" w:rsidRDefault="00CF779A">
            <w:r>
              <w:rPr>
                <w:sz w:val="16"/>
                <w:szCs w:val="16"/>
              </w:rPr>
              <w:t>Simple, Standard, Advanced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EFA62" w14:textId="77777777" w:rsidR="003754F2" w:rsidRDefault="00CF779A">
            <w:r>
              <w:rPr>
                <w:sz w:val="16"/>
                <w:szCs w:val="16"/>
              </w:rPr>
              <w:t>Standard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983CCC" w14:textId="77777777" w:rsidR="003754F2" w:rsidRDefault="00CF779A">
            <w:r>
              <w:rPr>
                <w:sz w:val="16"/>
                <w:szCs w:val="16"/>
              </w:rPr>
              <w:t>Saved for your account at once; the dialog redraws.</w:t>
            </w:r>
          </w:p>
        </w:tc>
      </w:tr>
      <w:tr w:rsidR="003754F2" w14:paraId="1E601BDE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69852" w14:textId="77777777" w:rsidR="003754F2" w:rsidRDefault="00CF779A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CE29E0" w14:textId="77777777" w:rsidR="003754F2" w:rsidRDefault="00CF779A">
            <w:r>
              <w:rPr>
                <w:sz w:val="16"/>
                <w:szCs w:val="16"/>
              </w:rPr>
              <w:t>Cancel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295709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FCBF59" w14:textId="77777777" w:rsidR="003754F2" w:rsidRDefault="00CF779A">
            <w:r>
              <w:rPr>
                <w:sz w:val="16"/>
                <w:szCs w:val="16"/>
              </w:rPr>
              <w:t>Closes without saving.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45935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31906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7D6A3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895BF57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19D85B" w14:textId="77777777" w:rsidR="003754F2" w:rsidRDefault="00CF779A">
            <w:r>
              <w:rPr>
                <w:sz w:val="16"/>
                <w:szCs w:val="16"/>
              </w:rPr>
              <w:t>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E0A8D" w14:textId="77777777" w:rsidR="003754F2" w:rsidRDefault="00CF779A">
            <w:r>
              <w:rPr>
                <w:sz w:val="16"/>
                <w:szCs w:val="16"/>
              </w:rPr>
              <w:t>Save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7A7DA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2F2DDD" w14:textId="77777777" w:rsidR="003754F2" w:rsidRDefault="00CF779A">
            <w:r>
              <w:rPr>
                <w:sz w:val="16"/>
                <w:szCs w:val="16"/>
              </w:rPr>
              <w:t>Saves the options of this card.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F3EB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14EA1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661DE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23DA750D" w14:textId="77777777" w:rsidR="003754F2" w:rsidRDefault="00CF779A">
      <w:pPr>
        <w:pStyle w:val="Heading3"/>
        <w:keepNext/>
      </w:pPr>
      <w:r>
        <w:t>Typical workflow</w:t>
      </w:r>
    </w:p>
    <w:p w14:paraId="0EC944B9" w14:textId="77777777" w:rsidR="003754F2" w:rsidRDefault="00CF779A" w:rsidP="00CF779A">
      <w:pPr>
        <w:pStyle w:val="ListParagraph"/>
        <w:numPr>
          <w:ilvl w:val="0"/>
          <w:numId w:val="11"/>
        </w:numPr>
        <w:spacing w:after="60"/>
      </w:pPr>
      <w:r>
        <w:t>In edit mode press the gear on a card.</w:t>
      </w:r>
    </w:p>
    <w:p w14:paraId="5A5E2E3E" w14:textId="77777777" w:rsidR="003754F2" w:rsidRDefault="00CF779A" w:rsidP="00CF779A">
      <w:pPr>
        <w:pStyle w:val="ListParagraph"/>
        <w:numPr>
          <w:ilvl w:val="0"/>
          <w:numId w:val="11"/>
        </w:numPr>
        <w:spacing w:after="60"/>
      </w:pPr>
      <w:r>
        <w:t>Change what you need.</w:t>
      </w:r>
    </w:p>
    <w:p w14:paraId="6A20F3D6" w14:textId="77777777" w:rsidR="003754F2" w:rsidRDefault="00CF779A" w:rsidP="00CF779A">
      <w:pPr>
        <w:pStyle w:val="ListParagraph"/>
        <w:numPr>
          <w:ilvl w:val="0"/>
          <w:numId w:val="11"/>
        </w:numPr>
        <w:spacing w:after="60"/>
      </w:pPr>
      <w:r>
        <w:t>Press Save. The card is redrawn.</w:t>
      </w:r>
    </w:p>
    <w:p w14:paraId="0D37477D" w14:textId="77777777" w:rsidR="003754F2" w:rsidRDefault="00CF779A">
      <w:pPr>
        <w:pStyle w:val="Heading3"/>
        <w:keepNext/>
      </w:pPr>
      <w:r>
        <w:t>Features</w:t>
      </w:r>
    </w:p>
    <w:p w14:paraId="1CBE4BB9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Simple shows the title and the size.</w:t>
      </w:r>
    </w:p>
    <w:p w14:paraId="4B6BAC5B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Standard adds the period for trend cards and the number of rows for lists.</w:t>
      </w:r>
    </w:p>
    <w:p w14:paraId="7CC00914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 xml:space="preserve">Advanced adds the </w:t>
      </w:r>
      <w:proofErr w:type="spellStart"/>
      <w:r>
        <w:t>colour</w:t>
      </w:r>
      <w:proofErr w:type="spellEnd"/>
      <w:r>
        <w:t xml:space="preserve"> thresholds for number tiles.</w:t>
      </w:r>
    </w:p>
    <w:p w14:paraId="6E29454A" w14:textId="77777777" w:rsidR="003754F2" w:rsidRDefault="00CF779A">
      <w:pPr>
        <w:pStyle w:val="Heading3"/>
        <w:keepNext/>
      </w:pPr>
      <w:r>
        <w:t>Edge cases</w:t>
      </w:r>
    </w:p>
    <w:p w14:paraId="40541FFE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Thresholds set with the gear on a tile before version 2.0 are carried over.</w:t>
      </w:r>
    </w:p>
    <w:p w14:paraId="765C33B4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Emptying a threshold returns it to the shipped default.</w:t>
      </w:r>
    </w:p>
    <w:p w14:paraId="4A3877D3" w14:textId="77777777" w:rsidR="003754F2" w:rsidRDefault="00CF779A">
      <w:pPr>
        <w:pStyle w:val="Heading2"/>
        <w:keepNext/>
      </w:pPr>
      <w:bookmarkStart w:id="16" w:name="_Toc241691889"/>
      <w:r>
        <w:t>3.5 TV Shows</w:t>
      </w:r>
      <w:bookmarkEnd w:id="16"/>
    </w:p>
    <w:p w14:paraId="7359C82B" w14:textId="77777777" w:rsidR="003754F2" w:rsidRDefault="00CF779A">
      <w:pPr>
        <w:spacing w:after="120"/>
      </w:pPr>
      <w:r>
        <w:t xml:space="preserve">One row per series. TV Shows and Anime </w:t>
      </w:r>
      <w:proofErr w:type="gramStart"/>
      <w:r>
        <w:t>are</w:t>
      </w:r>
      <w:proofErr w:type="gramEnd"/>
      <w:r>
        <w:t xml:space="preserve"> the same page over two libraries; Anime adds the sub or dub figures.</w:t>
      </w:r>
    </w:p>
    <w:p w14:paraId="566116C0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772D816" wp14:editId="3BD89FEE">
            <wp:extent cx="5943600" cy="3714750"/>
            <wp:effectExtent l="0" t="0" r="0" b="0"/>
            <wp:docPr id="1914884991" name="Picture 1914884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AAC6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9. TV Shows. The numbers match the table below.</w:t>
      </w:r>
    </w:p>
    <w:p w14:paraId="124E64C5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20C08315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7C9030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B46B3D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82C8EB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62BD54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06372E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7F9642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B444CE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12667AC7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7173DB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64703" w14:textId="77777777" w:rsidR="003754F2" w:rsidRDefault="00CF779A">
            <w:r>
              <w:rPr>
                <w:sz w:val="16"/>
                <w:szCs w:val="16"/>
              </w:rPr>
              <w:t>Summary tiles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8F2F9B" w14:textId="77777777" w:rsidR="003754F2" w:rsidRDefault="00CF779A">
            <w:r>
              <w:rPr>
                <w:sz w:val="16"/>
                <w:szCs w:val="16"/>
              </w:rPr>
              <w:t>Tiles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222E44" w14:textId="77777777" w:rsidR="003754F2" w:rsidRDefault="00CF779A">
            <w:r>
              <w:rPr>
                <w:sz w:val="16"/>
                <w:szCs w:val="16"/>
              </w:rPr>
              <w:t>Series, watched share, complete series, top genres, your tags, captions, series with issues.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55C23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07A35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11729B" w14:textId="77777777" w:rsidR="003754F2" w:rsidRDefault="00CF779A">
            <w:r>
              <w:rPr>
                <w:sz w:val="16"/>
                <w:szCs w:val="16"/>
              </w:rPr>
              <w:t xml:space="preserve">Complete and </w:t>
            </w:r>
            <w:proofErr w:type="gramStart"/>
            <w:r>
              <w:rPr>
                <w:sz w:val="16"/>
                <w:szCs w:val="16"/>
              </w:rPr>
              <w:t>With</w:t>
            </w:r>
            <w:proofErr w:type="gramEnd"/>
            <w:r>
              <w:rPr>
                <w:sz w:val="16"/>
                <w:szCs w:val="16"/>
              </w:rPr>
              <w:t xml:space="preserve"> issues are links.</w:t>
            </w:r>
          </w:p>
        </w:tc>
      </w:tr>
      <w:tr w:rsidR="003754F2" w14:paraId="2E807BD2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80EF4D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6909A1" w14:textId="77777777" w:rsidR="003754F2" w:rsidRDefault="00CF779A">
            <w:r>
              <w:rPr>
                <w:sz w:val="16"/>
                <w:szCs w:val="16"/>
              </w:rPr>
              <w:t>Filter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A34937" w14:textId="77777777" w:rsidR="003754F2" w:rsidRDefault="00CF779A">
            <w:r>
              <w:rPr>
                <w:sz w:val="16"/>
                <w:szCs w:val="16"/>
              </w:rPr>
              <w:t>Search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3CC5BC" w14:textId="77777777" w:rsidR="003754F2" w:rsidRDefault="00CF779A">
            <w:r>
              <w:rPr>
                <w:sz w:val="16"/>
                <w:szCs w:val="16"/>
              </w:rPr>
              <w:t>Keeps the rows that contain what you type.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7A6F6C" w14:textId="77777777" w:rsidR="003754F2" w:rsidRDefault="00CF779A">
            <w:r>
              <w:rPr>
                <w:sz w:val="16"/>
                <w:szCs w:val="16"/>
              </w:rPr>
              <w:t>Any text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116FEE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FFD44D" w14:textId="77777777" w:rsidR="003754F2" w:rsidRDefault="00CF779A">
            <w:r>
              <w:rPr>
                <w:sz w:val="16"/>
                <w:szCs w:val="16"/>
              </w:rPr>
              <w:t>Matches title, genres, sub or dub, tags, resolution, codec and languages.</w:t>
            </w:r>
          </w:p>
        </w:tc>
      </w:tr>
      <w:tr w:rsidR="003754F2" w14:paraId="34973A42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1AE5B5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EB0FFF" w14:textId="77777777" w:rsidR="003754F2" w:rsidRDefault="00CF779A">
            <w:r>
              <w:rPr>
                <w:sz w:val="16"/>
                <w:szCs w:val="16"/>
              </w:rPr>
              <w:t>Posters / Table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D168CD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AE5F09" w14:textId="77777777" w:rsidR="003754F2" w:rsidRDefault="00CF779A">
            <w:r>
              <w:rPr>
                <w:sz w:val="16"/>
                <w:szCs w:val="16"/>
              </w:rPr>
              <w:t>Switches between the table and a wall of posters.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80989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6A94CD" w14:textId="77777777" w:rsidR="003754F2" w:rsidRDefault="00CF779A">
            <w:r>
              <w:rPr>
                <w:sz w:val="16"/>
                <w:szCs w:val="16"/>
              </w:rPr>
              <w:t>Table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DB3BF0" w14:textId="77777777" w:rsidR="003754F2" w:rsidRDefault="00CF779A">
            <w:proofErr w:type="gramStart"/>
            <w:r>
              <w:rPr>
                <w:sz w:val="16"/>
                <w:szCs w:val="16"/>
              </w:rPr>
              <w:t>Remembered</w:t>
            </w:r>
            <w:proofErr w:type="gramEnd"/>
            <w:r>
              <w:rPr>
                <w:sz w:val="16"/>
                <w:szCs w:val="16"/>
              </w:rPr>
              <w:t xml:space="preserve"> in this browser for every list.</w:t>
            </w:r>
          </w:p>
        </w:tc>
      </w:tr>
      <w:tr w:rsidR="003754F2" w14:paraId="66ADD264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A2C82D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E623CB" w14:textId="77777777" w:rsidR="003754F2" w:rsidRDefault="00CF779A">
            <w:r>
              <w:rPr>
                <w:sz w:val="16"/>
                <w:szCs w:val="16"/>
              </w:rPr>
              <w:t>Genre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F7D420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919E01" w14:textId="77777777" w:rsidR="003754F2" w:rsidRDefault="00CF779A">
            <w:r>
              <w:rPr>
                <w:sz w:val="16"/>
                <w:szCs w:val="16"/>
              </w:rPr>
              <w:t>Keeps the series with that genre.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673FB1" w14:textId="77777777" w:rsidR="003754F2" w:rsidRDefault="00CF779A">
            <w:r>
              <w:rPr>
                <w:sz w:val="16"/>
                <w:szCs w:val="16"/>
              </w:rPr>
              <w:t xml:space="preserve">Every genre </w:t>
            </w:r>
            <w:proofErr w:type="gramStart"/>
            <w:r>
              <w:rPr>
                <w:sz w:val="16"/>
                <w:szCs w:val="16"/>
              </w:rPr>
              <w:t>present</w:t>
            </w:r>
            <w:proofErr w:type="gramEnd"/>
            <w:r>
              <w:rPr>
                <w:sz w:val="16"/>
                <w:szCs w:val="16"/>
              </w:rPr>
              <w:t xml:space="preserve"> in this library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032D0A" w14:textId="77777777" w:rsidR="003754F2" w:rsidRDefault="00CF779A">
            <w:r>
              <w:rPr>
                <w:sz w:val="16"/>
                <w:szCs w:val="16"/>
              </w:rPr>
              <w:t>any genre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E393E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0E96FDD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6D3F7D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296D3C" w14:textId="77777777" w:rsidR="003754F2" w:rsidRDefault="00CF779A">
            <w:r>
              <w:rPr>
                <w:sz w:val="16"/>
                <w:szCs w:val="16"/>
              </w:rPr>
              <w:t>Sub or dub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5073EF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7C6933" w14:textId="77777777" w:rsidR="003754F2" w:rsidRDefault="00CF779A">
            <w:r>
              <w:rPr>
                <w:sz w:val="16"/>
                <w:szCs w:val="16"/>
              </w:rPr>
              <w:t>Keeps the series voiced that way.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DC870C" w14:textId="77777777" w:rsidR="003754F2" w:rsidRDefault="00CF779A">
            <w:r>
              <w:rPr>
                <w:sz w:val="16"/>
                <w:szCs w:val="16"/>
              </w:rPr>
              <w:t>Subbed, Dubbed, Dual audio, Mixed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358FB4" w14:textId="77777777" w:rsidR="003754F2" w:rsidRDefault="00CF779A">
            <w:r>
              <w:rPr>
                <w:sz w:val="16"/>
                <w:szCs w:val="16"/>
              </w:rPr>
              <w:t>sub or dub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6DD01" w14:textId="77777777" w:rsidR="003754F2" w:rsidRDefault="00CF779A">
            <w:r>
              <w:rPr>
                <w:sz w:val="16"/>
                <w:szCs w:val="16"/>
              </w:rPr>
              <w:t>Mostly useful for Anime.</w:t>
            </w:r>
          </w:p>
        </w:tc>
      </w:tr>
      <w:tr w:rsidR="003754F2" w14:paraId="66FD4AE2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755EE8" w14:textId="77777777" w:rsidR="003754F2" w:rsidRDefault="00CF779A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C6BA3B" w14:textId="77777777" w:rsidR="003754F2" w:rsidRDefault="00CF779A">
            <w:r>
              <w:rPr>
                <w:sz w:val="16"/>
                <w:szCs w:val="16"/>
              </w:rPr>
              <w:t>Tag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E33C02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81D2A6" w14:textId="77777777" w:rsidR="003754F2" w:rsidRDefault="00CF779A">
            <w:r>
              <w:rPr>
                <w:sz w:val="16"/>
                <w:szCs w:val="16"/>
              </w:rPr>
              <w:t>Keeps the series carrying that tag of yours.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7AED71" w14:textId="77777777" w:rsidR="003754F2" w:rsidRDefault="00CF779A">
            <w:r>
              <w:rPr>
                <w:sz w:val="16"/>
                <w:szCs w:val="16"/>
              </w:rPr>
              <w:t>Every tag in use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F3D84D" w14:textId="77777777" w:rsidR="003754F2" w:rsidRDefault="00CF779A">
            <w:r>
              <w:rPr>
                <w:sz w:val="16"/>
                <w:szCs w:val="16"/>
              </w:rPr>
              <w:t>any tag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BDCA0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55985F3C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2EAB1A" w14:textId="77777777" w:rsidR="003754F2" w:rsidRDefault="00CF779A">
            <w:r>
              <w:rPr>
                <w:sz w:val="16"/>
                <w:szCs w:val="16"/>
              </w:rPr>
              <w:t>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66C69A" w14:textId="77777777" w:rsidR="003754F2" w:rsidRDefault="00CF779A">
            <w:r>
              <w:rPr>
                <w:sz w:val="16"/>
                <w:szCs w:val="16"/>
              </w:rPr>
              <w:t>Watched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DE110F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4143E3" w14:textId="77777777" w:rsidR="003754F2" w:rsidRDefault="00CF779A">
            <w:r>
              <w:rPr>
                <w:sz w:val="16"/>
                <w:szCs w:val="16"/>
              </w:rPr>
              <w:t>Keeps unwatched, partly watched, watched, or series Plex does not have.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D65AB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2229F" w14:textId="77777777" w:rsidR="003754F2" w:rsidRDefault="00CF779A">
            <w:r>
              <w:rPr>
                <w:sz w:val="16"/>
                <w:szCs w:val="16"/>
              </w:rPr>
              <w:t>watched or not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D7244D" w14:textId="77777777" w:rsidR="003754F2" w:rsidRDefault="00CF779A">
            <w:r>
              <w:rPr>
                <w:sz w:val="16"/>
                <w:szCs w:val="16"/>
              </w:rPr>
              <w:t>From Plex play counts.</w:t>
            </w:r>
          </w:p>
        </w:tc>
      </w:tr>
      <w:tr w:rsidR="003754F2" w14:paraId="084F308D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8A62A7" w14:textId="77777777" w:rsidR="003754F2" w:rsidRDefault="00CF779A">
            <w:r>
              <w:rPr>
                <w:sz w:val="16"/>
                <w:szCs w:val="16"/>
              </w:rPr>
              <w:t>8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F7830D" w14:textId="77777777" w:rsidR="003754F2" w:rsidRDefault="00CF779A">
            <w:r>
              <w:rPr>
                <w:sz w:val="16"/>
                <w:szCs w:val="16"/>
              </w:rPr>
              <w:t>Column heading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6B5027" w14:textId="77777777" w:rsidR="003754F2" w:rsidRDefault="00CF779A">
            <w:r>
              <w:rPr>
                <w:sz w:val="16"/>
                <w:szCs w:val="16"/>
              </w:rPr>
              <w:t>Sortable heading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EEDE7B" w14:textId="77777777" w:rsidR="003754F2" w:rsidRDefault="00CF779A">
            <w:r>
              <w:rPr>
                <w:sz w:val="16"/>
                <w:szCs w:val="16"/>
              </w:rPr>
              <w:t>Sorts the table by that column.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D9E74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8988E6" w14:textId="77777777" w:rsidR="003754F2" w:rsidRDefault="00CF779A">
            <w:r>
              <w:rPr>
                <w:sz w:val="16"/>
                <w:szCs w:val="16"/>
              </w:rPr>
              <w:t>Series, A to Z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55A2B0" w14:textId="77777777" w:rsidR="003754F2" w:rsidRDefault="00CF779A">
            <w:r>
              <w:rPr>
                <w:sz w:val="16"/>
                <w:szCs w:val="16"/>
              </w:rPr>
              <w:t>A small arrow marks the sorted column.</w:t>
            </w:r>
          </w:p>
        </w:tc>
      </w:tr>
      <w:tr w:rsidR="003754F2" w14:paraId="300D7BF1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65960" w14:textId="77777777" w:rsidR="003754F2" w:rsidRDefault="00CF779A">
            <w:r>
              <w:rPr>
                <w:sz w:val="16"/>
                <w:szCs w:val="16"/>
              </w:rPr>
              <w:t>9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9FB501" w14:textId="77777777" w:rsidR="003754F2" w:rsidRDefault="00CF779A">
            <w:r>
              <w:rPr>
                <w:sz w:val="16"/>
                <w:szCs w:val="16"/>
              </w:rPr>
              <w:t>Series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EFCE3D" w14:textId="77777777" w:rsidR="003754F2" w:rsidRDefault="00CF779A">
            <w:r>
              <w:rPr>
                <w:sz w:val="16"/>
                <w:szCs w:val="16"/>
              </w:rPr>
              <w:t>Cell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C7E310" w14:textId="77777777" w:rsidR="003754F2" w:rsidRDefault="00CF779A">
            <w:r>
              <w:rPr>
                <w:sz w:val="16"/>
                <w:szCs w:val="16"/>
              </w:rPr>
              <w:t>Poster and name. A series with no poster shows its first letter.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E9BA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8724E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9F585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135BA11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58A113" w14:textId="77777777" w:rsidR="003754F2" w:rsidRDefault="00CF779A">
            <w:r>
              <w:rPr>
                <w:sz w:val="16"/>
                <w:szCs w:val="16"/>
              </w:rPr>
              <w:lastRenderedPageBreak/>
              <w:t>10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28052F" w14:textId="77777777" w:rsidR="003754F2" w:rsidRDefault="00CF779A">
            <w:r>
              <w:rPr>
                <w:sz w:val="16"/>
                <w:szCs w:val="16"/>
              </w:rPr>
              <w:t>Tags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5BA728" w14:textId="77777777" w:rsidR="003754F2" w:rsidRDefault="00CF779A">
            <w:r>
              <w:rPr>
                <w:sz w:val="16"/>
                <w:szCs w:val="16"/>
              </w:rPr>
              <w:t>Cell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285D28" w14:textId="77777777" w:rsidR="003754F2" w:rsidRDefault="00CF779A">
            <w:r>
              <w:rPr>
                <w:sz w:val="16"/>
                <w:szCs w:val="16"/>
              </w:rPr>
              <w:t xml:space="preserve">Genres in grey, sub or dub in </w:t>
            </w:r>
            <w:proofErr w:type="spellStart"/>
            <w:r>
              <w:rPr>
                <w:sz w:val="16"/>
                <w:szCs w:val="16"/>
              </w:rPr>
              <w:t>colour</w:t>
            </w:r>
            <w:proofErr w:type="spellEnd"/>
            <w:r>
              <w:rPr>
                <w:sz w:val="16"/>
                <w:szCs w:val="16"/>
              </w:rPr>
              <w:t>, your own tags outlined.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8AA72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3AE13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DF3D0B" w14:textId="77777777" w:rsidR="003754F2" w:rsidRDefault="00CF779A">
            <w:r>
              <w:rPr>
                <w:sz w:val="16"/>
                <w:szCs w:val="16"/>
              </w:rPr>
              <w:t>A "+N" means more than fit.</w:t>
            </w:r>
          </w:p>
        </w:tc>
      </w:tr>
      <w:tr w:rsidR="003754F2" w14:paraId="3E8E11E7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301922" w14:textId="77777777" w:rsidR="003754F2" w:rsidRDefault="00CF779A">
            <w:r>
              <w:rPr>
                <w:sz w:val="16"/>
                <w:szCs w:val="16"/>
              </w:rPr>
              <w:t>11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410A0B" w14:textId="77777777" w:rsidR="003754F2" w:rsidRDefault="00CF779A">
            <w:r>
              <w:rPr>
                <w:sz w:val="16"/>
                <w:szCs w:val="16"/>
              </w:rPr>
              <w:t>Sort by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2AEF90" w14:textId="77777777" w:rsidR="003754F2" w:rsidRDefault="00CF779A">
            <w:r>
              <w:rPr>
                <w:sz w:val="16"/>
                <w:szCs w:val="16"/>
              </w:rPr>
              <w:t>Dropdown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351732" w14:textId="77777777" w:rsidR="003754F2" w:rsidRDefault="00CF779A">
            <w:r>
              <w:rPr>
                <w:sz w:val="16"/>
                <w:szCs w:val="16"/>
              </w:rPr>
              <w:t>What the list is ordered by.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C78F43" w14:textId="77777777" w:rsidR="003754F2" w:rsidRDefault="00CF779A">
            <w:r>
              <w:rPr>
                <w:sz w:val="16"/>
                <w:szCs w:val="16"/>
              </w:rPr>
              <w:t xml:space="preserve">Title, Year, Online rating, Audience rating, Critic rating, </w:t>
            </w:r>
            <w:proofErr w:type="gramStart"/>
            <w:r>
              <w:rPr>
                <w:sz w:val="16"/>
                <w:szCs w:val="16"/>
              </w:rPr>
              <w:t>My</w:t>
            </w:r>
            <w:proofErr w:type="gramEnd"/>
            <w:r>
              <w:rPr>
                <w:sz w:val="16"/>
                <w:szCs w:val="16"/>
              </w:rPr>
              <w:t xml:space="preserve"> rating, Unwatched episodes, Last episode added, Date added, Date viewed, Plays, Episodes, Seasons, Duration, Size, Resolution, Bitrate, Missing episodes, </w:t>
            </w:r>
            <w:proofErr w:type="gramStart"/>
            <w:r>
              <w:rPr>
                <w:sz w:val="16"/>
                <w:szCs w:val="16"/>
              </w:rPr>
              <w:t>Randomly</w:t>
            </w:r>
            <w:proofErr w:type="gramEnd"/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CFDCB9" w14:textId="77777777" w:rsidR="003754F2" w:rsidRDefault="00CF779A">
            <w:r>
              <w:rPr>
                <w:sz w:val="16"/>
                <w:szCs w:val="16"/>
              </w:rPr>
              <w:t>Title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5387D0" w14:textId="77777777" w:rsidR="003754F2" w:rsidRDefault="00CF779A">
            <w:r>
              <w:rPr>
                <w:sz w:val="16"/>
                <w:szCs w:val="16"/>
              </w:rPr>
              <w:t>Remembered per list in this browser. Titles with no value sort last.</w:t>
            </w:r>
          </w:p>
        </w:tc>
      </w:tr>
      <w:tr w:rsidR="003754F2" w14:paraId="7FB6F3E1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518E80" w14:textId="77777777" w:rsidR="003754F2" w:rsidRDefault="00CF779A">
            <w:r>
              <w:rPr>
                <w:sz w:val="16"/>
                <w:szCs w:val="16"/>
              </w:rPr>
              <w:t>12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4BE8F" w14:textId="77777777" w:rsidR="003754F2" w:rsidRDefault="00CF779A">
            <w:r>
              <w:rPr>
                <w:sz w:val="16"/>
                <w:szCs w:val="16"/>
              </w:rPr>
              <w:t>Sort direction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F49BE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DCD70A" w14:textId="77777777" w:rsidR="003754F2" w:rsidRDefault="00CF779A">
            <w:r>
              <w:rPr>
                <w:sz w:val="16"/>
                <w:szCs w:val="16"/>
              </w:rPr>
              <w:t>Switches between ascending and descending.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326C6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74A598" w14:textId="77777777" w:rsidR="003754F2" w:rsidRDefault="00CF779A">
            <w:r>
              <w:rPr>
                <w:sz w:val="16"/>
                <w:szCs w:val="16"/>
              </w:rPr>
              <w:t>ascending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01A8D5" w14:textId="77777777" w:rsidR="003754F2" w:rsidRDefault="00CF779A">
            <w:r>
              <w:rPr>
                <w:sz w:val="16"/>
                <w:szCs w:val="16"/>
              </w:rPr>
              <w:t>With Randomly, shuffles again.</w:t>
            </w:r>
          </w:p>
        </w:tc>
      </w:tr>
    </w:tbl>
    <w:p w14:paraId="28B6EC49" w14:textId="77777777" w:rsidR="003754F2" w:rsidRDefault="00CF779A">
      <w:pPr>
        <w:pStyle w:val="Heading3"/>
        <w:keepNext/>
      </w:pPr>
      <w:r>
        <w:t>Typical workflow</w:t>
      </w:r>
    </w:p>
    <w:p w14:paraId="0C937594" w14:textId="77777777" w:rsidR="003754F2" w:rsidRDefault="00CF779A" w:rsidP="00CF779A">
      <w:pPr>
        <w:pStyle w:val="ListParagraph"/>
        <w:numPr>
          <w:ilvl w:val="0"/>
          <w:numId w:val="12"/>
        </w:numPr>
        <w:spacing w:after="60"/>
      </w:pPr>
      <w:r>
        <w:t xml:space="preserve">Read the tiles for the </w:t>
      </w:r>
      <w:proofErr w:type="gramStart"/>
      <w:r>
        <w:t>library as a whole</w:t>
      </w:r>
      <w:proofErr w:type="gramEnd"/>
      <w:r>
        <w:t>.</w:t>
      </w:r>
    </w:p>
    <w:p w14:paraId="10126611" w14:textId="77777777" w:rsidR="003754F2" w:rsidRDefault="00CF779A" w:rsidP="00CF779A">
      <w:pPr>
        <w:pStyle w:val="ListParagraph"/>
        <w:numPr>
          <w:ilvl w:val="0"/>
          <w:numId w:val="12"/>
        </w:numPr>
        <w:spacing w:after="60"/>
      </w:pPr>
      <w:r>
        <w:t>Narrow the list with the filter box and the four drop-down lists.</w:t>
      </w:r>
    </w:p>
    <w:p w14:paraId="2CE24F9A" w14:textId="77777777" w:rsidR="003754F2" w:rsidRDefault="00CF779A" w:rsidP="00CF779A">
      <w:pPr>
        <w:pStyle w:val="ListParagraph"/>
        <w:numPr>
          <w:ilvl w:val="0"/>
          <w:numId w:val="12"/>
        </w:numPr>
        <w:spacing w:after="60"/>
      </w:pPr>
      <w:r>
        <w:t>Click a column heading to sort by it; click again to reverse.</w:t>
      </w:r>
    </w:p>
    <w:p w14:paraId="01148DFB" w14:textId="77777777" w:rsidR="003754F2" w:rsidRDefault="00CF779A" w:rsidP="00CF779A">
      <w:pPr>
        <w:pStyle w:val="ListParagraph"/>
        <w:numPr>
          <w:ilvl w:val="0"/>
          <w:numId w:val="12"/>
        </w:numPr>
        <w:spacing w:after="60"/>
      </w:pPr>
      <w:r>
        <w:t>Click a row to open the series.</w:t>
      </w:r>
    </w:p>
    <w:p w14:paraId="0C979128" w14:textId="77777777" w:rsidR="003754F2" w:rsidRDefault="00CF779A">
      <w:pPr>
        <w:pStyle w:val="Heading3"/>
        <w:keepNext/>
      </w:pPr>
      <w:r>
        <w:t>Features</w:t>
      </w:r>
    </w:p>
    <w:p w14:paraId="2DA85D23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A poster thumbnail beside each title.</w:t>
      </w:r>
    </w:p>
    <w:p w14:paraId="2F09D022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Genres come from the online match or from Plex; sub or dub is worked out from the audio and subtitle languages of the files; your own tags are typed on the series page.</w:t>
      </w:r>
    </w:p>
    <w:p w14:paraId="26828454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The Missing column counts episodes that aired and that you do not have, after your collecting choices.</w:t>
      </w:r>
    </w:p>
    <w:p w14:paraId="781B4FC9" w14:textId="77777777" w:rsidR="003754F2" w:rsidRDefault="00CF779A">
      <w:pPr>
        <w:pStyle w:val="Heading3"/>
        <w:keepNext/>
      </w:pPr>
      <w:r>
        <w:t>Edge cases</w:t>
      </w:r>
    </w:p>
    <w:p w14:paraId="4AD0BC3B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A series without an online match has no expected count, so Missing is empty rather than zero.</w:t>
      </w:r>
    </w:p>
    <w:p w14:paraId="44D1FC60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The filter box also matches genres, sub or dub and tags.</w:t>
      </w:r>
    </w:p>
    <w:p w14:paraId="46CBB9A7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A link such as #tv?q=4K, which the Dashboard charts produce, opens the list already filtered.</w:t>
      </w:r>
    </w:p>
    <w:p w14:paraId="109E2026" w14:textId="77777777" w:rsidR="003754F2" w:rsidRDefault="00CF779A">
      <w:pPr>
        <w:pStyle w:val="Heading2"/>
        <w:keepNext/>
      </w:pPr>
      <w:bookmarkStart w:id="17" w:name="_Toc241691890"/>
      <w:r>
        <w:t>3.6 Poster wall view</w:t>
      </w:r>
      <w:bookmarkEnd w:id="17"/>
    </w:p>
    <w:p w14:paraId="1D441B89" w14:textId="77777777" w:rsidR="003754F2" w:rsidRDefault="00CF779A">
      <w:pPr>
        <w:spacing w:after="120"/>
      </w:pPr>
      <w:r>
        <w:t>The same list as a wall of posters. It is a view of the table, not a separate page, so the filter box, the drop-down lists and the sort order all keep working.</w:t>
      </w:r>
    </w:p>
    <w:p w14:paraId="58E1266B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07C426F" wp14:editId="3A0D4F0D">
            <wp:extent cx="5943600" cy="3714750"/>
            <wp:effectExtent l="0" t="0" r="0" b="0"/>
            <wp:docPr id="1999523358" name="Picture 1999523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B3EE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10. Poster wall view. The numbers match the table below.</w:t>
      </w:r>
    </w:p>
    <w:p w14:paraId="1A82A23B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1F7D05FD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967313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C957E0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3CFA27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557278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1570AA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8FE208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DF1032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281E1CB6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5B7AC0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0E84C" w14:textId="77777777" w:rsidR="003754F2" w:rsidRDefault="00CF779A">
            <w:r>
              <w:rPr>
                <w:sz w:val="16"/>
                <w:szCs w:val="16"/>
              </w:rPr>
              <w:t>Table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5C8F90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FC6CFE" w14:textId="77777777" w:rsidR="003754F2" w:rsidRDefault="00CF779A">
            <w:r>
              <w:rPr>
                <w:sz w:val="16"/>
                <w:szCs w:val="16"/>
              </w:rPr>
              <w:t>Returns to the table.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EE126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44FA3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40197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33BE2E94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403F38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C61DAA" w14:textId="77777777" w:rsidR="003754F2" w:rsidRDefault="00CF779A">
            <w:r>
              <w:rPr>
                <w:sz w:val="16"/>
                <w:szCs w:val="16"/>
              </w:rPr>
              <w:t>Poster tile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6CBFD4" w14:textId="77777777" w:rsidR="003754F2" w:rsidRDefault="00CF779A">
            <w:r>
              <w:rPr>
                <w:sz w:val="16"/>
                <w:szCs w:val="16"/>
              </w:rPr>
              <w:t>Tile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07DCEA" w14:textId="77777777" w:rsidR="003754F2" w:rsidRDefault="00CF779A">
            <w:r>
              <w:rPr>
                <w:sz w:val="16"/>
                <w:szCs w:val="16"/>
              </w:rPr>
              <w:t>One title. Click to open it.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B2DFF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47C4B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52E8E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3F07B50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0DA7E1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EE1A7D" w14:textId="77777777" w:rsidR="003754F2" w:rsidRDefault="00CF779A">
            <w:r>
              <w:rPr>
                <w:sz w:val="16"/>
                <w:szCs w:val="16"/>
              </w:rPr>
              <w:t>Title without a poster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7AE648" w14:textId="77777777" w:rsidR="003754F2" w:rsidRDefault="00CF779A">
            <w:r>
              <w:rPr>
                <w:sz w:val="16"/>
                <w:szCs w:val="16"/>
              </w:rPr>
              <w:t>Tile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E12CD4" w14:textId="77777777" w:rsidR="003754F2" w:rsidRDefault="00CF779A">
            <w:r>
              <w:rPr>
                <w:sz w:val="16"/>
                <w:szCs w:val="16"/>
              </w:rPr>
              <w:t>Shown when no source had art for the title.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8189B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C52D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5318F0" w14:textId="77777777" w:rsidR="003754F2" w:rsidRDefault="00CF779A">
            <w:r>
              <w:rPr>
                <w:sz w:val="16"/>
                <w:szCs w:val="16"/>
              </w:rPr>
              <w:t>It is asked for again after two weeks.</w:t>
            </w:r>
          </w:p>
        </w:tc>
      </w:tr>
    </w:tbl>
    <w:p w14:paraId="6BB79AE1" w14:textId="77777777" w:rsidR="003754F2" w:rsidRDefault="00CF779A">
      <w:pPr>
        <w:pStyle w:val="Heading3"/>
        <w:keepNext/>
      </w:pPr>
      <w:r>
        <w:t>Typical workflow</w:t>
      </w:r>
    </w:p>
    <w:p w14:paraId="7DBD9C73" w14:textId="77777777" w:rsidR="003754F2" w:rsidRDefault="00CF779A" w:rsidP="00CF779A">
      <w:pPr>
        <w:pStyle w:val="ListParagraph"/>
        <w:numPr>
          <w:ilvl w:val="0"/>
          <w:numId w:val="13"/>
        </w:numPr>
        <w:spacing w:after="60"/>
      </w:pPr>
      <w:r>
        <w:t>Press Posters in the toolbar of a list.</w:t>
      </w:r>
    </w:p>
    <w:p w14:paraId="6E27EB93" w14:textId="77777777" w:rsidR="003754F2" w:rsidRDefault="00CF779A" w:rsidP="00CF779A">
      <w:pPr>
        <w:pStyle w:val="ListParagraph"/>
        <w:numPr>
          <w:ilvl w:val="0"/>
          <w:numId w:val="13"/>
        </w:numPr>
        <w:spacing w:after="60"/>
      </w:pPr>
      <w:r>
        <w:t>Scroll, filter or search as usual.</w:t>
      </w:r>
    </w:p>
    <w:p w14:paraId="0C8553BA" w14:textId="77777777" w:rsidR="003754F2" w:rsidRDefault="00CF779A" w:rsidP="00CF779A">
      <w:pPr>
        <w:pStyle w:val="ListParagraph"/>
        <w:numPr>
          <w:ilvl w:val="0"/>
          <w:numId w:val="13"/>
        </w:numPr>
        <w:spacing w:after="60"/>
      </w:pPr>
      <w:r>
        <w:t>Click a poster to open the title.</w:t>
      </w:r>
    </w:p>
    <w:p w14:paraId="71E9BAA5" w14:textId="77777777" w:rsidR="003754F2" w:rsidRDefault="00CF779A" w:rsidP="00CF779A">
      <w:pPr>
        <w:pStyle w:val="ListParagraph"/>
        <w:numPr>
          <w:ilvl w:val="0"/>
          <w:numId w:val="13"/>
        </w:numPr>
        <w:spacing w:after="60"/>
      </w:pPr>
      <w:r>
        <w:t>Press Table to return.</w:t>
      </w:r>
    </w:p>
    <w:p w14:paraId="2EAA2EFF" w14:textId="77777777" w:rsidR="003754F2" w:rsidRDefault="00CF779A">
      <w:pPr>
        <w:pStyle w:val="Heading3"/>
        <w:keepNext/>
      </w:pPr>
      <w:r>
        <w:t>Features</w:t>
      </w:r>
    </w:p>
    <w:p w14:paraId="51D9CB92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Posters load as they scroll into view.</w:t>
      </w:r>
    </w:p>
    <w:p w14:paraId="2B637F33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Titles without art show their first letter on a plain tile.</w:t>
      </w:r>
    </w:p>
    <w:p w14:paraId="2313953B" w14:textId="77777777" w:rsidR="003754F2" w:rsidRDefault="00CF779A">
      <w:pPr>
        <w:pStyle w:val="Heading3"/>
        <w:keepNext/>
      </w:pPr>
      <w:r>
        <w:t>Edge cases</w:t>
      </w:r>
    </w:p>
    <w:p w14:paraId="4150B9C5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The column headings are hidden on the wall; choose the sort order in the table first.</w:t>
      </w:r>
    </w:p>
    <w:p w14:paraId="50F3A364" w14:textId="77777777" w:rsidR="003754F2" w:rsidRDefault="00CF779A">
      <w:pPr>
        <w:pStyle w:val="Heading2"/>
        <w:keepNext/>
      </w:pPr>
      <w:bookmarkStart w:id="18" w:name="_Toc241691891"/>
      <w:r>
        <w:t>3.7 Poster wall: details card</w:t>
      </w:r>
      <w:bookmarkEnd w:id="18"/>
    </w:p>
    <w:p w14:paraId="2DD01197" w14:textId="77777777" w:rsidR="003754F2" w:rsidRDefault="00CF779A">
      <w:pPr>
        <w:spacing w:after="120"/>
      </w:pPr>
      <w:r>
        <w:t>On the poster wall, resting the pointer on a tile opens a card with the rest of what the table would show for that title, so the wall can be browsed without switching back.</w:t>
      </w:r>
    </w:p>
    <w:p w14:paraId="223F94AA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B9E7E71" wp14:editId="7A657663">
            <wp:extent cx="5943600" cy="3714750"/>
            <wp:effectExtent l="0" t="0" r="0" b="0"/>
            <wp:docPr id="1899535400" name="Picture 1899535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0A2E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11. Poster wall: details card. The numbers match the table below.</w:t>
      </w:r>
    </w:p>
    <w:p w14:paraId="668E9167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0ABA6636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6CFEA7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72052B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CF474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7AB19A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C21E9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ADADA1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EAC5FE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48093811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EFDD4A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093826" w14:textId="77777777" w:rsidR="003754F2" w:rsidRDefault="00CF779A">
            <w:r>
              <w:rPr>
                <w:sz w:val="16"/>
                <w:szCs w:val="16"/>
              </w:rPr>
              <w:t>Facts line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BE297" w14:textId="77777777" w:rsidR="003754F2" w:rsidRDefault="00CF779A">
            <w:r>
              <w:rPr>
                <w:sz w:val="16"/>
                <w:szCs w:val="16"/>
              </w:rPr>
              <w:t>Label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F0C46C" w14:textId="77777777" w:rsidR="003754F2" w:rsidRDefault="00CF779A">
            <w:r>
              <w:rPr>
                <w:sz w:val="16"/>
                <w:szCs w:val="16"/>
              </w:rPr>
              <w:t>Seasons and episodes on hand under the title; for a movie, length and quality.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AC4FF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8432F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4C43E" w14:textId="77777777" w:rsidR="003754F2" w:rsidRDefault="00CF779A">
            <w:r>
              <w:rPr>
                <w:sz w:val="16"/>
                <w:szCs w:val="16"/>
              </w:rPr>
              <w:t>Shown on the wall only.</w:t>
            </w:r>
          </w:p>
        </w:tc>
      </w:tr>
      <w:tr w:rsidR="003754F2" w14:paraId="03AE55F1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B8D133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3E5004" w14:textId="77777777" w:rsidR="003754F2" w:rsidRDefault="00CF779A">
            <w:r>
              <w:rPr>
                <w:sz w:val="16"/>
                <w:szCs w:val="16"/>
              </w:rPr>
              <w:t>Details card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909607" w14:textId="77777777" w:rsidR="003754F2" w:rsidRDefault="00CF779A">
            <w:r>
              <w:rPr>
                <w:sz w:val="16"/>
                <w:szCs w:val="16"/>
              </w:rPr>
              <w:t>Card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D84595" w14:textId="77777777" w:rsidR="003754F2" w:rsidRDefault="00CF779A">
            <w:r>
              <w:rPr>
                <w:sz w:val="16"/>
                <w:szCs w:val="16"/>
              </w:rPr>
              <w:t>Opens after the pointer rests on a tile for about a third of a second.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F26A6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E9B6D6" w14:textId="77777777" w:rsidR="003754F2" w:rsidRDefault="00CF779A">
            <w:r>
              <w:rPr>
                <w:sz w:val="16"/>
                <w:szCs w:val="16"/>
              </w:rPr>
              <w:t>closed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17DE0C" w14:textId="77777777" w:rsidR="003754F2" w:rsidRDefault="00CF779A">
            <w:r>
              <w:rPr>
                <w:sz w:val="16"/>
                <w:szCs w:val="16"/>
              </w:rPr>
              <w:t>Cannot be clicked; it is information only.</w:t>
            </w:r>
          </w:p>
        </w:tc>
      </w:tr>
      <w:tr w:rsidR="003754F2" w14:paraId="5C27BA6B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23C163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BECDB4" w14:textId="77777777" w:rsidR="003754F2" w:rsidRDefault="00CF779A">
            <w:r>
              <w:rPr>
                <w:sz w:val="16"/>
                <w:szCs w:val="16"/>
              </w:rPr>
              <w:t>Fact rows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E64AF4" w14:textId="77777777" w:rsidR="003754F2" w:rsidRDefault="00CF779A">
            <w:r>
              <w:rPr>
                <w:sz w:val="16"/>
                <w:szCs w:val="16"/>
              </w:rPr>
              <w:t>Label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D6674F" w14:textId="77777777" w:rsidR="003754F2" w:rsidRDefault="00CF779A">
            <w:r>
              <w:rPr>
                <w:sz w:val="16"/>
                <w:szCs w:val="16"/>
              </w:rPr>
              <w:t>One row per fact: On hand, Runtime, Quality, Missing, Watched, Rating, Next episode, Added.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45EE2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CD5D2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C647C" w14:textId="77777777" w:rsidR="003754F2" w:rsidRDefault="00CF779A">
            <w:r>
              <w:rPr>
                <w:sz w:val="16"/>
                <w:szCs w:val="16"/>
              </w:rPr>
              <w:t>Empty facts are left out.</w:t>
            </w:r>
          </w:p>
        </w:tc>
      </w:tr>
      <w:tr w:rsidR="003754F2" w14:paraId="6C656E07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277EBF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366A76" w14:textId="77777777" w:rsidR="003754F2" w:rsidRDefault="00CF779A">
            <w:r>
              <w:rPr>
                <w:sz w:val="16"/>
                <w:szCs w:val="16"/>
              </w:rPr>
              <w:t>Genres and tags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9EFB20" w14:textId="77777777" w:rsidR="003754F2" w:rsidRDefault="00CF779A">
            <w:r>
              <w:rPr>
                <w:sz w:val="16"/>
                <w:szCs w:val="16"/>
              </w:rPr>
              <w:t>Label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14AE54" w14:textId="77777777" w:rsidR="003754F2" w:rsidRDefault="00CF779A">
            <w:r>
              <w:rPr>
                <w:sz w:val="16"/>
                <w:szCs w:val="16"/>
              </w:rPr>
              <w:t>Up to five genres, then your own tags with a # in front.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08CB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D3AEF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EBE2B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0A3B03CC" w14:textId="77777777" w:rsidR="003754F2" w:rsidRDefault="00CF779A">
      <w:pPr>
        <w:pStyle w:val="Heading3"/>
        <w:keepNext/>
      </w:pPr>
      <w:r>
        <w:t>Typical workflow</w:t>
      </w:r>
    </w:p>
    <w:p w14:paraId="150D6953" w14:textId="77777777" w:rsidR="003754F2" w:rsidRDefault="00CF779A" w:rsidP="00CF779A">
      <w:pPr>
        <w:pStyle w:val="ListParagraph"/>
        <w:numPr>
          <w:ilvl w:val="0"/>
          <w:numId w:val="14"/>
        </w:numPr>
        <w:spacing w:after="60"/>
      </w:pPr>
      <w:r>
        <w:t>Switch a list to the poster wall with Posters in the toolbar.</w:t>
      </w:r>
    </w:p>
    <w:p w14:paraId="3E8E622E" w14:textId="77777777" w:rsidR="003754F2" w:rsidRDefault="00CF779A" w:rsidP="00CF779A">
      <w:pPr>
        <w:pStyle w:val="ListParagraph"/>
        <w:numPr>
          <w:ilvl w:val="0"/>
          <w:numId w:val="14"/>
        </w:numPr>
        <w:spacing w:after="60"/>
      </w:pPr>
      <w:r>
        <w:t>Rest the pointer on a tile for a moment. The card opens beside it.</w:t>
      </w:r>
    </w:p>
    <w:p w14:paraId="77594E0F" w14:textId="77777777" w:rsidR="003754F2" w:rsidRDefault="00CF779A" w:rsidP="00CF779A">
      <w:pPr>
        <w:pStyle w:val="ListParagraph"/>
        <w:numPr>
          <w:ilvl w:val="0"/>
          <w:numId w:val="14"/>
        </w:numPr>
        <w:spacing w:after="60"/>
      </w:pPr>
      <w:r>
        <w:t>Move away, scroll or click and the card closes. Clicking the tile opens the title as usual.</w:t>
      </w:r>
    </w:p>
    <w:p w14:paraId="38147D00" w14:textId="77777777" w:rsidR="003754F2" w:rsidRDefault="00CF779A">
      <w:pPr>
        <w:pStyle w:val="Heading3"/>
        <w:keepNext/>
      </w:pPr>
      <w:r>
        <w:t>Features</w:t>
      </w:r>
    </w:p>
    <w:p w14:paraId="050C440B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Series: seasons and episodes on hand, runtime and size, quality, missing episodes, watched share and last viewed, ratings, next episode, dates added, genres and tags.</w:t>
      </w:r>
    </w:p>
    <w:p w14:paraId="429B01B5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Movies: versions and size, quality with bitrate, editions, plays, ratings, audio and subtitle languages, date added.</w:t>
      </w:r>
    </w:p>
    <w:p w14:paraId="4F9D60EF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The card stays inside the window: it opens to the left of a tile near the right edge.</w:t>
      </w:r>
    </w:p>
    <w:p w14:paraId="639C850B" w14:textId="77777777" w:rsidR="003754F2" w:rsidRDefault="00CF779A">
      <w:pPr>
        <w:pStyle w:val="Heading3"/>
        <w:keepNext/>
      </w:pPr>
      <w:r>
        <w:lastRenderedPageBreak/>
        <w:t>Edge cases</w:t>
      </w:r>
    </w:p>
    <w:p w14:paraId="06A8D722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A line is left out when there is nothing to say, for example Watched before Plex has been synced.</w:t>
      </w:r>
    </w:p>
    <w:p w14:paraId="1651E88E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Touch screens have no pointer to rest, so the card is not shown there.</w:t>
      </w:r>
    </w:p>
    <w:p w14:paraId="5F5341B6" w14:textId="77777777" w:rsidR="003754F2" w:rsidRDefault="00CF779A">
      <w:pPr>
        <w:pStyle w:val="Heading2"/>
        <w:keepNext/>
      </w:pPr>
      <w:bookmarkStart w:id="19" w:name="_Toc241691892"/>
      <w:r>
        <w:t>3.8 Series page (episodes)</w:t>
      </w:r>
      <w:bookmarkEnd w:id="19"/>
    </w:p>
    <w:p w14:paraId="180CD0D1" w14:textId="77777777" w:rsidR="003754F2" w:rsidRDefault="00CF779A">
      <w:pPr>
        <w:spacing w:after="120"/>
      </w:pPr>
      <w:r>
        <w:t>Everything about one series: what you have, what is missing, and the details of every file.</w:t>
      </w:r>
    </w:p>
    <w:p w14:paraId="3EB39268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17B9CCB" wp14:editId="1E3ACFB8">
            <wp:extent cx="5943600" cy="3714750"/>
            <wp:effectExtent l="0" t="0" r="0" b="0"/>
            <wp:docPr id="734919998" name="Picture 734919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6744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12. Series page (episodes). The numbers match the table below.</w:t>
      </w:r>
    </w:p>
    <w:p w14:paraId="65FA5A1E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413E6EFD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601680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4C1208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5C751B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054921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D332EE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55BA49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D87CF4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3BC44BFF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34AB4B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9C0561" w14:textId="77777777" w:rsidR="003754F2" w:rsidRDefault="00CF779A">
            <w:r>
              <w:rPr>
                <w:sz w:val="16"/>
                <w:szCs w:val="16"/>
              </w:rPr>
              <w:t>Poster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874FBB" w14:textId="77777777" w:rsidR="003754F2" w:rsidRDefault="00CF779A">
            <w:r>
              <w:rPr>
                <w:sz w:val="16"/>
                <w:szCs w:val="16"/>
              </w:rPr>
              <w:t>Image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0A6538" w14:textId="77777777" w:rsidR="003754F2" w:rsidRDefault="00CF779A">
            <w:r>
              <w:rPr>
                <w:sz w:val="16"/>
                <w:szCs w:val="16"/>
              </w:rPr>
              <w:t>The poster of the series.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9D63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FC7AD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004E30" w14:textId="77777777" w:rsidR="003754F2" w:rsidRDefault="00CF779A">
            <w:r>
              <w:rPr>
                <w:sz w:val="16"/>
                <w:szCs w:val="16"/>
              </w:rPr>
              <w:t xml:space="preserve">From Plex, </w:t>
            </w:r>
            <w:proofErr w:type="spellStart"/>
            <w:r>
              <w:rPr>
                <w:sz w:val="16"/>
                <w:szCs w:val="16"/>
              </w:rPr>
              <w:t>AniList</w:t>
            </w:r>
            <w:proofErr w:type="spellEnd"/>
            <w:r>
              <w:rPr>
                <w:sz w:val="16"/>
                <w:szCs w:val="16"/>
              </w:rPr>
              <w:t xml:space="preserve"> or </w:t>
            </w:r>
            <w:proofErr w:type="spellStart"/>
            <w:r>
              <w:rPr>
                <w:sz w:val="16"/>
                <w:szCs w:val="16"/>
              </w:rPr>
              <w:t>TVmaze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3754F2" w14:paraId="62A62E66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A45731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B1DFAC" w14:textId="77777777" w:rsidR="003754F2" w:rsidRDefault="00CF779A">
            <w:r>
              <w:rPr>
                <w:sz w:val="16"/>
                <w:szCs w:val="16"/>
              </w:rPr>
              <w:t>Back link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DEA07A" w14:textId="77777777" w:rsidR="003754F2" w:rsidRDefault="00CF779A">
            <w:r>
              <w:rPr>
                <w:sz w:val="16"/>
                <w:szCs w:val="16"/>
              </w:rPr>
              <w:t>Link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BF3DBE" w14:textId="77777777" w:rsidR="003754F2" w:rsidRDefault="00CF779A">
            <w:r>
              <w:rPr>
                <w:sz w:val="16"/>
                <w:szCs w:val="16"/>
              </w:rPr>
              <w:t>Returns to the list.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B0583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345C8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CE127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3201E45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4EE57C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68524" w14:textId="77777777" w:rsidR="003754F2" w:rsidRDefault="00CF779A">
            <w:r>
              <w:rPr>
                <w:sz w:val="16"/>
                <w:szCs w:val="16"/>
              </w:rPr>
              <w:t>Match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EE674E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E0224" w14:textId="77777777" w:rsidR="003754F2" w:rsidRDefault="00CF779A">
            <w:r>
              <w:rPr>
                <w:sz w:val="16"/>
                <w:szCs w:val="16"/>
              </w:rPr>
              <w:t>Opens the Match dialog for this series.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A4DAA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64D54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57608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F6CB270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36327A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3B645C" w14:textId="77777777" w:rsidR="003754F2" w:rsidRDefault="00CF779A">
            <w:r>
              <w:rPr>
                <w:sz w:val="16"/>
                <w:szCs w:val="16"/>
              </w:rPr>
              <w:t>Add a tag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608CC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0C38C1" w14:textId="77777777" w:rsidR="003754F2" w:rsidRDefault="00CF779A">
            <w:r>
              <w:rPr>
                <w:sz w:val="16"/>
                <w:szCs w:val="16"/>
              </w:rPr>
              <w:t>Adds a tag of your own to the series.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E9F1E5" w14:textId="77777777" w:rsidR="003754F2" w:rsidRDefault="00CF779A">
            <w:r>
              <w:rPr>
                <w:sz w:val="16"/>
                <w:szCs w:val="16"/>
              </w:rPr>
              <w:t>Up to 40 characters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F1B75D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414BE" w14:textId="77777777" w:rsidR="003754F2" w:rsidRDefault="00CF779A">
            <w:r>
              <w:rPr>
                <w:sz w:val="16"/>
                <w:szCs w:val="16"/>
              </w:rPr>
              <w:t>Press Enter to add.</w:t>
            </w:r>
          </w:p>
        </w:tc>
      </w:tr>
      <w:tr w:rsidR="003754F2" w14:paraId="0F71EB50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063E5E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936129" w14:textId="77777777" w:rsidR="003754F2" w:rsidRDefault="00CF779A">
            <w:r>
              <w:rPr>
                <w:sz w:val="16"/>
                <w:szCs w:val="16"/>
              </w:rPr>
              <w:t>Expected episodes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032089" w14:textId="77777777" w:rsidR="003754F2" w:rsidRDefault="00CF779A">
            <w:r>
              <w:rPr>
                <w:sz w:val="16"/>
                <w:szCs w:val="16"/>
              </w:rPr>
              <w:t>Card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03FBEB" w14:textId="77777777" w:rsidR="003754F2" w:rsidRDefault="00CF779A">
            <w:r>
              <w:rPr>
                <w:sz w:val="16"/>
                <w:szCs w:val="16"/>
              </w:rPr>
              <w:t>One row per season with a box per episode.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E4192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A68CA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6F6B3E" w14:textId="77777777" w:rsidR="003754F2" w:rsidRDefault="00CF779A">
            <w:r>
              <w:rPr>
                <w:sz w:val="16"/>
                <w:szCs w:val="16"/>
              </w:rPr>
              <w:t>The count on the right is episodes on hand out of episodes expected.</w:t>
            </w:r>
          </w:p>
        </w:tc>
      </w:tr>
      <w:tr w:rsidR="003754F2" w14:paraId="396E4BD0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5D21F9" w14:textId="77777777" w:rsidR="003754F2" w:rsidRDefault="00CF779A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ED12FE" w14:textId="77777777" w:rsidR="003754F2" w:rsidRDefault="00CF779A">
            <w:r>
              <w:rPr>
                <w:sz w:val="16"/>
                <w:szCs w:val="16"/>
              </w:rPr>
              <w:t>Filter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FE6354" w14:textId="77777777" w:rsidR="003754F2" w:rsidRDefault="00CF779A">
            <w:r>
              <w:rPr>
                <w:sz w:val="16"/>
                <w:szCs w:val="16"/>
              </w:rPr>
              <w:t>Search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356B2E" w14:textId="77777777" w:rsidR="003754F2" w:rsidRDefault="00CF779A">
            <w:r>
              <w:rPr>
                <w:sz w:val="16"/>
                <w:szCs w:val="16"/>
              </w:rPr>
              <w:t>Keeps the files that contain what you type.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5D792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FCFABF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C52B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538F26A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5F44C6" w14:textId="77777777" w:rsidR="003754F2" w:rsidRDefault="00CF779A">
            <w:r>
              <w:rPr>
                <w:sz w:val="16"/>
                <w:szCs w:val="16"/>
              </w:rPr>
              <w:t>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DE5471" w14:textId="77777777" w:rsidR="003754F2" w:rsidRDefault="00CF779A">
            <w:r>
              <w:rPr>
                <w:sz w:val="16"/>
                <w:szCs w:val="16"/>
              </w:rPr>
              <w:t>Column heading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5A5E32" w14:textId="77777777" w:rsidR="003754F2" w:rsidRDefault="00CF779A">
            <w:r>
              <w:rPr>
                <w:sz w:val="16"/>
                <w:szCs w:val="16"/>
              </w:rPr>
              <w:t>Sortable heading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DC9AC7" w14:textId="77777777" w:rsidR="003754F2" w:rsidRDefault="00CF779A">
            <w:r>
              <w:rPr>
                <w:sz w:val="16"/>
                <w:szCs w:val="16"/>
              </w:rPr>
              <w:t>Sorts the files.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A8C7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5AEE8C" w14:textId="77777777" w:rsidR="003754F2" w:rsidRDefault="00CF779A">
            <w:r>
              <w:rPr>
                <w:sz w:val="16"/>
                <w:szCs w:val="16"/>
              </w:rPr>
              <w:t>Episode order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E316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7E01D64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88B60" w14:textId="77777777" w:rsidR="003754F2" w:rsidRDefault="00CF779A">
            <w:r>
              <w:rPr>
                <w:sz w:val="16"/>
                <w:szCs w:val="16"/>
              </w:rPr>
              <w:lastRenderedPageBreak/>
              <w:t>8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C7A491" w14:textId="77777777" w:rsidR="003754F2" w:rsidRDefault="00CF779A">
            <w:r>
              <w:rPr>
                <w:sz w:val="16"/>
                <w:szCs w:val="16"/>
              </w:rPr>
              <w:t>Fix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0F51D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C83A58" w14:textId="77777777" w:rsidR="003754F2" w:rsidRDefault="00CF779A">
            <w:r>
              <w:rPr>
                <w:sz w:val="16"/>
                <w:szCs w:val="16"/>
              </w:rPr>
              <w:t>Opens the Fix dialog for that file.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730F8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73B1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125F54" w14:textId="77777777" w:rsidR="003754F2" w:rsidRDefault="00CF779A">
            <w:r>
              <w:rPr>
                <w:sz w:val="16"/>
                <w:szCs w:val="16"/>
              </w:rPr>
              <w:t>Administrators only on the web server.</w:t>
            </w:r>
          </w:p>
        </w:tc>
      </w:tr>
    </w:tbl>
    <w:p w14:paraId="1BD46191" w14:textId="77777777" w:rsidR="003754F2" w:rsidRDefault="00CF779A">
      <w:pPr>
        <w:pStyle w:val="Heading3"/>
        <w:keepNext/>
      </w:pPr>
      <w:r>
        <w:t>Typical workflow</w:t>
      </w:r>
    </w:p>
    <w:p w14:paraId="3DAFC228" w14:textId="77777777" w:rsidR="003754F2" w:rsidRDefault="00CF779A" w:rsidP="00CF779A">
      <w:pPr>
        <w:pStyle w:val="ListParagraph"/>
        <w:numPr>
          <w:ilvl w:val="0"/>
          <w:numId w:val="15"/>
        </w:numPr>
        <w:spacing w:after="60"/>
      </w:pPr>
      <w:r>
        <w:t xml:space="preserve">Read the Expected episodes card: a green number is an episode you </w:t>
      </w:r>
      <w:proofErr w:type="gramStart"/>
      <w:r>
        <w:t>have,</w:t>
      </w:r>
      <w:proofErr w:type="gramEnd"/>
      <w:r>
        <w:t xml:space="preserve"> a red one is missing.</w:t>
      </w:r>
    </w:p>
    <w:p w14:paraId="1AB84124" w14:textId="77777777" w:rsidR="003754F2" w:rsidRDefault="00CF779A" w:rsidP="00CF779A">
      <w:pPr>
        <w:pStyle w:val="ListParagraph"/>
        <w:numPr>
          <w:ilvl w:val="0"/>
          <w:numId w:val="15"/>
        </w:numPr>
        <w:spacing w:after="60"/>
      </w:pPr>
      <w:r>
        <w:t>Type a tag and press Enter to add it; click a tag of yours to remove it.</w:t>
      </w:r>
    </w:p>
    <w:p w14:paraId="29A7B5EE" w14:textId="77777777" w:rsidR="003754F2" w:rsidRDefault="00CF779A" w:rsidP="00CF779A">
      <w:pPr>
        <w:pStyle w:val="ListParagraph"/>
        <w:numPr>
          <w:ilvl w:val="0"/>
          <w:numId w:val="15"/>
        </w:numPr>
        <w:spacing w:after="60"/>
      </w:pPr>
      <w:r>
        <w:t>Click a row to show the file in its folder (desktop), or press Fix to correct how the file was read.</w:t>
      </w:r>
    </w:p>
    <w:p w14:paraId="21FB399D" w14:textId="77777777" w:rsidR="003754F2" w:rsidRDefault="00CF779A" w:rsidP="00CF779A">
      <w:pPr>
        <w:pStyle w:val="ListParagraph"/>
        <w:numPr>
          <w:ilvl w:val="0"/>
          <w:numId w:val="15"/>
        </w:numPr>
        <w:spacing w:after="60"/>
      </w:pPr>
      <w:r>
        <w:t>Press Match if the online listing is the wrong series.</w:t>
      </w:r>
    </w:p>
    <w:p w14:paraId="3DDE00D2" w14:textId="77777777" w:rsidR="003754F2" w:rsidRDefault="00CF779A">
      <w:pPr>
        <w:pStyle w:val="Heading3"/>
        <w:keepNext/>
      </w:pPr>
      <w:r>
        <w:t>Features</w:t>
      </w:r>
    </w:p>
    <w:p w14:paraId="08D24864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A large poster beside the title.</w:t>
      </w:r>
    </w:p>
    <w:p w14:paraId="062FDE7A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 xml:space="preserve">The expected episodes come from </w:t>
      </w:r>
      <w:proofErr w:type="spellStart"/>
      <w:r>
        <w:t>TVmaze</w:t>
      </w:r>
      <w:proofErr w:type="spellEnd"/>
      <w:r>
        <w:t xml:space="preserve"> or </w:t>
      </w:r>
      <w:proofErr w:type="spellStart"/>
      <w:r>
        <w:t>AniList</w:t>
      </w:r>
      <w:proofErr w:type="spellEnd"/>
      <w:r>
        <w:t>; episodes that have not aired yet are not counted.</w:t>
      </w:r>
    </w:p>
    <w:p w14:paraId="75769FFF" w14:textId="77777777" w:rsidR="003754F2" w:rsidRDefault="00CF779A">
      <w:pPr>
        <w:pStyle w:val="Heading3"/>
        <w:keepNext/>
      </w:pPr>
      <w:r>
        <w:t>Edge cases</w:t>
      </w:r>
    </w:p>
    <w:p w14:paraId="62E4E3E2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"</w:t>
      </w:r>
      <w:proofErr w:type="gramStart"/>
      <w:r>
        <w:t>absolute</w:t>
      </w:r>
      <w:proofErr w:type="gramEnd"/>
      <w:r>
        <w:t xml:space="preserve"> numbering" appears when the files are numbered straight through while the listing is split into seasons; that season is skipped rather than reported as hundreds of gaps.</w:t>
      </w:r>
    </w:p>
    <w:p w14:paraId="020744D3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A file that was present and has vanished from the share is listed last and marked missing.</w:t>
      </w:r>
    </w:p>
    <w:p w14:paraId="6BE7FF75" w14:textId="77777777" w:rsidR="003754F2" w:rsidRDefault="00CF779A">
      <w:pPr>
        <w:pStyle w:val="Heading2"/>
        <w:keepNext/>
      </w:pPr>
      <w:bookmarkStart w:id="20" w:name="_Toc241691893"/>
      <w:r>
        <w:t>3.9 Movies</w:t>
      </w:r>
      <w:bookmarkEnd w:id="20"/>
    </w:p>
    <w:p w14:paraId="3E401D2C" w14:textId="77777777" w:rsidR="003754F2" w:rsidRDefault="00CF779A">
      <w:pPr>
        <w:spacing w:after="120"/>
      </w:pPr>
      <w:r>
        <w:t>One row per movie. A movie held in several files, for example two editions or two qualities, is one row with a count.</w:t>
      </w:r>
    </w:p>
    <w:p w14:paraId="3CAC0085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13F939E" wp14:editId="0F0F0312">
            <wp:extent cx="5943600" cy="3714750"/>
            <wp:effectExtent l="0" t="0" r="0" b="0"/>
            <wp:docPr id="747142819" name="Picture 747142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B87F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13. Movies. The numbers match the table below.</w:t>
      </w:r>
    </w:p>
    <w:p w14:paraId="705EB33B" w14:textId="77777777" w:rsidR="003754F2" w:rsidRDefault="00CF779A">
      <w:pPr>
        <w:pStyle w:val="Heading3"/>
        <w:keepNext/>
      </w:pPr>
      <w:r>
        <w:lastRenderedPageBreak/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2C3023C1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0EC921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46EA00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BFB4F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4E276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E09DC3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1113F6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37A133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5BB4596A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87143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7E027E" w14:textId="77777777" w:rsidR="003754F2" w:rsidRDefault="00CF779A">
            <w:r>
              <w:rPr>
                <w:sz w:val="16"/>
                <w:szCs w:val="16"/>
              </w:rPr>
              <w:t>Summary tiles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324583" w14:textId="77777777" w:rsidR="003754F2" w:rsidRDefault="00CF779A">
            <w:r>
              <w:rPr>
                <w:sz w:val="16"/>
                <w:szCs w:val="16"/>
              </w:rPr>
              <w:t>Tiles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A16CBB" w14:textId="77777777" w:rsidR="003754F2" w:rsidRDefault="00CF779A">
            <w:r>
              <w:rPr>
                <w:sz w:val="16"/>
                <w:szCs w:val="16"/>
              </w:rPr>
              <w:t>Titles, watched share, top genres, your tags, multiples, captions.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D5405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120D7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9C63FB" w14:textId="77777777" w:rsidR="003754F2" w:rsidRDefault="00CF779A">
            <w:r>
              <w:rPr>
                <w:sz w:val="16"/>
                <w:szCs w:val="16"/>
              </w:rPr>
              <w:t>Multiples is a link to the Duplicates tab.</w:t>
            </w:r>
          </w:p>
        </w:tc>
      </w:tr>
      <w:tr w:rsidR="003754F2" w14:paraId="6415283A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D7316B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8F9DA7" w14:textId="77777777" w:rsidR="003754F2" w:rsidRDefault="00CF779A">
            <w:r>
              <w:rPr>
                <w:sz w:val="16"/>
                <w:szCs w:val="16"/>
              </w:rPr>
              <w:t>Filter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FE9F6" w14:textId="77777777" w:rsidR="003754F2" w:rsidRDefault="00CF779A">
            <w:r>
              <w:rPr>
                <w:sz w:val="16"/>
                <w:szCs w:val="16"/>
              </w:rPr>
              <w:t>Search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DF311F" w14:textId="77777777" w:rsidR="003754F2" w:rsidRDefault="00CF779A">
            <w:r>
              <w:rPr>
                <w:sz w:val="16"/>
                <w:szCs w:val="16"/>
              </w:rPr>
              <w:t>Keeps the rows that contain what you type.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6C594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AA535B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4CC457" w14:textId="77777777" w:rsidR="003754F2" w:rsidRDefault="00CF779A">
            <w:r>
              <w:rPr>
                <w:sz w:val="16"/>
                <w:szCs w:val="16"/>
              </w:rPr>
              <w:t>Matches title, year, genres, tags, resolution, codec and dynamic range.</w:t>
            </w:r>
          </w:p>
        </w:tc>
      </w:tr>
      <w:tr w:rsidR="003754F2" w14:paraId="4D8E999D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B5251F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5DC6E4" w14:textId="77777777" w:rsidR="003754F2" w:rsidRDefault="00CF779A">
            <w:r>
              <w:rPr>
                <w:sz w:val="16"/>
                <w:szCs w:val="16"/>
              </w:rPr>
              <w:t>Posters / Table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A3EE3F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F7C36C" w14:textId="77777777" w:rsidR="003754F2" w:rsidRDefault="00CF779A">
            <w:r>
              <w:rPr>
                <w:sz w:val="16"/>
                <w:szCs w:val="16"/>
              </w:rPr>
              <w:t>Switches between the table and the poster wall.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10EC9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511520" w14:textId="77777777" w:rsidR="003754F2" w:rsidRDefault="00CF779A">
            <w:r>
              <w:rPr>
                <w:sz w:val="16"/>
                <w:szCs w:val="16"/>
              </w:rPr>
              <w:t>Table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A4564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0183001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A8023C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6AAEB6" w14:textId="77777777" w:rsidR="003754F2" w:rsidRDefault="00CF779A">
            <w:r>
              <w:rPr>
                <w:sz w:val="16"/>
                <w:szCs w:val="16"/>
              </w:rPr>
              <w:t>Only titles with multiple files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BD39C9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5E9A4E" w14:textId="77777777" w:rsidR="003754F2" w:rsidRDefault="00CF779A">
            <w:r>
              <w:rPr>
                <w:sz w:val="16"/>
                <w:szCs w:val="16"/>
              </w:rPr>
              <w:t>Keeps the movies that have more than one file.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52645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E08526" w14:textId="77777777" w:rsidR="003754F2" w:rsidRDefault="00CF779A">
            <w:r>
              <w:rPr>
                <w:sz w:val="16"/>
                <w:szCs w:val="16"/>
              </w:rPr>
              <w:t>off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60BBF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E0A23CF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F64340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7E9A29" w14:textId="77777777" w:rsidR="003754F2" w:rsidRDefault="00CF779A">
            <w:r>
              <w:rPr>
                <w:sz w:val="16"/>
                <w:szCs w:val="16"/>
              </w:rPr>
              <w:t>Genre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ECDB4E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A612F5" w14:textId="77777777" w:rsidR="003754F2" w:rsidRDefault="00CF779A">
            <w:r>
              <w:rPr>
                <w:sz w:val="16"/>
                <w:szCs w:val="16"/>
              </w:rPr>
              <w:t>Keeps the movies with that genre.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320FC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933548" w14:textId="77777777" w:rsidR="003754F2" w:rsidRDefault="00CF779A">
            <w:r>
              <w:rPr>
                <w:sz w:val="16"/>
                <w:szCs w:val="16"/>
              </w:rPr>
              <w:t>any genre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6FE0A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1EDBF6D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0C9E6D" w14:textId="77777777" w:rsidR="003754F2" w:rsidRDefault="00CF779A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26C0D2" w14:textId="77777777" w:rsidR="003754F2" w:rsidRDefault="00CF779A">
            <w:r>
              <w:rPr>
                <w:sz w:val="16"/>
                <w:szCs w:val="16"/>
              </w:rPr>
              <w:t>Watched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C010A1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4AD040" w14:textId="77777777" w:rsidR="003754F2" w:rsidRDefault="00CF779A">
            <w:r>
              <w:rPr>
                <w:sz w:val="16"/>
                <w:szCs w:val="16"/>
              </w:rPr>
              <w:t>Keeps unwatched or watched movies, or the ones Plex does not have.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23DFF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541A31" w14:textId="77777777" w:rsidR="003754F2" w:rsidRDefault="00CF779A">
            <w:r>
              <w:rPr>
                <w:sz w:val="16"/>
                <w:szCs w:val="16"/>
              </w:rPr>
              <w:t>watched or not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7D8F4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3381A98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D59A61" w14:textId="77777777" w:rsidR="003754F2" w:rsidRDefault="00CF779A">
            <w:r>
              <w:rPr>
                <w:sz w:val="16"/>
                <w:szCs w:val="16"/>
              </w:rPr>
              <w:t>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9056BA" w14:textId="77777777" w:rsidR="003754F2" w:rsidRDefault="00CF779A">
            <w:r>
              <w:rPr>
                <w:sz w:val="16"/>
                <w:szCs w:val="16"/>
              </w:rPr>
              <w:t>Title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5BEF18" w14:textId="77777777" w:rsidR="003754F2" w:rsidRDefault="00CF779A">
            <w:r>
              <w:rPr>
                <w:sz w:val="16"/>
                <w:szCs w:val="16"/>
              </w:rPr>
              <w:t>Cell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F0372C" w14:textId="77777777" w:rsidR="003754F2" w:rsidRDefault="00CF779A">
            <w:r>
              <w:rPr>
                <w:sz w:val="16"/>
                <w:szCs w:val="16"/>
              </w:rPr>
              <w:t>Poster, name and year; an amber "×2" when there are several files.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81697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7522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D7287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262FBE0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61305B" w14:textId="77777777" w:rsidR="003754F2" w:rsidRDefault="00CF779A">
            <w:r>
              <w:rPr>
                <w:sz w:val="16"/>
                <w:szCs w:val="16"/>
              </w:rPr>
              <w:t>8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88E5B5" w14:textId="77777777" w:rsidR="003754F2" w:rsidRDefault="00CF779A">
            <w:r>
              <w:rPr>
                <w:sz w:val="16"/>
                <w:szCs w:val="16"/>
              </w:rPr>
              <w:t>Sort by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E111A4" w14:textId="77777777" w:rsidR="003754F2" w:rsidRDefault="00CF779A">
            <w:r>
              <w:rPr>
                <w:sz w:val="16"/>
                <w:szCs w:val="16"/>
              </w:rPr>
              <w:t>Dropdown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6EA5F4" w14:textId="77777777" w:rsidR="003754F2" w:rsidRDefault="00CF779A">
            <w:r>
              <w:rPr>
                <w:sz w:val="16"/>
                <w:szCs w:val="16"/>
              </w:rPr>
              <w:t>What the list is ordered by.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E178A0" w14:textId="77777777" w:rsidR="003754F2" w:rsidRDefault="00CF779A">
            <w:r>
              <w:rPr>
                <w:sz w:val="16"/>
                <w:szCs w:val="16"/>
              </w:rPr>
              <w:t xml:space="preserve">Title, Year, Audience rating, </w:t>
            </w:r>
            <w:proofErr w:type="gramStart"/>
            <w:r>
              <w:rPr>
                <w:sz w:val="16"/>
                <w:szCs w:val="16"/>
              </w:rPr>
              <w:t>My</w:t>
            </w:r>
            <w:proofErr w:type="gramEnd"/>
            <w:r>
              <w:rPr>
                <w:sz w:val="16"/>
                <w:szCs w:val="16"/>
              </w:rPr>
              <w:t xml:space="preserve"> rating, Duration, Progress, Plays, Date added, Date viewed, Resolution, Bitrate, Size, Versions, </w:t>
            </w:r>
            <w:proofErr w:type="gramStart"/>
            <w:r>
              <w:rPr>
                <w:sz w:val="16"/>
                <w:szCs w:val="16"/>
              </w:rPr>
              <w:t>Randomly</w:t>
            </w:r>
            <w:proofErr w:type="gramEnd"/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DD7D0C" w14:textId="77777777" w:rsidR="003754F2" w:rsidRDefault="00CF779A">
            <w:r>
              <w:rPr>
                <w:sz w:val="16"/>
                <w:szCs w:val="16"/>
              </w:rPr>
              <w:t>Title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1316EB" w14:textId="77777777" w:rsidR="003754F2" w:rsidRDefault="00CF779A">
            <w:r>
              <w:rPr>
                <w:sz w:val="16"/>
                <w:szCs w:val="16"/>
              </w:rPr>
              <w:t>Remembered in this browser.</w:t>
            </w:r>
          </w:p>
        </w:tc>
      </w:tr>
      <w:tr w:rsidR="003754F2" w14:paraId="39534D8C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5BDA7" w14:textId="77777777" w:rsidR="003754F2" w:rsidRDefault="00CF779A">
            <w:r>
              <w:rPr>
                <w:sz w:val="16"/>
                <w:szCs w:val="16"/>
              </w:rPr>
              <w:t>9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29A47C" w14:textId="77777777" w:rsidR="003754F2" w:rsidRDefault="00CF779A">
            <w:r>
              <w:rPr>
                <w:sz w:val="16"/>
                <w:szCs w:val="16"/>
              </w:rPr>
              <w:t>Sort direction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97E358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F96695" w14:textId="77777777" w:rsidR="003754F2" w:rsidRDefault="00CF779A">
            <w:r>
              <w:rPr>
                <w:sz w:val="16"/>
                <w:szCs w:val="16"/>
              </w:rPr>
              <w:t>Switches between ascending and descending.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1442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FFBCAB" w14:textId="77777777" w:rsidR="003754F2" w:rsidRDefault="00CF779A">
            <w:r>
              <w:rPr>
                <w:sz w:val="16"/>
                <w:szCs w:val="16"/>
              </w:rPr>
              <w:t>ascending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F5D0A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4BD2BF63" w14:textId="77777777" w:rsidR="003754F2" w:rsidRDefault="00CF779A">
      <w:pPr>
        <w:pStyle w:val="Heading3"/>
        <w:keepNext/>
      </w:pPr>
      <w:r>
        <w:t>Typical workflow</w:t>
      </w:r>
    </w:p>
    <w:p w14:paraId="6F051666" w14:textId="77777777" w:rsidR="003754F2" w:rsidRDefault="00CF779A" w:rsidP="00CF779A">
      <w:pPr>
        <w:pStyle w:val="ListParagraph"/>
        <w:numPr>
          <w:ilvl w:val="0"/>
          <w:numId w:val="16"/>
        </w:numPr>
        <w:spacing w:after="60"/>
      </w:pPr>
      <w:r>
        <w:t>Narrow the list with the filter box and the drop-down lists.</w:t>
      </w:r>
    </w:p>
    <w:p w14:paraId="3139344D" w14:textId="77777777" w:rsidR="003754F2" w:rsidRDefault="00CF779A" w:rsidP="00CF779A">
      <w:pPr>
        <w:pStyle w:val="ListParagraph"/>
        <w:numPr>
          <w:ilvl w:val="0"/>
          <w:numId w:val="16"/>
        </w:numPr>
        <w:spacing w:after="60"/>
      </w:pPr>
      <w:r>
        <w:t>Tick "Only titles with multiple files" to review duplicates and editions.</w:t>
      </w:r>
    </w:p>
    <w:p w14:paraId="7A984184" w14:textId="77777777" w:rsidR="003754F2" w:rsidRDefault="00CF779A" w:rsidP="00CF779A">
      <w:pPr>
        <w:pStyle w:val="ListParagraph"/>
        <w:numPr>
          <w:ilvl w:val="0"/>
          <w:numId w:val="16"/>
        </w:numPr>
        <w:spacing w:after="60"/>
      </w:pPr>
      <w:r>
        <w:t>Click a row to open the movie.</w:t>
      </w:r>
    </w:p>
    <w:p w14:paraId="3E165319" w14:textId="77777777" w:rsidR="003754F2" w:rsidRDefault="00CF779A">
      <w:pPr>
        <w:pStyle w:val="Heading3"/>
        <w:keepNext/>
      </w:pPr>
      <w:r>
        <w:t>Features</w:t>
      </w:r>
    </w:p>
    <w:p w14:paraId="797EC084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 xml:space="preserve">Versions </w:t>
      </w:r>
      <w:proofErr w:type="gramStart"/>
      <w:r>
        <w:t>lists</w:t>
      </w:r>
      <w:proofErr w:type="gramEnd"/>
      <w:r>
        <w:t xml:space="preserve"> every resolution on hand and the edition names.</w:t>
      </w:r>
    </w:p>
    <w:p w14:paraId="0EAC9160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Genres come from Plex.</w:t>
      </w:r>
    </w:p>
    <w:p w14:paraId="0D51C873" w14:textId="77777777" w:rsidR="003754F2" w:rsidRDefault="00CF779A">
      <w:pPr>
        <w:pStyle w:val="Heading3"/>
        <w:keepNext/>
      </w:pPr>
      <w:r>
        <w:t>Edge cases</w:t>
      </w:r>
    </w:p>
    <w:p w14:paraId="15839C93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A file in a movie folder whose name carries a season and episode marker is reported on the Issues page, not silently shown as a movie.</w:t>
      </w:r>
    </w:p>
    <w:p w14:paraId="751A811A" w14:textId="77777777" w:rsidR="003754F2" w:rsidRDefault="00CF779A">
      <w:pPr>
        <w:pStyle w:val="Heading2"/>
        <w:keepNext/>
      </w:pPr>
      <w:bookmarkStart w:id="21" w:name="_Toc241691894"/>
      <w:r>
        <w:t>3.10 Movie page (versions)</w:t>
      </w:r>
      <w:bookmarkEnd w:id="21"/>
    </w:p>
    <w:p w14:paraId="14D7AA26" w14:textId="77777777" w:rsidR="003754F2" w:rsidRDefault="00CF779A">
      <w:pPr>
        <w:spacing w:after="120"/>
      </w:pPr>
      <w:r>
        <w:t>The files that make up one movie, side by side, so you can see which copy is the better one.</w:t>
      </w:r>
    </w:p>
    <w:p w14:paraId="30A73644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DF587E1" wp14:editId="5F6AA15F">
            <wp:extent cx="5943600" cy="3714750"/>
            <wp:effectExtent l="0" t="0" r="0" b="0"/>
            <wp:docPr id="1174351158" name="Picture 1174351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ACF7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14. Movie page (versions). The numbers match the table below.</w:t>
      </w:r>
    </w:p>
    <w:p w14:paraId="4ECD468A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665948BE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7E890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19A48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C877F3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E7D2B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04B6EF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EAC045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DF01EA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069BE87A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489FF5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2D21F1" w14:textId="77777777" w:rsidR="003754F2" w:rsidRDefault="00CF779A">
            <w:r>
              <w:rPr>
                <w:sz w:val="16"/>
                <w:szCs w:val="16"/>
              </w:rPr>
              <w:t>Poster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BED46" w14:textId="77777777" w:rsidR="003754F2" w:rsidRDefault="00CF779A">
            <w:r>
              <w:rPr>
                <w:sz w:val="16"/>
                <w:szCs w:val="16"/>
              </w:rPr>
              <w:t>Image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4A5E4A" w14:textId="77777777" w:rsidR="003754F2" w:rsidRDefault="00CF779A">
            <w:r>
              <w:rPr>
                <w:sz w:val="16"/>
                <w:szCs w:val="16"/>
              </w:rPr>
              <w:t>The poster of the movie.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0FF7C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A15E4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AB244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04B4EC6A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324FC9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2BA616" w14:textId="77777777" w:rsidR="003754F2" w:rsidRDefault="00CF779A">
            <w:r>
              <w:rPr>
                <w:sz w:val="16"/>
                <w:szCs w:val="16"/>
              </w:rPr>
              <w:t>Back link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8F928D" w14:textId="77777777" w:rsidR="003754F2" w:rsidRDefault="00CF779A">
            <w:r>
              <w:rPr>
                <w:sz w:val="16"/>
                <w:szCs w:val="16"/>
              </w:rPr>
              <w:t>Link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F60F1A" w14:textId="77777777" w:rsidR="003754F2" w:rsidRDefault="00CF779A">
            <w:r>
              <w:rPr>
                <w:sz w:val="16"/>
                <w:szCs w:val="16"/>
              </w:rPr>
              <w:t>Returns to Movies.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E373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89A3A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5839F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B66D3BB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DE41A7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895E6A" w14:textId="77777777" w:rsidR="003754F2" w:rsidRDefault="00CF779A">
            <w:r>
              <w:rPr>
                <w:sz w:val="16"/>
                <w:szCs w:val="16"/>
              </w:rPr>
              <w:t>Add a tag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F7CB92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496951" w14:textId="77777777" w:rsidR="003754F2" w:rsidRDefault="00CF779A">
            <w:r>
              <w:rPr>
                <w:sz w:val="16"/>
                <w:szCs w:val="16"/>
              </w:rPr>
              <w:t>Adds a tag of your own.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5A3AFE" w14:textId="77777777" w:rsidR="003754F2" w:rsidRDefault="00CF779A">
            <w:r>
              <w:rPr>
                <w:sz w:val="16"/>
                <w:szCs w:val="16"/>
              </w:rPr>
              <w:t>Up to 40 characters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95F1C6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69080E" w14:textId="77777777" w:rsidR="003754F2" w:rsidRDefault="00CF779A">
            <w:r>
              <w:rPr>
                <w:sz w:val="16"/>
                <w:szCs w:val="16"/>
              </w:rPr>
              <w:t>Press Enter to add.</w:t>
            </w:r>
          </w:p>
        </w:tc>
      </w:tr>
      <w:tr w:rsidR="003754F2" w14:paraId="652ABF31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D5942F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A2B49A" w14:textId="77777777" w:rsidR="003754F2" w:rsidRDefault="00CF779A">
            <w:r>
              <w:rPr>
                <w:sz w:val="16"/>
                <w:szCs w:val="16"/>
              </w:rPr>
              <w:t>File row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F75682" w14:textId="77777777" w:rsidR="003754F2" w:rsidRDefault="00CF779A">
            <w:r>
              <w:rPr>
                <w:sz w:val="16"/>
                <w:szCs w:val="16"/>
              </w:rPr>
              <w:t>Row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BE758C" w14:textId="77777777" w:rsidR="003754F2" w:rsidRDefault="00CF779A">
            <w:r>
              <w:rPr>
                <w:sz w:val="16"/>
                <w:szCs w:val="16"/>
              </w:rPr>
              <w:t>One file of this movie with its measured details.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B037C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9994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5AF30B" w14:textId="77777777" w:rsidR="003754F2" w:rsidRDefault="00CF779A">
            <w:r>
              <w:rPr>
                <w:sz w:val="16"/>
                <w:szCs w:val="16"/>
              </w:rPr>
              <w:t>Click to show the file in its folder (desktop).</w:t>
            </w:r>
          </w:p>
        </w:tc>
      </w:tr>
      <w:tr w:rsidR="003754F2" w14:paraId="085A8060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F59E9B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D2780C" w14:textId="77777777" w:rsidR="003754F2" w:rsidRDefault="00CF779A">
            <w:r>
              <w:rPr>
                <w:sz w:val="16"/>
                <w:szCs w:val="16"/>
              </w:rPr>
              <w:t>Fix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45919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EAEDEC" w14:textId="77777777" w:rsidR="003754F2" w:rsidRDefault="00CF779A">
            <w:r>
              <w:rPr>
                <w:sz w:val="16"/>
                <w:szCs w:val="16"/>
              </w:rPr>
              <w:t>Opens the Fix dialog for that file.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B6486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04972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28413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12FB887E" w14:textId="77777777" w:rsidR="003754F2" w:rsidRDefault="00CF779A">
      <w:pPr>
        <w:pStyle w:val="Heading3"/>
        <w:keepNext/>
      </w:pPr>
      <w:r>
        <w:t>Typical workflow</w:t>
      </w:r>
    </w:p>
    <w:p w14:paraId="56B0044B" w14:textId="77777777" w:rsidR="003754F2" w:rsidRDefault="00CF779A" w:rsidP="00CF779A">
      <w:pPr>
        <w:pStyle w:val="ListParagraph"/>
        <w:numPr>
          <w:ilvl w:val="0"/>
          <w:numId w:val="17"/>
        </w:numPr>
        <w:spacing w:after="60"/>
      </w:pPr>
      <w:r>
        <w:t>Compare resolution, bitrate, size, audio and subtitles.</w:t>
      </w:r>
    </w:p>
    <w:p w14:paraId="39A185C4" w14:textId="77777777" w:rsidR="003754F2" w:rsidRDefault="00CF779A" w:rsidP="00CF779A">
      <w:pPr>
        <w:pStyle w:val="ListParagraph"/>
        <w:numPr>
          <w:ilvl w:val="0"/>
          <w:numId w:val="17"/>
        </w:numPr>
        <w:spacing w:after="60"/>
      </w:pPr>
      <w:r>
        <w:t>Press Fix on a file that was read wrongly, for example to give it an edition name.</w:t>
      </w:r>
    </w:p>
    <w:p w14:paraId="049585DA" w14:textId="77777777" w:rsidR="003754F2" w:rsidRDefault="00CF779A">
      <w:pPr>
        <w:pStyle w:val="Heading3"/>
        <w:keepNext/>
      </w:pPr>
      <w:r>
        <w:t>Features</w:t>
      </w:r>
    </w:p>
    <w:p w14:paraId="773CA0E8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Tags work as on a series page.</w:t>
      </w:r>
    </w:p>
    <w:p w14:paraId="6BF5E4A2" w14:textId="77777777" w:rsidR="003754F2" w:rsidRDefault="00CF779A">
      <w:pPr>
        <w:pStyle w:val="Heading2"/>
        <w:keepNext/>
      </w:pPr>
      <w:bookmarkStart w:id="22" w:name="_Toc241691895"/>
      <w:r>
        <w:t>3.11 Web videos</w:t>
      </w:r>
      <w:bookmarkEnd w:id="22"/>
    </w:p>
    <w:p w14:paraId="5350FA89" w14:textId="77777777" w:rsidR="003754F2" w:rsidRDefault="00CF779A">
      <w:pPr>
        <w:spacing w:after="120"/>
      </w:pPr>
      <w:r>
        <w:t xml:space="preserve">Downloaded web videos, grouped by channel. The channel </w:t>
      </w:r>
      <w:proofErr w:type="gramStart"/>
      <w:r>
        <w:t>is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folder </w:t>
      </w:r>
      <w:proofErr w:type="gramStart"/>
      <w:r>
        <w:t>name</w:t>
      </w:r>
      <w:proofErr w:type="gramEnd"/>
      <w:r>
        <w:t xml:space="preserve"> and the video identifier is read from the square brackets in the file name.</w:t>
      </w:r>
    </w:p>
    <w:p w14:paraId="64A831F5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8BDA32A" wp14:editId="3E293A14">
            <wp:extent cx="5943600" cy="3714750"/>
            <wp:effectExtent l="0" t="0" r="0" b="0"/>
            <wp:docPr id="465965784" name="Picture 465965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7C31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15. Web videos. The numbers match the table below.</w:t>
      </w:r>
    </w:p>
    <w:p w14:paraId="1F5624C4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18D3E3B0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CD3930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17B2F0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388C7D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24F15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50B0E5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9F19FB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B49563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250BEEF7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D29FEC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4DD111" w14:textId="77777777" w:rsidR="003754F2" w:rsidRDefault="00CF779A">
            <w:r>
              <w:rPr>
                <w:sz w:val="16"/>
                <w:szCs w:val="16"/>
              </w:rPr>
              <w:t>Summary tiles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5A32B8" w14:textId="77777777" w:rsidR="003754F2" w:rsidRDefault="00CF779A">
            <w:r>
              <w:rPr>
                <w:sz w:val="16"/>
                <w:szCs w:val="16"/>
              </w:rPr>
              <w:t>Tiles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58A9DD" w14:textId="77777777" w:rsidR="003754F2" w:rsidRDefault="00CF779A">
            <w:r>
              <w:rPr>
                <w:sz w:val="16"/>
                <w:szCs w:val="16"/>
              </w:rPr>
              <w:t>Channels, videos, total size and hours.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79682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9CF36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33D8A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5446C01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DB4136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619965" w14:textId="77777777" w:rsidR="003754F2" w:rsidRDefault="00CF779A">
            <w:r>
              <w:rPr>
                <w:sz w:val="16"/>
                <w:szCs w:val="16"/>
              </w:rPr>
              <w:t>Filter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469D4B" w14:textId="77777777" w:rsidR="003754F2" w:rsidRDefault="00CF779A">
            <w:r>
              <w:rPr>
                <w:sz w:val="16"/>
                <w:szCs w:val="16"/>
              </w:rPr>
              <w:t>Search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0D2BC5" w14:textId="77777777" w:rsidR="003754F2" w:rsidRDefault="00CF779A">
            <w:r>
              <w:rPr>
                <w:sz w:val="16"/>
                <w:szCs w:val="16"/>
              </w:rPr>
              <w:t>Keeps the channels that contain what you type.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55297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5833F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28AB6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07B7D867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F04591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A9B865" w14:textId="77777777" w:rsidR="003754F2" w:rsidRDefault="00CF779A">
            <w:r>
              <w:rPr>
                <w:sz w:val="16"/>
                <w:szCs w:val="16"/>
              </w:rPr>
              <w:t>Channel row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13EA1D" w14:textId="77777777" w:rsidR="003754F2" w:rsidRDefault="00CF779A">
            <w:r>
              <w:rPr>
                <w:sz w:val="16"/>
                <w:szCs w:val="16"/>
              </w:rPr>
              <w:t>Row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0911D5" w14:textId="77777777" w:rsidR="003754F2" w:rsidRDefault="00CF779A">
            <w:r>
              <w:rPr>
                <w:sz w:val="16"/>
                <w:szCs w:val="16"/>
              </w:rPr>
              <w:t xml:space="preserve">One channel with its count, size and </w:t>
            </w:r>
            <w:proofErr w:type="gramStart"/>
            <w:r>
              <w:rPr>
                <w:sz w:val="16"/>
                <w:szCs w:val="16"/>
              </w:rPr>
              <w:t>the resolutions</w:t>
            </w:r>
            <w:proofErr w:type="gramEnd"/>
            <w:r>
              <w:rPr>
                <w:sz w:val="16"/>
                <w:szCs w:val="16"/>
              </w:rPr>
              <w:t xml:space="preserve"> present.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FDF42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8CF3A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C4C4C" w14:textId="77777777" w:rsidR="003754F2" w:rsidRDefault="00CF779A">
            <w:r>
              <w:rPr>
                <w:sz w:val="16"/>
                <w:szCs w:val="16"/>
              </w:rPr>
              <w:t>Click to open the channel.</w:t>
            </w:r>
          </w:p>
        </w:tc>
      </w:tr>
    </w:tbl>
    <w:p w14:paraId="32F5A443" w14:textId="77777777" w:rsidR="003754F2" w:rsidRDefault="00CF779A">
      <w:pPr>
        <w:pStyle w:val="Heading3"/>
        <w:keepNext/>
      </w:pPr>
      <w:r>
        <w:t>Typical workflow</w:t>
      </w:r>
    </w:p>
    <w:p w14:paraId="14AB64B3" w14:textId="77777777" w:rsidR="003754F2" w:rsidRDefault="00CF779A" w:rsidP="00CF779A">
      <w:pPr>
        <w:pStyle w:val="ListParagraph"/>
        <w:numPr>
          <w:ilvl w:val="0"/>
          <w:numId w:val="18"/>
        </w:numPr>
        <w:spacing w:after="60"/>
      </w:pPr>
      <w:r>
        <w:t>Click a channel to list its videos.</w:t>
      </w:r>
    </w:p>
    <w:p w14:paraId="0E42F003" w14:textId="77777777" w:rsidR="003754F2" w:rsidRDefault="00CF779A" w:rsidP="00CF779A">
      <w:pPr>
        <w:pStyle w:val="ListParagraph"/>
        <w:numPr>
          <w:ilvl w:val="0"/>
          <w:numId w:val="18"/>
        </w:numPr>
        <w:spacing w:after="60"/>
      </w:pPr>
      <w:r>
        <w:t>Use the filter box to find a channel.</w:t>
      </w:r>
    </w:p>
    <w:p w14:paraId="38FE536B" w14:textId="77777777" w:rsidR="003754F2" w:rsidRDefault="00CF779A">
      <w:pPr>
        <w:pStyle w:val="Heading3"/>
        <w:keepNext/>
      </w:pPr>
      <w:r>
        <w:t>Features</w:t>
      </w:r>
    </w:p>
    <w:p w14:paraId="0FD30FC8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Videos are kept out of the missing-episode and movie logic; they are listed and measured, nothing more.</w:t>
      </w:r>
    </w:p>
    <w:p w14:paraId="2F113251" w14:textId="77777777" w:rsidR="003754F2" w:rsidRDefault="00CF779A">
      <w:pPr>
        <w:pStyle w:val="Heading2"/>
        <w:keepNext/>
      </w:pPr>
      <w:bookmarkStart w:id="23" w:name="_Toc241691896"/>
      <w:r>
        <w:t>3.12 Adult library</w:t>
      </w:r>
      <w:bookmarkEnd w:id="23"/>
    </w:p>
    <w:p w14:paraId="41C40BEB" w14:textId="77777777" w:rsidR="003754F2" w:rsidRDefault="00CF779A">
      <w:pPr>
        <w:spacing w:after="120"/>
      </w:pPr>
      <w:r>
        <w:t>Roots of the type Adult are scanned like any other but kept apart: hidden by default, out of the CSV files unless you allow it, never given a poster, and never shown on the family portal.</w:t>
      </w:r>
    </w:p>
    <w:p w14:paraId="1909FC95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EA5F778" wp14:editId="50138724">
            <wp:extent cx="5943600" cy="3714750"/>
            <wp:effectExtent l="0" t="0" r="0" b="0"/>
            <wp:docPr id="972067565" name="Picture 972067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9B2C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16. Adult library. The numbers match the table below.</w:t>
      </w:r>
    </w:p>
    <w:p w14:paraId="36ECC5EB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4AACFB3F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71A788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34DA1C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A02583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BD50D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B931FB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F575A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870A90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33D3635C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2F7DEB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FE9F00" w14:textId="77777777" w:rsidR="003754F2" w:rsidRDefault="00CF779A">
            <w:r>
              <w:rPr>
                <w:sz w:val="16"/>
                <w:szCs w:val="16"/>
              </w:rPr>
              <w:t>Page title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269BCB" w14:textId="77777777" w:rsidR="003754F2" w:rsidRDefault="00CF779A">
            <w:r>
              <w:rPr>
                <w:sz w:val="16"/>
                <w:szCs w:val="16"/>
              </w:rPr>
              <w:t>Heading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337797" w14:textId="77777777" w:rsidR="003754F2" w:rsidRDefault="00CF779A">
            <w:r>
              <w:rPr>
                <w:sz w:val="16"/>
                <w:szCs w:val="16"/>
              </w:rPr>
              <w:t>Adult. With the switch off the page only explains how to turn it on.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7FA23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EE0F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89140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4F978714" w14:textId="77777777" w:rsidR="003754F2" w:rsidRDefault="00CF779A">
      <w:pPr>
        <w:pStyle w:val="Heading3"/>
        <w:keepNext/>
      </w:pPr>
      <w:r>
        <w:t>Typical workflow</w:t>
      </w:r>
    </w:p>
    <w:p w14:paraId="0325EF20" w14:textId="77777777" w:rsidR="003754F2" w:rsidRDefault="00CF779A" w:rsidP="00CF779A">
      <w:pPr>
        <w:pStyle w:val="ListParagraph"/>
        <w:numPr>
          <w:ilvl w:val="0"/>
          <w:numId w:val="19"/>
        </w:numPr>
        <w:spacing w:after="60"/>
      </w:pPr>
      <w:r>
        <w:t>Switch "Show adult content" on at the bottom of the sidebar; on the web server this applies to your session only.</w:t>
      </w:r>
    </w:p>
    <w:p w14:paraId="61533E78" w14:textId="77777777" w:rsidR="003754F2" w:rsidRDefault="00CF779A" w:rsidP="00CF779A">
      <w:pPr>
        <w:pStyle w:val="ListParagraph"/>
        <w:numPr>
          <w:ilvl w:val="0"/>
          <w:numId w:val="19"/>
        </w:numPr>
        <w:spacing w:after="60"/>
      </w:pPr>
      <w:r>
        <w:t xml:space="preserve">The Adult entry appears in the </w:t>
      </w:r>
      <w:proofErr w:type="gramStart"/>
      <w:r>
        <w:t>sidebar</w:t>
      </w:r>
      <w:proofErr w:type="gramEnd"/>
      <w:r>
        <w:t xml:space="preserve"> and adult titles join the other pages.</w:t>
      </w:r>
    </w:p>
    <w:p w14:paraId="51906301" w14:textId="77777777" w:rsidR="003754F2" w:rsidRDefault="00CF779A">
      <w:pPr>
        <w:pStyle w:val="Heading3"/>
        <w:keepNext/>
      </w:pPr>
      <w:r>
        <w:t>Edge cases</w:t>
      </w:r>
    </w:p>
    <w:p w14:paraId="2B32ECF0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Guests cannot switch adult content on.</w:t>
      </w:r>
    </w:p>
    <w:p w14:paraId="5BB88947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With the switch off this page says so and lists nothing.</w:t>
      </w:r>
    </w:p>
    <w:p w14:paraId="51775DAE" w14:textId="77777777" w:rsidR="003754F2" w:rsidRDefault="00CF779A">
      <w:pPr>
        <w:pStyle w:val="Heading1"/>
        <w:pageBreakBefore/>
      </w:pPr>
      <w:bookmarkStart w:id="24" w:name="_Toc241691897"/>
      <w:r>
        <w:lastRenderedPageBreak/>
        <w:t>4. Review</w:t>
      </w:r>
      <w:bookmarkEnd w:id="24"/>
    </w:p>
    <w:p w14:paraId="6B51C3D6" w14:textId="77777777" w:rsidR="003754F2" w:rsidRDefault="00CF779A">
      <w:pPr>
        <w:spacing w:after="120"/>
      </w:pPr>
      <w:r>
        <w:t>What needs attention, and what to do next.</w:t>
      </w:r>
    </w:p>
    <w:p w14:paraId="3AD2CA99" w14:textId="77777777" w:rsidR="003754F2" w:rsidRDefault="00CF779A">
      <w:pPr>
        <w:pStyle w:val="Heading2"/>
        <w:keepNext/>
      </w:pPr>
      <w:bookmarkStart w:id="25" w:name="_Toc241691898"/>
      <w:r>
        <w:t>4.1 Missing episodes</w:t>
      </w:r>
      <w:bookmarkEnd w:id="25"/>
    </w:p>
    <w:p w14:paraId="43B3321D" w14:textId="77777777" w:rsidR="003754F2" w:rsidRDefault="00CF779A">
      <w:pPr>
        <w:spacing w:after="120"/>
      </w:pPr>
      <w:proofErr w:type="gramStart"/>
      <w:r>
        <w:t>Compares</w:t>
      </w:r>
      <w:proofErr w:type="gramEnd"/>
      <w:r>
        <w:t xml:space="preserve"> the episodes you have with the episodes that exist according to </w:t>
      </w:r>
      <w:proofErr w:type="spellStart"/>
      <w:r>
        <w:t>TVmaze</w:t>
      </w:r>
      <w:proofErr w:type="spellEnd"/>
      <w:r>
        <w:t xml:space="preserve"> (TV) and </w:t>
      </w:r>
      <w:proofErr w:type="spellStart"/>
      <w:r>
        <w:t>AniList</w:t>
      </w:r>
      <w:proofErr w:type="spellEnd"/>
      <w:r>
        <w:t xml:space="preserve"> (anime</w:t>
      </w:r>
      <w:proofErr w:type="gramStart"/>
      <w:r>
        <w:t>), and</w:t>
      </w:r>
      <w:proofErr w:type="gramEnd"/>
      <w:r>
        <w:t xml:space="preserve"> </w:t>
      </w:r>
      <w:proofErr w:type="gramStart"/>
      <w:r>
        <w:t>lists</w:t>
      </w:r>
      <w:proofErr w:type="gramEnd"/>
      <w:r>
        <w:t xml:space="preserve"> the gaps.</w:t>
      </w:r>
    </w:p>
    <w:p w14:paraId="4C9656E7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8345409" wp14:editId="2A889C96">
            <wp:extent cx="5343525" cy="7239000"/>
            <wp:effectExtent l="0" t="0" r="0" b="0"/>
            <wp:docPr id="1153810999" name="Picture 1153810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C9FD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17. Missing episodes. The numbers match the table below.</w:t>
      </w:r>
    </w:p>
    <w:p w14:paraId="53A1C23B" w14:textId="77777777" w:rsidR="003754F2" w:rsidRDefault="00CF779A">
      <w:pPr>
        <w:pStyle w:val="Heading3"/>
        <w:keepNext/>
      </w:pPr>
      <w:r>
        <w:lastRenderedPageBreak/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62C749F1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A52AAB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62EF22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7CE5DC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8B022A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DEC58D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4D5FDB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631FC9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02DA1C0F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6CA049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4DBC0D" w14:textId="77777777" w:rsidR="003754F2" w:rsidRDefault="00CF779A">
            <w:r>
              <w:rPr>
                <w:sz w:val="16"/>
                <w:szCs w:val="16"/>
              </w:rPr>
              <w:t>Summary tiles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342D04" w14:textId="77777777" w:rsidR="003754F2" w:rsidRDefault="00CF779A">
            <w:r>
              <w:rPr>
                <w:sz w:val="16"/>
                <w:szCs w:val="16"/>
              </w:rPr>
              <w:t>Tiles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AFDAAD" w14:textId="77777777" w:rsidR="003754F2" w:rsidRDefault="00CF779A">
            <w:r>
              <w:rPr>
                <w:sz w:val="16"/>
                <w:szCs w:val="16"/>
              </w:rPr>
              <w:t>Series with gaps, complete series, no match found, lookups pending, locked by you.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65122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769DA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8A61E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B17DD9C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30FB8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2EB606" w14:textId="77777777" w:rsidR="003754F2" w:rsidRDefault="00CF779A">
            <w:r>
              <w:rPr>
                <w:sz w:val="16"/>
                <w:szCs w:val="16"/>
              </w:rPr>
              <w:t>Airing next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09ED26" w14:textId="77777777" w:rsidR="003754F2" w:rsidRDefault="00CF779A">
            <w:r>
              <w:rPr>
                <w:sz w:val="16"/>
                <w:szCs w:val="16"/>
              </w:rPr>
              <w:t>Card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DB815A" w14:textId="77777777" w:rsidR="003754F2" w:rsidRDefault="00CF779A">
            <w:r>
              <w:rPr>
                <w:sz w:val="16"/>
                <w:szCs w:val="16"/>
              </w:rPr>
              <w:t>The next episode of each running series with its date; this week first.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FE3C8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64D0EC" w14:textId="77777777" w:rsidR="003754F2" w:rsidRDefault="00CF779A">
            <w:r>
              <w:rPr>
                <w:sz w:val="16"/>
                <w:szCs w:val="16"/>
              </w:rPr>
              <w:t>25 rows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AFCB53" w14:textId="77777777" w:rsidR="003754F2" w:rsidRDefault="00CF779A">
            <w:r>
              <w:rPr>
                <w:sz w:val="16"/>
                <w:szCs w:val="16"/>
              </w:rPr>
              <w:t>Dates come with the episode lookup.</w:t>
            </w:r>
          </w:p>
        </w:tc>
      </w:tr>
      <w:tr w:rsidR="003754F2" w14:paraId="0637691E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9D74D3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97A39C" w14:textId="77777777" w:rsidR="003754F2" w:rsidRDefault="00CF779A">
            <w:r>
              <w:rPr>
                <w:sz w:val="16"/>
                <w:szCs w:val="16"/>
              </w:rPr>
              <w:t>Look up new series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6C7329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8ABD6A" w14:textId="77777777" w:rsidR="003754F2" w:rsidRDefault="00CF779A">
            <w:r>
              <w:rPr>
                <w:sz w:val="16"/>
                <w:szCs w:val="16"/>
              </w:rPr>
              <w:t>Looks up the series that have never been matched.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917D5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81AFB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3E11A3" w14:textId="77777777" w:rsidR="003754F2" w:rsidRDefault="00CF779A">
            <w:r>
              <w:rPr>
                <w:sz w:val="16"/>
                <w:szCs w:val="16"/>
              </w:rPr>
              <w:t>Runs in the background.</w:t>
            </w:r>
          </w:p>
        </w:tc>
      </w:tr>
      <w:tr w:rsidR="003754F2" w14:paraId="46BC629E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861A4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569DD5" w14:textId="77777777" w:rsidR="003754F2" w:rsidRDefault="00CF779A">
            <w:r>
              <w:rPr>
                <w:sz w:val="16"/>
                <w:szCs w:val="16"/>
              </w:rPr>
              <w:t>Re-check all unlocked series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1B245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50DC42" w14:textId="77777777" w:rsidR="003754F2" w:rsidRDefault="00CF779A">
            <w:r>
              <w:rPr>
                <w:sz w:val="16"/>
                <w:szCs w:val="16"/>
              </w:rPr>
              <w:t>Looks every series up again except the locked ones.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1E859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F9271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C65DB" w14:textId="77777777" w:rsidR="003754F2" w:rsidRDefault="00CF779A">
            <w:r>
              <w:rPr>
                <w:sz w:val="16"/>
                <w:szCs w:val="16"/>
              </w:rPr>
              <w:t>Slow by design: about one series a second.</w:t>
            </w:r>
          </w:p>
        </w:tc>
      </w:tr>
      <w:tr w:rsidR="003754F2" w14:paraId="4E2ACBA3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201C24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E47BA1" w14:textId="77777777" w:rsidR="003754F2" w:rsidRDefault="00CF779A">
            <w:r>
              <w:rPr>
                <w:sz w:val="16"/>
                <w:szCs w:val="16"/>
              </w:rPr>
              <w:t>Filter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678E34" w14:textId="77777777" w:rsidR="003754F2" w:rsidRDefault="00CF779A">
            <w:r>
              <w:rPr>
                <w:sz w:val="16"/>
                <w:szCs w:val="16"/>
              </w:rPr>
              <w:t>Search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C73C01" w14:textId="77777777" w:rsidR="003754F2" w:rsidRDefault="00CF779A">
            <w:r>
              <w:rPr>
                <w:sz w:val="16"/>
                <w:szCs w:val="16"/>
              </w:rPr>
              <w:t>Keeps the series that contain what you type.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5C76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CFC0D6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25CCB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3AA8CEC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D31989" w14:textId="77777777" w:rsidR="003754F2" w:rsidRDefault="00CF779A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877721" w14:textId="77777777" w:rsidR="003754F2" w:rsidRDefault="00CF779A">
            <w:r>
              <w:rPr>
                <w:sz w:val="16"/>
                <w:szCs w:val="16"/>
              </w:rPr>
              <w:t>Column heading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F22F70" w14:textId="77777777" w:rsidR="003754F2" w:rsidRDefault="00CF779A">
            <w:r>
              <w:rPr>
                <w:sz w:val="16"/>
                <w:szCs w:val="16"/>
              </w:rPr>
              <w:t>Sortable heading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12BEAA" w14:textId="77777777" w:rsidR="003754F2" w:rsidRDefault="00CF779A">
            <w:r>
              <w:rPr>
                <w:sz w:val="16"/>
                <w:szCs w:val="16"/>
              </w:rPr>
              <w:t>Sorts the table.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297DF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D13589" w14:textId="77777777" w:rsidR="003754F2" w:rsidRDefault="00CF779A">
            <w:r>
              <w:rPr>
                <w:sz w:val="16"/>
                <w:szCs w:val="16"/>
              </w:rPr>
              <w:t>Missing, most first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FF77F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958F9C3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ED25DA" w14:textId="77777777" w:rsidR="003754F2" w:rsidRDefault="00CF779A">
            <w:r>
              <w:rPr>
                <w:sz w:val="16"/>
                <w:szCs w:val="16"/>
              </w:rPr>
              <w:t>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D22098" w14:textId="77777777" w:rsidR="003754F2" w:rsidRDefault="00CF779A">
            <w:r>
              <w:rPr>
                <w:sz w:val="16"/>
                <w:szCs w:val="16"/>
              </w:rPr>
              <w:t>Policy badge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93F90" w14:textId="77777777" w:rsidR="003754F2" w:rsidRDefault="00CF779A">
            <w:r>
              <w:rPr>
                <w:sz w:val="16"/>
                <w:szCs w:val="16"/>
              </w:rPr>
              <w:t>Badge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4830B5" w14:textId="77777777" w:rsidR="003754F2" w:rsidRDefault="00CF779A">
            <w:r>
              <w:rPr>
                <w:sz w:val="16"/>
                <w:szCs w:val="16"/>
              </w:rPr>
              <w:t>"muted" or "from S2E1" when a collecting choice applies; the tooltip gives the full count.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816ED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85F4D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0EA19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3DB19A87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28FA0" w14:textId="77777777" w:rsidR="003754F2" w:rsidRDefault="00CF779A">
            <w:r>
              <w:rPr>
                <w:sz w:val="16"/>
                <w:szCs w:val="16"/>
              </w:rPr>
              <w:t>8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FCA22C" w14:textId="77777777" w:rsidR="003754F2" w:rsidRDefault="00CF779A">
            <w:r>
              <w:rPr>
                <w:sz w:val="16"/>
                <w:szCs w:val="16"/>
              </w:rPr>
              <w:t>Match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662E8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6D077F" w14:textId="77777777" w:rsidR="003754F2" w:rsidRDefault="00CF779A">
            <w:r>
              <w:rPr>
                <w:sz w:val="16"/>
                <w:szCs w:val="16"/>
              </w:rPr>
              <w:t>Opens the Match dialog.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C542D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A30D2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3D389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FD4D71A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20F92" w14:textId="77777777" w:rsidR="003754F2" w:rsidRDefault="00CF779A">
            <w:r>
              <w:rPr>
                <w:sz w:val="16"/>
                <w:szCs w:val="16"/>
              </w:rPr>
              <w:t>9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9C4EC5" w14:textId="77777777" w:rsidR="003754F2" w:rsidRDefault="00CF779A">
            <w:r>
              <w:rPr>
                <w:sz w:val="16"/>
                <w:szCs w:val="16"/>
              </w:rPr>
              <w:t>Collect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86C9A2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F2458A" w14:textId="77777777" w:rsidR="003754F2" w:rsidRDefault="00CF779A">
            <w:r>
              <w:rPr>
                <w:sz w:val="16"/>
                <w:szCs w:val="16"/>
              </w:rPr>
              <w:t>Opens the Collect dialog.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62720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BC9D6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EE663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434CC8FA" w14:textId="77777777" w:rsidR="003754F2" w:rsidRDefault="00CF779A">
      <w:pPr>
        <w:pStyle w:val="Heading3"/>
        <w:keepNext/>
      </w:pPr>
      <w:r>
        <w:t>Typical workflow</w:t>
      </w:r>
    </w:p>
    <w:p w14:paraId="73C6F210" w14:textId="77777777" w:rsidR="003754F2" w:rsidRDefault="00CF779A" w:rsidP="00CF779A">
      <w:pPr>
        <w:pStyle w:val="ListParagraph"/>
        <w:numPr>
          <w:ilvl w:val="0"/>
          <w:numId w:val="20"/>
        </w:numPr>
        <w:spacing w:after="60"/>
      </w:pPr>
      <w:r>
        <w:t>Read the tiles: series with gaps, complete series, series without a match.</w:t>
      </w:r>
    </w:p>
    <w:p w14:paraId="32414873" w14:textId="77777777" w:rsidR="003754F2" w:rsidRDefault="00CF779A" w:rsidP="00CF779A">
      <w:pPr>
        <w:pStyle w:val="ListParagraph"/>
        <w:numPr>
          <w:ilvl w:val="0"/>
          <w:numId w:val="20"/>
        </w:numPr>
        <w:spacing w:after="60"/>
      </w:pPr>
      <w:r>
        <w:t>Read "Airing next" for what is coming this week.</w:t>
      </w:r>
    </w:p>
    <w:p w14:paraId="0D852857" w14:textId="77777777" w:rsidR="003754F2" w:rsidRDefault="00CF779A" w:rsidP="00CF779A">
      <w:pPr>
        <w:pStyle w:val="ListParagraph"/>
        <w:numPr>
          <w:ilvl w:val="0"/>
          <w:numId w:val="20"/>
        </w:numPr>
        <w:spacing w:after="60"/>
      </w:pPr>
      <w:r>
        <w:t>Sort the table by Missing to work from the biggest gap.</w:t>
      </w:r>
    </w:p>
    <w:p w14:paraId="48694CCC" w14:textId="77777777" w:rsidR="003754F2" w:rsidRDefault="00CF779A" w:rsidP="00CF779A">
      <w:pPr>
        <w:pStyle w:val="ListParagraph"/>
        <w:numPr>
          <w:ilvl w:val="0"/>
          <w:numId w:val="20"/>
        </w:numPr>
        <w:spacing w:after="60"/>
      </w:pPr>
      <w:r>
        <w:t>Press Match when the listing is the wrong series or no listing was found.</w:t>
      </w:r>
    </w:p>
    <w:p w14:paraId="0AB41AFC" w14:textId="77777777" w:rsidR="003754F2" w:rsidRDefault="00CF779A" w:rsidP="00CF779A">
      <w:pPr>
        <w:pStyle w:val="ListParagraph"/>
        <w:numPr>
          <w:ilvl w:val="0"/>
          <w:numId w:val="20"/>
        </w:numPr>
        <w:spacing w:after="60"/>
      </w:pPr>
      <w:r>
        <w:t>Press Collect to say what you are collecting of a long-running series.</w:t>
      </w:r>
    </w:p>
    <w:p w14:paraId="3A7BE61A" w14:textId="77777777" w:rsidR="003754F2" w:rsidRDefault="00CF779A">
      <w:pPr>
        <w:pStyle w:val="Heading3"/>
        <w:keepNext/>
      </w:pPr>
      <w:r>
        <w:t>Features</w:t>
      </w:r>
    </w:p>
    <w:p w14:paraId="3E3741E5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Episodes that have not aired yet are never counted as missing.</w:t>
      </w:r>
    </w:p>
    <w:p w14:paraId="68E7CED9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A collecting choice (from an episode onward, or muted) changes the count everywhere: Dashboard, sidebar, daily summary and the status address.</w:t>
      </w:r>
    </w:p>
    <w:p w14:paraId="1FF740D0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A locked match is never replaced by an automatic lookup.</w:t>
      </w:r>
    </w:p>
    <w:p w14:paraId="6B7E2734" w14:textId="77777777" w:rsidR="003754F2" w:rsidRDefault="00CF779A">
      <w:pPr>
        <w:pStyle w:val="Heading3"/>
        <w:keepNext/>
      </w:pPr>
      <w:r>
        <w:t>Edge cases</w:t>
      </w:r>
    </w:p>
    <w:p w14:paraId="61B2E635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The online services allow about one request a second, so "Re-check all" takes a while on a large library.</w:t>
      </w:r>
    </w:p>
    <w:p w14:paraId="273663E2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"</w:t>
      </w:r>
      <w:proofErr w:type="gramStart"/>
      <w:r>
        <w:t>absolute</w:t>
      </w:r>
      <w:proofErr w:type="gramEnd"/>
      <w:r>
        <w:t xml:space="preserve"> numbering" marks a season that was skipped because the files are numbered straight through.</w:t>
      </w:r>
    </w:p>
    <w:p w14:paraId="6CA2ACC4" w14:textId="77777777" w:rsidR="003754F2" w:rsidRDefault="00CF779A">
      <w:pPr>
        <w:pStyle w:val="Heading3"/>
        <w:keepNext/>
      </w:pPr>
      <w:r>
        <w:t>Messages and what they mean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754F2" w14:paraId="2B07B84D" w14:textId="77777777">
        <w:trPr>
          <w:cantSplit/>
          <w:tblHeader/>
        </w:trPr>
        <w:tc>
          <w:tcPr>
            <w:tcW w:w="36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CAC8F9" w14:textId="77777777" w:rsidR="003754F2" w:rsidRDefault="00CF779A">
            <w:r>
              <w:rPr>
                <w:b/>
                <w:bCs/>
                <w:sz w:val="17"/>
                <w:szCs w:val="17"/>
              </w:rPr>
              <w:t>Message</w:t>
            </w:r>
          </w:p>
        </w:tc>
        <w:tc>
          <w:tcPr>
            <w:tcW w:w="57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8CD657" w14:textId="77777777" w:rsidR="003754F2" w:rsidRDefault="00CF779A">
            <w:r>
              <w:rPr>
                <w:b/>
                <w:bCs/>
                <w:sz w:val="17"/>
                <w:szCs w:val="17"/>
              </w:rPr>
              <w:t>Meaning and what to do</w:t>
            </w:r>
          </w:p>
        </w:tc>
      </w:tr>
      <w:tr w:rsidR="003754F2" w14:paraId="7A5600AB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361CA4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HTTP 403 from graphql.anilist.co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F5A208" w14:textId="77777777" w:rsidR="003754F2" w:rsidRDefault="00CF779A">
            <w:proofErr w:type="spellStart"/>
            <w:r>
              <w:rPr>
                <w:sz w:val="17"/>
                <w:szCs w:val="17"/>
              </w:rPr>
              <w:t>AniList</w:t>
            </w:r>
            <w:proofErr w:type="spellEnd"/>
            <w:r>
              <w:rPr>
                <w:sz w:val="17"/>
                <w:szCs w:val="17"/>
              </w:rPr>
              <w:t xml:space="preserve"> refused the request, usually because too many were sent. It is tried again on the next lookup.</w:t>
            </w:r>
          </w:p>
        </w:tc>
      </w:tr>
      <w:tr w:rsidR="003754F2" w14:paraId="6EB15B7C" w14:textId="77777777">
        <w:trPr>
          <w:cantSplit/>
        </w:trPr>
        <w:tc>
          <w:tcPr>
            <w:tcW w:w="36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649250" w14:textId="77777777" w:rsidR="003754F2" w:rsidRDefault="00CF779A">
            <w:proofErr w:type="gram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no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 xml:space="preserve"> match</w:t>
            </w:r>
          </w:p>
        </w:tc>
        <w:tc>
          <w:tcPr>
            <w:tcW w:w="57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4DDA02" w14:textId="77777777" w:rsidR="003754F2" w:rsidRDefault="00CF779A">
            <w:r>
              <w:rPr>
                <w:sz w:val="17"/>
                <w:szCs w:val="17"/>
              </w:rPr>
              <w:t>Neither service had a series with a close enough name. Use Match.</w:t>
            </w:r>
          </w:p>
        </w:tc>
      </w:tr>
    </w:tbl>
    <w:p w14:paraId="250F9F4E" w14:textId="77777777" w:rsidR="003754F2" w:rsidRDefault="00CF779A">
      <w:pPr>
        <w:pStyle w:val="Heading2"/>
        <w:keepNext/>
      </w:pPr>
      <w:bookmarkStart w:id="26" w:name="_Toc241691899"/>
      <w:r>
        <w:lastRenderedPageBreak/>
        <w:t>4.2 Match dialog</w:t>
      </w:r>
      <w:bookmarkEnd w:id="26"/>
    </w:p>
    <w:p w14:paraId="635F4588" w14:textId="77777777" w:rsidR="003754F2" w:rsidRDefault="00CF779A">
      <w:pPr>
        <w:spacing w:after="120"/>
      </w:pPr>
      <w:r>
        <w:t xml:space="preserve">Chooses which online listing a series is compared </w:t>
      </w:r>
      <w:proofErr w:type="gramStart"/>
      <w:r>
        <w:t>with, or</w:t>
      </w:r>
      <w:proofErr w:type="gramEnd"/>
      <w:r>
        <w:t xml:space="preserve"> lets you type the episode counts yourself.</w:t>
      </w:r>
    </w:p>
    <w:p w14:paraId="58FB5636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5EBECA0" wp14:editId="56E19090">
            <wp:extent cx="5943600" cy="3143250"/>
            <wp:effectExtent l="0" t="0" r="0" b="0"/>
            <wp:docPr id="905076843" name="Picture 905076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2D5C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18. Match dialog. The numbers match the table below.</w:t>
      </w:r>
    </w:p>
    <w:p w14:paraId="2303F0CD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112A9B7F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399BCC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1ACB35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F291E3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D37EF1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9B658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954328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3E32AA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421DC6DE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9C14CE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D6E91E" w14:textId="77777777" w:rsidR="003754F2" w:rsidRDefault="00CF779A">
            <w:r>
              <w:rPr>
                <w:sz w:val="16"/>
                <w:szCs w:val="16"/>
              </w:rPr>
              <w:t>Open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BA0C47" w14:textId="77777777" w:rsidR="003754F2" w:rsidRDefault="00CF779A">
            <w:r>
              <w:rPr>
                <w:sz w:val="16"/>
                <w:szCs w:val="16"/>
              </w:rPr>
              <w:t>Link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75B43D" w14:textId="77777777" w:rsidR="003754F2" w:rsidRDefault="00CF779A">
            <w:r>
              <w:rPr>
                <w:sz w:val="16"/>
                <w:szCs w:val="16"/>
              </w:rPr>
              <w:t>Opens the current listing on the service's own site.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908E0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A69FB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499675" w14:textId="77777777" w:rsidR="003754F2" w:rsidRDefault="00CF779A">
            <w:r>
              <w:rPr>
                <w:sz w:val="16"/>
                <w:szCs w:val="16"/>
              </w:rPr>
              <w:t>Desktop: in your browser.</w:t>
            </w:r>
          </w:p>
        </w:tc>
      </w:tr>
      <w:tr w:rsidR="003754F2" w14:paraId="0355E883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630D9D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0E0724" w14:textId="77777777" w:rsidR="003754F2" w:rsidRDefault="00CF779A">
            <w:r>
              <w:rPr>
                <w:sz w:val="16"/>
                <w:szCs w:val="16"/>
              </w:rPr>
              <w:t>Search words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34D861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5DD515" w14:textId="77777777" w:rsidR="003754F2" w:rsidRDefault="00CF779A">
            <w:r>
              <w:rPr>
                <w:sz w:val="16"/>
                <w:szCs w:val="16"/>
              </w:rPr>
              <w:t>What to search the service for.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C46A49" w14:textId="77777777" w:rsidR="003754F2" w:rsidRDefault="00CF779A">
            <w:r>
              <w:rPr>
                <w:sz w:val="16"/>
                <w:szCs w:val="16"/>
              </w:rPr>
              <w:t>Any text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2E3C54" w14:textId="77777777" w:rsidR="003754F2" w:rsidRDefault="00CF779A">
            <w:r>
              <w:rPr>
                <w:sz w:val="16"/>
                <w:szCs w:val="16"/>
              </w:rPr>
              <w:t>The series name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CD12C6" w14:textId="77777777" w:rsidR="003754F2" w:rsidRDefault="00CF779A">
            <w:r>
              <w:rPr>
                <w:sz w:val="16"/>
                <w:szCs w:val="16"/>
              </w:rPr>
              <w:t>Enter starts the search.</w:t>
            </w:r>
          </w:p>
        </w:tc>
      </w:tr>
      <w:tr w:rsidR="003754F2" w14:paraId="1CCF8942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C58E02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E5A0D7" w14:textId="77777777" w:rsidR="003754F2" w:rsidRDefault="00CF779A">
            <w:r>
              <w:rPr>
                <w:sz w:val="16"/>
                <w:szCs w:val="16"/>
              </w:rPr>
              <w:t>Service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584833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D69C2D" w14:textId="77777777" w:rsidR="003754F2" w:rsidRDefault="00CF779A">
            <w:r>
              <w:rPr>
                <w:sz w:val="16"/>
                <w:szCs w:val="16"/>
              </w:rPr>
              <w:t>Which service to search.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324769" w14:textId="77777777" w:rsidR="003754F2" w:rsidRDefault="00CF779A">
            <w:proofErr w:type="spellStart"/>
            <w:r>
              <w:rPr>
                <w:sz w:val="16"/>
                <w:szCs w:val="16"/>
              </w:rPr>
              <w:t>TVmaze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AniList</w:t>
            </w:r>
            <w:proofErr w:type="spellEnd"/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EA518D" w14:textId="77777777" w:rsidR="003754F2" w:rsidRDefault="00CF779A">
            <w:proofErr w:type="spellStart"/>
            <w:r>
              <w:rPr>
                <w:sz w:val="16"/>
                <w:szCs w:val="16"/>
              </w:rPr>
              <w:t>TVmaze</w:t>
            </w:r>
            <w:proofErr w:type="spellEnd"/>
            <w:r>
              <w:rPr>
                <w:sz w:val="16"/>
                <w:szCs w:val="16"/>
              </w:rPr>
              <w:t xml:space="preserve"> for TV, </w:t>
            </w:r>
            <w:proofErr w:type="spellStart"/>
            <w:r>
              <w:rPr>
                <w:sz w:val="16"/>
                <w:szCs w:val="16"/>
              </w:rPr>
              <w:t>AniList</w:t>
            </w:r>
            <w:proofErr w:type="spellEnd"/>
            <w:r>
              <w:rPr>
                <w:sz w:val="16"/>
                <w:szCs w:val="16"/>
              </w:rPr>
              <w:t xml:space="preserve"> for Anime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474FD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5878BDBE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D176D3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C8724A" w14:textId="77777777" w:rsidR="003754F2" w:rsidRDefault="00CF779A">
            <w:r>
              <w:rPr>
                <w:sz w:val="16"/>
                <w:szCs w:val="16"/>
              </w:rPr>
              <w:t>Search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D56177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08F13D" w14:textId="77777777" w:rsidR="003754F2" w:rsidRDefault="00CF779A">
            <w:r>
              <w:rPr>
                <w:sz w:val="16"/>
                <w:szCs w:val="16"/>
              </w:rPr>
              <w:t>Searches and lists the results.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1B974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87BB8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265D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D4B084F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14127E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1637E7" w14:textId="77777777" w:rsidR="003754F2" w:rsidRDefault="00CF779A">
            <w:r>
              <w:rPr>
                <w:sz w:val="16"/>
                <w:szCs w:val="16"/>
              </w:rPr>
              <w:t>Episodes per season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6B6160" w14:textId="77777777" w:rsidR="003754F2" w:rsidRDefault="00CF779A">
            <w:r>
              <w:rPr>
                <w:sz w:val="16"/>
                <w:szCs w:val="16"/>
              </w:rPr>
              <w:t>Number fields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836C27" w14:textId="77777777" w:rsidR="003754F2" w:rsidRDefault="00CF779A">
            <w:r>
              <w:rPr>
                <w:sz w:val="16"/>
                <w:szCs w:val="16"/>
              </w:rPr>
              <w:t>The counts to compare against when you enter them by hand.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D8EA8F" w14:textId="77777777" w:rsidR="003754F2" w:rsidRDefault="00CF779A">
            <w:r>
              <w:rPr>
                <w:sz w:val="16"/>
                <w:szCs w:val="16"/>
              </w:rPr>
              <w:t>Whole numbers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AB5A59" w14:textId="77777777" w:rsidR="003754F2" w:rsidRDefault="00CF779A">
            <w:r>
              <w:rPr>
                <w:sz w:val="16"/>
                <w:szCs w:val="16"/>
              </w:rPr>
              <w:t>The current counts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B5DF79" w14:textId="77777777" w:rsidR="003754F2" w:rsidRDefault="00CF779A">
            <w:r>
              <w:rPr>
                <w:sz w:val="16"/>
                <w:szCs w:val="16"/>
              </w:rPr>
              <w:t>One field per season.</w:t>
            </w:r>
          </w:p>
        </w:tc>
      </w:tr>
      <w:tr w:rsidR="003754F2" w14:paraId="13B3E5DA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AB95B" w14:textId="77777777" w:rsidR="003754F2" w:rsidRDefault="00CF779A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F5BF3C" w14:textId="77777777" w:rsidR="003754F2" w:rsidRDefault="00CF779A">
            <w:r>
              <w:rPr>
                <w:sz w:val="16"/>
                <w:szCs w:val="16"/>
              </w:rPr>
              <w:t>Add a season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B63F48" w14:textId="77777777" w:rsidR="003754F2" w:rsidRDefault="00CF779A">
            <w:r>
              <w:rPr>
                <w:sz w:val="16"/>
                <w:szCs w:val="16"/>
              </w:rPr>
              <w:t>Number fields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A688DF" w14:textId="77777777" w:rsidR="003754F2" w:rsidRDefault="00CF779A">
            <w:r>
              <w:rPr>
                <w:sz w:val="16"/>
                <w:szCs w:val="16"/>
              </w:rPr>
              <w:t>A season number and its episode count, to add one that is not listed.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DD931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60255B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85EBC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FFABAF8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858F85" w14:textId="77777777" w:rsidR="003754F2" w:rsidRDefault="00CF779A">
            <w:r>
              <w:rPr>
                <w:sz w:val="16"/>
                <w:szCs w:val="16"/>
              </w:rPr>
              <w:t>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FCB6A" w14:textId="77777777" w:rsidR="003754F2" w:rsidRDefault="00CF779A">
            <w:r>
              <w:rPr>
                <w:sz w:val="16"/>
                <w:szCs w:val="16"/>
              </w:rPr>
              <w:t>No expected counts for this series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8B8323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32C98D" w14:textId="77777777" w:rsidR="003754F2" w:rsidRDefault="00CF779A">
            <w:r>
              <w:rPr>
                <w:sz w:val="16"/>
                <w:szCs w:val="16"/>
              </w:rPr>
              <w:t>Records that the series has no listing, so it is not reported as unmatched.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6B1F8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A5813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5C036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3D774D8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E37303" w14:textId="77777777" w:rsidR="003754F2" w:rsidRDefault="00CF779A">
            <w:r>
              <w:rPr>
                <w:sz w:val="16"/>
                <w:szCs w:val="16"/>
              </w:rPr>
              <w:t>8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C03FC3" w14:textId="77777777" w:rsidR="003754F2" w:rsidRDefault="00CF779A">
            <w:r>
              <w:rPr>
                <w:sz w:val="16"/>
                <w:szCs w:val="16"/>
              </w:rPr>
              <w:t>Cancel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AF77A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D4E2C8" w14:textId="77777777" w:rsidR="003754F2" w:rsidRDefault="00CF779A">
            <w:r>
              <w:rPr>
                <w:sz w:val="16"/>
                <w:szCs w:val="16"/>
              </w:rPr>
              <w:t>Closes without saving.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0CD5D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57CD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44149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81FD10C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A69F2" w14:textId="77777777" w:rsidR="003754F2" w:rsidRDefault="00CF779A">
            <w:r>
              <w:rPr>
                <w:sz w:val="16"/>
                <w:szCs w:val="16"/>
              </w:rPr>
              <w:t>9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F3CE9" w14:textId="77777777" w:rsidR="003754F2" w:rsidRDefault="00CF779A">
            <w:r>
              <w:rPr>
                <w:sz w:val="16"/>
                <w:szCs w:val="16"/>
              </w:rPr>
              <w:t>Save counts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C081E0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432FF0" w14:textId="77777777" w:rsidR="003754F2" w:rsidRDefault="00CF779A">
            <w:r>
              <w:rPr>
                <w:sz w:val="16"/>
                <w:szCs w:val="16"/>
              </w:rPr>
              <w:t xml:space="preserve">Saves the counts you typed and </w:t>
            </w:r>
            <w:proofErr w:type="gramStart"/>
            <w:r>
              <w:rPr>
                <w:sz w:val="16"/>
                <w:szCs w:val="16"/>
              </w:rPr>
              <w:t>locks</w:t>
            </w:r>
            <w:proofErr w:type="gramEnd"/>
            <w:r>
              <w:rPr>
                <w:sz w:val="16"/>
                <w:szCs w:val="16"/>
              </w:rPr>
              <w:t xml:space="preserve"> them.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2E18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E3D67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A81AF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67A3863C" w14:textId="77777777" w:rsidR="003754F2" w:rsidRDefault="00CF779A">
      <w:pPr>
        <w:pStyle w:val="Heading3"/>
        <w:keepNext/>
      </w:pPr>
      <w:r>
        <w:t>Typical workflow</w:t>
      </w:r>
    </w:p>
    <w:p w14:paraId="07619394" w14:textId="77777777" w:rsidR="003754F2" w:rsidRDefault="00CF779A" w:rsidP="00CF779A">
      <w:pPr>
        <w:pStyle w:val="ListParagraph"/>
        <w:numPr>
          <w:ilvl w:val="0"/>
          <w:numId w:val="21"/>
        </w:numPr>
        <w:spacing w:after="60"/>
      </w:pPr>
      <w:r>
        <w:t>Change the search words if the folder name is unusual, pick the service, press Search.</w:t>
      </w:r>
    </w:p>
    <w:p w14:paraId="456737D5" w14:textId="77777777" w:rsidR="003754F2" w:rsidRDefault="00CF779A" w:rsidP="00CF779A">
      <w:pPr>
        <w:pStyle w:val="ListParagraph"/>
        <w:numPr>
          <w:ilvl w:val="0"/>
          <w:numId w:val="21"/>
        </w:numPr>
        <w:spacing w:after="60"/>
      </w:pPr>
      <w:r>
        <w:t>Pick the right result from the list. The match is saved and locked.</w:t>
      </w:r>
    </w:p>
    <w:p w14:paraId="23D5C085" w14:textId="77777777" w:rsidR="003754F2" w:rsidRDefault="00CF779A" w:rsidP="00CF779A">
      <w:pPr>
        <w:pStyle w:val="ListParagraph"/>
        <w:numPr>
          <w:ilvl w:val="0"/>
          <w:numId w:val="21"/>
        </w:numPr>
        <w:spacing w:after="60"/>
      </w:pPr>
      <w:r>
        <w:t>If no listing fits, type the number of episodes per season and press Save counts.</w:t>
      </w:r>
    </w:p>
    <w:p w14:paraId="5A47757F" w14:textId="77777777" w:rsidR="003754F2" w:rsidRDefault="00CF779A" w:rsidP="00CF779A">
      <w:pPr>
        <w:pStyle w:val="ListParagraph"/>
        <w:numPr>
          <w:ilvl w:val="0"/>
          <w:numId w:val="21"/>
        </w:numPr>
        <w:spacing w:after="60"/>
      </w:pPr>
      <w:r>
        <w:lastRenderedPageBreak/>
        <w:t>Press "No expected counts" for a series that should never be compared.</w:t>
      </w:r>
    </w:p>
    <w:p w14:paraId="02737869" w14:textId="77777777" w:rsidR="003754F2" w:rsidRDefault="00CF779A">
      <w:pPr>
        <w:pStyle w:val="Heading3"/>
        <w:keepNext/>
      </w:pPr>
      <w:r>
        <w:t>Features</w:t>
      </w:r>
    </w:p>
    <w:p w14:paraId="22DEFD82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A locked match survives every later lookup until you unlock it.</w:t>
      </w:r>
    </w:p>
    <w:p w14:paraId="5FB021E5" w14:textId="77777777" w:rsidR="003754F2" w:rsidRDefault="00CF779A">
      <w:pPr>
        <w:pStyle w:val="Heading3"/>
        <w:keepNext/>
      </w:pPr>
      <w:r>
        <w:t>Edge cases</w:t>
      </w:r>
    </w:p>
    <w:p w14:paraId="03112B7B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proofErr w:type="spellStart"/>
      <w:r>
        <w:t>TVmaze</w:t>
      </w:r>
      <w:proofErr w:type="spellEnd"/>
      <w:r>
        <w:t xml:space="preserve"> </w:t>
      </w:r>
      <w:proofErr w:type="gramStart"/>
      <w:r>
        <w:t>numbers anime</w:t>
      </w:r>
      <w:proofErr w:type="gramEnd"/>
      <w:r>
        <w:t xml:space="preserve"> by broadcast season while </w:t>
      </w:r>
      <w:proofErr w:type="spellStart"/>
      <w:r>
        <w:t>AniList</w:t>
      </w:r>
      <w:proofErr w:type="spellEnd"/>
      <w:r>
        <w:t xml:space="preserve"> lists each </w:t>
      </w:r>
      <w:proofErr w:type="spellStart"/>
      <w:r>
        <w:t>cour</w:t>
      </w:r>
      <w:proofErr w:type="spellEnd"/>
      <w:r>
        <w:t xml:space="preserve"> separately; pick whichever matches how your folders are laid out.</w:t>
      </w:r>
    </w:p>
    <w:p w14:paraId="44BDC6A1" w14:textId="77777777" w:rsidR="003754F2" w:rsidRDefault="00CF779A">
      <w:pPr>
        <w:pStyle w:val="Heading3"/>
        <w:keepNext/>
      </w:pPr>
      <w:r>
        <w:t>Messages and what they mean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754F2" w14:paraId="01CA6081" w14:textId="77777777">
        <w:trPr>
          <w:cantSplit/>
          <w:tblHeader/>
        </w:trPr>
        <w:tc>
          <w:tcPr>
            <w:tcW w:w="36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79EA21" w14:textId="77777777" w:rsidR="003754F2" w:rsidRDefault="00CF779A">
            <w:r>
              <w:rPr>
                <w:b/>
                <w:bCs/>
                <w:sz w:val="17"/>
                <w:szCs w:val="17"/>
              </w:rPr>
              <w:t>Message</w:t>
            </w:r>
          </w:p>
        </w:tc>
        <w:tc>
          <w:tcPr>
            <w:tcW w:w="57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17C416" w14:textId="77777777" w:rsidR="003754F2" w:rsidRDefault="00CF779A">
            <w:r>
              <w:rPr>
                <w:b/>
                <w:bCs/>
                <w:sz w:val="17"/>
                <w:szCs w:val="17"/>
              </w:rPr>
              <w:t>Meaning and what to do</w:t>
            </w:r>
          </w:p>
        </w:tc>
      </w:tr>
      <w:tr w:rsidR="003754F2" w14:paraId="21665DD0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E4E68A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Nothing found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6D2663" w14:textId="77777777" w:rsidR="003754F2" w:rsidRDefault="00CF779A">
            <w:r>
              <w:rPr>
                <w:sz w:val="17"/>
                <w:szCs w:val="17"/>
              </w:rPr>
              <w:t>The service had no series for those words. Shorten them or try the other service.</w:t>
            </w:r>
          </w:p>
        </w:tc>
      </w:tr>
    </w:tbl>
    <w:p w14:paraId="6F29B0BA" w14:textId="77777777" w:rsidR="003754F2" w:rsidRDefault="00CF779A">
      <w:pPr>
        <w:pStyle w:val="Heading2"/>
        <w:keepNext/>
      </w:pPr>
      <w:bookmarkStart w:id="27" w:name="_Toc241691900"/>
      <w:r>
        <w:t>4.3 Collect dialog</w:t>
      </w:r>
      <w:bookmarkEnd w:id="27"/>
    </w:p>
    <w:p w14:paraId="2D6DCA4E" w14:textId="77777777" w:rsidR="003754F2" w:rsidRDefault="00CF779A">
      <w:pPr>
        <w:spacing w:after="120"/>
      </w:pPr>
      <w:r>
        <w:t>Says what you are collecting of one series, so a long runner you joined late does not fill the Missing page with episodes you never meant to keep. No file is touched.</w:t>
      </w:r>
    </w:p>
    <w:p w14:paraId="67F6DA31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673C75F" wp14:editId="42B43FEF">
            <wp:extent cx="5943600" cy="3171825"/>
            <wp:effectExtent l="0" t="0" r="0" b="0"/>
            <wp:docPr id="519192299" name="Picture 519192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6B10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19. Collect dialog. The numbers match the table below.</w:t>
      </w:r>
    </w:p>
    <w:p w14:paraId="77A0EF72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57B768F7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0ECFD0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4751E0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1CED33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C46385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2A9C50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BB8F57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76D432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602283E4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42ADAA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0D15BE" w14:textId="77777777" w:rsidR="003754F2" w:rsidRDefault="00CF779A">
            <w:r>
              <w:rPr>
                <w:sz w:val="16"/>
                <w:szCs w:val="16"/>
              </w:rPr>
              <w:t>Everything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0802B2" w14:textId="77777777" w:rsidR="003754F2" w:rsidRDefault="00CF779A">
            <w:r>
              <w:rPr>
                <w:sz w:val="16"/>
                <w:szCs w:val="16"/>
              </w:rPr>
              <w:t>Option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5C5D5A" w14:textId="77777777" w:rsidR="003754F2" w:rsidRDefault="00CF779A">
            <w:r>
              <w:rPr>
                <w:sz w:val="16"/>
                <w:szCs w:val="16"/>
              </w:rPr>
              <w:t>Every aired episode counts.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7614B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6AF10" w14:textId="77777777" w:rsidR="003754F2" w:rsidRDefault="00CF779A">
            <w:r>
              <w:rPr>
                <w:sz w:val="16"/>
                <w:szCs w:val="16"/>
              </w:rPr>
              <w:t>selected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6E45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9A39E15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2ABB10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572A9B" w14:textId="77777777" w:rsidR="003754F2" w:rsidRDefault="00CF779A">
            <w:r>
              <w:rPr>
                <w:sz w:val="16"/>
                <w:szCs w:val="16"/>
              </w:rPr>
              <w:t>From a season and episode onward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0A5554" w14:textId="77777777" w:rsidR="003754F2" w:rsidRDefault="00CF779A">
            <w:r>
              <w:rPr>
                <w:sz w:val="16"/>
                <w:szCs w:val="16"/>
              </w:rPr>
              <w:t>Option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822E7" w14:textId="77777777" w:rsidR="003754F2" w:rsidRDefault="00CF779A">
            <w:r>
              <w:rPr>
                <w:sz w:val="16"/>
                <w:szCs w:val="16"/>
              </w:rPr>
              <w:t>Earlier seasons, and earlier episodes of that season, are not counted.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DFB1E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B9281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44ACB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E38B6C5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F47A26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FEDA92" w14:textId="77777777" w:rsidR="003754F2" w:rsidRDefault="00CF779A">
            <w:r>
              <w:rPr>
                <w:sz w:val="16"/>
                <w:szCs w:val="16"/>
              </w:rPr>
              <w:t>Season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13F9EB" w14:textId="77777777" w:rsidR="003754F2" w:rsidRDefault="00CF779A">
            <w:r>
              <w:rPr>
                <w:sz w:val="16"/>
                <w:szCs w:val="16"/>
              </w:rPr>
              <w:t>Number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76EE8" w14:textId="77777777" w:rsidR="003754F2" w:rsidRDefault="00CF779A">
            <w:r>
              <w:rPr>
                <w:sz w:val="16"/>
                <w:szCs w:val="16"/>
              </w:rPr>
              <w:t>The first season you collect.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169F82" w14:textId="77777777" w:rsidR="003754F2" w:rsidRDefault="00CF779A">
            <w:r>
              <w:rPr>
                <w:sz w:val="16"/>
                <w:szCs w:val="16"/>
              </w:rPr>
              <w:t>0 or more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F22748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D99BB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5E4E7A01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C868E0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6C33E4" w14:textId="77777777" w:rsidR="003754F2" w:rsidRDefault="00CF779A">
            <w:r>
              <w:rPr>
                <w:sz w:val="16"/>
                <w:szCs w:val="16"/>
              </w:rPr>
              <w:t>Episode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0F757D" w14:textId="77777777" w:rsidR="003754F2" w:rsidRDefault="00CF779A">
            <w:r>
              <w:rPr>
                <w:sz w:val="16"/>
                <w:szCs w:val="16"/>
              </w:rPr>
              <w:t>Number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B1713" w14:textId="77777777" w:rsidR="003754F2" w:rsidRDefault="00CF779A">
            <w:r>
              <w:rPr>
                <w:sz w:val="16"/>
                <w:szCs w:val="16"/>
              </w:rPr>
              <w:t>The first episode you collect in that season.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510580" w14:textId="77777777" w:rsidR="003754F2" w:rsidRDefault="00CF779A">
            <w:r>
              <w:rPr>
                <w:sz w:val="16"/>
                <w:szCs w:val="16"/>
              </w:rPr>
              <w:t>1 or more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4CD1ED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1E1D1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C4298FD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AB6E3B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B07631" w14:textId="77777777" w:rsidR="003754F2" w:rsidRDefault="00CF779A">
            <w:r>
              <w:rPr>
                <w:sz w:val="16"/>
                <w:szCs w:val="16"/>
              </w:rPr>
              <w:t>Mute this series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32ED0" w14:textId="77777777" w:rsidR="003754F2" w:rsidRDefault="00CF779A">
            <w:r>
              <w:rPr>
                <w:sz w:val="16"/>
                <w:szCs w:val="16"/>
              </w:rPr>
              <w:t>Option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17A273" w14:textId="77777777" w:rsidR="003754F2" w:rsidRDefault="00CF779A">
            <w:r>
              <w:rPr>
                <w:sz w:val="16"/>
                <w:szCs w:val="16"/>
              </w:rPr>
              <w:t>Nothing counts as missing.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BFFB2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12FE2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AD0918" w14:textId="77777777" w:rsidR="003754F2" w:rsidRDefault="00CF779A">
            <w:r>
              <w:rPr>
                <w:sz w:val="16"/>
                <w:szCs w:val="16"/>
              </w:rPr>
              <w:t>The series stays listed.</w:t>
            </w:r>
          </w:p>
        </w:tc>
      </w:tr>
      <w:tr w:rsidR="003754F2" w14:paraId="4C899FD8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F3EF63" w14:textId="77777777" w:rsidR="003754F2" w:rsidRDefault="00CF779A">
            <w:r>
              <w:rPr>
                <w:sz w:val="16"/>
                <w:szCs w:val="16"/>
              </w:rPr>
              <w:lastRenderedPageBreak/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337BC3" w14:textId="77777777" w:rsidR="003754F2" w:rsidRDefault="00CF779A">
            <w:r>
              <w:rPr>
                <w:sz w:val="16"/>
                <w:szCs w:val="16"/>
              </w:rPr>
              <w:t>Note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1FB6AA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AF74E5" w14:textId="77777777" w:rsidR="003754F2" w:rsidRDefault="00CF779A">
            <w:r>
              <w:rPr>
                <w:sz w:val="16"/>
                <w:szCs w:val="16"/>
              </w:rPr>
              <w:t>A reminder for yourself.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244691" w14:textId="77777777" w:rsidR="003754F2" w:rsidRDefault="00CF779A">
            <w:r>
              <w:rPr>
                <w:sz w:val="16"/>
                <w:szCs w:val="16"/>
              </w:rPr>
              <w:t>Up to 200 characters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B3E631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92C48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3B682DC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C5FB88" w14:textId="77777777" w:rsidR="003754F2" w:rsidRDefault="00CF779A">
            <w:r>
              <w:rPr>
                <w:sz w:val="16"/>
                <w:szCs w:val="16"/>
              </w:rPr>
              <w:t>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4F76FD" w14:textId="77777777" w:rsidR="003754F2" w:rsidRDefault="00CF779A">
            <w:r>
              <w:rPr>
                <w:sz w:val="16"/>
                <w:szCs w:val="16"/>
              </w:rPr>
              <w:t>Cancel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946E92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2CCC1" w14:textId="77777777" w:rsidR="003754F2" w:rsidRDefault="00CF779A">
            <w:r>
              <w:rPr>
                <w:sz w:val="16"/>
                <w:szCs w:val="16"/>
              </w:rPr>
              <w:t>Closes without saving.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55C96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1B49B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E86D5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4C123FD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C701DF" w14:textId="77777777" w:rsidR="003754F2" w:rsidRDefault="00CF779A">
            <w:r>
              <w:rPr>
                <w:sz w:val="16"/>
                <w:szCs w:val="16"/>
              </w:rPr>
              <w:t>8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9F9A96" w14:textId="77777777" w:rsidR="003754F2" w:rsidRDefault="00CF779A">
            <w:r>
              <w:rPr>
                <w:sz w:val="16"/>
                <w:szCs w:val="16"/>
              </w:rPr>
              <w:t>Save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FA266A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A073A4" w14:textId="77777777" w:rsidR="003754F2" w:rsidRDefault="00CF779A">
            <w:r>
              <w:rPr>
                <w:sz w:val="16"/>
                <w:szCs w:val="16"/>
              </w:rPr>
              <w:t>Saves the choice.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81513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14A3E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E0023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208E6300" w14:textId="77777777" w:rsidR="003754F2" w:rsidRDefault="00CF779A">
      <w:pPr>
        <w:pStyle w:val="Heading3"/>
        <w:keepNext/>
      </w:pPr>
      <w:r>
        <w:t>Typical workflow</w:t>
      </w:r>
    </w:p>
    <w:p w14:paraId="1178B26C" w14:textId="77777777" w:rsidR="003754F2" w:rsidRDefault="00CF779A" w:rsidP="00CF779A">
      <w:pPr>
        <w:pStyle w:val="ListParagraph"/>
        <w:numPr>
          <w:ilvl w:val="0"/>
          <w:numId w:val="22"/>
        </w:numPr>
        <w:spacing w:after="60"/>
      </w:pPr>
      <w:r>
        <w:t>Choose Everything, From a season and episode onward, or Mute.</w:t>
      </w:r>
    </w:p>
    <w:p w14:paraId="5E618E48" w14:textId="77777777" w:rsidR="003754F2" w:rsidRDefault="00CF779A" w:rsidP="00CF779A">
      <w:pPr>
        <w:pStyle w:val="ListParagraph"/>
        <w:numPr>
          <w:ilvl w:val="0"/>
          <w:numId w:val="22"/>
        </w:numPr>
        <w:spacing w:after="60"/>
      </w:pPr>
      <w:r>
        <w:t>Optionally type a note to remind yourself why.</w:t>
      </w:r>
    </w:p>
    <w:p w14:paraId="5F9C5112" w14:textId="77777777" w:rsidR="003754F2" w:rsidRDefault="00CF779A" w:rsidP="00CF779A">
      <w:pPr>
        <w:pStyle w:val="ListParagraph"/>
        <w:numPr>
          <w:ilvl w:val="0"/>
          <w:numId w:val="22"/>
        </w:numPr>
        <w:spacing w:after="60"/>
      </w:pPr>
      <w:r>
        <w:t>Press Save.</w:t>
      </w:r>
    </w:p>
    <w:p w14:paraId="0ADF157B" w14:textId="77777777" w:rsidR="003754F2" w:rsidRDefault="00CF779A">
      <w:pPr>
        <w:pStyle w:val="Heading3"/>
        <w:keepNext/>
      </w:pPr>
      <w:r>
        <w:t>Features</w:t>
      </w:r>
    </w:p>
    <w:p w14:paraId="2B47BF6A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The row on the Missing page keeps a badge with the full count in its tooltip.</w:t>
      </w:r>
    </w:p>
    <w:p w14:paraId="7A871408" w14:textId="77777777" w:rsidR="003754F2" w:rsidRDefault="00CF779A">
      <w:pPr>
        <w:pStyle w:val="Heading3"/>
        <w:keepNext/>
      </w:pPr>
      <w:r>
        <w:t>Edge cases</w:t>
      </w:r>
    </w:p>
    <w:p w14:paraId="2B185E89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For series numbered straight through, use season 1 and the episode number.</w:t>
      </w:r>
    </w:p>
    <w:p w14:paraId="60EF6956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Choosing Everything removes the choice.</w:t>
      </w:r>
    </w:p>
    <w:p w14:paraId="5BA8F197" w14:textId="77777777" w:rsidR="003754F2" w:rsidRDefault="00CF779A">
      <w:pPr>
        <w:pStyle w:val="Heading2"/>
        <w:keepNext/>
      </w:pPr>
      <w:bookmarkStart w:id="28" w:name="_Toc241691901"/>
      <w:r>
        <w:t>4.4 Issues: Problems</w:t>
      </w:r>
      <w:bookmarkEnd w:id="28"/>
    </w:p>
    <w:p w14:paraId="7B491687" w14:textId="77777777" w:rsidR="003754F2" w:rsidRDefault="00CF779A">
      <w:pPr>
        <w:spacing w:after="120"/>
      </w:pPr>
      <w:r>
        <w:t xml:space="preserve">Everything the scan could not make sense of, in one place: names it could not read, files </w:t>
      </w:r>
      <w:proofErr w:type="spellStart"/>
      <w:r>
        <w:t>ffprobe</w:t>
      </w:r>
      <w:proofErr w:type="spellEnd"/>
      <w:r>
        <w:t xml:space="preserve"> could not open, files that vanished, episodes filed under Movies, and the fixes you have saved.</w:t>
      </w:r>
    </w:p>
    <w:p w14:paraId="3DF22FBB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805850D" wp14:editId="26CDF34E">
            <wp:extent cx="5943600" cy="4953000"/>
            <wp:effectExtent l="0" t="0" r="0" b="0"/>
            <wp:docPr id="958866021" name="Picture 958866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E7FC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20. Issues: Problems. The numbers match the table below.</w:t>
      </w:r>
    </w:p>
    <w:p w14:paraId="09597A3A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45426AE5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B2C814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B28C46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BC0737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6D7BC8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328757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7EECB9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C400F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5CBD25D2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0BBF2A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B17E47" w14:textId="77777777" w:rsidR="003754F2" w:rsidRDefault="00CF779A">
            <w:r>
              <w:rPr>
                <w:sz w:val="16"/>
                <w:szCs w:val="16"/>
              </w:rPr>
              <w:t>Problems tab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4669B3" w14:textId="77777777" w:rsidR="003754F2" w:rsidRDefault="00CF779A">
            <w:r>
              <w:rPr>
                <w:sz w:val="16"/>
                <w:szCs w:val="16"/>
              </w:rPr>
              <w:t>Tab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51ADE7" w14:textId="77777777" w:rsidR="003754F2" w:rsidRDefault="00CF779A">
            <w:r>
              <w:rPr>
                <w:sz w:val="16"/>
                <w:szCs w:val="16"/>
              </w:rPr>
              <w:t>This page.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89416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9EAEAA" w14:textId="77777777" w:rsidR="003754F2" w:rsidRDefault="00CF779A">
            <w:r>
              <w:rPr>
                <w:sz w:val="16"/>
                <w:szCs w:val="16"/>
              </w:rPr>
              <w:t>selected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9F639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8D1D403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60D483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57CA9" w14:textId="77777777" w:rsidR="003754F2" w:rsidRDefault="00CF779A">
            <w:r>
              <w:rPr>
                <w:sz w:val="16"/>
                <w:szCs w:val="16"/>
              </w:rPr>
              <w:t>Duplicates tab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4C156B" w14:textId="77777777" w:rsidR="003754F2" w:rsidRDefault="00CF779A">
            <w:r>
              <w:rPr>
                <w:sz w:val="16"/>
                <w:szCs w:val="16"/>
              </w:rPr>
              <w:t>Tab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DE824A" w14:textId="77777777" w:rsidR="003754F2" w:rsidRDefault="00CF779A">
            <w:r>
              <w:rPr>
                <w:sz w:val="16"/>
                <w:szCs w:val="16"/>
              </w:rPr>
              <w:t>Opens the Duplicates tab.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39113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5778D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C40A7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4992E0F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BF690E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2E227D" w14:textId="77777777" w:rsidR="003754F2" w:rsidRDefault="00CF779A">
            <w:r>
              <w:rPr>
                <w:sz w:val="16"/>
                <w:szCs w:val="16"/>
              </w:rPr>
              <w:t>Summary tiles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EDFE89" w14:textId="77777777" w:rsidR="003754F2" w:rsidRDefault="00CF779A">
            <w:r>
              <w:rPr>
                <w:sz w:val="16"/>
                <w:szCs w:val="16"/>
              </w:rPr>
              <w:t>Tiles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4AA189" w14:textId="77777777" w:rsidR="003754F2" w:rsidRDefault="00CF779A">
            <w:r>
              <w:rPr>
                <w:sz w:val="16"/>
                <w:szCs w:val="16"/>
              </w:rPr>
              <w:t xml:space="preserve">Open problems, unparsed names, </w:t>
            </w:r>
            <w:proofErr w:type="spellStart"/>
            <w:r>
              <w:rPr>
                <w:sz w:val="16"/>
                <w:szCs w:val="16"/>
              </w:rPr>
              <w:t>ffprobe</w:t>
            </w:r>
            <w:proofErr w:type="spellEnd"/>
            <w:r>
              <w:rPr>
                <w:sz w:val="16"/>
                <w:szCs w:val="16"/>
              </w:rPr>
              <w:t xml:space="preserve"> errors, missing files, duplicate episodes, episodes under Movies, fixes saved.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2407D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4CD14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05E11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843B19B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88D535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83156" w14:textId="77777777" w:rsidR="003754F2" w:rsidRDefault="00CF779A">
            <w:r>
              <w:rPr>
                <w:sz w:val="16"/>
                <w:szCs w:val="16"/>
              </w:rPr>
              <w:t>Section heading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399D56" w14:textId="77777777" w:rsidR="003754F2" w:rsidRDefault="00CF779A">
            <w:r>
              <w:rPr>
                <w:sz w:val="16"/>
                <w:szCs w:val="16"/>
              </w:rPr>
              <w:t>Heading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55D810" w14:textId="77777777" w:rsidR="003754F2" w:rsidRDefault="00CF779A">
            <w:r>
              <w:rPr>
                <w:sz w:val="16"/>
                <w:szCs w:val="16"/>
              </w:rPr>
              <w:t>Names the kind of problem and counts the rows.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4EC65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BB9F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BB1C9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309FF8F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01535C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E7D846" w14:textId="77777777" w:rsidR="003754F2" w:rsidRDefault="00CF779A">
            <w:r>
              <w:rPr>
                <w:sz w:val="16"/>
                <w:szCs w:val="16"/>
              </w:rPr>
              <w:t>Fix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0C5D3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922C08" w14:textId="77777777" w:rsidR="003754F2" w:rsidRDefault="00CF779A">
            <w:r>
              <w:rPr>
                <w:sz w:val="16"/>
                <w:szCs w:val="16"/>
              </w:rPr>
              <w:t>Opens the Fix dialog for that file.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01CD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4EB67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BB286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DFBCDFE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9E12B9" w14:textId="77777777" w:rsidR="003754F2" w:rsidRDefault="00CF779A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13421" w14:textId="77777777" w:rsidR="003754F2" w:rsidRDefault="00CF779A">
            <w:r>
              <w:rPr>
                <w:sz w:val="16"/>
                <w:szCs w:val="16"/>
              </w:rPr>
              <w:t>Forget missing files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797F33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119D9E" w14:textId="77777777" w:rsidR="003754F2" w:rsidRDefault="00CF779A">
            <w:r>
              <w:rPr>
                <w:sz w:val="16"/>
                <w:szCs w:val="16"/>
              </w:rPr>
              <w:t>Removes the rows of files that are no longer on the share.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D8AB4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2FF72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29284C" w14:textId="77777777" w:rsidR="003754F2" w:rsidRDefault="00CF779A">
            <w:r>
              <w:rPr>
                <w:sz w:val="16"/>
                <w:szCs w:val="16"/>
              </w:rPr>
              <w:t>Only the records are removed; nothing on disk changes.</w:t>
            </w:r>
          </w:p>
        </w:tc>
      </w:tr>
    </w:tbl>
    <w:p w14:paraId="601A4FB4" w14:textId="77777777" w:rsidR="003754F2" w:rsidRDefault="00CF779A">
      <w:pPr>
        <w:pStyle w:val="Heading3"/>
        <w:keepNext/>
      </w:pPr>
      <w:r>
        <w:t>Typical workflow</w:t>
      </w:r>
    </w:p>
    <w:p w14:paraId="6C70A2B3" w14:textId="77777777" w:rsidR="003754F2" w:rsidRDefault="00CF779A" w:rsidP="00CF779A">
      <w:pPr>
        <w:pStyle w:val="ListParagraph"/>
        <w:numPr>
          <w:ilvl w:val="0"/>
          <w:numId w:val="23"/>
        </w:numPr>
        <w:spacing w:after="60"/>
      </w:pPr>
      <w:r>
        <w:t>Start with the tiles to see which kind of problem there is.</w:t>
      </w:r>
    </w:p>
    <w:p w14:paraId="381EA5F6" w14:textId="77777777" w:rsidR="003754F2" w:rsidRDefault="00CF779A" w:rsidP="00CF779A">
      <w:pPr>
        <w:pStyle w:val="ListParagraph"/>
        <w:numPr>
          <w:ilvl w:val="0"/>
          <w:numId w:val="23"/>
        </w:numPr>
        <w:spacing w:after="60"/>
      </w:pPr>
      <w:r>
        <w:lastRenderedPageBreak/>
        <w:t xml:space="preserve">Press Fix </w:t>
      </w:r>
      <w:proofErr w:type="gramStart"/>
      <w:r>
        <w:t>on</w:t>
      </w:r>
      <w:proofErr w:type="gramEnd"/>
      <w:r>
        <w:t xml:space="preserve"> a row to correct how the file is read, or to ignore it.</w:t>
      </w:r>
    </w:p>
    <w:p w14:paraId="0AD1AECE" w14:textId="77777777" w:rsidR="003754F2" w:rsidRDefault="00CF779A" w:rsidP="00CF779A">
      <w:pPr>
        <w:pStyle w:val="ListParagraph"/>
        <w:numPr>
          <w:ilvl w:val="0"/>
          <w:numId w:val="23"/>
        </w:numPr>
        <w:spacing w:after="60"/>
      </w:pPr>
      <w:r>
        <w:t>Move an episode that sits in a movie folder to the right library.</w:t>
      </w:r>
    </w:p>
    <w:p w14:paraId="292BBF8C" w14:textId="77777777" w:rsidR="003754F2" w:rsidRDefault="00CF779A" w:rsidP="00CF779A">
      <w:pPr>
        <w:pStyle w:val="ListParagraph"/>
        <w:numPr>
          <w:ilvl w:val="0"/>
          <w:numId w:val="23"/>
        </w:numPr>
        <w:spacing w:after="60"/>
      </w:pPr>
      <w:r>
        <w:t>Press "Forget missing files" once you are sure the vanished files are gone for good.</w:t>
      </w:r>
    </w:p>
    <w:p w14:paraId="0E6025DE" w14:textId="77777777" w:rsidR="003754F2" w:rsidRDefault="00CF779A">
      <w:pPr>
        <w:pStyle w:val="Heading3"/>
        <w:keepNext/>
      </w:pPr>
      <w:r>
        <w:t>Features</w:t>
      </w:r>
    </w:p>
    <w:p w14:paraId="19997E7B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Fixes are stored in the database and applied on every scan, so they survive a rescan and a rename.</w:t>
      </w:r>
    </w:p>
    <w:p w14:paraId="3095FD71" w14:textId="77777777" w:rsidR="003754F2" w:rsidRDefault="00CF779A">
      <w:pPr>
        <w:pStyle w:val="Heading3"/>
        <w:keepNext/>
      </w:pPr>
      <w:r>
        <w:t>Edge cases</w:t>
      </w:r>
    </w:p>
    <w:p w14:paraId="052899D7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A bare "Episode 1" in a movie name is not flagged, so numbered film series are safe.</w:t>
      </w:r>
    </w:p>
    <w:p w14:paraId="01A29305" w14:textId="77777777" w:rsidR="003754F2" w:rsidRDefault="00CF779A">
      <w:pPr>
        <w:pStyle w:val="Heading3"/>
        <w:keepNext/>
      </w:pPr>
      <w:r>
        <w:t>Messages and what they mean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754F2" w14:paraId="74F243DA" w14:textId="77777777">
        <w:trPr>
          <w:cantSplit/>
          <w:tblHeader/>
        </w:trPr>
        <w:tc>
          <w:tcPr>
            <w:tcW w:w="36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EEC5FC" w14:textId="77777777" w:rsidR="003754F2" w:rsidRDefault="00CF779A">
            <w:r>
              <w:rPr>
                <w:b/>
                <w:bCs/>
                <w:sz w:val="17"/>
                <w:szCs w:val="17"/>
              </w:rPr>
              <w:t>Message</w:t>
            </w:r>
          </w:p>
        </w:tc>
        <w:tc>
          <w:tcPr>
            <w:tcW w:w="57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2E43F7" w14:textId="77777777" w:rsidR="003754F2" w:rsidRDefault="00CF779A">
            <w:r>
              <w:rPr>
                <w:b/>
                <w:bCs/>
                <w:sz w:val="17"/>
                <w:szCs w:val="17"/>
              </w:rPr>
              <w:t>Meaning and what to do</w:t>
            </w:r>
          </w:p>
        </w:tc>
      </w:tr>
      <w:tr w:rsidR="003754F2" w14:paraId="2525FB8F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21FC55" w14:textId="77777777" w:rsidR="003754F2" w:rsidRDefault="00CF779A"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moov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 xml:space="preserve"> atom not found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D9FF59" w14:textId="77777777" w:rsidR="003754F2" w:rsidRDefault="00CF779A">
            <w:proofErr w:type="spellStart"/>
            <w:r>
              <w:rPr>
                <w:sz w:val="17"/>
                <w:szCs w:val="17"/>
              </w:rPr>
              <w:t>ffprobe</w:t>
            </w:r>
            <w:proofErr w:type="spellEnd"/>
            <w:r>
              <w:rPr>
                <w:sz w:val="17"/>
                <w:szCs w:val="17"/>
              </w:rPr>
              <w:t xml:space="preserve"> could not read the file: it is incomplete or damaged.</w:t>
            </w:r>
          </w:p>
        </w:tc>
      </w:tr>
      <w:tr w:rsidR="003754F2" w14:paraId="08626C89" w14:textId="77777777">
        <w:trPr>
          <w:cantSplit/>
        </w:trPr>
        <w:tc>
          <w:tcPr>
            <w:tcW w:w="36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306B1A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no season or episode found in the name</w:t>
            </w:r>
          </w:p>
        </w:tc>
        <w:tc>
          <w:tcPr>
            <w:tcW w:w="57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9893C" w14:textId="77777777" w:rsidR="003754F2" w:rsidRDefault="00CF779A">
            <w:r>
              <w:rPr>
                <w:sz w:val="17"/>
                <w:szCs w:val="17"/>
              </w:rPr>
              <w:t xml:space="preserve">The name has no </w:t>
            </w:r>
            <w:proofErr w:type="spellStart"/>
            <w:r>
              <w:rPr>
                <w:sz w:val="17"/>
                <w:szCs w:val="17"/>
              </w:rPr>
              <w:t>recognisable</w:t>
            </w:r>
            <w:proofErr w:type="spellEnd"/>
            <w:r>
              <w:rPr>
                <w:sz w:val="17"/>
                <w:szCs w:val="17"/>
              </w:rPr>
              <w:t xml:space="preserve"> marker. Use Fix.</w:t>
            </w:r>
          </w:p>
        </w:tc>
      </w:tr>
    </w:tbl>
    <w:p w14:paraId="42EA7DEA" w14:textId="77777777" w:rsidR="003754F2" w:rsidRDefault="00CF779A">
      <w:pPr>
        <w:pStyle w:val="Heading2"/>
        <w:keepNext/>
      </w:pPr>
      <w:bookmarkStart w:id="29" w:name="_Toc241691902"/>
      <w:r>
        <w:t xml:space="preserve">4.5 Fix </w:t>
      </w:r>
      <w:proofErr w:type="gramStart"/>
      <w:r>
        <w:t>dialog</w:t>
      </w:r>
      <w:bookmarkEnd w:id="29"/>
      <w:proofErr w:type="gramEnd"/>
    </w:p>
    <w:p w14:paraId="38ED520D" w14:textId="77777777" w:rsidR="003754F2" w:rsidRDefault="00CF779A">
      <w:pPr>
        <w:spacing w:after="120"/>
      </w:pPr>
      <w:proofErr w:type="gramStart"/>
      <w:r>
        <w:t>Tells</w:t>
      </w:r>
      <w:proofErr w:type="gramEnd"/>
      <w:r>
        <w:t xml:space="preserve"> MediaLedger how a file should be read when its name does not say. The fix is a record in the database; the file itself is not changed.</w:t>
      </w:r>
    </w:p>
    <w:p w14:paraId="0371809D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5FBB7ED" wp14:editId="64CBC89A">
            <wp:extent cx="5943600" cy="3952875"/>
            <wp:effectExtent l="0" t="0" r="0" b="0"/>
            <wp:docPr id="1553982549" name="Picture 1553982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A9E1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21. Fix dialog. The numbers match the table below.</w:t>
      </w:r>
    </w:p>
    <w:p w14:paraId="5504E1F9" w14:textId="77777777" w:rsidR="003754F2" w:rsidRDefault="00CF779A">
      <w:pPr>
        <w:pStyle w:val="Heading3"/>
        <w:keepNext/>
      </w:pPr>
      <w:r>
        <w:lastRenderedPageBreak/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77F5265E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5DE101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8DAB25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EB84BC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FCF0D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C70CC1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0FDB0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11DE8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2CA23BAE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CDE33B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3044E" w14:textId="77777777" w:rsidR="003754F2" w:rsidRDefault="00CF779A">
            <w:r>
              <w:rPr>
                <w:sz w:val="16"/>
                <w:szCs w:val="16"/>
              </w:rPr>
              <w:t>Series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9152E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4E4E77" w14:textId="77777777" w:rsidR="003754F2" w:rsidRDefault="00CF779A">
            <w:r>
              <w:rPr>
                <w:sz w:val="16"/>
                <w:szCs w:val="16"/>
              </w:rPr>
              <w:t>The series the file belongs to.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251362" w14:textId="77777777" w:rsidR="003754F2" w:rsidRDefault="00CF779A">
            <w:r>
              <w:rPr>
                <w:sz w:val="16"/>
                <w:szCs w:val="16"/>
              </w:rPr>
              <w:t>Text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655C83" w14:textId="77777777" w:rsidR="003754F2" w:rsidRDefault="00CF779A">
            <w:r>
              <w:rPr>
                <w:sz w:val="16"/>
                <w:szCs w:val="16"/>
              </w:rPr>
              <w:t>The current reading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9AD31F" w14:textId="77777777" w:rsidR="003754F2" w:rsidRDefault="00CF779A">
            <w:r>
              <w:rPr>
                <w:sz w:val="16"/>
                <w:szCs w:val="16"/>
              </w:rPr>
              <w:t>For a movie this field is the title.</w:t>
            </w:r>
          </w:p>
        </w:tc>
      </w:tr>
      <w:tr w:rsidR="003754F2" w14:paraId="68C6DD79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D85FF2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E5A9AC" w14:textId="77777777" w:rsidR="003754F2" w:rsidRDefault="00CF779A">
            <w:r>
              <w:rPr>
                <w:sz w:val="16"/>
                <w:szCs w:val="16"/>
              </w:rPr>
              <w:t>Season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AAEE66" w14:textId="77777777" w:rsidR="003754F2" w:rsidRDefault="00CF779A">
            <w:r>
              <w:rPr>
                <w:sz w:val="16"/>
                <w:szCs w:val="16"/>
              </w:rPr>
              <w:t>Number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887A67" w14:textId="77777777" w:rsidR="003754F2" w:rsidRDefault="00CF779A">
            <w:r>
              <w:rPr>
                <w:sz w:val="16"/>
                <w:szCs w:val="16"/>
              </w:rPr>
              <w:t>The season number.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CC6F80" w14:textId="77777777" w:rsidR="003754F2" w:rsidRDefault="00CF779A">
            <w:r>
              <w:rPr>
                <w:sz w:val="16"/>
                <w:szCs w:val="16"/>
              </w:rPr>
              <w:t>0 for specials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DE502E" w14:textId="77777777" w:rsidR="003754F2" w:rsidRDefault="00CF779A">
            <w:r>
              <w:rPr>
                <w:sz w:val="16"/>
                <w:szCs w:val="16"/>
              </w:rPr>
              <w:t>The current reading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B69D8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0395F280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2B4E17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5F87C0" w14:textId="77777777" w:rsidR="003754F2" w:rsidRDefault="00CF779A">
            <w:r>
              <w:rPr>
                <w:sz w:val="16"/>
                <w:szCs w:val="16"/>
              </w:rPr>
              <w:t>Episode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E7777D" w14:textId="77777777" w:rsidR="003754F2" w:rsidRDefault="00CF779A">
            <w:r>
              <w:rPr>
                <w:sz w:val="16"/>
                <w:szCs w:val="16"/>
              </w:rPr>
              <w:t>Number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DFCCBA" w14:textId="77777777" w:rsidR="003754F2" w:rsidRDefault="00CF779A">
            <w:r>
              <w:rPr>
                <w:sz w:val="16"/>
                <w:szCs w:val="16"/>
              </w:rPr>
              <w:t>The episode number.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BDDF00" w14:textId="77777777" w:rsidR="003754F2" w:rsidRDefault="00CF779A">
            <w:r>
              <w:rPr>
                <w:sz w:val="16"/>
                <w:szCs w:val="16"/>
              </w:rPr>
              <w:t>1 or more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20DE56" w14:textId="77777777" w:rsidR="003754F2" w:rsidRDefault="00CF779A">
            <w:r>
              <w:rPr>
                <w:sz w:val="16"/>
                <w:szCs w:val="16"/>
              </w:rPr>
              <w:t>The current reading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FE733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03789512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84C7EE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F6CE7A" w14:textId="77777777" w:rsidR="003754F2" w:rsidRDefault="00CF779A">
            <w:r>
              <w:rPr>
                <w:sz w:val="16"/>
                <w:szCs w:val="16"/>
              </w:rPr>
              <w:t>Last episode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5BF012" w14:textId="77777777" w:rsidR="003754F2" w:rsidRDefault="00CF779A">
            <w:r>
              <w:rPr>
                <w:sz w:val="16"/>
                <w:szCs w:val="16"/>
              </w:rPr>
              <w:t>Number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159C89" w14:textId="77777777" w:rsidR="003754F2" w:rsidRDefault="00CF779A">
            <w:r>
              <w:rPr>
                <w:sz w:val="16"/>
                <w:szCs w:val="16"/>
              </w:rPr>
              <w:t>For a file that holds two episodes: the number of the second.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22FDE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724681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078B5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B9083DC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FB83B8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F8FBD1" w14:textId="77777777" w:rsidR="003754F2" w:rsidRDefault="00CF779A">
            <w:r>
              <w:rPr>
                <w:sz w:val="16"/>
                <w:szCs w:val="16"/>
              </w:rPr>
              <w:t>Episode title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E14FD3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C035C2" w14:textId="77777777" w:rsidR="003754F2" w:rsidRDefault="00CF779A">
            <w:r>
              <w:rPr>
                <w:sz w:val="16"/>
                <w:szCs w:val="16"/>
              </w:rPr>
              <w:t>The name of the episode.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DB20B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363D3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9970FD" w14:textId="77777777" w:rsidR="003754F2" w:rsidRDefault="00CF779A">
            <w:r>
              <w:rPr>
                <w:sz w:val="16"/>
                <w:szCs w:val="16"/>
              </w:rPr>
              <w:t>Used by the rename pages.</w:t>
            </w:r>
          </w:p>
        </w:tc>
      </w:tr>
      <w:tr w:rsidR="003754F2" w14:paraId="6A241BFD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1F629F" w14:textId="77777777" w:rsidR="003754F2" w:rsidRDefault="00CF779A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171D1F" w14:textId="77777777" w:rsidR="003754F2" w:rsidRDefault="00CF779A">
            <w:r>
              <w:rPr>
                <w:sz w:val="16"/>
                <w:szCs w:val="16"/>
              </w:rPr>
              <w:t>Ignore this file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C4D9F2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EA05C6" w14:textId="77777777" w:rsidR="003754F2" w:rsidRDefault="00CF779A">
            <w:r>
              <w:rPr>
                <w:sz w:val="16"/>
                <w:szCs w:val="16"/>
              </w:rPr>
              <w:t>Hides the file from every list and count.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EC6AE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CED274" w14:textId="77777777" w:rsidR="003754F2" w:rsidRDefault="00CF779A">
            <w:r>
              <w:rPr>
                <w:sz w:val="16"/>
                <w:szCs w:val="16"/>
              </w:rPr>
              <w:t>off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C6323" w14:textId="77777777" w:rsidR="003754F2" w:rsidRDefault="00CF779A">
            <w:r>
              <w:rPr>
                <w:sz w:val="16"/>
                <w:szCs w:val="16"/>
              </w:rPr>
              <w:t>It is listed under Manual fixes.</w:t>
            </w:r>
          </w:p>
        </w:tc>
      </w:tr>
      <w:tr w:rsidR="003754F2" w14:paraId="02735F2C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52B6CB" w14:textId="77777777" w:rsidR="003754F2" w:rsidRDefault="00CF779A">
            <w:r>
              <w:rPr>
                <w:sz w:val="16"/>
                <w:szCs w:val="16"/>
              </w:rPr>
              <w:t>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3B4338" w14:textId="77777777" w:rsidR="003754F2" w:rsidRDefault="00CF779A">
            <w:r>
              <w:rPr>
                <w:sz w:val="16"/>
                <w:szCs w:val="16"/>
              </w:rPr>
              <w:t>Note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8E7B09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12CAE2" w14:textId="77777777" w:rsidR="003754F2" w:rsidRDefault="00CF779A">
            <w:r>
              <w:rPr>
                <w:sz w:val="16"/>
                <w:szCs w:val="16"/>
              </w:rPr>
              <w:t>Why the fix was made.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FE05F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3686C0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DC674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BA5D27E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16D3EF" w14:textId="77777777" w:rsidR="003754F2" w:rsidRDefault="00CF779A">
            <w:r>
              <w:rPr>
                <w:sz w:val="16"/>
                <w:szCs w:val="16"/>
              </w:rPr>
              <w:t>8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CD2D1A" w14:textId="77777777" w:rsidR="003754F2" w:rsidRDefault="00CF779A">
            <w:r>
              <w:rPr>
                <w:sz w:val="16"/>
                <w:szCs w:val="16"/>
              </w:rPr>
              <w:t>Cancel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480E8B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62CB00" w14:textId="77777777" w:rsidR="003754F2" w:rsidRDefault="00CF779A">
            <w:r>
              <w:rPr>
                <w:sz w:val="16"/>
                <w:szCs w:val="16"/>
              </w:rPr>
              <w:t>Closes without saving.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12BD6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F902A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E8237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E880B33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8F714" w14:textId="77777777" w:rsidR="003754F2" w:rsidRDefault="00CF779A">
            <w:r>
              <w:rPr>
                <w:sz w:val="16"/>
                <w:szCs w:val="16"/>
              </w:rPr>
              <w:t>9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7B82CC" w14:textId="77777777" w:rsidR="003754F2" w:rsidRDefault="00CF779A">
            <w:r>
              <w:rPr>
                <w:sz w:val="16"/>
                <w:szCs w:val="16"/>
              </w:rPr>
              <w:t>Save fix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559F5B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CF3854" w14:textId="77777777" w:rsidR="003754F2" w:rsidRDefault="00CF779A">
            <w:r>
              <w:rPr>
                <w:sz w:val="16"/>
                <w:szCs w:val="16"/>
              </w:rPr>
              <w:t>Saves the fix and applies it at once.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B0D94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8CBF8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B869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74229F62" w14:textId="77777777" w:rsidR="003754F2" w:rsidRDefault="00CF779A">
      <w:pPr>
        <w:pStyle w:val="Heading3"/>
        <w:keepNext/>
      </w:pPr>
      <w:r>
        <w:t>Typical workflow</w:t>
      </w:r>
    </w:p>
    <w:p w14:paraId="6F49562E" w14:textId="77777777" w:rsidR="003754F2" w:rsidRDefault="00CF779A" w:rsidP="00CF779A">
      <w:pPr>
        <w:pStyle w:val="ListParagraph"/>
        <w:numPr>
          <w:ilvl w:val="0"/>
          <w:numId w:val="24"/>
        </w:numPr>
        <w:spacing w:after="60"/>
      </w:pPr>
      <w:r>
        <w:t>Correct the series, season and episode, or the title and year of a movie.</w:t>
      </w:r>
    </w:p>
    <w:p w14:paraId="6B7C0BFC" w14:textId="77777777" w:rsidR="003754F2" w:rsidRDefault="00CF779A" w:rsidP="00CF779A">
      <w:pPr>
        <w:pStyle w:val="ListParagraph"/>
        <w:numPr>
          <w:ilvl w:val="0"/>
          <w:numId w:val="24"/>
        </w:numPr>
        <w:spacing w:after="60"/>
      </w:pPr>
      <w:r>
        <w:t>Tick "Ignore this file" for a sample, trailer or junk file.</w:t>
      </w:r>
    </w:p>
    <w:p w14:paraId="10E4A455" w14:textId="77777777" w:rsidR="003754F2" w:rsidRDefault="00CF779A" w:rsidP="00CF779A">
      <w:pPr>
        <w:pStyle w:val="ListParagraph"/>
        <w:numPr>
          <w:ilvl w:val="0"/>
          <w:numId w:val="24"/>
        </w:numPr>
        <w:spacing w:after="60"/>
      </w:pPr>
      <w:r>
        <w:t>Press Save fix. The file is read that way from now on.</w:t>
      </w:r>
    </w:p>
    <w:p w14:paraId="2E810601" w14:textId="77777777" w:rsidR="003754F2" w:rsidRDefault="00CF779A">
      <w:pPr>
        <w:pStyle w:val="Heading3"/>
        <w:keepNext/>
      </w:pPr>
      <w:r>
        <w:t>Features</w:t>
      </w:r>
    </w:p>
    <w:p w14:paraId="26D025E3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The dialog shows what the parser currently thinks and why it gave up.</w:t>
      </w:r>
    </w:p>
    <w:p w14:paraId="1A4A40EC" w14:textId="77777777" w:rsidR="003754F2" w:rsidRDefault="00CF779A">
      <w:pPr>
        <w:pStyle w:val="Heading3"/>
        <w:keepNext/>
      </w:pPr>
      <w:r>
        <w:t>Edge cases</w:t>
      </w:r>
    </w:p>
    <w:p w14:paraId="2DA94DD7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A fix follows the file by its path; renaming through MediaLedger keeps the fix attached.</w:t>
      </w:r>
    </w:p>
    <w:p w14:paraId="531BFC1C" w14:textId="77777777" w:rsidR="003754F2" w:rsidRDefault="00CF779A">
      <w:pPr>
        <w:pStyle w:val="Heading2"/>
        <w:keepNext/>
      </w:pPr>
      <w:bookmarkStart w:id="30" w:name="_Toc241691903"/>
      <w:r>
        <w:t>4.6 Issues: Duplicates</w:t>
      </w:r>
      <w:bookmarkEnd w:id="30"/>
    </w:p>
    <w:p w14:paraId="73A39131" w14:textId="77777777" w:rsidR="003754F2" w:rsidRDefault="00CF779A">
      <w:pPr>
        <w:spacing w:after="120"/>
      </w:pPr>
      <w:r>
        <w:t>Episodes that exist in more than one file, shown side by side so you can decide which to keep.</w:t>
      </w:r>
    </w:p>
    <w:p w14:paraId="6505E887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8DB9D0D" wp14:editId="1C24E526">
            <wp:extent cx="5943600" cy="3714750"/>
            <wp:effectExtent l="0" t="0" r="0" b="0"/>
            <wp:docPr id="394263709" name="Picture 394263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7A41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22. Issues: Duplicates. The numbers match the table below.</w:t>
      </w:r>
    </w:p>
    <w:p w14:paraId="297CE914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2CB7D0C2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067976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E6B7F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1ED9DB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985DA1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4CD6BC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D6BDB0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380F83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48BB5FDE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D076D9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6C2A8A" w14:textId="77777777" w:rsidR="003754F2" w:rsidRDefault="00CF779A">
            <w:r>
              <w:rPr>
                <w:sz w:val="16"/>
                <w:szCs w:val="16"/>
              </w:rPr>
              <w:t>Duplicates tab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8C373" w14:textId="77777777" w:rsidR="003754F2" w:rsidRDefault="00CF779A">
            <w:r>
              <w:rPr>
                <w:sz w:val="16"/>
                <w:szCs w:val="16"/>
              </w:rPr>
              <w:t>Tab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5F1262" w14:textId="77777777" w:rsidR="003754F2" w:rsidRDefault="00CF779A">
            <w:r>
              <w:rPr>
                <w:sz w:val="16"/>
                <w:szCs w:val="16"/>
              </w:rPr>
              <w:t>This page.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0F9F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9253B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A19AC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A005FDA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599B7E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AF146E" w14:textId="77777777" w:rsidR="003754F2" w:rsidRDefault="00CF779A">
            <w:r>
              <w:rPr>
                <w:sz w:val="16"/>
                <w:szCs w:val="16"/>
              </w:rPr>
              <w:t>Summary tiles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F89C5" w14:textId="77777777" w:rsidR="003754F2" w:rsidRDefault="00CF779A">
            <w:r>
              <w:rPr>
                <w:sz w:val="16"/>
                <w:szCs w:val="16"/>
              </w:rPr>
              <w:t>Tiles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44FAD1" w14:textId="77777777" w:rsidR="003754F2" w:rsidRDefault="00CF779A">
            <w:r>
              <w:rPr>
                <w:sz w:val="16"/>
                <w:szCs w:val="16"/>
              </w:rPr>
              <w:t>Duplicate episodes, extra files and the space they take, decided and still to review.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57233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EF594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4130F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37FBC3EA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6A0C28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612BD5" w14:textId="77777777" w:rsidR="003754F2" w:rsidRDefault="00CF779A">
            <w:r>
              <w:rPr>
                <w:sz w:val="16"/>
                <w:szCs w:val="16"/>
              </w:rPr>
              <w:t>Filter by series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DB40EE" w14:textId="77777777" w:rsidR="003754F2" w:rsidRDefault="00CF779A">
            <w:r>
              <w:rPr>
                <w:sz w:val="16"/>
                <w:szCs w:val="16"/>
              </w:rPr>
              <w:t>Search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56A6EE" w14:textId="77777777" w:rsidR="003754F2" w:rsidRDefault="00CF779A">
            <w:r>
              <w:rPr>
                <w:sz w:val="16"/>
                <w:szCs w:val="16"/>
              </w:rPr>
              <w:t>Keeps the groups of that series.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4EC25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826131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7699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56D846D8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97C8F7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058737" w14:textId="77777777" w:rsidR="003754F2" w:rsidRDefault="00CF779A">
            <w:r>
              <w:rPr>
                <w:sz w:val="16"/>
                <w:szCs w:val="16"/>
              </w:rPr>
              <w:t>Hide decided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2140DD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C2501A" w14:textId="77777777" w:rsidR="003754F2" w:rsidRDefault="00CF779A">
            <w:r>
              <w:rPr>
                <w:sz w:val="16"/>
                <w:szCs w:val="16"/>
              </w:rPr>
              <w:t>Hides the groups you have decided on.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87CBF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A97AE2" w14:textId="77777777" w:rsidR="003754F2" w:rsidRDefault="00CF779A">
            <w:r>
              <w:rPr>
                <w:sz w:val="16"/>
                <w:szCs w:val="16"/>
              </w:rPr>
              <w:t>off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BFF2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51378CA7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2B7D7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F3981C" w14:textId="77777777" w:rsidR="003754F2" w:rsidRDefault="00CF779A">
            <w:r>
              <w:rPr>
                <w:sz w:val="16"/>
                <w:szCs w:val="16"/>
              </w:rPr>
              <w:t>Keep this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1F3E51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A68296" w14:textId="77777777" w:rsidR="003754F2" w:rsidRDefault="00CF779A">
            <w:r>
              <w:rPr>
                <w:sz w:val="16"/>
                <w:szCs w:val="16"/>
              </w:rPr>
              <w:t>Marks this copy as the one to keep.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ECBA8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D185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5AFA0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124734E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1BCAE4" w14:textId="77777777" w:rsidR="003754F2" w:rsidRDefault="00CF779A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438011" w14:textId="77777777" w:rsidR="003754F2" w:rsidRDefault="00CF779A">
            <w:r>
              <w:rPr>
                <w:sz w:val="16"/>
                <w:szCs w:val="16"/>
              </w:rPr>
              <w:t>Reveal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94F3F4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FA112" w14:textId="77777777" w:rsidR="003754F2" w:rsidRDefault="00CF779A">
            <w:r>
              <w:rPr>
                <w:sz w:val="16"/>
                <w:szCs w:val="16"/>
              </w:rPr>
              <w:t>Shows the file in its folder.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B309A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871F6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CC2E98" w14:textId="77777777" w:rsidR="003754F2" w:rsidRDefault="00CF779A">
            <w:r>
              <w:rPr>
                <w:sz w:val="16"/>
                <w:szCs w:val="16"/>
              </w:rPr>
              <w:t>Desktop only; does nothing in a browser.</w:t>
            </w:r>
          </w:p>
        </w:tc>
      </w:tr>
      <w:tr w:rsidR="003754F2" w14:paraId="0F72E662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685B5E" w14:textId="77777777" w:rsidR="003754F2" w:rsidRDefault="00CF779A">
            <w:r>
              <w:rPr>
                <w:sz w:val="16"/>
                <w:szCs w:val="16"/>
              </w:rPr>
              <w:t>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85EB6E" w14:textId="77777777" w:rsidR="003754F2" w:rsidRDefault="00CF779A">
            <w:r>
              <w:rPr>
                <w:sz w:val="16"/>
                <w:szCs w:val="16"/>
              </w:rPr>
              <w:t>Fix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A5C356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439522" w14:textId="77777777" w:rsidR="003754F2" w:rsidRDefault="00CF779A">
            <w:r>
              <w:rPr>
                <w:sz w:val="16"/>
                <w:szCs w:val="16"/>
              </w:rPr>
              <w:t>Opens the Fix dialog, for a copy that is really a different episode.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BCF97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BC1CD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AB01D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45FCFD71" w14:textId="77777777" w:rsidR="003754F2" w:rsidRDefault="00CF779A">
      <w:pPr>
        <w:pStyle w:val="Heading3"/>
        <w:keepNext/>
      </w:pPr>
      <w:r>
        <w:t>Typical workflow</w:t>
      </w:r>
    </w:p>
    <w:p w14:paraId="1593A89A" w14:textId="77777777" w:rsidR="003754F2" w:rsidRDefault="00CF779A" w:rsidP="00CF779A">
      <w:pPr>
        <w:pStyle w:val="ListParagraph"/>
        <w:numPr>
          <w:ilvl w:val="0"/>
          <w:numId w:val="25"/>
        </w:numPr>
        <w:spacing w:after="60"/>
      </w:pPr>
      <w:r>
        <w:t>Compare the copies: resolution, bitrate, size, languages.</w:t>
      </w:r>
    </w:p>
    <w:p w14:paraId="5CB7D989" w14:textId="77777777" w:rsidR="003754F2" w:rsidRDefault="00CF779A" w:rsidP="00CF779A">
      <w:pPr>
        <w:pStyle w:val="ListParagraph"/>
        <w:numPr>
          <w:ilvl w:val="0"/>
          <w:numId w:val="25"/>
        </w:numPr>
        <w:spacing w:after="60"/>
      </w:pPr>
      <w:r>
        <w:t>Press "Keep this" on the copy you want. The others are marked as the ones to remove.</w:t>
      </w:r>
    </w:p>
    <w:p w14:paraId="14214273" w14:textId="77777777" w:rsidR="003754F2" w:rsidRDefault="00CF779A" w:rsidP="00CF779A">
      <w:pPr>
        <w:pStyle w:val="ListParagraph"/>
        <w:numPr>
          <w:ilvl w:val="0"/>
          <w:numId w:val="25"/>
        </w:numPr>
        <w:spacing w:after="60"/>
      </w:pPr>
      <w:r>
        <w:t xml:space="preserve">Remove </w:t>
      </w:r>
      <w:proofErr w:type="gramStart"/>
      <w:r>
        <w:t>the others</w:t>
      </w:r>
      <w:proofErr w:type="gramEnd"/>
      <w:r>
        <w:t xml:space="preserve"> yourself; MediaLedger never deletes media.</w:t>
      </w:r>
    </w:p>
    <w:p w14:paraId="5AFEFBE9" w14:textId="77777777" w:rsidR="003754F2" w:rsidRDefault="00CF779A">
      <w:pPr>
        <w:pStyle w:val="Heading3"/>
        <w:keepNext/>
      </w:pPr>
      <w:r>
        <w:t>Features</w:t>
      </w:r>
    </w:p>
    <w:p w14:paraId="0312F416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"Hide decided" keeps the list to the ones still to review.</w:t>
      </w:r>
    </w:p>
    <w:p w14:paraId="092AACB0" w14:textId="77777777" w:rsidR="003754F2" w:rsidRDefault="00CF779A">
      <w:pPr>
        <w:pStyle w:val="Heading3"/>
        <w:keepNext/>
      </w:pPr>
      <w:r>
        <w:lastRenderedPageBreak/>
        <w:t>Edge cases</w:t>
      </w:r>
    </w:p>
    <w:p w14:paraId="452F945C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A decision is a note, not an action. Nothing on the share changes.</w:t>
      </w:r>
    </w:p>
    <w:p w14:paraId="4D5B75A3" w14:textId="77777777" w:rsidR="003754F2" w:rsidRDefault="00CF779A">
      <w:pPr>
        <w:pStyle w:val="Heading2"/>
        <w:keepNext/>
      </w:pPr>
      <w:bookmarkStart w:id="31" w:name="_Toc241691904"/>
      <w:r>
        <w:t>4.7 Quality</w:t>
      </w:r>
      <w:bookmarkEnd w:id="31"/>
    </w:p>
    <w:p w14:paraId="48BCD22B" w14:textId="77777777" w:rsidR="003754F2" w:rsidRDefault="00CF779A">
      <w:pPr>
        <w:spacing w:after="120"/>
      </w:pPr>
      <w:r>
        <w:t>Finds the weak copies: series in mixed resolutions, files with a low bitrate for their resolution, audio without a language, files with no audio, and very short files.</w:t>
      </w:r>
    </w:p>
    <w:p w14:paraId="0ED7A14D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E77AC29" wp14:editId="60147410">
            <wp:extent cx="5943600" cy="4953000"/>
            <wp:effectExtent l="0" t="0" r="0" b="0"/>
            <wp:docPr id="1142170999" name="Picture 1142170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CD1C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23. Quality. The numbers match the table below.</w:t>
      </w:r>
    </w:p>
    <w:p w14:paraId="06F05F40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50D6C23D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82D6F1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7CC5D7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BE82A7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A70754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D0E001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2E72F0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FC1C4E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13C7FBC0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E67932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C46799" w14:textId="77777777" w:rsidR="003754F2" w:rsidRDefault="00CF779A">
            <w:r>
              <w:rPr>
                <w:sz w:val="16"/>
                <w:szCs w:val="16"/>
              </w:rPr>
              <w:t>Summary tiles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C7631F" w14:textId="77777777" w:rsidR="003754F2" w:rsidRDefault="00CF779A">
            <w:r>
              <w:rPr>
                <w:sz w:val="16"/>
                <w:szCs w:val="16"/>
              </w:rPr>
              <w:t>Tiles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3296EB" w14:textId="77777777" w:rsidR="003754F2" w:rsidRDefault="00CF779A">
            <w:r>
              <w:rPr>
                <w:sz w:val="16"/>
                <w:szCs w:val="16"/>
              </w:rPr>
              <w:t>Mixed-resolution series, low-bitrate files, undefined audio language, no audio track, under two minutes.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D49C8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86854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B37CD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3914D309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11B376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1EB759" w14:textId="77777777" w:rsidR="003754F2" w:rsidRDefault="00CF779A">
            <w:r>
              <w:rPr>
                <w:sz w:val="16"/>
                <w:szCs w:val="16"/>
              </w:rPr>
              <w:t>Section heading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6C8002" w14:textId="77777777" w:rsidR="003754F2" w:rsidRDefault="00CF779A">
            <w:r>
              <w:rPr>
                <w:sz w:val="16"/>
                <w:szCs w:val="16"/>
              </w:rPr>
              <w:t>Heading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77D326" w14:textId="77777777" w:rsidR="003754F2" w:rsidRDefault="00CF779A">
            <w:r>
              <w:rPr>
                <w:sz w:val="16"/>
                <w:szCs w:val="16"/>
              </w:rPr>
              <w:t>Names the kind of finding and counts the rows.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EC2D8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9C3E6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1300D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2C10ABC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F0D550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343E1F" w14:textId="77777777" w:rsidR="003754F2" w:rsidRDefault="00CF779A">
            <w:r>
              <w:rPr>
                <w:sz w:val="16"/>
                <w:szCs w:val="16"/>
              </w:rPr>
              <w:t>Column heading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400001" w14:textId="77777777" w:rsidR="003754F2" w:rsidRDefault="00CF779A">
            <w:r>
              <w:rPr>
                <w:sz w:val="16"/>
                <w:szCs w:val="16"/>
              </w:rPr>
              <w:t>Sortable heading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D10E9" w14:textId="77777777" w:rsidR="003754F2" w:rsidRDefault="00CF779A">
            <w:proofErr w:type="gramStart"/>
            <w:r>
              <w:rPr>
                <w:sz w:val="16"/>
                <w:szCs w:val="16"/>
              </w:rPr>
              <w:t>Sorts</w:t>
            </w:r>
            <w:proofErr w:type="gramEnd"/>
            <w:r>
              <w:rPr>
                <w:sz w:val="16"/>
                <w:szCs w:val="16"/>
              </w:rPr>
              <w:t xml:space="preserve"> that section.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8E9FD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98172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BC6D7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3BDD0B6D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C59C4D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09ECD2" w14:textId="77777777" w:rsidR="003754F2" w:rsidRDefault="00CF779A">
            <w:r>
              <w:rPr>
                <w:sz w:val="16"/>
                <w:szCs w:val="16"/>
              </w:rPr>
              <w:t>Fix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CF0CA2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245C3F" w14:textId="77777777" w:rsidR="003754F2" w:rsidRDefault="00CF779A">
            <w:r>
              <w:rPr>
                <w:sz w:val="16"/>
                <w:szCs w:val="16"/>
              </w:rPr>
              <w:t>Opens the Fix dialog for that file.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F3BBF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7F063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D4B4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2A0C3661" w14:textId="77777777" w:rsidR="003754F2" w:rsidRDefault="00CF779A">
      <w:pPr>
        <w:pStyle w:val="Heading3"/>
        <w:keepNext/>
      </w:pPr>
      <w:r>
        <w:lastRenderedPageBreak/>
        <w:t>Typical workflow</w:t>
      </w:r>
    </w:p>
    <w:p w14:paraId="318F02A7" w14:textId="77777777" w:rsidR="003754F2" w:rsidRDefault="00CF779A" w:rsidP="00CF779A">
      <w:pPr>
        <w:pStyle w:val="ListParagraph"/>
        <w:numPr>
          <w:ilvl w:val="0"/>
          <w:numId w:val="26"/>
        </w:numPr>
        <w:spacing w:after="60"/>
      </w:pPr>
      <w:r>
        <w:t>Read the tiles.</w:t>
      </w:r>
    </w:p>
    <w:p w14:paraId="56658B38" w14:textId="77777777" w:rsidR="003754F2" w:rsidRDefault="00CF779A" w:rsidP="00CF779A">
      <w:pPr>
        <w:pStyle w:val="ListParagraph"/>
        <w:numPr>
          <w:ilvl w:val="0"/>
          <w:numId w:val="26"/>
        </w:numPr>
        <w:spacing w:after="60"/>
      </w:pPr>
      <w:r>
        <w:t>Open a section and sort by the column that matters.</w:t>
      </w:r>
    </w:p>
    <w:p w14:paraId="109AD949" w14:textId="77777777" w:rsidR="003754F2" w:rsidRDefault="00CF779A" w:rsidP="00CF779A">
      <w:pPr>
        <w:pStyle w:val="ListParagraph"/>
        <w:numPr>
          <w:ilvl w:val="0"/>
          <w:numId w:val="26"/>
        </w:numPr>
        <w:spacing w:after="60"/>
      </w:pPr>
      <w:r>
        <w:t>Click a row to open the title.</w:t>
      </w:r>
    </w:p>
    <w:p w14:paraId="1F8E7540" w14:textId="77777777" w:rsidR="003754F2" w:rsidRDefault="00CF779A">
      <w:pPr>
        <w:pStyle w:val="Heading3"/>
        <w:keepNext/>
      </w:pPr>
      <w:r>
        <w:t>Features</w:t>
      </w:r>
    </w:p>
    <w:p w14:paraId="3734E6C7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 xml:space="preserve">The bitrate thresholds per resolution are set under </w:t>
      </w:r>
      <w:proofErr w:type="gramStart"/>
      <w:r>
        <w:t>Settings,</w:t>
      </w:r>
      <w:proofErr w:type="gramEnd"/>
      <w:r>
        <w:t xml:space="preserve"> Quality thresholds.</w:t>
      </w:r>
    </w:p>
    <w:p w14:paraId="0386218F" w14:textId="77777777" w:rsidR="003754F2" w:rsidRDefault="00CF779A">
      <w:pPr>
        <w:pStyle w:val="Heading3"/>
        <w:keepNext/>
      </w:pPr>
      <w:r>
        <w:t>Edge cases</w:t>
      </w:r>
    </w:p>
    <w:p w14:paraId="4BC22671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"Undefined audio language" means the track has no language tag, not that the audio is missing.</w:t>
      </w:r>
    </w:p>
    <w:p w14:paraId="72499F6E" w14:textId="77777777" w:rsidR="003754F2" w:rsidRDefault="00CF779A">
      <w:pPr>
        <w:pStyle w:val="Heading2"/>
        <w:keepNext/>
      </w:pPr>
      <w:bookmarkStart w:id="32" w:name="_Toc241691905"/>
      <w:r>
        <w:t>4.8 Upgrade candidates</w:t>
      </w:r>
      <w:bookmarkEnd w:id="32"/>
    </w:p>
    <w:p w14:paraId="0D762BC3" w14:textId="77777777" w:rsidR="003754F2" w:rsidRDefault="00CF779A">
      <w:pPr>
        <w:spacing w:after="120"/>
      </w:pPr>
      <w:r>
        <w:t>Ranks the titles most worth replacing with a better copy: those you watch and rate highly but hold in a low resolution or bitrate.</w:t>
      </w:r>
    </w:p>
    <w:p w14:paraId="0979816E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BB57B7B" wp14:editId="4C4EE637">
            <wp:extent cx="5943600" cy="3714750"/>
            <wp:effectExtent l="0" t="0" r="0" b="0"/>
            <wp:docPr id="1859818924" name="Picture 1859818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052C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24. Upgrade candidates. The numbers match the table below.</w:t>
      </w:r>
    </w:p>
    <w:p w14:paraId="2C3E22E8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7BDD9B7F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DE16A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4D9620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84EB58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455EC5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518735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BCB55A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8600E8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7A63F60E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A34175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131C1E" w14:textId="77777777" w:rsidR="003754F2" w:rsidRDefault="00CF779A">
            <w:r>
              <w:rPr>
                <w:sz w:val="16"/>
                <w:szCs w:val="16"/>
              </w:rPr>
              <w:t>Summary tiles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2A730E" w14:textId="77777777" w:rsidR="003754F2" w:rsidRDefault="00CF779A">
            <w:r>
              <w:rPr>
                <w:sz w:val="16"/>
                <w:szCs w:val="16"/>
              </w:rPr>
              <w:t>Tiles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CB6DB" w14:textId="77777777" w:rsidR="003754F2" w:rsidRDefault="00CF779A">
            <w:r>
              <w:rPr>
                <w:sz w:val="16"/>
                <w:szCs w:val="16"/>
              </w:rPr>
              <w:t>Worth upgrading, not worth it, and the totals behind them.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4FB01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228B7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4C2CE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CF55DDC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E36A66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75B9E0" w14:textId="77777777" w:rsidR="003754F2" w:rsidRDefault="00CF779A">
            <w:r>
              <w:rPr>
                <w:sz w:val="16"/>
                <w:szCs w:val="16"/>
              </w:rPr>
              <w:t>Filter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892A7" w14:textId="77777777" w:rsidR="003754F2" w:rsidRDefault="00CF779A">
            <w:r>
              <w:rPr>
                <w:sz w:val="16"/>
                <w:szCs w:val="16"/>
              </w:rPr>
              <w:t>Search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CEE710" w14:textId="77777777" w:rsidR="003754F2" w:rsidRDefault="00CF779A">
            <w:r>
              <w:rPr>
                <w:sz w:val="16"/>
                <w:szCs w:val="16"/>
              </w:rPr>
              <w:t>Keeps the titles that contain what you type.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8314D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C39FF9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DCF6D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D31C32A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1E81AA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6107D7" w14:textId="77777777" w:rsidR="003754F2" w:rsidRDefault="00CF779A">
            <w:r>
              <w:rPr>
                <w:sz w:val="16"/>
                <w:szCs w:val="16"/>
              </w:rPr>
              <w:t>Column heading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76759B" w14:textId="77777777" w:rsidR="003754F2" w:rsidRDefault="00CF779A">
            <w:r>
              <w:rPr>
                <w:sz w:val="16"/>
                <w:szCs w:val="16"/>
              </w:rPr>
              <w:t>Sortable heading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AA57B" w14:textId="77777777" w:rsidR="003754F2" w:rsidRDefault="00CF779A">
            <w:r>
              <w:rPr>
                <w:sz w:val="16"/>
                <w:szCs w:val="16"/>
              </w:rPr>
              <w:t>Sorts the table.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FB484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10E1E1" w14:textId="77777777" w:rsidR="003754F2" w:rsidRDefault="00CF779A">
            <w:r>
              <w:rPr>
                <w:sz w:val="16"/>
                <w:szCs w:val="16"/>
              </w:rPr>
              <w:t>Score, highest first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B6218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52D6ED62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18EADC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F6FA7F" w14:textId="77777777" w:rsidR="003754F2" w:rsidRDefault="00CF779A">
            <w:r>
              <w:rPr>
                <w:sz w:val="16"/>
                <w:szCs w:val="16"/>
              </w:rPr>
              <w:t>Title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F4CEA6" w14:textId="77777777" w:rsidR="003754F2" w:rsidRDefault="00CF779A">
            <w:r>
              <w:rPr>
                <w:sz w:val="16"/>
                <w:szCs w:val="16"/>
              </w:rPr>
              <w:t>Cell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A8A186" w14:textId="77777777" w:rsidR="003754F2" w:rsidRDefault="00CF779A">
            <w:r>
              <w:rPr>
                <w:sz w:val="16"/>
                <w:szCs w:val="16"/>
              </w:rPr>
              <w:t>The title and its library.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498F1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04019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BCA37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1A5D9F72" w14:textId="77777777" w:rsidR="003754F2" w:rsidRDefault="00CF779A">
      <w:pPr>
        <w:pStyle w:val="Heading3"/>
        <w:keepNext/>
      </w:pPr>
      <w:r>
        <w:lastRenderedPageBreak/>
        <w:t>Typical workflow</w:t>
      </w:r>
    </w:p>
    <w:p w14:paraId="14BA9FE6" w14:textId="77777777" w:rsidR="003754F2" w:rsidRDefault="00CF779A" w:rsidP="00CF779A">
      <w:pPr>
        <w:pStyle w:val="ListParagraph"/>
        <w:numPr>
          <w:ilvl w:val="0"/>
          <w:numId w:val="27"/>
        </w:numPr>
        <w:spacing w:after="60"/>
      </w:pPr>
      <w:r>
        <w:t>Work from the top of the list.</w:t>
      </w:r>
    </w:p>
    <w:p w14:paraId="5694F8F8" w14:textId="77777777" w:rsidR="003754F2" w:rsidRDefault="00CF779A" w:rsidP="00CF779A">
      <w:pPr>
        <w:pStyle w:val="ListParagraph"/>
        <w:numPr>
          <w:ilvl w:val="0"/>
          <w:numId w:val="27"/>
        </w:numPr>
        <w:spacing w:after="60"/>
      </w:pPr>
      <w:r>
        <w:t>Read the reasons beside each score.</w:t>
      </w:r>
    </w:p>
    <w:p w14:paraId="2C2027B3" w14:textId="77777777" w:rsidR="003754F2" w:rsidRDefault="00CF779A" w:rsidP="00CF779A">
      <w:pPr>
        <w:pStyle w:val="ListParagraph"/>
        <w:numPr>
          <w:ilvl w:val="0"/>
          <w:numId w:val="27"/>
        </w:numPr>
        <w:spacing w:after="60"/>
      </w:pPr>
      <w:r>
        <w:t>Click a row to open the title.</w:t>
      </w:r>
    </w:p>
    <w:p w14:paraId="689FBD31" w14:textId="77777777" w:rsidR="003754F2" w:rsidRDefault="00CF779A">
      <w:pPr>
        <w:pStyle w:val="Heading3"/>
        <w:keepNext/>
      </w:pPr>
      <w:r>
        <w:t>Features</w:t>
      </w:r>
    </w:p>
    <w:p w14:paraId="5329DF5C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The score multiplies how far the copy falls short of 1080p (plus a low bitrate) by how much you care: plays, your stars, and the online rating.</w:t>
      </w:r>
    </w:p>
    <w:p w14:paraId="086AAF1B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4K and HDR copies score zero, and so does a title that was never played, is unrated and has a fine bitrate.</w:t>
      </w:r>
    </w:p>
    <w:p w14:paraId="7FCC5ABF" w14:textId="77777777" w:rsidR="003754F2" w:rsidRDefault="00CF779A">
      <w:pPr>
        <w:pStyle w:val="Heading3"/>
        <w:keepNext/>
      </w:pPr>
      <w:r>
        <w:t>Edge cases</w:t>
      </w:r>
    </w:p>
    <w:p w14:paraId="5DC25D93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Without a Plex sync there are no plays, so only your stars and the online rating count.</w:t>
      </w:r>
    </w:p>
    <w:p w14:paraId="048CCAEA" w14:textId="77777777" w:rsidR="003754F2" w:rsidRDefault="00CF779A">
      <w:pPr>
        <w:pStyle w:val="Heading2"/>
        <w:keepNext/>
      </w:pPr>
      <w:bookmarkStart w:id="33" w:name="_Toc241691906"/>
      <w:r>
        <w:t>4.9 Reclaim space</w:t>
      </w:r>
      <w:bookmarkEnd w:id="33"/>
    </w:p>
    <w:p w14:paraId="285125D0" w14:textId="77777777" w:rsidR="003754F2" w:rsidRDefault="00CF779A">
      <w:pPr>
        <w:spacing w:after="120"/>
      </w:pPr>
      <w:r>
        <w:t>The mirror image of Upgrades: large titles nobody on the Plex server has played for a long time, or ever. It is a list to think about; MediaLedger never deletes media.</w:t>
      </w:r>
    </w:p>
    <w:p w14:paraId="4C2455E2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9E29F3B" wp14:editId="56034657">
            <wp:extent cx="5943600" cy="3714750"/>
            <wp:effectExtent l="0" t="0" r="0" b="0"/>
            <wp:docPr id="1825215799" name="Picture 1825215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9738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25. Reclaim space. The numbers match the table below.</w:t>
      </w:r>
    </w:p>
    <w:p w14:paraId="70590A32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23403BE1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E90B9D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6F4BCB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BB88B6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78590E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FD24A2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733DAE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122C75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65D2890A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45E321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275242" w14:textId="77777777" w:rsidR="003754F2" w:rsidRDefault="00CF779A">
            <w:r>
              <w:rPr>
                <w:sz w:val="16"/>
                <w:szCs w:val="16"/>
              </w:rPr>
              <w:t>Not played for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8BB61F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D69EC0" w14:textId="77777777" w:rsidR="003754F2" w:rsidRDefault="00CF779A">
            <w:r>
              <w:rPr>
                <w:sz w:val="16"/>
                <w:szCs w:val="16"/>
              </w:rPr>
              <w:t>How long a title must have gone unplayed, and how long it must have been in the library.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94FD46" w14:textId="77777777" w:rsidR="003754F2" w:rsidRDefault="00CF779A">
            <w:r>
              <w:rPr>
                <w:sz w:val="16"/>
                <w:szCs w:val="16"/>
              </w:rPr>
              <w:t>6, 12, 24 or 36 months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C531E2" w14:textId="77777777" w:rsidR="003754F2" w:rsidRDefault="00CF779A">
            <w:r>
              <w:rPr>
                <w:sz w:val="16"/>
                <w:szCs w:val="16"/>
              </w:rPr>
              <w:t>12 months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178193" w14:textId="77777777" w:rsidR="003754F2" w:rsidRDefault="00CF779A">
            <w:r>
              <w:rPr>
                <w:sz w:val="16"/>
                <w:szCs w:val="16"/>
              </w:rPr>
              <w:t>Remembered in this browser.</w:t>
            </w:r>
          </w:p>
        </w:tc>
      </w:tr>
      <w:tr w:rsidR="003754F2" w14:paraId="5C0164F5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E03E04" w14:textId="77777777" w:rsidR="003754F2" w:rsidRDefault="00CF779A">
            <w:r>
              <w:rPr>
                <w:sz w:val="16"/>
                <w:szCs w:val="16"/>
              </w:rPr>
              <w:lastRenderedPageBreak/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B8032F" w14:textId="77777777" w:rsidR="003754F2" w:rsidRDefault="00CF779A">
            <w:r>
              <w:rPr>
                <w:sz w:val="16"/>
                <w:szCs w:val="16"/>
              </w:rPr>
              <w:t>At least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EF2DA" w14:textId="77777777" w:rsidR="003754F2" w:rsidRDefault="00CF779A">
            <w:r>
              <w:rPr>
                <w:sz w:val="16"/>
                <w:szCs w:val="16"/>
              </w:rPr>
              <w:t>Number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974154" w14:textId="77777777" w:rsidR="003754F2" w:rsidRDefault="00CF779A">
            <w:r>
              <w:rPr>
                <w:sz w:val="16"/>
                <w:szCs w:val="16"/>
              </w:rPr>
              <w:t>The smallest total size of a title worth listing, in gigabytes.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B20CD5" w14:textId="77777777" w:rsidR="003754F2" w:rsidRDefault="00CF779A">
            <w:r>
              <w:rPr>
                <w:sz w:val="16"/>
                <w:szCs w:val="16"/>
              </w:rPr>
              <w:t>0 or more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A30EA3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75531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0995D949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8AEF69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F51E8" w14:textId="77777777" w:rsidR="003754F2" w:rsidRDefault="00CF779A">
            <w:r>
              <w:rPr>
                <w:sz w:val="16"/>
                <w:szCs w:val="16"/>
              </w:rPr>
              <w:t>Summary tiles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C6050E" w14:textId="77777777" w:rsidR="003754F2" w:rsidRDefault="00CF779A">
            <w:r>
              <w:rPr>
                <w:sz w:val="16"/>
                <w:szCs w:val="16"/>
              </w:rPr>
              <w:t>Tiles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BCA069" w14:textId="77777777" w:rsidR="003754F2" w:rsidRDefault="00CF779A">
            <w:r>
              <w:rPr>
                <w:sz w:val="16"/>
                <w:szCs w:val="16"/>
              </w:rPr>
              <w:t>Candidates, the space they hold together, how many were never played, free space now.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2AA1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234AC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F8B71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A7BD353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BD81C3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27F12E" w14:textId="77777777" w:rsidR="003754F2" w:rsidRDefault="00CF779A">
            <w:r>
              <w:rPr>
                <w:sz w:val="16"/>
                <w:szCs w:val="16"/>
              </w:rPr>
              <w:t>Column heading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5C354B" w14:textId="77777777" w:rsidR="003754F2" w:rsidRDefault="00CF779A">
            <w:r>
              <w:rPr>
                <w:sz w:val="16"/>
                <w:szCs w:val="16"/>
              </w:rPr>
              <w:t>Sortable heading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75784E" w14:textId="77777777" w:rsidR="003754F2" w:rsidRDefault="00CF779A">
            <w:r>
              <w:rPr>
                <w:sz w:val="16"/>
                <w:szCs w:val="16"/>
              </w:rPr>
              <w:t>Sorts the table.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951E0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AED123" w14:textId="77777777" w:rsidR="003754F2" w:rsidRDefault="00CF779A">
            <w:r>
              <w:rPr>
                <w:sz w:val="16"/>
                <w:szCs w:val="16"/>
              </w:rPr>
              <w:t>Size, largest first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99DB3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2B670B25" w14:textId="77777777" w:rsidR="003754F2" w:rsidRDefault="00CF779A">
      <w:pPr>
        <w:pStyle w:val="Heading3"/>
        <w:keepNext/>
      </w:pPr>
      <w:r>
        <w:t>Typical workflow</w:t>
      </w:r>
    </w:p>
    <w:p w14:paraId="2B2344D0" w14:textId="77777777" w:rsidR="003754F2" w:rsidRDefault="00CF779A" w:rsidP="00CF779A">
      <w:pPr>
        <w:pStyle w:val="ListParagraph"/>
        <w:numPr>
          <w:ilvl w:val="0"/>
          <w:numId w:val="28"/>
        </w:numPr>
        <w:spacing w:after="60"/>
      </w:pPr>
      <w:r>
        <w:t>Choose the period and the smallest size worth listing.</w:t>
      </w:r>
    </w:p>
    <w:p w14:paraId="0313A626" w14:textId="77777777" w:rsidR="003754F2" w:rsidRDefault="00CF779A" w:rsidP="00CF779A">
      <w:pPr>
        <w:pStyle w:val="ListParagraph"/>
        <w:numPr>
          <w:ilvl w:val="0"/>
          <w:numId w:val="28"/>
        </w:numPr>
        <w:spacing w:after="60"/>
      </w:pPr>
      <w:r>
        <w:t>Sort by size and work from the top.</w:t>
      </w:r>
    </w:p>
    <w:p w14:paraId="23D9B754" w14:textId="77777777" w:rsidR="003754F2" w:rsidRDefault="00CF779A" w:rsidP="00CF779A">
      <w:pPr>
        <w:pStyle w:val="ListParagraph"/>
        <w:numPr>
          <w:ilvl w:val="0"/>
          <w:numId w:val="28"/>
        </w:numPr>
        <w:spacing w:after="60"/>
      </w:pPr>
      <w:r>
        <w:t>Click a row to open the title.</w:t>
      </w:r>
    </w:p>
    <w:p w14:paraId="725ADBD8" w14:textId="77777777" w:rsidR="003754F2" w:rsidRDefault="00CF779A">
      <w:pPr>
        <w:pStyle w:val="Heading3"/>
        <w:keepNext/>
      </w:pPr>
      <w:r>
        <w:t>Features</w:t>
      </w:r>
    </w:p>
    <w:p w14:paraId="22B0E582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"Played" covers every Plex account, from the play history.</w:t>
      </w:r>
    </w:p>
    <w:p w14:paraId="77615F66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Titles you rated four stars or higher are left out.</w:t>
      </w:r>
    </w:p>
    <w:p w14:paraId="6D95CE94" w14:textId="77777777" w:rsidR="003754F2" w:rsidRDefault="00CF779A">
      <w:pPr>
        <w:pStyle w:val="Heading3"/>
        <w:keepNext/>
      </w:pPr>
      <w:r>
        <w:t>Edge cases</w:t>
      </w:r>
    </w:p>
    <w:p w14:paraId="2722EDCA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"Added" is the older of the file's own date and the day MediaLedger first saw it, so a young ledger does not make everything look new.</w:t>
      </w:r>
    </w:p>
    <w:p w14:paraId="02093920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On a machine with no Plex sync every title reads as unplayed; the page says so rather than imply the whole library is dead weight.</w:t>
      </w:r>
    </w:p>
    <w:p w14:paraId="36E132D4" w14:textId="77777777" w:rsidR="003754F2" w:rsidRDefault="00CF779A">
      <w:pPr>
        <w:pStyle w:val="Heading3"/>
        <w:keepNext/>
      </w:pPr>
      <w:r>
        <w:t>Messages and what they mean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754F2" w14:paraId="4E16B508" w14:textId="77777777">
        <w:trPr>
          <w:cantSplit/>
          <w:tblHeader/>
        </w:trPr>
        <w:tc>
          <w:tcPr>
            <w:tcW w:w="36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67BD51" w14:textId="77777777" w:rsidR="003754F2" w:rsidRDefault="00CF779A">
            <w:r>
              <w:rPr>
                <w:b/>
                <w:bCs/>
                <w:sz w:val="17"/>
                <w:szCs w:val="17"/>
              </w:rPr>
              <w:t>Message</w:t>
            </w:r>
          </w:p>
        </w:tc>
        <w:tc>
          <w:tcPr>
            <w:tcW w:w="57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D6B626" w14:textId="77777777" w:rsidR="003754F2" w:rsidRDefault="00CF779A">
            <w:r>
              <w:rPr>
                <w:b/>
                <w:bCs/>
                <w:sz w:val="17"/>
                <w:szCs w:val="17"/>
              </w:rPr>
              <w:t>Meaning and what to do</w:t>
            </w:r>
          </w:p>
        </w:tc>
      </w:tr>
      <w:tr w:rsidR="003754F2" w14:paraId="157612A5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2BDCF4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 xml:space="preserve">None of these titles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is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 xml:space="preserve"> linked to Plex on this machine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C86FCF" w14:textId="77777777" w:rsidR="003754F2" w:rsidRDefault="00CF779A">
            <w:r>
              <w:rPr>
                <w:sz w:val="17"/>
                <w:szCs w:val="17"/>
              </w:rPr>
              <w:t xml:space="preserve">There is no play data behind the list. Sync Plex </w:t>
            </w:r>
            <w:proofErr w:type="gramStart"/>
            <w:r>
              <w:rPr>
                <w:sz w:val="17"/>
                <w:szCs w:val="17"/>
              </w:rPr>
              <w:t>here, or</w:t>
            </w:r>
            <w:proofErr w:type="gramEnd"/>
            <w:r>
              <w:rPr>
                <w:sz w:val="17"/>
                <w:szCs w:val="17"/>
              </w:rPr>
              <w:t xml:space="preserve"> open the page on the server that does.</w:t>
            </w:r>
          </w:p>
        </w:tc>
      </w:tr>
    </w:tbl>
    <w:p w14:paraId="6DB6117D" w14:textId="77777777" w:rsidR="003754F2" w:rsidRDefault="00CF779A">
      <w:pPr>
        <w:pStyle w:val="Heading2"/>
        <w:keepNext/>
      </w:pPr>
      <w:bookmarkStart w:id="34" w:name="_Toc241691907"/>
      <w:r>
        <w:t>4.10 Ratings</w:t>
      </w:r>
      <w:bookmarkEnd w:id="34"/>
    </w:p>
    <w:p w14:paraId="7CC9E889" w14:textId="77777777" w:rsidR="003754F2" w:rsidRDefault="00CF779A">
      <w:pPr>
        <w:spacing w:after="120"/>
      </w:pPr>
      <w:r>
        <w:t>Your own rating and note for every title, next to the online rating and your Plex rating.</w:t>
      </w:r>
    </w:p>
    <w:p w14:paraId="68EAC0FC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6AE6261" wp14:editId="7B00F6DB">
            <wp:extent cx="5943600" cy="3714750"/>
            <wp:effectExtent l="0" t="0" r="0" b="0"/>
            <wp:docPr id="1631097284" name="Picture 1631097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6F12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26. Ratings. The numbers match the table below.</w:t>
      </w:r>
    </w:p>
    <w:p w14:paraId="7283D21D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45534692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2094CD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F95676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76CC79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8F3578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030BA5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2849E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068CC4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1D030AC0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C7232F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9D9B3D" w14:textId="77777777" w:rsidR="003754F2" w:rsidRDefault="00CF779A">
            <w:r>
              <w:rPr>
                <w:sz w:val="16"/>
                <w:szCs w:val="16"/>
              </w:rPr>
              <w:t>Summary tiles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952D7" w14:textId="77777777" w:rsidR="003754F2" w:rsidRDefault="00CF779A">
            <w:r>
              <w:rPr>
                <w:sz w:val="16"/>
                <w:szCs w:val="16"/>
              </w:rPr>
              <w:t>Tiles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CC0095" w14:textId="77777777" w:rsidR="003754F2" w:rsidRDefault="00CF779A">
            <w:r>
              <w:rPr>
                <w:sz w:val="16"/>
                <w:szCs w:val="16"/>
              </w:rPr>
              <w:t>Titles, rated by you with the average, rated in Plex, online ratings known.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F455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542C7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3BAA5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21C5383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C0293D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FAD990" w14:textId="77777777" w:rsidR="003754F2" w:rsidRDefault="00CF779A">
            <w:r>
              <w:rPr>
                <w:sz w:val="16"/>
                <w:szCs w:val="16"/>
              </w:rPr>
              <w:t>Library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7918F8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FA9A6" w14:textId="77777777" w:rsidR="003754F2" w:rsidRDefault="00CF779A">
            <w:r>
              <w:rPr>
                <w:sz w:val="16"/>
                <w:szCs w:val="16"/>
              </w:rPr>
              <w:t>Keeps one library.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DC310D" w14:textId="77777777" w:rsidR="003754F2" w:rsidRDefault="00CF779A">
            <w:r>
              <w:rPr>
                <w:sz w:val="16"/>
                <w:szCs w:val="16"/>
              </w:rPr>
              <w:t>all libraries, TV, Anime, Movies, Web channels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2A15A" w14:textId="77777777" w:rsidR="003754F2" w:rsidRDefault="00CF779A">
            <w:r>
              <w:rPr>
                <w:sz w:val="16"/>
                <w:szCs w:val="16"/>
              </w:rPr>
              <w:t>all libraries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04ED9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0735C880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BC9A56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9B59B" w14:textId="77777777" w:rsidR="003754F2" w:rsidRDefault="00CF779A">
            <w:r>
              <w:rPr>
                <w:sz w:val="16"/>
                <w:szCs w:val="16"/>
              </w:rPr>
              <w:t>Rated by me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389F0D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3A81D9" w14:textId="77777777" w:rsidR="003754F2" w:rsidRDefault="00CF779A">
            <w:r>
              <w:rPr>
                <w:sz w:val="16"/>
                <w:szCs w:val="16"/>
              </w:rPr>
              <w:t>Keeps the titles you have rated.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9450A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E6E305" w14:textId="77777777" w:rsidR="003754F2" w:rsidRDefault="00CF779A">
            <w:r>
              <w:rPr>
                <w:sz w:val="16"/>
                <w:szCs w:val="16"/>
              </w:rPr>
              <w:t>off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A0144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B988D9A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598388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7D89D" w14:textId="77777777" w:rsidR="003754F2" w:rsidRDefault="00CF779A">
            <w:r>
              <w:rPr>
                <w:sz w:val="16"/>
                <w:szCs w:val="16"/>
              </w:rPr>
              <w:t>With my Plex rating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DDE192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34C0C" w14:textId="77777777" w:rsidR="003754F2" w:rsidRDefault="00CF779A">
            <w:r>
              <w:rPr>
                <w:sz w:val="16"/>
                <w:szCs w:val="16"/>
              </w:rPr>
              <w:t>Keeps the titles you rated in Plex.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29301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5CF7E" w14:textId="77777777" w:rsidR="003754F2" w:rsidRDefault="00CF779A">
            <w:r>
              <w:rPr>
                <w:sz w:val="16"/>
                <w:szCs w:val="16"/>
              </w:rPr>
              <w:t>off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96146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C9784BD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7D27E9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70DCC0" w14:textId="77777777" w:rsidR="003754F2" w:rsidRDefault="00CF779A">
            <w:r>
              <w:rPr>
                <w:sz w:val="16"/>
                <w:szCs w:val="16"/>
              </w:rPr>
              <w:t>Not rated yet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D19A0D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0FB892" w14:textId="77777777" w:rsidR="003754F2" w:rsidRDefault="00CF779A">
            <w:r>
              <w:rPr>
                <w:sz w:val="16"/>
                <w:szCs w:val="16"/>
              </w:rPr>
              <w:t>Keeps the titles you have not rated.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28765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5064AF" w14:textId="77777777" w:rsidR="003754F2" w:rsidRDefault="00CF779A">
            <w:r>
              <w:rPr>
                <w:sz w:val="16"/>
                <w:szCs w:val="16"/>
              </w:rPr>
              <w:t>off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33643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827ADE5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CC37CD" w14:textId="77777777" w:rsidR="003754F2" w:rsidRDefault="00CF779A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8597F4" w14:textId="77777777" w:rsidR="003754F2" w:rsidRDefault="00CF779A">
            <w:r>
              <w:rPr>
                <w:sz w:val="16"/>
                <w:szCs w:val="16"/>
              </w:rPr>
              <w:t>Filter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233571" w14:textId="77777777" w:rsidR="003754F2" w:rsidRDefault="00CF779A">
            <w:r>
              <w:rPr>
                <w:sz w:val="16"/>
                <w:szCs w:val="16"/>
              </w:rPr>
              <w:t>Search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C62D08" w14:textId="77777777" w:rsidR="003754F2" w:rsidRDefault="00CF779A">
            <w:r>
              <w:rPr>
                <w:sz w:val="16"/>
                <w:szCs w:val="16"/>
              </w:rPr>
              <w:t>Keeps the titles that contain what you type.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BA64D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BA39D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807C2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E07F526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72034" w14:textId="77777777" w:rsidR="003754F2" w:rsidRDefault="00CF779A">
            <w:r>
              <w:rPr>
                <w:sz w:val="16"/>
                <w:szCs w:val="16"/>
              </w:rPr>
              <w:t>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AB47F4" w14:textId="77777777" w:rsidR="003754F2" w:rsidRDefault="00CF779A">
            <w:r>
              <w:rPr>
                <w:sz w:val="16"/>
                <w:szCs w:val="16"/>
              </w:rPr>
              <w:t>Stars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F4260B" w14:textId="77777777" w:rsidR="003754F2" w:rsidRDefault="00CF779A">
            <w:r>
              <w:rPr>
                <w:sz w:val="16"/>
                <w:szCs w:val="16"/>
              </w:rPr>
              <w:t>Rating control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645C00" w14:textId="77777777" w:rsidR="003754F2" w:rsidRDefault="00CF779A">
            <w:r>
              <w:rPr>
                <w:sz w:val="16"/>
                <w:szCs w:val="16"/>
              </w:rPr>
              <w:t>Your rating of the title.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A23F8" w14:textId="77777777" w:rsidR="003754F2" w:rsidRDefault="00CF779A">
            <w:r>
              <w:rPr>
                <w:sz w:val="16"/>
                <w:szCs w:val="16"/>
              </w:rPr>
              <w:t>1 to 5 stars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B2D53C" w14:textId="77777777" w:rsidR="003754F2" w:rsidRDefault="00CF779A">
            <w:r>
              <w:rPr>
                <w:sz w:val="16"/>
                <w:szCs w:val="16"/>
              </w:rPr>
              <w:t>none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AB271A" w14:textId="77777777" w:rsidR="003754F2" w:rsidRDefault="00CF779A">
            <w:r>
              <w:rPr>
                <w:sz w:val="16"/>
                <w:szCs w:val="16"/>
              </w:rPr>
              <w:t>Click the same star again to clear.</w:t>
            </w:r>
          </w:p>
        </w:tc>
      </w:tr>
      <w:tr w:rsidR="003754F2" w14:paraId="45B1DD05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549171" w14:textId="77777777" w:rsidR="003754F2" w:rsidRDefault="00CF779A">
            <w:r>
              <w:rPr>
                <w:sz w:val="16"/>
                <w:szCs w:val="16"/>
              </w:rPr>
              <w:t>8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5C5F57" w14:textId="77777777" w:rsidR="003754F2" w:rsidRDefault="00CF779A">
            <w:r>
              <w:rPr>
                <w:sz w:val="16"/>
                <w:szCs w:val="16"/>
              </w:rPr>
              <w:t>Note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C2446D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7EFCE" w14:textId="77777777" w:rsidR="003754F2" w:rsidRDefault="00CF779A">
            <w:r>
              <w:rPr>
                <w:sz w:val="16"/>
                <w:szCs w:val="16"/>
              </w:rPr>
              <w:t>A note of your own.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475C06" w14:textId="77777777" w:rsidR="003754F2" w:rsidRDefault="00CF779A">
            <w:r>
              <w:rPr>
                <w:sz w:val="16"/>
                <w:szCs w:val="16"/>
              </w:rPr>
              <w:t>Free text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20FC5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43DE3F" w14:textId="77777777" w:rsidR="003754F2" w:rsidRDefault="00CF779A">
            <w:r>
              <w:rPr>
                <w:sz w:val="16"/>
                <w:szCs w:val="16"/>
              </w:rPr>
              <w:t>Saved when you leave the field.</w:t>
            </w:r>
          </w:p>
        </w:tc>
      </w:tr>
    </w:tbl>
    <w:p w14:paraId="5378E341" w14:textId="77777777" w:rsidR="003754F2" w:rsidRDefault="00CF779A">
      <w:pPr>
        <w:pStyle w:val="Heading3"/>
        <w:keepNext/>
      </w:pPr>
      <w:r>
        <w:t>Typical workflow</w:t>
      </w:r>
    </w:p>
    <w:p w14:paraId="5FB317AB" w14:textId="77777777" w:rsidR="003754F2" w:rsidRDefault="00CF779A" w:rsidP="00CF779A">
      <w:pPr>
        <w:pStyle w:val="ListParagraph"/>
        <w:numPr>
          <w:ilvl w:val="0"/>
          <w:numId w:val="29"/>
        </w:numPr>
        <w:spacing w:after="60"/>
      </w:pPr>
      <w:r>
        <w:t>Click a star to rate; click the same star again to clear.</w:t>
      </w:r>
    </w:p>
    <w:p w14:paraId="749FD9E7" w14:textId="77777777" w:rsidR="003754F2" w:rsidRDefault="00CF779A" w:rsidP="00CF779A">
      <w:pPr>
        <w:pStyle w:val="ListParagraph"/>
        <w:numPr>
          <w:ilvl w:val="0"/>
          <w:numId w:val="29"/>
        </w:numPr>
        <w:spacing w:after="60"/>
      </w:pPr>
      <w:r>
        <w:t>Type a note and leave the field to save it.</w:t>
      </w:r>
    </w:p>
    <w:p w14:paraId="33776A81" w14:textId="77777777" w:rsidR="003754F2" w:rsidRDefault="00CF779A" w:rsidP="00CF779A">
      <w:pPr>
        <w:pStyle w:val="ListParagraph"/>
        <w:numPr>
          <w:ilvl w:val="0"/>
          <w:numId w:val="29"/>
        </w:numPr>
        <w:spacing w:after="60"/>
      </w:pPr>
      <w:r>
        <w:t>Use the check boxes to list only what you rated, or only what you have not.</w:t>
      </w:r>
    </w:p>
    <w:p w14:paraId="073DACCF" w14:textId="77777777" w:rsidR="003754F2" w:rsidRDefault="00CF779A">
      <w:pPr>
        <w:pStyle w:val="Heading3"/>
        <w:keepNext/>
      </w:pPr>
      <w:r>
        <w:lastRenderedPageBreak/>
        <w:t>Features</w:t>
      </w:r>
    </w:p>
    <w:p w14:paraId="641B41C9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Your stars and notes are exported in the series and movie CSV files.</w:t>
      </w:r>
    </w:p>
    <w:p w14:paraId="04B7ABE4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Stars feed the Upgrades ranking and protect titles on the Reclaim page.</w:t>
      </w:r>
    </w:p>
    <w:p w14:paraId="154A0493" w14:textId="77777777" w:rsidR="003754F2" w:rsidRDefault="00CF779A">
      <w:pPr>
        <w:pStyle w:val="Heading3"/>
        <w:keepNext/>
      </w:pPr>
      <w:r>
        <w:t>Edge cases</w:t>
      </w:r>
    </w:p>
    <w:p w14:paraId="539E3E76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Your notes are never shown on the family portal; your stars are, unless you switch that off there.</w:t>
      </w:r>
    </w:p>
    <w:p w14:paraId="78CF2482" w14:textId="77777777" w:rsidR="003754F2" w:rsidRDefault="00CF779A">
      <w:pPr>
        <w:pStyle w:val="Heading2"/>
        <w:keepNext/>
      </w:pPr>
      <w:bookmarkStart w:id="35" w:name="_Toc241691908"/>
      <w:r>
        <w:t>4.11 Watch tonight</w:t>
      </w:r>
      <w:bookmarkEnd w:id="35"/>
    </w:p>
    <w:p w14:paraId="3DB881CB" w14:textId="77777777" w:rsidR="003754F2" w:rsidRDefault="00CF779A">
      <w:pPr>
        <w:spacing w:after="120"/>
      </w:pPr>
      <w:r>
        <w:t>One list across every series and movie, made for the "what shall we watch" moment.</w:t>
      </w:r>
    </w:p>
    <w:p w14:paraId="6A58183E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F0B24AB" wp14:editId="198AB0BB">
            <wp:extent cx="5943600" cy="4543425"/>
            <wp:effectExtent l="0" t="0" r="0" b="0"/>
            <wp:docPr id="1824272079" name="Picture 1824272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6F803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27. Watch tonight. The numbers match the table below.</w:t>
      </w:r>
    </w:p>
    <w:p w14:paraId="30855DBD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39840FC3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69DC8D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3ECC3E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2E10C9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46B395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642D54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2BACF5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970ABF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7EBD7CE8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5D8588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D87625" w14:textId="77777777" w:rsidR="003754F2" w:rsidRDefault="00CF779A">
            <w:r>
              <w:rPr>
                <w:sz w:val="16"/>
                <w:szCs w:val="16"/>
              </w:rPr>
              <w:t>Kind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3924B5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422798" w14:textId="77777777" w:rsidR="003754F2" w:rsidRDefault="00CF779A">
            <w:r>
              <w:rPr>
                <w:sz w:val="16"/>
                <w:szCs w:val="16"/>
              </w:rPr>
              <w:t>Series, movies or both.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F5C50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93F946" w14:textId="77777777" w:rsidR="003754F2" w:rsidRDefault="00CF779A">
            <w:r>
              <w:rPr>
                <w:sz w:val="16"/>
                <w:szCs w:val="16"/>
              </w:rPr>
              <w:t>series and movies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CEF5E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140378B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6DBB21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B0BBB9" w14:textId="77777777" w:rsidR="003754F2" w:rsidRDefault="00CF779A">
            <w:r>
              <w:rPr>
                <w:sz w:val="16"/>
                <w:szCs w:val="16"/>
              </w:rPr>
              <w:t>Unwatched only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1EA722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FEB82A" w14:textId="77777777" w:rsidR="003754F2" w:rsidRDefault="00CF779A">
            <w:r>
              <w:rPr>
                <w:sz w:val="16"/>
                <w:szCs w:val="16"/>
              </w:rPr>
              <w:t>Keeps the titles with something left to watch.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C03E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5F0DFC" w14:textId="77777777" w:rsidR="003754F2" w:rsidRDefault="00CF779A">
            <w:r>
              <w:rPr>
                <w:sz w:val="16"/>
                <w:szCs w:val="16"/>
              </w:rPr>
              <w:t>on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A85E8D" w14:textId="77777777" w:rsidR="003754F2" w:rsidRDefault="00CF779A">
            <w:r>
              <w:rPr>
                <w:sz w:val="16"/>
                <w:szCs w:val="16"/>
              </w:rPr>
              <w:t>From Plex play counts.</w:t>
            </w:r>
          </w:p>
        </w:tc>
      </w:tr>
      <w:tr w:rsidR="003754F2" w14:paraId="3062DF21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9F8DC2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0E4981" w14:textId="77777777" w:rsidR="003754F2" w:rsidRDefault="00CF779A">
            <w:r>
              <w:rPr>
                <w:sz w:val="16"/>
                <w:szCs w:val="16"/>
              </w:rPr>
              <w:t>Complete series only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26C7A3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C56FBC" w14:textId="77777777" w:rsidR="003754F2" w:rsidRDefault="00CF779A">
            <w:r>
              <w:rPr>
                <w:sz w:val="16"/>
                <w:szCs w:val="16"/>
              </w:rPr>
              <w:t>Keeps the series with no missing episodes.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C6FF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411DF1" w14:textId="77777777" w:rsidR="003754F2" w:rsidRDefault="00CF779A">
            <w:r>
              <w:rPr>
                <w:sz w:val="16"/>
                <w:szCs w:val="16"/>
              </w:rPr>
              <w:t>off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26890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4FDC2B2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16C0D0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EFE4DE" w14:textId="77777777" w:rsidR="003754F2" w:rsidRDefault="00CF779A">
            <w:r>
              <w:rPr>
                <w:sz w:val="16"/>
                <w:szCs w:val="16"/>
              </w:rPr>
              <w:t>Up to … minutes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2C1BC5" w14:textId="77777777" w:rsidR="003754F2" w:rsidRDefault="00CF779A">
            <w:r>
              <w:rPr>
                <w:sz w:val="16"/>
                <w:szCs w:val="16"/>
              </w:rPr>
              <w:t>Number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324FF8" w14:textId="77777777" w:rsidR="003754F2" w:rsidRDefault="00CF779A">
            <w:r>
              <w:rPr>
                <w:sz w:val="16"/>
                <w:szCs w:val="16"/>
              </w:rPr>
              <w:t>The longest length you have time for.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32E384" w14:textId="77777777" w:rsidR="003754F2" w:rsidRDefault="00CF779A">
            <w:r>
              <w:rPr>
                <w:sz w:val="16"/>
                <w:szCs w:val="16"/>
              </w:rPr>
              <w:t>Minutes, in steps of 5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4F13B3" w14:textId="77777777" w:rsidR="003754F2" w:rsidRDefault="00CF779A">
            <w:r>
              <w:rPr>
                <w:sz w:val="16"/>
                <w:szCs w:val="16"/>
              </w:rPr>
              <w:t>any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B37E3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05E7C597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2301C6" w14:textId="77777777" w:rsidR="003754F2" w:rsidRDefault="00CF779A">
            <w:r>
              <w:rPr>
                <w:sz w:val="16"/>
                <w:szCs w:val="16"/>
              </w:rPr>
              <w:lastRenderedPageBreak/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080456" w14:textId="77777777" w:rsidR="003754F2" w:rsidRDefault="00CF779A">
            <w:r>
              <w:rPr>
                <w:sz w:val="16"/>
                <w:szCs w:val="16"/>
              </w:rPr>
              <w:t>My rating at least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B3761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83970" w14:textId="77777777" w:rsidR="003754F2" w:rsidRDefault="00CF779A">
            <w:r>
              <w:rPr>
                <w:sz w:val="16"/>
                <w:szCs w:val="16"/>
              </w:rPr>
              <w:t>Keeps the titles you rated that high or higher.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B0562D" w14:textId="77777777" w:rsidR="003754F2" w:rsidRDefault="00CF779A">
            <w:r>
              <w:rPr>
                <w:sz w:val="16"/>
                <w:szCs w:val="16"/>
              </w:rPr>
              <w:t>any, 1 to 5 stars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E6EA0B" w14:textId="77777777" w:rsidR="003754F2" w:rsidRDefault="00CF779A">
            <w:r>
              <w:rPr>
                <w:sz w:val="16"/>
                <w:szCs w:val="16"/>
              </w:rPr>
              <w:t>any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AD7ED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59E8AE85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3F046" w14:textId="77777777" w:rsidR="003754F2" w:rsidRDefault="00CF779A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756CAB" w14:textId="77777777" w:rsidR="003754F2" w:rsidRDefault="00CF779A">
            <w:r>
              <w:rPr>
                <w:sz w:val="16"/>
                <w:szCs w:val="16"/>
              </w:rPr>
              <w:t>Pick for me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D6C1A6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CFDBF1" w14:textId="77777777" w:rsidR="003754F2" w:rsidRDefault="00CF779A">
            <w:r>
              <w:rPr>
                <w:sz w:val="16"/>
                <w:szCs w:val="16"/>
              </w:rPr>
              <w:t>Chooses one title at random from the filtered list.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356FD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1042E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E4644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ECE8F4F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7C0845" w14:textId="77777777" w:rsidR="003754F2" w:rsidRDefault="00CF779A">
            <w:r>
              <w:rPr>
                <w:sz w:val="16"/>
                <w:szCs w:val="16"/>
              </w:rPr>
              <w:t>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624BF" w14:textId="77777777" w:rsidR="003754F2" w:rsidRDefault="00CF779A">
            <w:r>
              <w:rPr>
                <w:sz w:val="16"/>
                <w:szCs w:val="16"/>
              </w:rPr>
              <w:t>Genre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CC7986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EBDC1" w14:textId="77777777" w:rsidR="003754F2" w:rsidRDefault="00CF779A">
            <w:r>
              <w:rPr>
                <w:sz w:val="16"/>
                <w:szCs w:val="16"/>
              </w:rPr>
              <w:t>Keeps the titles with that genre.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A2782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E8E868" w14:textId="77777777" w:rsidR="003754F2" w:rsidRDefault="00CF779A">
            <w:r>
              <w:rPr>
                <w:sz w:val="16"/>
                <w:szCs w:val="16"/>
              </w:rPr>
              <w:t>any genre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28AF0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0F85F02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5C8A49" w14:textId="77777777" w:rsidR="003754F2" w:rsidRDefault="00CF779A">
            <w:r>
              <w:rPr>
                <w:sz w:val="16"/>
                <w:szCs w:val="16"/>
              </w:rPr>
              <w:t>8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320262" w14:textId="77777777" w:rsidR="003754F2" w:rsidRDefault="00CF779A">
            <w:r>
              <w:rPr>
                <w:sz w:val="16"/>
                <w:szCs w:val="16"/>
              </w:rPr>
              <w:t>Tonight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927125" w14:textId="77777777" w:rsidR="003754F2" w:rsidRDefault="00CF779A">
            <w:r>
              <w:rPr>
                <w:sz w:val="16"/>
                <w:szCs w:val="16"/>
              </w:rPr>
              <w:t>Card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0B88E8" w14:textId="77777777" w:rsidR="003754F2" w:rsidRDefault="00CF779A">
            <w:r>
              <w:rPr>
                <w:sz w:val="16"/>
                <w:szCs w:val="16"/>
              </w:rPr>
              <w:t>The title that was picked, with its poster, length and rating.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901ED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FC3A5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569E0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3375FAA6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61B6FB" w14:textId="77777777" w:rsidR="003754F2" w:rsidRDefault="00CF779A">
            <w:r>
              <w:rPr>
                <w:sz w:val="16"/>
                <w:szCs w:val="16"/>
              </w:rPr>
              <w:t>9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B57A33" w14:textId="77777777" w:rsidR="003754F2" w:rsidRDefault="00CF779A">
            <w:r>
              <w:rPr>
                <w:sz w:val="16"/>
                <w:szCs w:val="16"/>
              </w:rPr>
              <w:t>Open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1DC727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DE7BB" w14:textId="77777777" w:rsidR="003754F2" w:rsidRDefault="00CF779A">
            <w:r>
              <w:rPr>
                <w:sz w:val="16"/>
                <w:szCs w:val="16"/>
              </w:rPr>
              <w:t>Opens the picked title.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5FAC2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5B347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F9CE8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37EF149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1D7CB5" w14:textId="77777777" w:rsidR="003754F2" w:rsidRDefault="00CF779A">
            <w:r>
              <w:rPr>
                <w:sz w:val="16"/>
                <w:szCs w:val="16"/>
              </w:rPr>
              <w:t>10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4613C2" w14:textId="77777777" w:rsidR="003754F2" w:rsidRDefault="00CF779A">
            <w:r>
              <w:rPr>
                <w:sz w:val="16"/>
                <w:szCs w:val="16"/>
              </w:rPr>
              <w:t>Pick another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0B173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54568E" w14:textId="77777777" w:rsidR="003754F2" w:rsidRDefault="00CF779A">
            <w:r>
              <w:rPr>
                <w:sz w:val="16"/>
                <w:szCs w:val="16"/>
              </w:rPr>
              <w:t>Picks again.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894DE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7E088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A280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57FB3557" w14:textId="77777777" w:rsidR="003754F2" w:rsidRDefault="00CF779A">
      <w:pPr>
        <w:pStyle w:val="Heading3"/>
        <w:keepNext/>
      </w:pPr>
      <w:r>
        <w:t>Typical workflow</w:t>
      </w:r>
    </w:p>
    <w:p w14:paraId="5B3A30CE" w14:textId="77777777" w:rsidR="003754F2" w:rsidRDefault="00CF779A" w:rsidP="00CF779A">
      <w:pPr>
        <w:pStyle w:val="ListParagraph"/>
        <w:numPr>
          <w:ilvl w:val="0"/>
          <w:numId w:val="30"/>
        </w:numPr>
        <w:spacing w:after="60"/>
      </w:pPr>
      <w:r>
        <w:t>Choose series, movies or both.</w:t>
      </w:r>
    </w:p>
    <w:p w14:paraId="626F45BF" w14:textId="77777777" w:rsidR="003754F2" w:rsidRDefault="00CF779A" w:rsidP="00CF779A">
      <w:pPr>
        <w:pStyle w:val="ListParagraph"/>
        <w:numPr>
          <w:ilvl w:val="0"/>
          <w:numId w:val="30"/>
        </w:numPr>
        <w:spacing w:after="60"/>
      </w:pPr>
      <w:r>
        <w:t>Leave "unwatched only" ticked, set how long you have, and pick a genre or tag.</w:t>
      </w:r>
    </w:p>
    <w:p w14:paraId="61D39457" w14:textId="77777777" w:rsidR="003754F2" w:rsidRDefault="00CF779A" w:rsidP="00CF779A">
      <w:pPr>
        <w:pStyle w:val="ListParagraph"/>
        <w:numPr>
          <w:ilvl w:val="0"/>
          <w:numId w:val="30"/>
        </w:numPr>
        <w:spacing w:after="60"/>
      </w:pPr>
      <w:r>
        <w:t>Press "Pick for me" to have one chosen at random from what is left.</w:t>
      </w:r>
    </w:p>
    <w:p w14:paraId="0CEEB349" w14:textId="77777777" w:rsidR="003754F2" w:rsidRDefault="00CF779A" w:rsidP="00CF779A">
      <w:pPr>
        <w:pStyle w:val="ListParagraph"/>
        <w:numPr>
          <w:ilvl w:val="0"/>
          <w:numId w:val="30"/>
        </w:numPr>
        <w:spacing w:after="60"/>
      </w:pPr>
      <w:r>
        <w:t xml:space="preserve">Press Open to go to the </w:t>
      </w:r>
      <w:proofErr w:type="gramStart"/>
      <w:r>
        <w:t>title, or</w:t>
      </w:r>
      <w:proofErr w:type="gramEnd"/>
      <w:r>
        <w:t xml:space="preserve"> Pick another.</w:t>
      </w:r>
    </w:p>
    <w:p w14:paraId="3C60BDA7" w14:textId="77777777" w:rsidR="003754F2" w:rsidRDefault="00CF779A">
      <w:pPr>
        <w:pStyle w:val="Heading3"/>
        <w:keepNext/>
      </w:pPr>
      <w:r>
        <w:t>Features</w:t>
      </w:r>
    </w:p>
    <w:p w14:paraId="66588A1B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The choices are remembered in this browser.</w:t>
      </w:r>
    </w:p>
    <w:p w14:paraId="6DB710DD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Length is the episode length for a series and the running time for a movie.</w:t>
      </w:r>
    </w:p>
    <w:p w14:paraId="230ECD12" w14:textId="77777777" w:rsidR="003754F2" w:rsidRDefault="00CF779A">
      <w:pPr>
        <w:pStyle w:val="Heading3"/>
        <w:keepNext/>
      </w:pPr>
      <w:r>
        <w:t>Edge cases</w:t>
      </w:r>
    </w:p>
    <w:p w14:paraId="09DDFCD7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 xml:space="preserve">Titles Plex </w:t>
      </w:r>
      <w:proofErr w:type="gramStart"/>
      <w:r>
        <w:t>does</w:t>
      </w:r>
      <w:proofErr w:type="gramEnd"/>
      <w:r>
        <w:t xml:space="preserve"> not have stay in the list when "unwatched only" is ticked, because nothing says they were watched.</w:t>
      </w:r>
    </w:p>
    <w:p w14:paraId="24397AA8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"Complete series only" needs an online match; unmatched series are left out.</w:t>
      </w:r>
    </w:p>
    <w:p w14:paraId="4C233B7F" w14:textId="77777777" w:rsidR="003754F2" w:rsidRDefault="00CF779A">
      <w:pPr>
        <w:pStyle w:val="Heading3"/>
        <w:keepNext/>
      </w:pPr>
      <w:r>
        <w:t>Messages and what they mean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754F2" w14:paraId="173E608D" w14:textId="77777777">
        <w:trPr>
          <w:cantSplit/>
          <w:tblHeader/>
        </w:trPr>
        <w:tc>
          <w:tcPr>
            <w:tcW w:w="36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AE6760" w14:textId="77777777" w:rsidR="003754F2" w:rsidRDefault="00CF779A">
            <w:r>
              <w:rPr>
                <w:b/>
                <w:bCs/>
                <w:sz w:val="17"/>
                <w:szCs w:val="17"/>
              </w:rPr>
              <w:t>Message</w:t>
            </w:r>
          </w:p>
        </w:tc>
        <w:tc>
          <w:tcPr>
            <w:tcW w:w="57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C0D1D4" w14:textId="77777777" w:rsidR="003754F2" w:rsidRDefault="00CF779A">
            <w:r>
              <w:rPr>
                <w:b/>
                <w:bCs/>
                <w:sz w:val="17"/>
                <w:szCs w:val="17"/>
              </w:rPr>
              <w:t>Meaning and what to do</w:t>
            </w:r>
          </w:p>
        </w:tc>
      </w:tr>
      <w:tr w:rsidR="003754F2" w14:paraId="3EDCF9AE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0AACFB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Nothing matches; loosen the filters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9AF605" w14:textId="77777777" w:rsidR="003754F2" w:rsidRDefault="00CF779A">
            <w:r>
              <w:rPr>
                <w:sz w:val="17"/>
                <w:szCs w:val="17"/>
              </w:rPr>
              <w:t>No title passes every filter.</w:t>
            </w:r>
          </w:p>
        </w:tc>
      </w:tr>
    </w:tbl>
    <w:p w14:paraId="3E635636" w14:textId="77777777" w:rsidR="003754F2" w:rsidRDefault="00CF779A">
      <w:pPr>
        <w:pStyle w:val="Heading2"/>
        <w:keepNext/>
      </w:pPr>
      <w:bookmarkStart w:id="36" w:name="_Toc241691909"/>
      <w:r>
        <w:t>4.12 Watched</w:t>
      </w:r>
      <w:bookmarkEnd w:id="36"/>
    </w:p>
    <w:p w14:paraId="03EF32D5" w14:textId="77777777" w:rsidR="003754F2" w:rsidRDefault="00CF779A">
      <w:pPr>
        <w:spacing w:after="120"/>
      </w:pPr>
      <w:r>
        <w:t>The play history of the whole Plex server: who watched what, when, and on which device.</w:t>
      </w:r>
    </w:p>
    <w:p w14:paraId="0A7DC75C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8AAAC1B" wp14:editId="46996E29">
            <wp:extent cx="3086100" cy="7239000"/>
            <wp:effectExtent l="0" t="0" r="0" b="0"/>
            <wp:docPr id="704195414" name="Picture 704195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CDD2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28. Watched. The numbers match the table below.</w:t>
      </w:r>
    </w:p>
    <w:p w14:paraId="74C5AA02" w14:textId="77777777" w:rsidR="003754F2" w:rsidRDefault="00CF779A">
      <w:pPr>
        <w:pStyle w:val="Heading3"/>
        <w:keepNext/>
      </w:pPr>
      <w:r>
        <w:lastRenderedPageBreak/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5233E9BD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17FBD2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24931C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2C819F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5928C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83B9FC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82CA12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8EDFFE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1A83F6C3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9AE907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EA8490" w14:textId="77777777" w:rsidR="003754F2" w:rsidRDefault="00CF779A">
            <w:r>
              <w:rPr>
                <w:sz w:val="16"/>
                <w:szCs w:val="16"/>
              </w:rPr>
              <w:t>Period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C6C0B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F9B2C4" w14:textId="77777777" w:rsidR="003754F2" w:rsidRDefault="00CF779A">
            <w:r>
              <w:rPr>
                <w:sz w:val="16"/>
                <w:szCs w:val="16"/>
              </w:rPr>
              <w:t>The period the page covers.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C020F" w14:textId="77777777" w:rsidR="003754F2" w:rsidRDefault="00CF779A">
            <w:r>
              <w:rPr>
                <w:sz w:val="16"/>
                <w:szCs w:val="16"/>
              </w:rPr>
              <w:t>last 7, 30 or 90 days, last year, all time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7F921" w14:textId="77777777" w:rsidR="003754F2" w:rsidRDefault="00CF779A">
            <w:r>
              <w:rPr>
                <w:sz w:val="16"/>
                <w:szCs w:val="16"/>
              </w:rPr>
              <w:t>last 30 days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1D2E3F" w14:textId="77777777" w:rsidR="003754F2" w:rsidRDefault="00CF779A">
            <w:r>
              <w:rPr>
                <w:sz w:val="16"/>
                <w:szCs w:val="16"/>
              </w:rPr>
              <w:t>Remembered in this browser.</w:t>
            </w:r>
          </w:p>
        </w:tc>
      </w:tr>
      <w:tr w:rsidR="003754F2" w14:paraId="20B67D88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9E6271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336D74" w14:textId="77777777" w:rsidR="003754F2" w:rsidRDefault="00CF779A">
            <w:r>
              <w:rPr>
                <w:sz w:val="16"/>
                <w:szCs w:val="16"/>
              </w:rPr>
              <w:t>Person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FAE445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13D88C" w14:textId="77777777" w:rsidR="003754F2" w:rsidRDefault="00CF779A">
            <w:r>
              <w:rPr>
                <w:sz w:val="16"/>
                <w:szCs w:val="16"/>
              </w:rPr>
              <w:t>Keeps the plays of one Plex account.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675683" w14:textId="77777777" w:rsidR="003754F2" w:rsidRDefault="00CF779A">
            <w:r>
              <w:rPr>
                <w:sz w:val="16"/>
                <w:szCs w:val="16"/>
              </w:rPr>
              <w:t>Every account, with its play count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6ECFC3" w14:textId="77777777" w:rsidR="003754F2" w:rsidRDefault="00CF779A">
            <w:r>
              <w:rPr>
                <w:sz w:val="16"/>
                <w:szCs w:val="16"/>
              </w:rPr>
              <w:t>everyone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251C2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D022B42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FA9111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9BF7AB" w14:textId="77777777" w:rsidR="003754F2" w:rsidRDefault="00CF779A">
            <w:r>
              <w:rPr>
                <w:sz w:val="16"/>
                <w:szCs w:val="16"/>
              </w:rPr>
              <w:t>Summary tiles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792155" w14:textId="77777777" w:rsidR="003754F2" w:rsidRDefault="00CF779A">
            <w:r>
              <w:rPr>
                <w:sz w:val="16"/>
                <w:szCs w:val="16"/>
              </w:rPr>
              <w:t>Tiles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0074ED" w14:textId="77777777" w:rsidR="003754F2" w:rsidRDefault="00CF779A">
            <w:r>
              <w:rPr>
                <w:sz w:val="16"/>
                <w:szCs w:val="16"/>
              </w:rPr>
              <w:t>Plays, hours (from the lengths of the files), distinct titles, people, average plays per day.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9260A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935F4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BB1AD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DDA2252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426BCD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E75CF" w14:textId="77777777" w:rsidR="003754F2" w:rsidRDefault="00CF779A">
            <w:r>
              <w:rPr>
                <w:sz w:val="16"/>
                <w:szCs w:val="16"/>
              </w:rPr>
              <w:t>Charts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6A53F9" w14:textId="77777777" w:rsidR="003754F2" w:rsidRDefault="00CF779A">
            <w:r>
              <w:rPr>
                <w:sz w:val="16"/>
                <w:szCs w:val="16"/>
              </w:rPr>
              <w:t>Charts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46621" w14:textId="77777777" w:rsidR="003754F2" w:rsidRDefault="00CF779A">
            <w:r>
              <w:rPr>
                <w:sz w:val="16"/>
                <w:szCs w:val="16"/>
              </w:rPr>
              <w:t>By person, by library, by weekday, by hour of day, by device, and plays per day.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6EBE5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887B2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E94A74" w14:textId="77777777" w:rsidR="003754F2" w:rsidRDefault="00CF779A">
            <w:r>
              <w:rPr>
                <w:sz w:val="16"/>
                <w:szCs w:val="16"/>
              </w:rPr>
              <w:t>Weekday and hour use a linear scale.</w:t>
            </w:r>
          </w:p>
        </w:tc>
      </w:tr>
      <w:tr w:rsidR="003754F2" w14:paraId="04607680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63B05B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71639B" w14:textId="77777777" w:rsidR="003754F2" w:rsidRDefault="00CF779A">
            <w:r>
              <w:rPr>
                <w:sz w:val="16"/>
                <w:szCs w:val="16"/>
              </w:rPr>
              <w:t>Recent plays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071543" w14:textId="77777777" w:rsidR="003754F2" w:rsidRDefault="00CF779A">
            <w:r>
              <w:rPr>
                <w:sz w:val="16"/>
                <w:szCs w:val="16"/>
              </w:rPr>
              <w:t>Table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7912A" w14:textId="77777777" w:rsidR="003754F2" w:rsidRDefault="00CF779A">
            <w:r>
              <w:rPr>
                <w:sz w:val="16"/>
                <w:szCs w:val="16"/>
              </w:rPr>
              <w:t>The newest plays: when, who, title, device, length.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18F2C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26225F" w14:textId="77777777" w:rsidR="003754F2" w:rsidRDefault="00CF779A">
            <w:r>
              <w:rPr>
                <w:sz w:val="16"/>
                <w:szCs w:val="16"/>
              </w:rPr>
              <w:t>500 rows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014FD5" w14:textId="77777777" w:rsidR="003754F2" w:rsidRDefault="00CF779A">
            <w:r>
              <w:rPr>
                <w:sz w:val="16"/>
                <w:szCs w:val="16"/>
              </w:rPr>
              <w:t>Searchable and sortable.</w:t>
            </w:r>
          </w:p>
        </w:tc>
      </w:tr>
    </w:tbl>
    <w:p w14:paraId="03AEB0FE" w14:textId="77777777" w:rsidR="003754F2" w:rsidRDefault="00CF779A">
      <w:pPr>
        <w:pStyle w:val="Heading3"/>
        <w:keepNext/>
      </w:pPr>
      <w:r>
        <w:t>Typical workflow</w:t>
      </w:r>
    </w:p>
    <w:p w14:paraId="5FC8C55B" w14:textId="77777777" w:rsidR="003754F2" w:rsidRDefault="00CF779A" w:rsidP="00CF779A">
      <w:pPr>
        <w:pStyle w:val="ListParagraph"/>
        <w:numPr>
          <w:ilvl w:val="0"/>
          <w:numId w:val="31"/>
        </w:numPr>
        <w:spacing w:after="60"/>
      </w:pPr>
      <w:r>
        <w:t>Choose the period and, if you like, one person.</w:t>
      </w:r>
    </w:p>
    <w:p w14:paraId="34482008" w14:textId="77777777" w:rsidR="003754F2" w:rsidRDefault="00CF779A" w:rsidP="00CF779A">
      <w:pPr>
        <w:pStyle w:val="ListParagraph"/>
        <w:numPr>
          <w:ilvl w:val="0"/>
          <w:numId w:val="31"/>
        </w:numPr>
        <w:spacing w:after="60"/>
      </w:pPr>
      <w:r>
        <w:t>Read the tiles and the charts.</w:t>
      </w:r>
    </w:p>
    <w:p w14:paraId="4E01A2EE" w14:textId="77777777" w:rsidR="003754F2" w:rsidRDefault="00CF779A" w:rsidP="00CF779A">
      <w:pPr>
        <w:pStyle w:val="ListParagraph"/>
        <w:numPr>
          <w:ilvl w:val="0"/>
          <w:numId w:val="31"/>
        </w:numPr>
        <w:spacing w:after="60"/>
      </w:pPr>
      <w:r>
        <w:t>Scroll to Recent plays and search it; click a row to open the title.</w:t>
      </w:r>
    </w:p>
    <w:p w14:paraId="2FD45E00" w14:textId="77777777" w:rsidR="003754F2" w:rsidRDefault="00CF779A">
      <w:pPr>
        <w:pStyle w:val="Heading3"/>
        <w:keepNext/>
      </w:pPr>
      <w:r>
        <w:t>Features</w:t>
      </w:r>
    </w:p>
    <w:p w14:paraId="0127022A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Charts by person, library, weekday, hour of day and device, and plays per day.</w:t>
      </w:r>
    </w:p>
    <w:p w14:paraId="508AC8C4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 xml:space="preserve">Most watched series and movies with </w:t>
      </w:r>
      <w:proofErr w:type="gramStart"/>
      <w:r>
        <w:t>who</w:t>
      </w:r>
      <w:proofErr w:type="gramEnd"/>
      <w:r>
        <w:t xml:space="preserve"> watched them.</w:t>
      </w:r>
    </w:p>
    <w:p w14:paraId="7744FA4B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 xml:space="preserve">Next up: for each person and show, the episode after the furthest one they </w:t>
      </w:r>
      <w:proofErr w:type="gramStart"/>
      <w:r>
        <w:t>watched</w:t>
      </w:r>
      <w:proofErr w:type="gramEnd"/>
      <w:r>
        <w:t xml:space="preserve"> in the last 60 days.</w:t>
      </w:r>
    </w:p>
    <w:p w14:paraId="2C42F48D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Binges: sittings of three or more episodes of one show.</w:t>
      </w:r>
    </w:p>
    <w:p w14:paraId="1FAC8EE1" w14:textId="77777777" w:rsidR="003754F2" w:rsidRDefault="00CF779A">
      <w:pPr>
        <w:pStyle w:val="Heading3"/>
        <w:keepNext/>
      </w:pPr>
      <w:r>
        <w:t>Edge cases</w:t>
      </w:r>
    </w:p>
    <w:p w14:paraId="39F2166B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Plays are attributed by Plex account; a shared account shows as one person.</w:t>
      </w:r>
    </w:p>
    <w:p w14:paraId="1752E80E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Plex keeps history only as far back as its own setting allows.</w:t>
      </w:r>
    </w:p>
    <w:p w14:paraId="629D2B1D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Each Plex sync pulls new history; the webhook adds plays in between and the next sync replaces those rows with Plex's own, so nothing is counted twice.</w:t>
      </w:r>
    </w:p>
    <w:p w14:paraId="428BE30F" w14:textId="77777777" w:rsidR="003754F2" w:rsidRDefault="00CF779A">
      <w:pPr>
        <w:pStyle w:val="Heading3"/>
        <w:keepNext/>
      </w:pPr>
      <w:r>
        <w:t>Messages and what they mean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754F2" w14:paraId="7AF54253" w14:textId="77777777">
        <w:trPr>
          <w:cantSplit/>
          <w:tblHeader/>
        </w:trPr>
        <w:tc>
          <w:tcPr>
            <w:tcW w:w="36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928308" w14:textId="77777777" w:rsidR="003754F2" w:rsidRDefault="00CF779A">
            <w:r>
              <w:rPr>
                <w:b/>
                <w:bCs/>
                <w:sz w:val="17"/>
                <w:szCs w:val="17"/>
              </w:rPr>
              <w:t>Message</w:t>
            </w:r>
          </w:p>
        </w:tc>
        <w:tc>
          <w:tcPr>
            <w:tcW w:w="57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B96F73" w14:textId="77777777" w:rsidR="003754F2" w:rsidRDefault="00CF779A">
            <w:r>
              <w:rPr>
                <w:b/>
                <w:bCs/>
                <w:sz w:val="17"/>
                <w:szCs w:val="17"/>
              </w:rPr>
              <w:t>Meaning and what to do</w:t>
            </w:r>
          </w:p>
        </w:tc>
      </w:tr>
      <w:tr w:rsidR="003754F2" w14:paraId="039C7EF2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FE6928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Nothing here yet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14F8E1" w14:textId="77777777" w:rsidR="003754F2" w:rsidRDefault="00CF779A">
            <w:r>
              <w:rPr>
                <w:sz w:val="17"/>
                <w:szCs w:val="17"/>
              </w:rPr>
              <w:t>No history has been pulled. Run a Plex sync.</w:t>
            </w:r>
          </w:p>
        </w:tc>
      </w:tr>
    </w:tbl>
    <w:p w14:paraId="25BECE07" w14:textId="77777777" w:rsidR="003754F2" w:rsidRDefault="00CF779A">
      <w:pPr>
        <w:pStyle w:val="Heading2"/>
        <w:keepNext/>
      </w:pPr>
      <w:bookmarkStart w:id="37" w:name="_Toc241691910"/>
      <w:r>
        <w:t>4.13 Requests</w:t>
      </w:r>
      <w:bookmarkEnd w:id="37"/>
    </w:p>
    <w:p w14:paraId="23F29A4B" w14:textId="77777777" w:rsidR="003754F2" w:rsidRDefault="00CF779A">
      <w:pPr>
        <w:spacing w:after="120"/>
      </w:pPr>
      <w:r>
        <w:t>A wish list for the library. Anyone who can open the application may ask for a title; only an administrator decides.</w:t>
      </w:r>
    </w:p>
    <w:p w14:paraId="2D15E81E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723F988" wp14:editId="0A2899B2">
            <wp:extent cx="5943600" cy="3714750"/>
            <wp:effectExtent l="0" t="0" r="0" b="0"/>
            <wp:docPr id="1109758431" name="Picture 1109758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9B91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29. Requests. The numbers match the table below.</w:t>
      </w:r>
    </w:p>
    <w:p w14:paraId="2D3AED42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041BEC29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ACBFD0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47694D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9F878A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1F876F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9B800B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8C1437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F0633D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0C85ED49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3FA1EF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341AC7" w14:textId="77777777" w:rsidR="003754F2" w:rsidRDefault="00CF779A">
            <w:r>
              <w:rPr>
                <w:sz w:val="16"/>
                <w:szCs w:val="16"/>
              </w:rPr>
              <w:t>Summary tiles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40CAD" w14:textId="77777777" w:rsidR="003754F2" w:rsidRDefault="00CF779A">
            <w:r>
              <w:rPr>
                <w:sz w:val="16"/>
                <w:szCs w:val="16"/>
              </w:rPr>
              <w:t>Tiles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970E28" w14:textId="77777777" w:rsidR="003754F2" w:rsidRDefault="00CF779A">
            <w:r>
              <w:rPr>
                <w:sz w:val="16"/>
                <w:szCs w:val="16"/>
              </w:rPr>
              <w:t>Pending, added and all requests.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06EF0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0D630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9C917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03AC7EE2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ECB595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FEC11C" w14:textId="77777777" w:rsidR="003754F2" w:rsidRDefault="00CF779A">
            <w:r>
              <w:rPr>
                <w:sz w:val="16"/>
                <w:szCs w:val="16"/>
              </w:rPr>
              <w:t>Title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4340E9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E20A8" w14:textId="77777777" w:rsidR="003754F2" w:rsidRDefault="00CF779A">
            <w:r>
              <w:rPr>
                <w:sz w:val="16"/>
                <w:szCs w:val="16"/>
              </w:rPr>
              <w:t>What is being asked for.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D7AA2B" w14:textId="77777777" w:rsidR="003754F2" w:rsidRDefault="00CF779A">
            <w:r>
              <w:rPr>
                <w:sz w:val="16"/>
                <w:szCs w:val="16"/>
              </w:rPr>
              <w:t>Up to 120 characters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A804FF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D4682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CBD888B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8C47FF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2B557" w14:textId="77777777" w:rsidR="003754F2" w:rsidRDefault="00CF779A">
            <w:r>
              <w:rPr>
                <w:sz w:val="16"/>
                <w:szCs w:val="16"/>
              </w:rPr>
              <w:t>Year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E38AD2" w14:textId="77777777" w:rsidR="003754F2" w:rsidRDefault="00CF779A">
            <w:r>
              <w:rPr>
                <w:sz w:val="16"/>
                <w:szCs w:val="16"/>
              </w:rPr>
              <w:t>Number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516751" w14:textId="77777777" w:rsidR="003754F2" w:rsidRDefault="00CF779A">
            <w:r>
              <w:rPr>
                <w:sz w:val="16"/>
                <w:szCs w:val="16"/>
              </w:rPr>
              <w:t>The year of release, to tell remakes apart.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F55DC6" w14:textId="77777777" w:rsidR="003754F2" w:rsidRDefault="00CF779A">
            <w:r>
              <w:rPr>
                <w:sz w:val="16"/>
                <w:szCs w:val="16"/>
              </w:rPr>
              <w:t>1900 to 2100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1B5C7B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B7B592" w14:textId="77777777" w:rsidR="003754F2" w:rsidRDefault="00CF779A">
            <w:r>
              <w:rPr>
                <w:sz w:val="16"/>
                <w:szCs w:val="16"/>
              </w:rPr>
              <w:t>Optional.</w:t>
            </w:r>
          </w:p>
        </w:tc>
      </w:tr>
      <w:tr w:rsidR="003754F2" w14:paraId="474838C3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2C028E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6AD50E" w14:textId="77777777" w:rsidR="003754F2" w:rsidRDefault="00CF779A">
            <w:r>
              <w:rPr>
                <w:sz w:val="16"/>
                <w:szCs w:val="16"/>
              </w:rPr>
              <w:t>Kind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7C6143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AC25C0" w14:textId="77777777" w:rsidR="003754F2" w:rsidRDefault="00CF779A">
            <w:r>
              <w:rPr>
                <w:sz w:val="16"/>
                <w:szCs w:val="16"/>
              </w:rPr>
              <w:t xml:space="preserve">Movie, TV </w:t>
            </w:r>
            <w:proofErr w:type="gramStart"/>
            <w:r>
              <w:rPr>
                <w:sz w:val="16"/>
                <w:szCs w:val="16"/>
              </w:rPr>
              <w:t>show</w:t>
            </w:r>
            <w:proofErr w:type="gramEnd"/>
            <w:r>
              <w:rPr>
                <w:sz w:val="16"/>
                <w:szCs w:val="16"/>
              </w:rPr>
              <w:t>, Anime or Other.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310B7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92CB52" w14:textId="77777777" w:rsidR="003754F2" w:rsidRDefault="00CF779A">
            <w:r>
              <w:rPr>
                <w:sz w:val="16"/>
                <w:szCs w:val="16"/>
              </w:rPr>
              <w:t>Movie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8EEDD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3CE764AD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B665E2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6F6F29" w14:textId="77777777" w:rsidR="003754F2" w:rsidRDefault="00CF779A">
            <w:r>
              <w:rPr>
                <w:sz w:val="16"/>
                <w:szCs w:val="16"/>
              </w:rPr>
              <w:t>Note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084C7C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6B3406" w14:textId="77777777" w:rsidR="003754F2" w:rsidRDefault="00CF779A">
            <w:r>
              <w:rPr>
                <w:sz w:val="16"/>
                <w:szCs w:val="16"/>
              </w:rPr>
              <w:t>Edition, dub or sub, where it streams.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79123" w14:textId="77777777" w:rsidR="003754F2" w:rsidRDefault="00CF779A">
            <w:r>
              <w:rPr>
                <w:sz w:val="16"/>
                <w:szCs w:val="16"/>
              </w:rPr>
              <w:t>Free text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47C613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86C95A" w14:textId="77777777" w:rsidR="003754F2" w:rsidRDefault="00CF779A">
            <w:r>
              <w:rPr>
                <w:sz w:val="16"/>
                <w:szCs w:val="16"/>
              </w:rPr>
              <w:t>Optional.</w:t>
            </w:r>
          </w:p>
        </w:tc>
      </w:tr>
      <w:tr w:rsidR="003754F2" w14:paraId="03EF1FA9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0E18AB" w14:textId="77777777" w:rsidR="003754F2" w:rsidRDefault="00CF779A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D50719" w14:textId="77777777" w:rsidR="003754F2" w:rsidRDefault="00CF779A">
            <w:r>
              <w:rPr>
                <w:sz w:val="16"/>
                <w:szCs w:val="16"/>
              </w:rPr>
              <w:t>Request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E4604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50CBB7" w14:textId="77777777" w:rsidR="003754F2" w:rsidRDefault="00CF779A">
            <w:r>
              <w:rPr>
                <w:sz w:val="16"/>
                <w:szCs w:val="16"/>
              </w:rPr>
              <w:t>Files the request.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3F12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67AF4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BAFFA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074BBBA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E5663" w14:textId="77777777" w:rsidR="003754F2" w:rsidRDefault="00CF779A">
            <w:r>
              <w:rPr>
                <w:sz w:val="16"/>
                <w:szCs w:val="16"/>
              </w:rPr>
              <w:t>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64CC16" w14:textId="77777777" w:rsidR="003754F2" w:rsidRDefault="00CF779A">
            <w:r>
              <w:rPr>
                <w:sz w:val="16"/>
                <w:szCs w:val="16"/>
              </w:rPr>
              <w:t>Status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F643B5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9036D2" w14:textId="77777777" w:rsidR="003754F2" w:rsidRDefault="00CF779A">
            <w:r>
              <w:rPr>
                <w:sz w:val="16"/>
                <w:szCs w:val="16"/>
              </w:rPr>
              <w:t>Sets the status of that request.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3D560" w14:textId="77777777" w:rsidR="003754F2" w:rsidRDefault="00CF779A">
            <w:r>
              <w:rPr>
                <w:sz w:val="16"/>
                <w:szCs w:val="16"/>
              </w:rPr>
              <w:t>Pending, Approved, Added, Declined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6DC1D5" w14:textId="77777777" w:rsidR="003754F2" w:rsidRDefault="00CF779A">
            <w:r>
              <w:rPr>
                <w:sz w:val="16"/>
                <w:szCs w:val="16"/>
              </w:rPr>
              <w:t>Pending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B1C8E4" w14:textId="77777777" w:rsidR="003754F2" w:rsidRDefault="00CF779A">
            <w:r>
              <w:rPr>
                <w:sz w:val="16"/>
                <w:szCs w:val="16"/>
              </w:rPr>
              <w:t>Administrators only.</w:t>
            </w:r>
          </w:p>
        </w:tc>
      </w:tr>
      <w:tr w:rsidR="003754F2" w14:paraId="7193D17C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52B3CC" w14:textId="77777777" w:rsidR="003754F2" w:rsidRDefault="00CF779A">
            <w:r>
              <w:rPr>
                <w:sz w:val="16"/>
                <w:szCs w:val="16"/>
              </w:rPr>
              <w:t>8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C8823D" w14:textId="77777777" w:rsidR="003754F2" w:rsidRDefault="00CF779A">
            <w:r>
              <w:rPr>
                <w:sz w:val="16"/>
                <w:szCs w:val="16"/>
              </w:rPr>
              <w:t>Note to the requester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390B92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7D965C" w14:textId="77777777" w:rsidR="003754F2" w:rsidRDefault="00CF779A">
            <w:proofErr w:type="gramStart"/>
            <w:r>
              <w:rPr>
                <w:sz w:val="16"/>
                <w:szCs w:val="16"/>
              </w:rPr>
              <w:t>Writes</w:t>
            </w:r>
            <w:proofErr w:type="gramEnd"/>
            <w:r>
              <w:rPr>
                <w:sz w:val="16"/>
                <w:szCs w:val="16"/>
              </w:rPr>
              <w:t xml:space="preserve"> a note the requester can read.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FE3BB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458B5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0024E3" w14:textId="77777777" w:rsidR="003754F2" w:rsidRDefault="00CF779A">
            <w:r>
              <w:rPr>
                <w:sz w:val="16"/>
                <w:szCs w:val="16"/>
              </w:rPr>
              <w:t>Administrators only.</w:t>
            </w:r>
          </w:p>
        </w:tc>
      </w:tr>
      <w:tr w:rsidR="003754F2" w14:paraId="30B4CC2E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D864A7" w14:textId="77777777" w:rsidR="003754F2" w:rsidRDefault="00CF779A">
            <w:r>
              <w:rPr>
                <w:sz w:val="16"/>
                <w:szCs w:val="16"/>
              </w:rPr>
              <w:t>9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9A3601" w14:textId="77777777" w:rsidR="003754F2" w:rsidRDefault="00CF779A">
            <w:r>
              <w:rPr>
                <w:sz w:val="16"/>
                <w:szCs w:val="16"/>
              </w:rPr>
              <w:t>Delete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16AE4F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2A06C2" w14:textId="77777777" w:rsidR="003754F2" w:rsidRDefault="00CF779A">
            <w:r>
              <w:rPr>
                <w:sz w:val="16"/>
                <w:szCs w:val="16"/>
              </w:rPr>
              <w:t>Deletes the request.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52163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2A4E3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07437D" w14:textId="77777777" w:rsidR="003754F2" w:rsidRDefault="00CF779A">
            <w:r>
              <w:rPr>
                <w:sz w:val="16"/>
                <w:szCs w:val="16"/>
              </w:rPr>
              <w:t>Administrators only. Asks first.</w:t>
            </w:r>
          </w:p>
        </w:tc>
      </w:tr>
    </w:tbl>
    <w:p w14:paraId="2309DC47" w14:textId="77777777" w:rsidR="003754F2" w:rsidRDefault="00CF779A">
      <w:pPr>
        <w:pStyle w:val="Heading3"/>
        <w:keepNext/>
      </w:pPr>
      <w:r>
        <w:t>Typical workflow</w:t>
      </w:r>
    </w:p>
    <w:p w14:paraId="4C5441EB" w14:textId="77777777" w:rsidR="003754F2" w:rsidRDefault="00CF779A" w:rsidP="00CF779A">
      <w:pPr>
        <w:pStyle w:val="ListParagraph"/>
        <w:numPr>
          <w:ilvl w:val="0"/>
          <w:numId w:val="32"/>
        </w:numPr>
        <w:spacing w:after="60"/>
      </w:pPr>
      <w:r>
        <w:t>Type the title, the year if you know it, the kind, and anything that helps.</w:t>
      </w:r>
    </w:p>
    <w:p w14:paraId="5771C211" w14:textId="77777777" w:rsidR="003754F2" w:rsidRDefault="00CF779A" w:rsidP="00CF779A">
      <w:pPr>
        <w:pStyle w:val="ListParagraph"/>
        <w:numPr>
          <w:ilvl w:val="0"/>
          <w:numId w:val="32"/>
        </w:numPr>
        <w:spacing w:after="60"/>
      </w:pPr>
      <w:r>
        <w:t>Press Request.</w:t>
      </w:r>
    </w:p>
    <w:p w14:paraId="422EDD05" w14:textId="77777777" w:rsidR="003754F2" w:rsidRDefault="00CF779A" w:rsidP="00CF779A">
      <w:pPr>
        <w:pStyle w:val="ListParagraph"/>
        <w:numPr>
          <w:ilvl w:val="0"/>
          <w:numId w:val="32"/>
        </w:numPr>
        <w:spacing w:after="60"/>
      </w:pPr>
      <w:r>
        <w:t>As an administrator: set the status, leave a note for the person who asked, or delete the request.</w:t>
      </w:r>
    </w:p>
    <w:p w14:paraId="1AE1D04D" w14:textId="77777777" w:rsidR="003754F2" w:rsidRDefault="00CF779A">
      <w:pPr>
        <w:pStyle w:val="Heading3"/>
        <w:keepNext/>
      </w:pPr>
      <w:r>
        <w:lastRenderedPageBreak/>
        <w:t>Features</w:t>
      </w:r>
    </w:p>
    <w:p w14:paraId="6400D863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Statuses: Pending, Approved, Added, Declined.</w:t>
      </w:r>
    </w:p>
    <w:p w14:paraId="0F7A3392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Requests from the family portal arrive marked "family:" and the name on the invite; guests type their own name.</w:t>
      </w:r>
    </w:p>
    <w:p w14:paraId="5E192734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A notification is sent for every new request when notifications are set up.</w:t>
      </w:r>
    </w:p>
    <w:p w14:paraId="0601D474" w14:textId="77777777" w:rsidR="003754F2" w:rsidRDefault="00CF779A">
      <w:pPr>
        <w:pStyle w:val="Heading3"/>
        <w:keepNext/>
      </w:pPr>
      <w:r>
        <w:t>Edge cases</w:t>
      </w:r>
    </w:p>
    <w:p w14:paraId="0F402276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Requests do not download anything and do not talk to Plex.</w:t>
      </w:r>
    </w:p>
    <w:p w14:paraId="2A76C4D0" w14:textId="77777777" w:rsidR="003754F2" w:rsidRDefault="00CF779A">
      <w:pPr>
        <w:pStyle w:val="Heading2"/>
        <w:keepNext/>
      </w:pPr>
      <w:bookmarkStart w:id="38" w:name="_Toc241691911"/>
      <w:r>
        <w:t>4.14 Request page for phones</w:t>
      </w:r>
      <w:bookmarkEnd w:id="38"/>
    </w:p>
    <w:p w14:paraId="29691F07" w14:textId="77777777" w:rsidR="003754F2" w:rsidRDefault="00CF779A">
      <w:pPr>
        <w:spacing w:after="120"/>
      </w:pPr>
      <w:r>
        <w:t>A page with nothing on it but the request form, sized for a phone. The guest QR code on the Security page points here.</w:t>
      </w:r>
    </w:p>
    <w:p w14:paraId="40D8239D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29CF97C" wp14:editId="6B1BF03F">
            <wp:extent cx="2847975" cy="6096000"/>
            <wp:effectExtent l="0" t="0" r="0" b="0"/>
            <wp:docPr id="115898208" name="Picture 115898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103B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30. Request page for phones. The numbers match the table below.</w:t>
      </w:r>
    </w:p>
    <w:p w14:paraId="750A8B3C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756744B6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C7AE7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53BE5F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BAFCCE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150D1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061D92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A933FF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C7BD4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6793DFB0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3EC03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41E62A" w14:textId="77777777" w:rsidR="003754F2" w:rsidRDefault="00CF779A">
            <w:r>
              <w:rPr>
                <w:sz w:val="16"/>
                <w:szCs w:val="16"/>
              </w:rPr>
              <w:t>Title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27A024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7587A" w14:textId="77777777" w:rsidR="003754F2" w:rsidRDefault="00CF779A">
            <w:r>
              <w:rPr>
                <w:sz w:val="16"/>
                <w:szCs w:val="16"/>
              </w:rPr>
              <w:t>What should be added.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49FA2A" w14:textId="77777777" w:rsidR="003754F2" w:rsidRDefault="00CF779A">
            <w:r>
              <w:rPr>
                <w:sz w:val="16"/>
                <w:szCs w:val="16"/>
              </w:rPr>
              <w:t>Up to 120 characters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EFFC9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77BCD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5D4B8047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F95880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C5001E" w14:textId="77777777" w:rsidR="003754F2" w:rsidRDefault="00CF779A">
            <w:r>
              <w:rPr>
                <w:sz w:val="16"/>
                <w:szCs w:val="16"/>
              </w:rPr>
              <w:t>Kind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A23BAA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D7CE83" w14:textId="77777777" w:rsidR="003754F2" w:rsidRDefault="00CF779A">
            <w:r>
              <w:rPr>
                <w:sz w:val="16"/>
                <w:szCs w:val="16"/>
              </w:rPr>
              <w:t xml:space="preserve">Movie, TV </w:t>
            </w:r>
            <w:proofErr w:type="gramStart"/>
            <w:r>
              <w:rPr>
                <w:sz w:val="16"/>
                <w:szCs w:val="16"/>
              </w:rPr>
              <w:t>show</w:t>
            </w:r>
            <w:proofErr w:type="gramEnd"/>
            <w:r>
              <w:rPr>
                <w:sz w:val="16"/>
                <w:szCs w:val="16"/>
              </w:rPr>
              <w:t>, Anime or Other.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1A44B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CA109E" w14:textId="77777777" w:rsidR="003754F2" w:rsidRDefault="00CF779A">
            <w:r>
              <w:rPr>
                <w:sz w:val="16"/>
                <w:szCs w:val="16"/>
              </w:rPr>
              <w:t>Movie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C60D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EC40D77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8506C6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61B1BE" w14:textId="77777777" w:rsidR="003754F2" w:rsidRDefault="00CF779A">
            <w:r>
              <w:rPr>
                <w:sz w:val="16"/>
                <w:szCs w:val="16"/>
              </w:rPr>
              <w:t>Year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CC1BB" w14:textId="77777777" w:rsidR="003754F2" w:rsidRDefault="00CF779A">
            <w:r>
              <w:rPr>
                <w:sz w:val="16"/>
                <w:szCs w:val="16"/>
              </w:rPr>
              <w:t>Number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D0F893" w14:textId="77777777" w:rsidR="003754F2" w:rsidRDefault="00CF779A">
            <w:r>
              <w:rPr>
                <w:sz w:val="16"/>
                <w:szCs w:val="16"/>
              </w:rPr>
              <w:t>The year of release.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DD10D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DC089C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430FDA" w14:textId="77777777" w:rsidR="003754F2" w:rsidRDefault="00CF779A">
            <w:r>
              <w:rPr>
                <w:sz w:val="16"/>
                <w:szCs w:val="16"/>
              </w:rPr>
              <w:t>Optional.</w:t>
            </w:r>
          </w:p>
        </w:tc>
      </w:tr>
      <w:tr w:rsidR="003754F2" w14:paraId="2A7B146A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455DF4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323DAC" w14:textId="77777777" w:rsidR="003754F2" w:rsidRDefault="00CF779A">
            <w:r>
              <w:rPr>
                <w:sz w:val="16"/>
                <w:szCs w:val="16"/>
              </w:rPr>
              <w:t>Note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74B5C5" w14:textId="77777777" w:rsidR="003754F2" w:rsidRDefault="00CF779A">
            <w:r>
              <w:rPr>
                <w:sz w:val="16"/>
                <w:szCs w:val="16"/>
              </w:rPr>
              <w:t>Text area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6E0894" w14:textId="77777777" w:rsidR="003754F2" w:rsidRDefault="00CF779A">
            <w:r>
              <w:rPr>
                <w:sz w:val="16"/>
                <w:szCs w:val="16"/>
              </w:rPr>
              <w:t>Anything that helps.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4BF09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593D4C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917D27" w14:textId="77777777" w:rsidR="003754F2" w:rsidRDefault="00CF779A">
            <w:r>
              <w:rPr>
                <w:sz w:val="16"/>
                <w:szCs w:val="16"/>
              </w:rPr>
              <w:t>Optional.</w:t>
            </w:r>
          </w:p>
        </w:tc>
      </w:tr>
      <w:tr w:rsidR="003754F2" w14:paraId="46037279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CAF8C7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B6D510" w14:textId="77777777" w:rsidR="003754F2" w:rsidRDefault="00CF779A">
            <w:r>
              <w:rPr>
                <w:sz w:val="16"/>
                <w:szCs w:val="16"/>
              </w:rPr>
              <w:t>Send request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18C0CD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920DC" w14:textId="77777777" w:rsidR="003754F2" w:rsidRDefault="00CF779A">
            <w:r>
              <w:rPr>
                <w:sz w:val="16"/>
                <w:szCs w:val="16"/>
              </w:rPr>
              <w:t>Files the request.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5E6E1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B23DD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FB915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0D4B6AD2" w14:textId="77777777" w:rsidR="003754F2" w:rsidRDefault="00CF779A">
      <w:pPr>
        <w:pStyle w:val="Heading3"/>
        <w:keepNext/>
      </w:pPr>
      <w:r>
        <w:lastRenderedPageBreak/>
        <w:t>Typical workflow</w:t>
      </w:r>
    </w:p>
    <w:p w14:paraId="214DAC1E" w14:textId="77777777" w:rsidR="003754F2" w:rsidRDefault="00CF779A" w:rsidP="00CF779A">
      <w:pPr>
        <w:pStyle w:val="ListParagraph"/>
        <w:numPr>
          <w:ilvl w:val="0"/>
          <w:numId w:val="33"/>
        </w:numPr>
        <w:spacing w:after="60"/>
      </w:pPr>
      <w:r>
        <w:t>Scan the QR code or open the address ending in /request.</w:t>
      </w:r>
    </w:p>
    <w:p w14:paraId="3BD0CCB9" w14:textId="77777777" w:rsidR="003754F2" w:rsidRDefault="00CF779A" w:rsidP="00CF779A">
      <w:pPr>
        <w:pStyle w:val="ListParagraph"/>
        <w:numPr>
          <w:ilvl w:val="0"/>
          <w:numId w:val="33"/>
        </w:numPr>
        <w:spacing w:after="60"/>
      </w:pPr>
      <w:r>
        <w:t>Type your name once; the phone remembers it.</w:t>
      </w:r>
    </w:p>
    <w:p w14:paraId="544A962B" w14:textId="77777777" w:rsidR="003754F2" w:rsidRDefault="00CF779A" w:rsidP="00CF779A">
      <w:pPr>
        <w:pStyle w:val="ListParagraph"/>
        <w:numPr>
          <w:ilvl w:val="0"/>
          <w:numId w:val="33"/>
        </w:numPr>
        <w:spacing w:after="60"/>
      </w:pPr>
      <w:r>
        <w:t>Type the title and press Send request.</w:t>
      </w:r>
    </w:p>
    <w:p w14:paraId="4C6FDBF8" w14:textId="77777777" w:rsidR="003754F2" w:rsidRDefault="00CF779A">
      <w:pPr>
        <w:pStyle w:val="Heading3"/>
        <w:keepNext/>
      </w:pPr>
      <w:r>
        <w:t>Edge cases</w:t>
      </w:r>
    </w:p>
    <w:p w14:paraId="7A568598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Guest access must be enabled on the Security page, otherwise the page asks the visitor to sign in.</w:t>
      </w:r>
    </w:p>
    <w:p w14:paraId="64500384" w14:textId="77777777" w:rsidR="003754F2" w:rsidRDefault="00CF779A">
      <w:pPr>
        <w:pStyle w:val="Heading1"/>
        <w:pageBreakBefore/>
      </w:pPr>
      <w:bookmarkStart w:id="39" w:name="_Toc241691912"/>
      <w:r>
        <w:lastRenderedPageBreak/>
        <w:t>5. Maintenance</w:t>
      </w:r>
      <w:bookmarkEnd w:id="39"/>
    </w:p>
    <w:p w14:paraId="6CA3BCFC" w14:textId="77777777" w:rsidR="003754F2" w:rsidRDefault="00CF779A">
      <w:pPr>
        <w:spacing w:after="120"/>
      </w:pPr>
      <w:r>
        <w:t>The tools that change things. The two rename pages are the only part of MediaLedger that writes to your share.</w:t>
      </w:r>
    </w:p>
    <w:p w14:paraId="60960E2D" w14:textId="77777777" w:rsidR="003754F2" w:rsidRDefault="00CF779A">
      <w:pPr>
        <w:pStyle w:val="Heading2"/>
        <w:keepNext/>
      </w:pPr>
      <w:bookmarkStart w:id="40" w:name="_Toc241691913"/>
      <w:r>
        <w:t>5.1 Change log</w:t>
      </w:r>
      <w:bookmarkEnd w:id="40"/>
    </w:p>
    <w:p w14:paraId="77AAAD49" w14:textId="77777777" w:rsidR="003754F2" w:rsidRDefault="00CF779A">
      <w:pPr>
        <w:spacing w:after="120"/>
      </w:pPr>
      <w:r>
        <w:t>What each scan found: files added, removed, modified and returned. It is how you notice that a folder emptied or a batch of files was replaced.</w:t>
      </w:r>
    </w:p>
    <w:p w14:paraId="69C6BAA9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9DC97CD" wp14:editId="0EB85124">
            <wp:extent cx="5943600" cy="3714750"/>
            <wp:effectExtent l="0" t="0" r="0" b="0"/>
            <wp:docPr id="1576265433" name="Picture 1576265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CA07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31. Change log. The numbers match the table below.</w:t>
      </w:r>
    </w:p>
    <w:p w14:paraId="2E9A1FD9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75E5596E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C48F3D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B7F4F9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3DB7D2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1B215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D98B58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3A642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CDEC0D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0FE98B38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4BF54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4CE8C9" w14:textId="77777777" w:rsidR="003754F2" w:rsidRDefault="00CF779A">
            <w:r>
              <w:rPr>
                <w:sz w:val="16"/>
                <w:szCs w:val="16"/>
              </w:rPr>
              <w:t>Summary tiles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8B36D2" w14:textId="77777777" w:rsidR="003754F2" w:rsidRDefault="00CF779A">
            <w:r>
              <w:rPr>
                <w:sz w:val="16"/>
                <w:szCs w:val="16"/>
              </w:rPr>
              <w:t>Tiles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C2DAED" w14:textId="77777777" w:rsidR="003754F2" w:rsidRDefault="00CF779A">
            <w:r>
              <w:rPr>
                <w:sz w:val="16"/>
                <w:szCs w:val="16"/>
              </w:rPr>
              <w:t>Scans completed with their average length, and files added, removed and modified.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55784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F364B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C0AD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29B90AD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8E948A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E51BE8" w14:textId="77777777" w:rsidR="003754F2" w:rsidRDefault="00CF779A">
            <w:r>
              <w:rPr>
                <w:sz w:val="16"/>
                <w:szCs w:val="16"/>
              </w:rPr>
              <w:t>30-day chart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6C6418" w14:textId="77777777" w:rsidR="003754F2" w:rsidRDefault="00CF779A">
            <w:r>
              <w:rPr>
                <w:sz w:val="16"/>
                <w:szCs w:val="16"/>
              </w:rPr>
              <w:t>Chart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48AF85" w14:textId="77777777" w:rsidR="003754F2" w:rsidRDefault="00CF779A">
            <w:r>
              <w:rPr>
                <w:sz w:val="16"/>
                <w:szCs w:val="16"/>
              </w:rPr>
              <w:t>Changes per day by kind.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82455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AB64D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8601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3052A4FA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09FE68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1D983" w14:textId="77777777" w:rsidR="003754F2" w:rsidRDefault="00CF779A">
            <w:r>
              <w:rPr>
                <w:sz w:val="16"/>
                <w:szCs w:val="16"/>
              </w:rPr>
              <w:t>Scan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B248A2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996B15" w14:textId="77777777" w:rsidR="003754F2" w:rsidRDefault="00CF779A">
            <w:r>
              <w:rPr>
                <w:sz w:val="16"/>
                <w:szCs w:val="16"/>
              </w:rPr>
              <w:t>Shows the changes of one scan.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ADE4C3" w14:textId="77777777" w:rsidR="003754F2" w:rsidRDefault="00CF779A">
            <w:r>
              <w:rPr>
                <w:sz w:val="16"/>
                <w:szCs w:val="16"/>
              </w:rPr>
              <w:t>The latest 500 changes, or any recent scan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2DE868" w14:textId="77777777" w:rsidR="003754F2" w:rsidRDefault="00CF779A">
            <w:r>
              <w:rPr>
                <w:sz w:val="16"/>
                <w:szCs w:val="16"/>
              </w:rPr>
              <w:t>Latest 500 changes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398FE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A279728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8FE1A9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D0FE3D" w14:textId="77777777" w:rsidR="003754F2" w:rsidRDefault="00CF779A">
            <w:r>
              <w:rPr>
                <w:sz w:val="16"/>
                <w:szCs w:val="16"/>
              </w:rPr>
              <w:t>Kind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B64F17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04F288" w14:textId="77777777" w:rsidR="003754F2" w:rsidRDefault="00CF779A">
            <w:r>
              <w:rPr>
                <w:sz w:val="16"/>
                <w:szCs w:val="16"/>
              </w:rPr>
              <w:t>Keeps one kind of change.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D928B2" w14:textId="77777777" w:rsidR="003754F2" w:rsidRDefault="00CF779A">
            <w:r>
              <w:rPr>
                <w:sz w:val="16"/>
                <w:szCs w:val="16"/>
              </w:rPr>
              <w:t>added, removed, modified, returned, probe error, renamed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FAED9D" w14:textId="77777777" w:rsidR="003754F2" w:rsidRDefault="00CF779A">
            <w:r>
              <w:rPr>
                <w:sz w:val="16"/>
                <w:szCs w:val="16"/>
              </w:rPr>
              <w:t>all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7A555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9B76E72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DEDA1B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623253" w14:textId="77777777" w:rsidR="003754F2" w:rsidRDefault="00CF779A">
            <w:r>
              <w:rPr>
                <w:sz w:val="16"/>
                <w:szCs w:val="16"/>
              </w:rPr>
              <w:t>Filter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315EF0" w14:textId="77777777" w:rsidR="003754F2" w:rsidRDefault="00CF779A">
            <w:r>
              <w:rPr>
                <w:sz w:val="16"/>
                <w:szCs w:val="16"/>
              </w:rPr>
              <w:t>Search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13ED4A" w14:textId="77777777" w:rsidR="003754F2" w:rsidRDefault="00CF779A">
            <w:r>
              <w:rPr>
                <w:sz w:val="16"/>
                <w:szCs w:val="16"/>
              </w:rPr>
              <w:t>Keeps the paths that contain what you type.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82EA0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58E696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92CC6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2D14D0A6" w14:textId="77777777" w:rsidR="003754F2" w:rsidRDefault="00CF779A">
      <w:pPr>
        <w:pStyle w:val="Heading3"/>
        <w:keepNext/>
      </w:pPr>
      <w:r>
        <w:lastRenderedPageBreak/>
        <w:t>Typical workflow</w:t>
      </w:r>
    </w:p>
    <w:p w14:paraId="129543DA" w14:textId="77777777" w:rsidR="003754F2" w:rsidRDefault="00CF779A" w:rsidP="00CF779A">
      <w:pPr>
        <w:pStyle w:val="ListParagraph"/>
        <w:numPr>
          <w:ilvl w:val="0"/>
          <w:numId w:val="34"/>
        </w:numPr>
        <w:spacing w:after="60"/>
      </w:pPr>
      <w:r>
        <w:t>Read the tiles and the 30-day chart.</w:t>
      </w:r>
    </w:p>
    <w:p w14:paraId="0358C9FB" w14:textId="77777777" w:rsidR="003754F2" w:rsidRDefault="00CF779A" w:rsidP="00CF779A">
      <w:pPr>
        <w:pStyle w:val="ListParagraph"/>
        <w:numPr>
          <w:ilvl w:val="0"/>
          <w:numId w:val="34"/>
        </w:numPr>
        <w:spacing w:after="60"/>
      </w:pPr>
      <w:r>
        <w:t xml:space="preserve">Pick one </w:t>
      </w:r>
      <w:proofErr w:type="gramStart"/>
      <w:r>
        <w:t>scan, or</w:t>
      </w:r>
      <w:proofErr w:type="gramEnd"/>
      <w:r>
        <w:t xml:space="preserve"> leave it on the latest 500 changes.</w:t>
      </w:r>
    </w:p>
    <w:p w14:paraId="0049561D" w14:textId="77777777" w:rsidR="003754F2" w:rsidRDefault="00CF779A" w:rsidP="00CF779A">
      <w:pPr>
        <w:pStyle w:val="ListParagraph"/>
        <w:numPr>
          <w:ilvl w:val="0"/>
          <w:numId w:val="34"/>
        </w:numPr>
        <w:spacing w:after="60"/>
      </w:pPr>
      <w:r>
        <w:t>Pick a kind and type in the filter box to narrow the list.</w:t>
      </w:r>
    </w:p>
    <w:p w14:paraId="1879454B" w14:textId="77777777" w:rsidR="003754F2" w:rsidRDefault="00CF779A">
      <w:pPr>
        <w:pStyle w:val="Heading3"/>
        <w:keepNext/>
      </w:pPr>
      <w:r>
        <w:t>Features</w:t>
      </w:r>
    </w:p>
    <w:p w14:paraId="7F640EE8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"returned" marks a file that had vanished and came back.</w:t>
      </w:r>
    </w:p>
    <w:p w14:paraId="3C9CDF7C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Renames made through MediaLedger are recorded as renames, not as a removal and an addition.</w:t>
      </w:r>
    </w:p>
    <w:p w14:paraId="6936782D" w14:textId="77777777" w:rsidR="003754F2" w:rsidRDefault="00CF779A">
      <w:pPr>
        <w:pStyle w:val="Heading3"/>
        <w:keepNext/>
      </w:pPr>
      <w:r>
        <w:t>Edge cases</w:t>
      </w:r>
    </w:p>
    <w:p w14:paraId="69AD5845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"modified" means the size or the date of the file changed; the file is probed again.</w:t>
      </w:r>
    </w:p>
    <w:p w14:paraId="3A204DEC" w14:textId="77777777" w:rsidR="003754F2" w:rsidRDefault="00CF779A">
      <w:pPr>
        <w:pStyle w:val="Heading2"/>
        <w:keepNext/>
      </w:pPr>
      <w:bookmarkStart w:id="41" w:name="_Toc241691914"/>
      <w:r>
        <w:t>5.2 Movie names</w:t>
      </w:r>
      <w:bookmarkEnd w:id="41"/>
    </w:p>
    <w:p w14:paraId="045A1E12" w14:textId="77777777" w:rsidR="003754F2" w:rsidRDefault="00CF779A">
      <w:pPr>
        <w:spacing w:after="120"/>
      </w:pPr>
      <w:r>
        <w:t>Proposes tidy names for movie files and renames them in batches. With Rename TV / anime it is the only part of MediaLedger that writes to your share.</w:t>
      </w:r>
    </w:p>
    <w:p w14:paraId="10404905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00D985C" wp14:editId="349AE9CC">
            <wp:extent cx="5838825" cy="7239000"/>
            <wp:effectExtent l="0" t="0" r="0" b="0"/>
            <wp:docPr id="95285024" name="Picture 95285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0C4D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32. Movie names. The numbers match the table below.</w:t>
      </w:r>
    </w:p>
    <w:p w14:paraId="206AA464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5F19F632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314F92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C65335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72D072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B3AE75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38A0E2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80EAFA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C32973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1D9C5B3D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06C42B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A05D97" w14:textId="77777777" w:rsidR="003754F2" w:rsidRDefault="00CF779A">
            <w:r>
              <w:rPr>
                <w:sz w:val="16"/>
                <w:szCs w:val="16"/>
              </w:rPr>
              <w:t>Summary tiles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335E00" w14:textId="77777777" w:rsidR="003754F2" w:rsidRDefault="00CF779A">
            <w:r>
              <w:rPr>
                <w:sz w:val="16"/>
                <w:szCs w:val="16"/>
              </w:rPr>
              <w:t>Tiles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A9DEF3" w14:textId="77777777" w:rsidR="003754F2" w:rsidRDefault="00CF779A">
            <w:r>
              <w:rPr>
                <w:sz w:val="16"/>
                <w:szCs w:val="16"/>
              </w:rPr>
              <w:t>Ready, flagged, blocked, already tidy, and renamed so far.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DAC58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D991A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B6A9C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D5C00DB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64F720" w14:textId="77777777" w:rsidR="003754F2" w:rsidRDefault="00CF779A">
            <w:r>
              <w:rPr>
                <w:sz w:val="16"/>
                <w:szCs w:val="16"/>
              </w:rPr>
              <w:lastRenderedPageBreak/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69306F" w14:textId="77777777" w:rsidR="003754F2" w:rsidRDefault="00CF779A">
            <w:r>
              <w:rPr>
                <w:sz w:val="16"/>
                <w:szCs w:val="16"/>
              </w:rPr>
              <w:t>Layout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3F9CD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430165" w14:textId="77777777" w:rsidR="003754F2" w:rsidRDefault="00CF779A">
            <w:r>
              <w:rPr>
                <w:sz w:val="16"/>
                <w:szCs w:val="16"/>
              </w:rPr>
              <w:t xml:space="preserve">Rename in </w:t>
            </w:r>
            <w:proofErr w:type="gramStart"/>
            <w:r>
              <w:rPr>
                <w:sz w:val="16"/>
                <w:szCs w:val="16"/>
              </w:rPr>
              <w:t>place, or</w:t>
            </w:r>
            <w:proofErr w:type="gramEnd"/>
            <w:r>
              <w:rPr>
                <w:sz w:val="16"/>
                <w:szCs w:val="16"/>
              </w:rPr>
              <w:t xml:space="preserve"> also move each movie into a folder named "Title (Year)".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9943F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D0AD53" w14:textId="77777777" w:rsidR="003754F2" w:rsidRDefault="00CF779A">
            <w:r>
              <w:rPr>
                <w:sz w:val="16"/>
                <w:szCs w:val="16"/>
              </w:rPr>
              <w:t>rename in place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6202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0D78E3B3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99D474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7872EF" w14:textId="77777777" w:rsidR="003754F2" w:rsidRDefault="00CF779A">
            <w:r>
              <w:rPr>
                <w:sz w:val="16"/>
                <w:szCs w:val="16"/>
              </w:rPr>
              <w:t>Batch limit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DDF9FD" w14:textId="77777777" w:rsidR="003754F2" w:rsidRDefault="00CF779A">
            <w:r>
              <w:rPr>
                <w:sz w:val="16"/>
                <w:szCs w:val="16"/>
              </w:rPr>
              <w:t>Number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CC3D78" w14:textId="77777777" w:rsidR="003754F2" w:rsidRDefault="00CF779A">
            <w:r>
              <w:rPr>
                <w:sz w:val="16"/>
                <w:szCs w:val="16"/>
              </w:rPr>
              <w:t>The most files one batch may rename.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5F0746" w14:textId="77777777" w:rsidR="003754F2" w:rsidRDefault="00CF779A">
            <w:r>
              <w:rPr>
                <w:sz w:val="16"/>
                <w:szCs w:val="16"/>
              </w:rPr>
              <w:t>1 to 5000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A6EABC" w14:textId="77777777" w:rsidR="003754F2" w:rsidRDefault="00CF779A">
            <w:r>
              <w:rPr>
                <w:sz w:val="16"/>
                <w:szCs w:val="16"/>
              </w:rPr>
              <w:t>200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88141F" w14:textId="77777777" w:rsidR="003754F2" w:rsidRDefault="00CF779A">
            <w:r>
              <w:rPr>
                <w:sz w:val="16"/>
                <w:szCs w:val="16"/>
              </w:rPr>
              <w:t>A safety stop, enforced by the server as well.</w:t>
            </w:r>
          </w:p>
        </w:tc>
      </w:tr>
      <w:tr w:rsidR="003754F2" w14:paraId="2B7FE1D5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C3F5DC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BBDCBB" w14:textId="77777777" w:rsidR="003754F2" w:rsidRDefault="00CF779A">
            <w:r>
              <w:rPr>
                <w:sz w:val="16"/>
                <w:szCs w:val="16"/>
              </w:rPr>
              <w:t>Source of the title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0FA350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F90270" w14:textId="77777777" w:rsidR="003754F2" w:rsidRDefault="00CF779A">
            <w:r>
              <w:rPr>
                <w:sz w:val="16"/>
                <w:szCs w:val="16"/>
              </w:rPr>
              <w:t>Whether the name is built from the file name and your fixes, or from the Plex match.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DF5C6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E7B8F9" w14:textId="77777777" w:rsidR="003754F2" w:rsidRDefault="00CF779A">
            <w:r>
              <w:rPr>
                <w:sz w:val="16"/>
                <w:szCs w:val="16"/>
              </w:rPr>
              <w:t>file name + my fixes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B00A1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86168F6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077B53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2FBEB" w14:textId="77777777" w:rsidR="003754F2" w:rsidRDefault="00CF779A">
            <w:r>
              <w:rPr>
                <w:sz w:val="16"/>
                <w:szCs w:val="16"/>
              </w:rPr>
              <w:t>Live renaming allowed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5714E8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C9B409" w14:textId="77777777" w:rsidR="003754F2" w:rsidRDefault="00CF779A">
            <w:r>
              <w:rPr>
                <w:sz w:val="16"/>
                <w:szCs w:val="16"/>
              </w:rPr>
              <w:t>Arms the live button. While it is off only dry runs are possible.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0CC07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409788" w14:textId="77777777" w:rsidR="003754F2" w:rsidRDefault="00CF779A">
            <w:r>
              <w:rPr>
                <w:sz w:val="16"/>
                <w:szCs w:val="16"/>
              </w:rPr>
              <w:t>off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02116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049F9D9B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04A471" w14:textId="77777777" w:rsidR="003754F2" w:rsidRDefault="00CF779A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2585A6" w14:textId="77777777" w:rsidR="003754F2" w:rsidRDefault="00CF779A">
            <w:r>
              <w:rPr>
                <w:sz w:val="16"/>
                <w:szCs w:val="16"/>
              </w:rPr>
              <w:t>Save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85223A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7EB449" w14:textId="77777777" w:rsidR="003754F2" w:rsidRDefault="00CF779A">
            <w:r>
              <w:rPr>
                <w:sz w:val="16"/>
                <w:szCs w:val="16"/>
              </w:rPr>
              <w:t>Saves the batch settings.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D7043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CAD9C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11741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0AAC042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DF176" w14:textId="77777777" w:rsidR="003754F2" w:rsidRDefault="00CF779A">
            <w:r>
              <w:rPr>
                <w:sz w:val="16"/>
                <w:szCs w:val="16"/>
              </w:rPr>
              <w:t>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D537DF" w14:textId="77777777" w:rsidR="003754F2" w:rsidRDefault="00CF779A">
            <w:r>
              <w:rPr>
                <w:sz w:val="16"/>
                <w:szCs w:val="16"/>
              </w:rPr>
              <w:t>Name parts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CD5788" w14:textId="77777777" w:rsidR="003754F2" w:rsidRDefault="00CF779A">
            <w:r>
              <w:rPr>
                <w:sz w:val="16"/>
                <w:szCs w:val="16"/>
              </w:rPr>
              <w:t>Chips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A3B701" w14:textId="77777777" w:rsidR="003754F2" w:rsidRDefault="00CF779A">
            <w:r>
              <w:rPr>
                <w:sz w:val="16"/>
                <w:szCs w:val="16"/>
              </w:rPr>
              <w:t>Click a part to leave it out of the name or put it back.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B0567C" w14:textId="77777777" w:rsidR="003754F2" w:rsidRDefault="00CF779A">
            <w:r>
              <w:rPr>
                <w:sz w:val="16"/>
                <w:szCs w:val="16"/>
              </w:rPr>
              <w:t>Title (Year) is fixed; Source, Resolution, Dynamic range, Codec, Audio, Edition and Sub/Dub are optional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F2CAEF" w14:textId="77777777" w:rsidR="003754F2" w:rsidRDefault="00CF779A">
            <w:r>
              <w:rPr>
                <w:sz w:val="16"/>
                <w:szCs w:val="16"/>
              </w:rPr>
              <w:t>Source, Resolution, Dynamic range, Codec, Audio, Edition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5FFE47" w14:textId="77777777" w:rsidR="003754F2" w:rsidRDefault="00CF779A">
            <w:r>
              <w:rPr>
                <w:sz w:val="16"/>
                <w:szCs w:val="16"/>
              </w:rPr>
              <w:t>The proposed names update at once.</w:t>
            </w:r>
          </w:p>
        </w:tc>
      </w:tr>
      <w:tr w:rsidR="003754F2" w14:paraId="277E187B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9E9559" w14:textId="77777777" w:rsidR="003754F2" w:rsidRDefault="00CF779A">
            <w:r>
              <w:rPr>
                <w:sz w:val="16"/>
                <w:szCs w:val="16"/>
              </w:rPr>
              <w:t>8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D423FE" w14:textId="77777777" w:rsidR="003754F2" w:rsidRDefault="00CF779A">
            <w:r>
              <w:rPr>
                <w:sz w:val="16"/>
                <w:szCs w:val="16"/>
              </w:rPr>
              <w:t>Filter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7584A3" w14:textId="77777777" w:rsidR="003754F2" w:rsidRDefault="00CF779A">
            <w:r>
              <w:rPr>
                <w:sz w:val="16"/>
                <w:szCs w:val="16"/>
              </w:rPr>
              <w:t>Search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6E585B" w14:textId="77777777" w:rsidR="003754F2" w:rsidRDefault="00CF779A">
            <w:r>
              <w:rPr>
                <w:sz w:val="16"/>
                <w:szCs w:val="16"/>
              </w:rPr>
              <w:t>Keeps the files that contain what you type.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40473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F7FC1D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8FD22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57F0CDC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7DF942" w14:textId="77777777" w:rsidR="003754F2" w:rsidRDefault="00CF779A">
            <w:r>
              <w:rPr>
                <w:sz w:val="16"/>
                <w:szCs w:val="16"/>
              </w:rPr>
              <w:t>9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D012E6" w14:textId="77777777" w:rsidR="003754F2" w:rsidRDefault="00CF779A">
            <w:r>
              <w:rPr>
                <w:sz w:val="16"/>
                <w:szCs w:val="16"/>
              </w:rPr>
              <w:t>Status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71C4B1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938A8D" w14:textId="77777777" w:rsidR="003754F2" w:rsidRDefault="00CF779A">
            <w:r>
              <w:rPr>
                <w:sz w:val="16"/>
                <w:szCs w:val="16"/>
              </w:rPr>
              <w:t>Keeps ready, flagged, placeholder or blocked files.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370B4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97F23" w14:textId="77777777" w:rsidR="003754F2" w:rsidRDefault="00CF779A">
            <w:r>
              <w:rPr>
                <w:sz w:val="16"/>
                <w:szCs w:val="16"/>
              </w:rPr>
              <w:t>ready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4F265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1C9AE78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D164F" w14:textId="77777777" w:rsidR="003754F2" w:rsidRDefault="00CF779A">
            <w:r>
              <w:rPr>
                <w:sz w:val="16"/>
                <w:szCs w:val="16"/>
              </w:rPr>
              <w:t>10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EDABFD" w14:textId="77777777" w:rsidR="003754F2" w:rsidRDefault="00CF779A">
            <w:r>
              <w:rPr>
                <w:sz w:val="16"/>
                <w:szCs w:val="16"/>
              </w:rPr>
              <w:t>Select next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EBFA35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EA68F1" w14:textId="77777777" w:rsidR="003754F2" w:rsidRDefault="00CF779A">
            <w:r>
              <w:rPr>
                <w:sz w:val="16"/>
                <w:szCs w:val="16"/>
              </w:rPr>
              <w:t>Clears the selection and ticks only the next group of listed files.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C8CD6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CB8D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CAFFF1" w14:textId="77777777" w:rsidR="003754F2" w:rsidRDefault="00CF779A">
            <w:r>
              <w:rPr>
                <w:sz w:val="16"/>
                <w:szCs w:val="16"/>
              </w:rPr>
              <w:t>After the batch those files leave the list, so pressing it again takes the following group.</w:t>
            </w:r>
          </w:p>
        </w:tc>
      </w:tr>
      <w:tr w:rsidR="003754F2" w14:paraId="5B939FA5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371D57" w14:textId="77777777" w:rsidR="003754F2" w:rsidRDefault="00CF779A">
            <w:r>
              <w:rPr>
                <w:sz w:val="16"/>
                <w:szCs w:val="16"/>
              </w:rPr>
              <w:t>11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6D743D" w14:textId="77777777" w:rsidR="003754F2" w:rsidRDefault="00CF779A">
            <w:r>
              <w:rPr>
                <w:sz w:val="16"/>
                <w:szCs w:val="16"/>
              </w:rPr>
              <w:t>How many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1115A2" w14:textId="77777777" w:rsidR="003754F2" w:rsidRDefault="00CF779A">
            <w:r>
              <w:rPr>
                <w:sz w:val="16"/>
                <w:szCs w:val="16"/>
              </w:rPr>
              <w:t>Number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77E103" w14:textId="77777777" w:rsidR="003754F2" w:rsidRDefault="00CF779A">
            <w:r>
              <w:rPr>
                <w:sz w:val="16"/>
                <w:szCs w:val="16"/>
              </w:rPr>
              <w:t>The size of the group "Select next" ticks.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FFFEFD" w14:textId="77777777" w:rsidR="003754F2" w:rsidRDefault="00CF779A">
            <w:r>
              <w:rPr>
                <w:sz w:val="16"/>
                <w:szCs w:val="16"/>
              </w:rPr>
              <w:t>1 to 200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E61403" w14:textId="77777777" w:rsidR="003754F2" w:rsidRDefault="00CF779A">
            <w:r>
              <w:rPr>
                <w:sz w:val="16"/>
                <w:szCs w:val="16"/>
              </w:rPr>
              <w:t>10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9AAAB5" w14:textId="77777777" w:rsidR="003754F2" w:rsidRDefault="00CF779A">
            <w:r>
              <w:rPr>
                <w:sz w:val="16"/>
                <w:szCs w:val="16"/>
              </w:rPr>
              <w:t>Remembered in this browser.</w:t>
            </w:r>
          </w:p>
        </w:tc>
      </w:tr>
      <w:tr w:rsidR="003754F2" w14:paraId="5351CCD5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605821" w14:textId="77777777" w:rsidR="003754F2" w:rsidRDefault="00CF779A">
            <w:r>
              <w:rPr>
                <w:sz w:val="16"/>
                <w:szCs w:val="16"/>
              </w:rPr>
              <w:t>12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21C601" w14:textId="77777777" w:rsidR="003754F2" w:rsidRDefault="00CF779A">
            <w:r>
              <w:rPr>
                <w:sz w:val="16"/>
                <w:szCs w:val="16"/>
              </w:rPr>
              <w:t>Select shown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B5C9EF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10D128" w14:textId="77777777" w:rsidR="003754F2" w:rsidRDefault="00CF779A">
            <w:r>
              <w:rPr>
                <w:sz w:val="16"/>
                <w:szCs w:val="16"/>
              </w:rPr>
              <w:t>Ticks every ready file in the list.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34C4C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6DA03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A85857" w14:textId="77777777" w:rsidR="003754F2" w:rsidRDefault="00CF779A">
            <w:r>
              <w:rPr>
                <w:sz w:val="16"/>
                <w:szCs w:val="16"/>
              </w:rPr>
              <w:t>Asks first above 50.</w:t>
            </w:r>
          </w:p>
        </w:tc>
      </w:tr>
      <w:tr w:rsidR="003754F2" w14:paraId="6F8CEC8A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2BEF4F" w14:textId="77777777" w:rsidR="003754F2" w:rsidRDefault="00CF779A">
            <w:r>
              <w:rPr>
                <w:sz w:val="16"/>
                <w:szCs w:val="16"/>
              </w:rPr>
              <w:t>13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885AB4" w14:textId="77777777" w:rsidR="003754F2" w:rsidRDefault="00CF779A">
            <w:r>
              <w:rPr>
                <w:sz w:val="16"/>
                <w:szCs w:val="16"/>
              </w:rPr>
              <w:t>Clear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0C7D4A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2F47D0" w14:textId="77777777" w:rsidR="003754F2" w:rsidRDefault="00CF779A">
            <w:r>
              <w:rPr>
                <w:sz w:val="16"/>
                <w:szCs w:val="16"/>
              </w:rPr>
              <w:t>Unticks everything.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E2DEC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89B84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6EA3C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B93E44F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5B6AA3" w14:textId="77777777" w:rsidR="003754F2" w:rsidRDefault="00CF779A">
            <w:r>
              <w:rPr>
                <w:sz w:val="16"/>
                <w:szCs w:val="16"/>
              </w:rPr>
              <w:t>14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16B679" w14:textId="77777777" w:rsidR="003754F2" w:rsidRDefault="00CF779A">
            <w:r>
              <w:rPr>
                <w:sz w:val="16"/>
                <w:szCs w:val="16"/>
              </w:rPr>
              <w:t>Set source for selected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630FD5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6329FC" w14:textId="77777777" w:rsidR="003754F2" w:rsidRDefault="00CF779A">
            <w:r>
              <w:rPr>
                <w:sz w:val="16"/>
                <w:szCs w:val="16"/>
              </w:rPr>
              <w:t>Records where the ticked copies came from, for the Source part of the name.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4E6697" w14:textId="77777777" w:rsidR="003754F2" w:rsidRDefault="00CF779A">
            <w:r>
              <w:rPr>
                <w:sz w:val="16"/>
                <w:szCs w:val="16"/>
              </w:rPr>
              <w:t>Web, Rip, Broadcast and others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C2719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8D8E2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6173BF3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AA789F" w14:textId="77777777" w:rsidR="003754F2" w:rsidRDefault="00CF779A">
            <w:r>
              <w:rPr>
                <w:sz w:val="16"/>
                <w:szCs w:val="16"/>
              </w:rPr>
              <w:t>15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E2685F" w14:textId="77777777" w:rsidR="003754F2" w:rsidRDefault="00CF779A">
            <w:r>
              <w:rPr>
                <w:sz w:val="16"/>
                <w:szCs w:val="16"/>
              </w:rPr>
              <w:t>Dry run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CABA9D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5D20F" w14:textId="77777777" w:rsidR="003754F2" w:rsidRDefault="00CF779A">
            <w:proofErr w:type="gramStart"/>
            <w:r>
              <w:rPr>
                <w:sz w:val="16"/>
                <w:szCs w:val="16"/>
              </w:rPr>
              <w:t>Runs</w:t>
            </w:r>
            <w:proofErr w:type="gramEnd"/>
            <w:r>
              <w:rPr>
                <w:sz w:val="16"/>
                <w:szCs w:val="16"/>
              </w:rPr>
              <w:t xml:space="preserve"> the batch without touching any file and </w:t>
            </w:r>
            <w:proofErr w:type="gramStart"/>
            <w:r>
              <w:rPr>
                <w:sz w:val="16"/>
                <w:szCs w:val="16"/>
              </w:rPr>
              <w:t>records</w:t>
            </w:r>
            <w:proofErr w:type="gramEnd"/>
            <w:r>
              <w:rPr>
                <w:sz w:val="16"/>
                <w:szCs w:val="16"/>
              </w:rPr>
              <w:t xml:space="preserve"> the result.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3845B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D672A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F8C12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65FD2B9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63D55C" w14:textId="77777777" w:rsidR="003754F2" w:rsidRDefault="00CF779A">
            <w:r>
              <w:rPr>
                <w:sz w:val="16"/>
                <w:szCs w:val="16"/>
              </w:rPr>
              <w:t>16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FCFC78" w14:textId="77777777" w:rsidR="003754F2" w:rsidRDefault="00CF779A">
            <w:r>
              <w:rPr>
                <w:sz w:val="16"/>
                <w:szCs w:val="16"/>
              </w:rPr>
              <w:t>Rename live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6E5D77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0457D9" w14:textId="77777777" w:rsidR="003754F2" w:rsidRDefault="00CF779A">
            <w:r>
              <w:rPr>
                <w:sz w:val="16"/>
                <w:szCs w:val="16"/>
              </w:rPr>
              <w:t>Renames the ticked files.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B13D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24400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B8ECC3" w14:textId="77777777" w:rsidR="003754F2" w:rsidRDefault="00CF779A">
            <w:r>
              <w:rPr>
                <w:sz w:val="16"/>
                <w:szCs w:val="16"/>
              </w:rPr>
              <w:t>Disabled until live renaming is allowed.</w:t>
            </w:r>
          </w:p>
        </w:tc>
      </w:tr>
      <w:tr w:rsidR="003754F2" w14:paraId="46C508F0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23F3E6" w14:textId="77777777" w:rsidR="003754F2" w:rsidRDefault="00CF779A">
            <w:r>
              <w:rPr>
                <w:sz w:val="16"/>
                <w:szCs w:val="16"/>
              </w:rPr>
              <w:t>17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09F96" w14:textId="77777777" w:rsidR="003754F2" w:rsidRDefault="00CF779A">
            <w:r>
              <w:rPr>
                <w:sz w:val="16"/>
                <w:szCs w:val="16"/>
              </w:rPr>
              <w:t>One at a time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071FF3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617AAE" w14:textId="77777777" w:rsidR="003754F2" w:rsidRDefault="00CF779A">
            <w:r>
              <w:rPr>
                <w:sz w:val="16"/>
                <w:szCs w:val="16"/>
              </w:rPr>
              <w:t>Walks through the ticked files, asking before each.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AC310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E21F9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E24D8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0FF4B150" w14:textId="77777777" w:rsidR="003754F2" w:rsidRDefault="00CF779A">
      <w:pPr>
        <w:pStyle w:val="Heading3"/>
        <w:keepNext/>
      </w:pPr>
      <w:r>
        <w:t>Typical workflow</w:t>
      </w:r>
    </w:p>
    <w:p w14:paraId="39430089" w14:textId="77777777" w:rsidR="003754F2" w:rsidRDefault="00CF779A" w:rsidP="00CF779A">
      <w:pPr>
        <w:pStyle w:val="ListParagraph"/>
        <w:numPr>
          <w:ilvl w:val="0"/>
          <w:numId w:val="35"/>
        </w:numPr>
        <w:spacing w:after="60"/>
      </w:pPr>
      <w:r>
        <w:t>Choose the parts of the name by clicking the chips; the preview shows the result.</w:t>
      </w:r>
    </w:p>
    <w:p w14:paraId="5A7863A1" w14:textId="77777777" w:rsidR="003754F2" w:rsidRDefault="00CF779A" w:rsidP="00CF779A">
      <w:pPr>
        <w:pStyle w:val="ListParagraph"/>
        <w:numPr>
          <w:ilvl w:val="0"/>
          <w:numId w:val="35"/>
        </w:numPr>
        <w:spacing w:after="60"/>
      </w:pPr>
      <w:r>
        <w:t>Set the layout and the batch limit and press Save.</w:t>
      </w:r>
    </w:p>
    <w:p w14:paraId="57930BDA" w14:textId="77777777" w:rsidR="003754F2" w:rsidRDefault="00CF779A" w:rsidP="00CF779A">
      <w:pPr>
        <w:pStyle w:val="ListParagraph"/>
        <w:numPr>
          <w:ilvl w:val="0"/>
          <w:numId w:val="35"/>
        </w:numPr>
        <w:spacing w:after="60"/>
      </w:pPr>
      <w:r>
        <w:t>Press "Select next" to tick a small group, check the proposed names.</w:t>
      </w:r>
    </w:p>
    <w:p w14:paraId="3F3A8768" w14:textId="77777777" w:rsidR="003754F2" w:rsidRDefault="00CF779A" w:rsidP="00CF779A">
      <w:pPr>
        <w:pStyle w:val="ListParagraph"/>
        <w:numPr>
          <w:ilvl w:val="0"/>
          <w:numId w:val="35"/>
        </w:numPr>
        <w:spacing w:after="60"/>
      </w:pPr>
      <w:r>
        <w:t>Press "Dry run" first: it records what would happen and changes nothing.</w:t>
      </w:r>
    </w:p>
    <w:p w14:paraId="4369791F" w14:textId="77777777" w:rsidR="003754F2" w:rsidRDefault="00CF779A" w:rsidP="00CF779A">
      <w:pPr>
        <w:pStyle w:val="ListParagraph"/>
        <w:numPr>
          <w:ilvl w:val="0"/>
          <w:numId w:val="35"/>
        </w:numPr>
        <w:spacing w:after="60"/>
      </w:pPr>
      <w:r>
        <w:t>Press "Rename live" when the dry run looks right.</w:t>
      </w:r>
    </w:p>
    <w:p w14:paraId="40587A05" w14:textId="77777777" w:rsidR="003754F2" w:rsidRDefault="00CF779A" w:rsidP="00CF779A">
      <w:pPr>
        <w:pStyle w:val="ListParagraph"/>
        <w:numPr>
          <w:ilvl w:val="0"/>
          <w:numId w:val="35"/>
        </w:numPr>
        <w:spacing w:after="60"/>
      </w:pPr>
      <w:r>
        <w:t>Use Undo in the Batches table if you change your mind.</w:t>
      </w:r>
    </w:p>
    <w:p w14:paraId="1D4DF0E7" w14:textId="77777777" w:rsidR="003754F2" w:rsidRDefault="00CF779A">
      <w:pPr>
        <w:pStyle w:val="Heading3"/>
        <w:keepNext/>
      </w:pPr>
      <w:r>
        <w:lastRenderedPageBreak/>
        <w:t>Features</w:t>
      </w:r>
    </w:p>
    <w:p w14:paraId="521F94A6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Every file is Ready, Flagged or Blocked. Blocked files are never renamed until the cause is fixed.</w:t>
      </w:r>
    </w:p>
    <w:p w14:paraId="20969021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 xml:space="preserve">A batch is checked </w:t>
      </w:r>
      <w:proofErr w:type="gramStart"/>
      <w:r>
        <w:t>as a whole before</w:t>
      </w:r>
      <w:proofErr w:type="gramEnd"/>
      <w:r>
        <w:t xml:space="preserve"> anything is renamed: the file is still there, its size is unchanged, the new name is free, the folder is writable.</w:t>
      </w:r>
    </w:p>
    <w:p w14:paraId="4B240413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 xml:space="preserve">Each rename is verified and written </w:t>
      </w:r>
      <w:proofErr w:type="gramStart"/>
      <w:r>
        <w:t>to</w:t>
      </w:r>
      <w:proofErr w:type="gramEnd"/>
      <w:r>
        <w:t xml:space="preserve"> a journal. The Batches table at the bottom of the page lists every batch with its mode, status and counts; Items lists its files and Undo renames them back after checking each one.</w:t>
      </w:r>
    </w:p>
    <w:p w14:paraId="3FBD2EAF" w14:textId="77777777" w:rsidR="003754F2" w:rsidRDefault="00CF779A">
      <w:pPr>
        <w:pStyle w:val="Heading3"/>
        <w:keepNext/>
      </w:pPr>
      <w:r>
        <w:t>Edge cases</w:t>
      </w:r>
    </w:p>
    <w:p w14:paraId="57B4CAFC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"Select shown" asks first when more than 50 files would be ticked.</w:t>
      </w:r>
    </w:p>
    <w:p w14:paraId="4DDC1677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Two files that would end up with the same name are listed under Name collisions and neither is renamed.</w:t>
      </w:r>
    </w:p>
    <w:p w14:paraId="0F56A2CF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Renaming is off until you switch it on under Settings, Renaming.</w:t>
      </w:r>
    </w:p>
    <w:p w14:paraId="09B08EEF" w14:textId="77777777" w:rsidR="003754F2" w:rsidRDefault="00CF779A">
      <w:pPr>
        <w:pStyle w:val="Heading3"/>
        <w:keepNext/>
      </w:pPr>
      <w:r>
        <w:t>Messages and what they mean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754F2" w14:paraId="54E696D7" w14:textId="77777777">
        <w:trPr>
          <w:cantSplit/>
          <w:tblHeader/>
        </w:trPr>
        <w:tc>
          <w:tcPr>
            <w:tcW w:w="36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680EFC" w14:textId="77777777" w:rsidR="003754F2" w:rsidRDefault="00CF779A">
            <w:r>
              <w:rPr>
                <w:b/>
                <w:bCs/>
                <w:sz w:val="17"/>
                <w:szCs w:val="17"/>
              </w:rPr>
              <w:t>Message</w:t>
            </w:r>
          </w:p>
        </w:tc>
        <w:tc>
          <w:tcPr>
            <w:tcW w:w="57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13C12D" w14:textId="77777777" w:rsidR="003754F2" w:rsidRDefault="00CF779A">
            <w:r>
              <w:rPr>
                <w:b/>
                <w:bCs/>
                <w:sz w:val="17"/>
                <w:szCs w:val="17"/>
              </w:rPr>
              <w:t>Meaning and what to do</w:t>
            </w:r>
          </w:p>
        </w:tc>
      </w:tr>
      <w:tr w:rsidR="003754F2" w14:paraId="1B11636B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5987D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Renaming is off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27B9D7" w14:textId="77777777" w:rsidR="003754F2" w:rsidRDefault="00CF779A">
            <w:r>
              <w:rPr>
                <w:sz w:val="17"/>
                <w:szCs w:val="17"/>
              </w:rPr>
              <w:t>Switch it on under Settings, Renaming.</w:t>
            </w:r>
          </w:p>
        </w:tc>
      </w:tr>
      <w:tr w:rsidR="003754F2" w14:paraId="01F42546" w14:textId="77777777">
        <w:trPr>
          <w:cantSplit/>
        </w:trPr>
        <w:tc>
          <w:tcPr>
            <w:tcW w:w="36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1FD285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target exists</w:t>
            </w:r>
          </w:p>
        </w:tc>
        <w:tc>
          <w:tcPr>
            <w:tcW w:w="57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DBF935" w14:textId="77777777" w:rsidR="003754F2" w:rsidRDefault="00CF779A">
            <w:r>
              <w:rPr>
                <w:sz w:val="17"/>
                <w:szCs w:val="17"/>
              </w:rPr>
              <w:t>A file with the proposed name is already there. Nothing is overwritten.</w:t>
            </w:r>
          </w:p>
        </w:tc>
      </w:tr>
      <w:tr w:rsidR="003754F2" w14:paraId="09152A7C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4698B1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size changed since the scan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5C82DD" w14:textId="77777777" w:rsidR="003754F2" w:rsidRDefault="00CF779A">
            <w:r>
              <w:rPr>
                <w:sz w:val="17"/>
                <w:szCs w:val="17"/>
              </w:rPr>
              <w:t>The file was altered after it was scanned. Scan again.</w:t>
            </w:r>
          </w:p>
        </w:tc>
      </w:tr>
    </w:tbl>
    <w:p w14:paraId="0C0B947E" w14:textId="77777777" w:rsidR="003754F2" w:rsidRDefault="00CF779A">
      <w:pPr>
        <w:pStyle w:val="Heading2"/>
        <w:keepNext/>
      </w:pPr>
      <w:bookmarkStart w:id="42" w:name="_Toc241691915"/>
      <w:r>
        <w:t>5.3 Rename TV / anime</w:t>
      </w:r>
      <w:bookmarkEnd w:id="42"/>
    </w:p>
    <w:p w14:paraId="334C5727" w14:textId="77777777" w:rsidR="003754F2" w:rsidRDefault="00CF779A">
      <w:pPr>
        <w:spacing w:after="120"/>
      </w:pPr>
      <w:r>
        <w:t xml:space="preserve">The same batch engine for </w:t>
      </w:r>
      <w:proofErr w:type="gramStart"/>
      <w:r>
        <w:t>episodes:</w:t>
      </w:r>
      <w:proofErr w:type="gramEnd"/>
      <w:r>
        <w:t xml:space="preserve"> proposes "Show - S01E02 - Title" and renames in place.</w:t>
      </w:r>
    </w:p>
    <w:p w14:paraId="12B8418C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60811EC" wp14:editId="6EA46A44">
            <wp:extent cx="5943600" cy="4543425"/>
            <wp:effectExtent l="0" t="0" r="0" b="0"/>
            <wp:docPr id="322922567" name="Picture 322922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4B2F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33. Rename TV / anime. The numbers match the table below.</w:t>
      </w:r>
    </w:p>
    <w:p w14:paraId="2FCC342D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3B746C16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FA5D9E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E643DF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C6BB2C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0755E2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76A335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5FF582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5A3A1E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09F4C88F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636400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00564E" w14:textId="77777777" w:rsidR="003754F2" w:rsidRDefault="00CF779A">
            <w:r>
              <w:rPr>
                <w:sz w:val="16"/>
                <w:szCs w:val="16"/>
              </w:rPr>
              <w:t>Name parts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FB9D05" w14:textId="77777777" w:rsidR="003754F2" w:rsidRDefault="00CF779A">
            <w:r>
              <w:rPr>
                <w:sz w:val="16"/>
                <w:szCs w:val="16"/>
              </w:rPr>
              <w:t>Chips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38282" w14:textId="77777777" w:rsidR="003754F2" w:rsidRDefault="00CF779A">
            <w:r>
              <w:rPr>
                <w:sz w:val="16"/>
                <w:szCs w:val="16"/>
              </w:rPr>
              <w:t>Click a part to leave it out or put it back.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72B02E" w14:textId="77777777" w:rsidR="003754F2" w:rsidRDefault="00CF779A">
            <w:r>
              <w:rPr>
                <w:sz w:val="16"/>
                <w:szCs w:val="16"/>
              </w:rPr>
              <w:t>Episode title, Resolution, Codec, Sub/Dub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DDD7AF" w14:textId="77777777" w:rsidR="003754F2" w:rsidRDefault="00CF779A">
            <w:r>
              <w:rPr>
                <w:sz w:val="16"/>
                <w:szCs w:val="16"/>
              </w:rPr>
              <w:t>Episode title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A841E6" w14:textId="77777777" w:rsidR="003754F2" w:rsidRDefault="00CF779A">
            <w:r>
              <w:rPr>
                <w:sz w:val="16"/>
                <w:szCs w:val="16"/>
              </w:rPr>
              <w:t>"Show - S01E02" is fixed, because Plex matches on it.</w:t>
            </w:r>
          </w:p>
        </w:tc>
      </w:tr>
      <w:tr w:rsidR="003754F2" w14:paraId="67159A0A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BECBAD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986864" w14:textId="77777777" w:rsidR="003754F2" w:rsidRDefault="00CF779A">
            <w:r>
              <w:rPr>
                <w:sz w:val="16"/>
                <w:szCs w:val="16"/>
              </w:rPr>
              <w:t>Preview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E9952E" w14:textId="77777777" w:rsidR="003754F2" w:rsidRDefault="00CF779A">
            <w:r>
              <w:rPr>
                <w:sz w:val="16"/>
                <w:szCs w:val="16"/>
              </w:rPr>
              <w:t>Label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0CB8D0" w14:textId="77777777" w:rsidR="003754F2" w:rsidRDefault="00CF779A">
            <w:r>
              <w:rPr>
                <w:sz w:val="16"/>
                <w:szCs w:val="16"/>
              </w:rPr>
              <w:t>An example of the name the chosen parts produce.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1AD8C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FA521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2CC88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1E9D691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C357E9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105D29" w14:textId="77777777" w:rsidR="003754F2" w:rsidRDefault="00CF779A">
            <w:r>
              <w:rPr>
                <w:sz w:val="16"/>
                <w:szCs w:val="16"/>
              </w:rPr>
              <w:t>Summary tiles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2CDBB" w14:textId="77777777" w:rsidR="003754F2" w:rsidRDefault="00CF779A">
            <w:r>
              <w:rPr>
                <w:sz w:val="16"/>
                <w:szCs w:val="16"/>
              </w:rPr>
              <w:t>Tiles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2B3EA0" w14:textId="77777777" w:rsidR="003754F2" w:rsidRDefault="00CF779A">
            <w:r>
              <w:rPr>
                <w:sz w:val="16"/>
                <w:szCs w:val="16"/>
              </w:rPr>
              <w:t>Proposed renames, how many come from your fixes, renamed so far.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0E42B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23127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8950B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90BC0B2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D955F6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C39DAD" w14:textId="77777777" w:rsidR="003754F2" w:rsidRDefault="00CF779A">
            <w:r>
              <w:rPr>
                <w:sz w:val="16"/>
                <w:szCs w:val="16"/>
              </w:rPr>
              <w:t>Filter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84D17C" w14:textId="77777777" w:rsidR="003754F2" w:rsidRDefault="00CF779A">
            <w:r>
              <w:rPr>
                <w:sz w:val="16"/>
                <w:szCs w:val="16"/>
              </w:rPr>
              <w:t>Search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656181" w14:textId="77777777" w:rsidR="003754F2" w:rsidRDefault="00CF779A">
            <w:r>
              <w:rPr>
                <w:sz w:val="16"/>
                <w:szCs w:val="16"/>
              </w:rPr>
              <w:t>Keeps the files that contain what you type.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A7B6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3E4EE8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65DE3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3A9DDB38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EC5425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64BD00" w14:textId="77777777" w:rsidR="003754F2" w:rsidRDefault="00CF779A">
            <w:r>
              <w:rPr>
                <w:sz w:val="16"/>
                <w:szCs w:val="16"/>
              </w:rPr>
              <w:t>Library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B36D44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738006" w14:textId="77777777" w:rsidR="003754F2" w:rsidRDefault="00CF779A">
            <w:r>
              <w:rPr>
                <w:sz w:val="16"/>
                <w:szCs w:val="16"/>
              </w:rPr>
              <w:t>Keeps one library.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035A7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B283D5" w14:textId="77777777" w:rsidR="003754F2" w:rsidRDefault="00CF779A">
            <w:r>
              <w:rPr>
                <w:sz w:val="16"/>
                <w:szCs w:val="16"/>
              </w:rPr>
              <w:t>all libraries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78854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2EB3657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EFD8CC" w14:textId="77777777" w:rsidR="003754F2" w:rsidRDefault="00CF779A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5CE1B4" w14:textId="77777777" w:rsidR="003754F2" w:rsidRDefault="00CF779A">
            <w:r>
              <w:rPr>
                <w:sz w:val="16"/>
                <w:szCs w:val="16"/>
              </w:rPr>
              <w:t>Only files with manual fixes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4B76D4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1A84F3" w14:textId="77777777" w:rsidR="003754F2" w:rsidRDefault="00CF779A">
            <w:proofErr w:type="gramStart"/>
            <w:r>
              <w:rPr>
                <w:sz w:val="16"/>
                <w:szCs w:val="16"/>
              </w:rPr>
              <w:t>Keeps</w:t>
            </w:r>
            <w:proofErr w:type="gramEnd"/>
            <w:r>
              <w:rPr>
                <w:sz w:val="16"/>
                <w:szCs w:val="16"/>
              </w:rPr>
              <w:t xml:space="preserve"> the files whose proposal comes from a fix of yours.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6B214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E7F004" w14:textId="77777777" w:rsidR="003754F2" w:rsidRDefault="00CF779A">
            <w:r>
              <w:rPr>
                <w:sz w:val="16"/>
                <w:szCs w:val="16"/>
              </w:rPr>
              <w:t>off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EF99C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9EA6AD3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099A5" w14:textId="77777777" w:rsidR="003754F2" w:rsidRDefault="00CF779A">
            <w:r>
              <w:rPr>
                <w:sz w:val="16"/>
                <w:szCs w:val="16"/>
              </w:rPr>
              <w:t>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633A50" w14:textId="77777777" w:rsidR="003754F2" w:rsidRDefault="00CF779A">
            <w:r>
              <w:rPr>
                <w:sz w:val="16"/>
                <w:szCs w:val="16"/>
              </w:rPr>
              <w:t>Select next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C0F423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62E431" w14:textId="77777777" w:rsidR="003754F2" w:rsidRDefault="00CF779A">
            <w:r>
              <w:rPr>
                <w:sz w:val="16"/>
                <w:szCs w:val="16"/>
              </w:rPr>
              <w:t>Clears the selection and ticks only the next group.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D900D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023E8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2595A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EE3AAA4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110DF9" w14:textId="77777777" w:rsidR="003754F2" w:rsidRDefault="00CF779A">
            <w:r>
              <w:rPr>
                <w:sz w:val="16"/>
                <w:szCs w:val="16"/>
              </w:rPr>
              <w:t>8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51E3E4" w14:textId="77777777" w:rsidR="003754F2" w:rsidRDefault="00CF779A">
            <w:r>
              <w:rPr>
                <w:sz w:val="16"/>
                <w:szCs w:val="16"/>
              </w:rPr>
              <w:t>How many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0AB3F" w14:textId="77777777" w:rsidR="003754F2" w:rsidRDefault="00CF779A">
            <w:r>
              <w:rPr>
                <w:sz w:val="16"/>
                <w:szCs w:val="16"/>
              </w:rPr>
              <w:t>Number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D66ED2" w14:textId="77777777" w:rsidR="003754F2" w:rsidRDefault="00CF779A">
            <w:r>
              <w:rPr>
                <w:sz w:val="16"/>
                <w:szCs w:val="16"/>
              </w:rPr>
              <w:t>The size of that group.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664D73" w14:textId="77777777" w:rsidR="003754F2" w:rsidRDefault="00CF779A">
            <w:r>
              <w:rPr>
                <w:sz w:val="16"/>
                <w:szCs w:val="16"/>
              </w:rPr>
              <w:t>1 to 200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6027A" w14:textId="77777777" w:rsidR="003754F2" w:rsidRDefault="00CF779A">
            <w:r>
              <w:rPr>
                <w:sz w:val="16"/>
                <w:szCs w:val="16"/>
              </w:rPr>
              <w:t>10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89EA06" w14:textId="77777777" w:rsidR="003754F2" w:rsidRDefault="00CF779A">
            <w:r>
              <w:rPr>
                <w:sz w:val="16"/>
                <w:szCs w:val="16"/>
              </w:rPr>
              <w:t>Remembered in this browser.</w:t>
            </w:r>
          </w:p>
        </w:tc>
      </w:tr>
      <w:tr w:rsidR="003754F2" w14:paraId="17CD40DA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1633D7" w14:textId="77777777" w:rsidR="003754F2" w:rsidRDefault="00CF779A">
            <w:r>
              <w:rPr>
                <w:sz w:val="16"/>
                <w:szCs w:val="16"/>
              </w:rPr>
              <w:t>9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CF85E9" w14:textId="77777777" w:rsidR="003754F2" w:rsidRDefault="00CF779A">
            <w:r>
              <w:rPr>
                <w:sz w:val="16"/>
                <w:szCs w:val="16"/>
              </w:rPr>
              <w:t>Select shown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512E6F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6F3CA7" w14:textId="77777777" w:rsidR="003754F2" w:rsidRDefault="00CF779A">
            <w:r>
              <w:rPr>
                <w:sz w:val="16"/>
                <w:szCs w:val="16"/>
              </w:rPr>
              <w:t>Ticks every file in the list.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76B4E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06BA6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2A4CB2" w14:textId="77777777" w:rsidR="003754F2" w:rsidRDefault="00CF779A">
            <w:r>
              <w:rPr>
                <w:sz w:val="16"/>
                <w:szCs w:val="16"/>
              </w:rPr>
              <w:t>Asks first above 50.</w:t>
            </w:r>
          </w:p>
        </w:tc>
      </w:tr>
      <w:tr w:rsidR="003754F2" w14:paraId="23FADBAD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3DAC29" w14:textId="77777777" w:rsidR="003754F2" w:rsidRDefault="00CF779A">
            <w:r>
              <w:rPr>
                <w:sz w:val="16"/>
                <w:szCs w:val="16"/>
              </w:rPr>
              <w:lastRenderedPageBreak/>
              <w:t>10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0266E1" w14:textId="77777777" w:rsidR="003754F2" w:rsidRDefault="00CF779A">
            <w:r>
              <w:rPr>
                <w:sz w:val="16"/>
                <w:szCs w:val="16"/>
              </w:rPr>
              <w:t>Clear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1923D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C41975" w14:textId="77777777" w:rsidR="003754F2" w:rsidRDefault="00CF779A">
            <w:r>
              <w:rPr>
                <w:sz w:val="16"/>
                <w:szCs w:val="16"/>
              </w:rPr>
              <w:t>Unticks everything.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117B8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D356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B662D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5C6B10D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CA4234" w14:textId="77777777" w:rsidR="003754F2" w:rsidRDefault="00CF779A">
            <w:r>
              <w:rPr>
                <w:sz w:val="16"/>
                <w:szCs w:val="16"/>
              </w:rPr>
              <w:t>11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5AB43D" w14:textId="77777777" w:rsidR="003754F2" w:rsidRDefault="00CF779A">
            <w:r>
              <w:rPr>
                <w:sz w:val="16"/>
                <w:szCs w:val="16"/>
              </w:rPr>
              <w:t>Dry run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C1387E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0F353" w14:textId="77777777" w:rsidR="003754F2" w:rsidRDefault="00CF779A">
            <w:r>
              <w:rPr>
                <w:sz w:val="16"/>
                <w:szCs w:val="16"/>
              </w:rPr>
              <w:t>Shows what would happen to the ticked files.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A3577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E954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9149B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17D460B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30DF2" w14:textId="77777777" w:rsidR="003754F2" w:rsidRDefault="00CF779A">
            <w:r>
              <w:rPr>
                <w:sz w:val="16"/>
                <w:szCs w:val="16"/>
              </w:rPr>
              <w:t>12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BAEF08" w14:textId="77777777" w:rsidR="003754F2" w:rsidRDefault="00CF779A">
            <w:r>
              <w:rPr>
                <w:sz w:val="16"/>
                <w:szCs w:val="16"/>
              </w:rPr>
              <w:t>Rename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0D1F6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338BDB" w14:textId="77777777" w:rsidR="003754F2" w:rsidRDefault="00CF779A">
            <w:proofErr w:type="gramStart"/>
            <w:r>
              <w:rPr>
                <w:sz w:val="16"/>
                <w:szCs w:val="16"/>
              </w:rPr>
              <w:t>Opens</w:t>
            </w:r>
            <w:proofErr w:type="gramEnd"/>
            <w:r>
              <w:rPr>
                <w:sz w:val="16"/>
                <w:szCs w:val="16"/>
              </w:rPr>
              <w:t xml:space="preserve"> the confirmation for the ticked files.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8920F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22D0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4606B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DABA01D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F4F57B" w14:textId="77777777" w:rsidR="003754F2" w:rsidRDefault="00CF779A">
            <w:r>
              <w:rPr>
                <w:sz w:val="16"/>
                <w:szCs w:val="16"/>
              </w:rPr>
              <w:t>13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7A2F39" w14:textId="77777777" w:rsidR="003754F2" w:rsidRDefault="00CF779A">
            <w:r>
              <w:rPr>
                <w:sz w:val="16"/>
                <w:szCs w:val="16"/>
              </w:rPr>
              <w:t>One at a time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7278BF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8F0577" w14:textId="77777777" w:rsidR="003754F2" w:rsidRDefault="00CF779A">
            <w:r>
              <w:rPr>
                <w:sz w:val="16"/>
                <w:szCs w:val="16"/>
              </w:rPr>
              <w:t>Walks through the ticked files, asking before each.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D1640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F7F49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6EB1E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3F754FA7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2A7764" w14:textId="77777777" w:rsidR="003754F2" w:rsidRDefault="00CF779A">
            <w:r>
              <w:rPr>
                <w:sz w:val="16"/>
                <w:szCs w:val="16"/>
              </w:rPr>
              <w:t>14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2FEBC" w14:textId="77777777" w:rsidR="003754F2" w:rsidRDefault="00CF779A">
            <w:r>
              <w:rPr>
                <w:sz w:val="16"/>
                <w:szCs w:val="16"/>
              </w:rPr>
              <w:t>Tick box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3501B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050588" w14:textId="77777777" w:rsidR="003754F2" w:rsidRDefault="00CF779A">
            <w:r>
              <w:rPr>
                <w:sz w:val="16"/>
                <w:szCs w:val="16"/>
              </w:rPr>
              <w:t>Includes that file in the batch.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B217A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418AE7" w14:textId="77777777" w:rsidR="003754F2" w:rsidRDefault="00CF779A">
            <w:r>
              <w:rPr>
                <w:sz w:val="16"/>
                <w:szCs w:val="16"/>
              </w:rPr>
              <w:t>off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7A8CB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0C9717B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7D8739" w14:textId="77777777" w:rsidR="003754F2" w:rsidRDefault="00CF779A">
            <w:r>
              <w:rPr>
                <w:sz w:val="16"/>
                <w:szCs w:val="16"/>
              </w:rPr>
              <w:t>15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B9491B" w14:textId="77777777" w:rsidR="003754F2" w:rsidRDefault="00CF779A">
            <w:r>
              <w:rPr>
                <w:sz w:val="16"/>
                <w:szCs w:val="16"/>
              </w:rPr>
              <w:t>Rename this file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3681E1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214BF5" w14:textId="77777777" w:rsidR="003754F2" w:rsidRDefault="00CF779A">
            <w:r>
              <w:rPr>
                <w:sz w:val="16"/>
                <w:szCs w:val="16"/>
              </w:rPr>
              <w:t>Renames that one file after a confirmation.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6BF13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10A09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EDBF1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5B6E7C61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13737F" w14:textId="77777777" w:rsidR="003754F2" w:rsidRDefault="00CF779A">
            <w:r>
              <w:rPr>
                <w:sz w:val="16"/>
                <w:szCs w:val="16"/>
              </w:rPr>
              <w:t>16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4293A0" w14:textId="77777777" w:rsidR="003754F2" w:rsidRDefault="00CF779A">
            <w:r>
              <w:rPr>
                <w:sz w:val="16"/>
                <w:szCs w:val="16"/>
              </w:rPr>
              <w:t>Undo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26155A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0DE853" w14:textId="77777777" w:rsidR="003754F2" w:rsidRDefault="00CF779A">
            <w:r>
              <w:rPr>
                <w:sz w:val="16"/>
                <w:szCs w:val="16"/>
              </w:rPr>
              <w:t>Renames the files of that batch back.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968EB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ED14A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3D804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38A6809C" w14:textId="77777777" w:rsidR="003754F2" w:rsidRDefault="00CF779A">
      <w:pPr>
        <w:pStyle w:val="Heading3"/>
        <w:keepNext/>
      </w:pPr>
      <w:r>
        <w:t>Typical workflow</w:t>
      </w:r>
    </w:p>
    <w:p w14:paraId="66A0C5AC" w14:textId="77777777" w:rsidR="003754F2" w:rsidRDefault="00CF779A" w:rsidP="00CF779A">
      <w:pPr>
        <w:pStyle w:val="ListParagraph"/>
        <w:numPr>
          <w:ilvl w:val="0"/>
          <w:numId w:val="36"/>
        </w:numPr>
        <w:spacing w:after="60"/>
      </w:pPr>
      <w:r>
        <w:t>Choose the name parts with the chips.</w:t>
      </w:r>
    </w:p>
    <w:p w14:paraId="40CC51FE" w14:textId="77777777" w:rsidR="003754F2" w:rsidRDefault="00CF779A" w:rsidP="00CF779A">
      <w:pPr>
        <w:pStyle w:val="ListParagraph"/>
        <w:numPr>
          <w:ilvl w:val="0"/>
          <w:numId w:val="36"/>
        </w:numPr>
        <w:spacing w:after="60"/>
      </w:pPr>
      <w:r>
        <w:t>Set the number beside "Select next" and press it.</w:t>
      </w:r>
    </w:p>
    <w:p w14:paraId="7972566F" w14:textId="77777777" w:rsidR="003754F2" w:rsidRDefault="00CF779A" w:rsidP="00CF779A">
      <w:pPr>
        <w:pStyle w:val="ListParagraph"/>
        <w:numPr>
          <w:ilvl w:val="0"/>
          <w:numId w:val="36"/>
        </w:numPr>
        <w:spacing w:after="60"/>
      </w:pPr>
      <w:r>
        <w:t>Check the ticked rows: current name on the left, proposed name on the right.</w:t>
      </w:r>
    </w:p>
    <w:p w14:paraId="326AE65F" w14:textId="77777777" w:rsidR="003754F2" w:rsidRDefault="00CF779A" w:rsidP="00CF779A">
      <w:pPr>
        <w:pStyle w:val="ListParagraph"/>
        <w:numPr>
          <w:ilvl w:val="0"/>
          <w:numId w:val="36"/>
        </w:numPr>
        <w:spacing w:after="60"/>
      </w:pPr>
      <w:r>
        <w:t>Press "Dry run", then "Rename".</w:t>
      </w:r>
    </w:p>
    <w:p w14:paraId="4A14A2B4" w14:textId="77777777" w:rsidR="003754F2" w:rsidRDefault="00CF779A" w:rsidP="00CF779A">
      <w:pPr>
        <w:pStyle w:val="ListParagraph"/>
        <w:numPr>
          <w:ilvl w:val="0"/>
          <w:numId w:val="36"/>
        </w:numPr>
        <w:spacing w:after="60"/>
      </w:pPr>
      <w:r>
        <w:t>Repeat for the next group.</w:t>
      </w:r>
    </w:p>
    <w:p w14:paraId="14B2A537" w14:textId="77777777" w:rsidR="003754F2" w:rsidRDefault="00CF779A">
      <w:pPr>
        <w:pStyle w:val="Heading3"/>
        <w:keepNext/>
      </w:pPr>
      <w:r>
        <w:t>Features</w:t>
      </w:r>
    </w:p>
    <w:p w14:paraId="2478EFF2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Files are renamed in their folder, never moved and never overwritten.</w:t>
      </w:r>
    </w:p>
    <w:p w14:paraId="4E99DCE6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A rename button on each row renames just that file.</w:t>
      </w:r>
    </w:p>
    <w:p w14:paraId="7FBC300E" w14:textId="77777777" w:rsidR="003754F2" w:rsidRDefault="00CF779A">
      <w:pPr>
        <w:pStyle w:val="Heading3"/>
        <w:keepNext/>
      </w:pPr>
      <w:r>
        <w:t>Edge cases</w:t>
      </w:r>
    </w:p>
    <w:p w14:paraId="718C7461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Proposals come from the parsed details plus your fixes, so correct anything wrong under Issues first.</w:t>
      </w:r>
    </w:p>
    <w:p w14:paraId="3459B1A3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While a batch runs, scans are held back.</w:t>
      </w:r>
    </w:p>
    <w:p w14:paraId="7000928D" w14:textId="77777777" w:rsidR="003754F2" w:rsidRDefault="00CF779A">
      <w:pPr>
        <w:pStyle w:val="Heading3"/>
        <w:keepNext/>
      </w:pPr>
      <w:r>
        <w:t>Messages and what they mean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754F2" w14:paraId="67748B8F" w14:textId="77777777">
        <w:trPr>
          <w:cantSplit/>
          <w:tblHeader/>
        </w:trPr>
        <w:tc>
          <w:tcPr>
            <w:tcW w:w="36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33158" w14:textId="77777777" w:rsidR="003754F2" w:rsidRDefault="00CF779A">
            <w:r>
              <w:rPr>
                <w:b/>
                <w:bCs/>
                <w:sz w:val="17"/>
                <w:szCs w:val="17"/>
              </w:rPr>
              <w:t>Message</w:t>
            </w:r>
          </w:p>
        </w:tc>
        <w:tc>
          <w:tcPr>
            <w:tcW w:w="57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88DC34" w14:textId="77777777" w:rsidR="003754F2" w:rsidRDefault="00CF779A">
            <w:r>
              <w:rPr>
                <w:b/>
                <w:bCs/>
                <w:sz w:val="17"/>
                <w:szCs w:val="17"/>
              </w:rPr>
              <w:t>Meaning and what to do</w:t>
            </w:r>
          </w:p>
        </w:tc>
      </w:tr>
      <w:tr w:rsidR="003754F2" w14:paraId="17158944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1AD087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scan skipped: rename batch in progress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BEB43F" w14:textId="77777777" w:rsidR="003754F2" w:rsidRDefault="00CF779A">
            <w:r>
              <w:rPr>
                <w:sz w:val="17"/>
                <w:szCs w:val="17"/>
              </w:rPr>
              <w:t>A scan was due while a batch was running. It runs at the next opportunity.</w:t>
            </w:r>
          </w:p>
        </w:tc>
      </w:tr>
    </w:tbl>
    <w:p w14:paraId="303FA7E8" w14:textId="77777777" w:rsidR="003754F2" w:rsidRDefault="00CF779A">
      <w:pPr>
        <w:pStyle w:val="Heading2"/>
        <w:keepNext/>
      </w:pPr>
      <w:bookmarkStart w:id="43" w:name="_Toc241691916"/>
      <w:r>
        <w:t>5.4 Rename confirmation dialog</w:t>
      </w:r>
      <w:bookmarkEnd w:id="43"/>
    </w:p>
    <w:p w14:paraId="15193D96" w14:textId="77777777" w:rsidR="003754F2" w:rsidRDefault="00CF779A">
      <w:pPr>
        <w:spacing w:after="120"/>
      </w:pPr>
      <w:r>
        <w:t xml:space="preserve">The last stop before files </w:t>
      </w:r>
      <w:proofErr w:type="gramStart"/>
      <w:r>
        <w:t>are</w:t>
      </w:r>
      <w:proofErr w:type="gramEnd"/>
      <w:r>
        <w:t xml:space="preserve"> renamed: it lists every file and its new name.</w:t>
      </w:r>
    </w:p>
    <w:p w14:paraId="045C4FDB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48DA33F" wp14:editId="38BC7B22">
            <wp:extent cx="5943600" cy="2552700"/>
            <wp:effectExtent l="0" t="0" r="0" b="0"/>
            <wp:docPr id="425845902" name="Picture 425845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0260D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34. Rename confirmation dialog. The numbers match the table below.</w:t>
      </w:r>
    </w:p>
    <w:p w14:paraId="3D70A1FB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362F7E8B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02EB2F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052B1C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53C47C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A5B7DE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8B8C01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86B95C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81E4B2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52944C4F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167A54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5FCE92" w14:textId="77777777" w:rsidR="003754F2" w:rsidRDefault="00CF779A">
            <w:r>
              <w:rPr>
                <w:sz w:val="16"/>
                <w:szCs w:val="16"/>
              </w:rPr>
              <w:t>What will be renamed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8479A7" w14:textId="77777777" w:rsidR="003754F2" w:rsidRDefault="00CF779A">
            <w:r>
              <w:rPr>
                <w:sz w:val="16"/>
                <w:szCs w:val="16"/>
              </w:rPr>
              <w:t>List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3BC181" w14:textId="77777777" w:rsidR="003754F2" w:rsidRDefault="00CF779A">
            <w:r>
              <w:rPr>
                <w:sz w:val="16"/>
                <w:szCs w:val="16"/>
              </w:rPr>
              <w:t>Each current name and the name it will get.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7B306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FDB92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B4510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0AAC5A5F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406558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C9100" w14:textId="77777777" w:rsidR="003754F2" w:rsidRDefault="00CF779A">
            <w:r>
              <w:rPr>
                <w:sz w:val="16"/>
                <w:szCs w:val="16"/>
              </w:rPr>
              <w:t>Cancel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D37108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43D68" w14:textId="77777777" w:rsidR="003754F2" w:rsidRDefault="00CF779A">
            <w:r>
              <w:rPr>
                <w:sz w:val="16"/>
                <w:szCs w:val="16"/>
              </w:rPr>
              <w:t>Closes without renaming.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D4C89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1F8AB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1A5E9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32AB6EDB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139DDF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9C1FB2" w14:textId="77777777" w:rsidR="003754F2" w:rsidRDefault="00CF779A">
            <w:r>
              <w:rPr>
                <w:sz w:val="16"/>
                <w:szCs w:val="16"/>
              </w:rPr>
              <w:t>Rename now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78C588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3ED264" w14:textId="77777777" w:rsidR="003754F2" w:rsidRDefault="00CF779A">
            <w:r>
              <w:rPr>
                <w:sz w:val="16"/>
                <w:szCs w:val="16"/>
              </w:rPr>
              <w:t>Runs the batch.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1A13F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7C585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57217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75C889DE" w14:textId="77777777" w:rsidR="003754F2" w:rsidRDefault="00CF779A">
      <w:pPr>
        <w:pStyle w:val="Heading3"/>
        <w:keepNext/>
      </w:pPr>
      <w:r>
        <w:t>Typical workflow</w:t>
      </w:r>
    </w:p>
    <w:p w14:paraId="295E0056" w14:textId="77777777" w:rsidR="003754F2" w:rsidRDefault="00CF779A" w:rsidP="00CF779A">
      <w:pPr>
        <w:pStyle w:val="ListParagraph"/>
        <w:numPr>
          <w:ilvl w:val="0"/>
          <w:numId w:val="37"/>
        </w:numPr>
        <w:spacing w:after="60"/>
      </w:pPr>
      <w:r>
        <w:t>Read the list.</w:t>
      </w:r>
    </w:p>
    <w:p w14:paraId="163FB24B" w14:textId="77777777" w:rsidR="003754F2" w:rsidRDefault="00CF779A" w:rsidP="00CF779A">
      <w:pPr>
        <w:pStyle w:val="ListParagraph"/>
        <w:numPr>
          <w:ilvl w:val="0"/>
          <w:numId w:val="37"/>
        </w:numPr>
        <w:spacing w:after="60"/>
      </w:pPr>
      <w:r>
        <w:t>Press "Rename now</w:t>
      </w:r>
      <w:proofErr w:type="gramStart"/>
      <w:r>
        <w:t>", or</w:t>
      </w:r>
      <w:proofErr w:type="gramEnd"/>
      <w:r>
        <w:t xml:space="preserve"> Cancel.</w:t>
      </w:r>
    </w:p>
    <w:p w14:paraId="24A7B2ED" w14:textId="77777777" w:rsidR="003754F2" w:rsidRDefault="00CF779A">
      <w:pPr>
        <w:pStyle w:val="Heading3"/>
        <w:keepNext/>
      </w:pPr>
      <w:r>
        <w:t>Features</w:t>
      </w:r>
    </w:p>
    <w:p w14:paraId="5087F31B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If any check fails, nothing is renamed.</w:t>
      </w:r>
    </w:p>
    <w:p w14:paraId="0A8637D1" w14:textId="77777777" w:rsidR="003754F2" w:rsidRDefault="00CF779A">
      <w:pPr>
        <w:pStyle w:val="Heading2"/>
        <w:keepNext/>
      </w:pPr>
      <w:bookmarkStart w:id="44" w:name="_Toc241691917"/>
      <w:r>
        <w:t>5.5 CSV export</w:t>
      </w:r>
      <w:bookmarkEnd w:id="44"/>
    </w:p>
    <w:p w14:paraId="5A17FAB5" w14:textId="77777777" w:rsidR="003754F2" w:rsidRDefault="00CF779A">
      <w:pPr>
        <w:spacing w:after="120"/>
      </w:pPr>
      <w:r>
        <w:t>Writes the library to CSV files for a spreadsheet or another tool.</w:t>
      </w:r>
    </w:p>
    <w:p w14:paraId="64F9CAEB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1CC99A0" wp14:editId="112E538A">
            <wp:extent cx="5943600" cy="3714750"/>
            <wp:effectExtent l="0" t="0" r="0" b="0"/>
            <wp:docPr id="1238562795" name="Picture 1238562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790E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35. CSV export. The numbers match the table below.</w:t>
      </w:r>
    </w:p>
    <w:p w14:paraId="0732E635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0CCAF321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B623BE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61B78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D8B691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E0A8B4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B4B491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7FFAD7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C6CD9D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12A30BFD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DDEC76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C562E7" w14:textId="77777777" w:rsidR="003754F2" w:rsidRDefault="00CF779A">
            <w:r>
              <w:rPr>
                <w:sz w:val="16"/>
                <w:szCs w:val="16"/>
              </w:rPr>
              <w:t>Sets to export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70114E" w14:textId="77777777" w:rsidR="003754F2" w:rsidRDefault="00CF779A">
            <w:r>
              <w:rPr>
                <w:sz w:val="16"/>
                <w:szCs w:val="16"/>
              </w:rPr>
              <w:t>Check boxes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54D1ED" w14:textId="77777777" w:rsidR="003754F2" w:rsidRDefault="00CF779A">
            <w:r>
              <w:rPr>
                <w:sz w:val="16"/>
                <w:szCs w:val="16"/>
              </w:rPr>
              <w:t>Which files to write.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063CD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59432B" w14:textId="77777777" w:rsidR="003754F2" w:rsidRDefault="00CF779A">
            <w:r>
              <w:rPr>
                <w:sz w:val="16"/>
                <w:szCs w:val="16"/>
              </w:rPr>
              <w:t>TV, Anime, Movies, Web videos, Changes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72D00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5851F02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0F96EB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1D7D14" w14:textId="77777777" w:rsidR="003754F2" w:rsidRDefault="00CF779A">
            <w:r>
              <w:rPr>
                <w:sz w:val="16"/>
                <w:szCs w:val="16"/>
              </w:rPr>
              <w:t>Zip the files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543B96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EC2BC" w14:textId="77777777" w:rsidR="003754F2" w:rsidRDefault="00CF779A">
            <w:proofErr w:type="gramStart"/>
            <w:r>
              <w:rPr>
                <w:sz w:val="16"/>
                <w:szCs w:val="16"/>
              </w:rPr>
              <w:t>Puts</w:t>
            </w:r>
            <w:proofErr w:type="gramEnd"/>
            <w:r>
              <w:rPr>
                <w:sz w:val="16"/>
                <w:szCs w:val="16"/>
              </w:rPr>
              <w:t xml:space="preserve"> the files of one export in a single zip file.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01669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C95C7D" w14:textId="77777777" w:rsidR="003754F2" w:rsidRDefault="00CF779A">
            <w:r>
              <w:rPr>
                <w:sz w:val="16"/>
                <w:szCs w:val="16"/>
              </w:rPr>
              <w:t>off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EDF2B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156BCD9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038957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B87A97" w14:textId="77777777" w:rsidR="003754F2" w:rsidRDefault="00CF779A">
            <w:r>
              <w:rPr>
                <w:sz w:val="16"/>
                <w:szCs w:val="16"/>
              </w:rPr>
              <w:t>Zip when more than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3BE3B" w14:textId="77777777" w:rsidR="003754F2" w:rsidRDefault="00CF779A">
            <w:r>
              <w:rPr>
                <w:sz w:val="16"/>
                <w:szCs w:val="16"/>
              </w:rPr>
              <w:t>Number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E5D34B" w14:textId="77777777" w:rsidR="003754F2" w:rsidRDefault="00CF779A">
            <w:r>
              <w:rPr>
                <w:sz w:val="16"/>
                <w:szCs w:val="16"/>
              </w:rPr>
              <w:t>The number of files above which a zip file is made.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E7D9BC" w14:textId="77777777" w:rsidR="003754F2" w:rsidRDefault="00CF779A">
            <w:r>
              <w:rPr>
                <w:sz w:val="16"/>
                <w:szCs w:val="16"/>
              </w:rPr>
              <w:t>1 or more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98D3F1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07ABC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E0271AF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7C7E5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DC67CC" w14:textId="77777777" w:rsidR="003754F2" w:rsidRDefault="00CF779A">
            <w:r>
              <w:rPr>
                <w:sz w:val="16"/>
                <w:szCs w:val="16"/>
              </w:rPr>
              <w:t>Remember as default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86BB27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C689EE" w14:textId="77777777" w:rsidR="003754F2" w:rsidRDefault="00CF779A">
            <w:r>
              <w:rPr>
                <w:sz w:val="16"/>
                <w:szCs w:val="16"/>
              </w:rPr>
              <w:t xml:space="preserve">Saves the ticks for </w:t>
            </w:r>
            <w:proofErr w:type="gramStart"/>
            <w:r>
              <w:rPr>
                <w:sz w:val="16"/>
                <w:szCs w:val="16"/>
              </w:rPr>
              <w:t>the automatic</w:t>
            </w:r>
            <w:proofErr w:type="gramEnd"/>
            <w:r>
              <w:rPr>
                <w:sz w:val="16"/>
                <w:szCs w:val="16"/>
              </w:rPr>
              <w:t xml:space="preserve"> export.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A6433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6E0B1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D723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DCE57C8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CFFCAC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1D31DE" w14:textId="77777777" w:rsidR="003754F2" w:rsidRDefault="00CF779A">
            <w:r>
              <w:rPr>
                <w:sz w:val="16"/>
                <w:szCs w:val="16"/>
              </w:rPr>
              <w:t>Summary tiles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0EF441" w14:textId="77777777" w:rsidR="003754F2" w:rsidRDefault="00CF779A">
            <w:r>
              <w:rPr>
                <w:sz w:val="16"/>
                <w:szCs w:val="16"/>
              </w:rPr>
              <w:t>Tiles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BD3CF3" w14:textId="77777777" w:rsidR="003754F2" w:rsidRDefault="00CF779A">
            <w:r>
              <w:rPr>
                <w:sz w:val="16"/>
                <w:szCs w:val="16"/>
              </w:rPr>
              <w:t>The last export, and whether exports run after each scan.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8203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924C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448E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8B8FC52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0A6986" w14:textId="77777777" w:rsidR="003754F2" w:rsidRDefault="00CF779A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7F30AB" w14:textId="77777777" w:rsidR="003754F2" w:rsidRDefault="00CF779A">
            <w:r>
              <w:rPr>
                <w:sz w:val="16"/>
                <w:szCs w:val="16"/>
              </w:rPr>
              <w:t>Export now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AD4AE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3DF8C5" w14:textId="77777777" w:rsidR="003754F2" w:rsidRDefault="00CF779A">
            <w:r>
              <w:rPr>
                <w:sz w:val="16"/>
                <w:szCs w:val="16"/>
              </w:rPr>
              <w:t>Writes the ticked sets.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D641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7503D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205DB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2263360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4958E" w14:textId="77777777" w:rsidR="003754F2" w:rsidRDefault="00CF779A">
            <w:r>
              <w:rPr>
                <w:sz w:val="16"/>
                <w:szCs w:val="16"/>
              </w:rPr>
              <w:t>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DA322B" w14:textId="77777777" w:rsidR="003754F2" w:rsidRDefault="00CF779A">
            <w:proofErr w:type="gramStart"/>
            <w:r>
              <w:rPr>
                <w:sz w:val="16"/>
                <w:szCs w:val="16"/>
              </w:rPr>
              <w:t>Open</w:t>
            </w:r>
            <w:proofErr w:type="gramEnd"/>
            <w:r>
              <w:rPr>
                <w:sz w:val="16"/>
                <w:szCs w:val="16"/>
              </w:rPr>
              <w:t xml:space="preserve"> latest folder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C35D56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E06B2F" w14:textId="77777777" w:rsidR="003754F2" w:rsidRDefault="00CF779A">
            <w:r>
              <w:rPr>
                <w:sz w:val="16"/>
                <w:szCs w:val="16"/>
              </w:rPr>
              <w:t>Opens the folder of the newest export.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7CB3B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07D59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9AC937" w14:textId="77777777" w:rsidR="003754F2" w:rsidRDefault="00CF779A">
            <w:r>
              <w:rPr>
                <w:sz w:val="16"/>
                <w:szCs w:val="16"/>
              </w:rPr>
              <w:t>Desktop only.</w:t>
            </w:r>
          </w:p>
        </w:tc>
      </w:tr>
      <w:tr w:rsidR="003754F2" w14:paraId="28905124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8DAF09" w14:textId="77777777" w:rsidR="003754F2" w:rsidRDefault="00CF779A">
            <w:r>
              <w:rPr>
                <w:sz w:val="16"/>
                <w:szCs w:val="16"/>
              </w:rPr>
              <w:t>8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80B8DA" w14:textId="77777777" w:rsidR="003754F2" w:rsidRDefault="00CF779A">
            <w:r>
              <w:rPr>
                <w:sz w:val="16"/>
                <w:szCs w:val="16"/>
              </w:rPr>
              <w:t>Open exports folder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4028BC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678E36" w14:textId="77777777" w:rsidR="003754F2" w:rsidRDefault="00CF779A">
            <w:r>
              <w:rPr>
                <w:sz w:val="16"/>
                <w:szCs w:val="16"/>
              </w:rPr>
              <w:t>Opens the folder that holds every export.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7864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76674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63AA7D" w14:textId="77777777" w:rsidR="003754F2" w:rsidRDefault="00CF779A">
            <w:r>
              <w:rPr>
                <w:sz w:val="16"/>
                <w:szCs w:val="16"/>
              </w:rPr>
              <w:t>Desktop only.</w:t>
            </w:r>
          </w:p>
        </w:tc>
      </w:tr>
      <w:tr w:rsidR="003754F2" w14:paraId="006BB0E8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85A77F" w14:textId="77777777" w:rsidR="003754F2" w:rsidRDefault="00CF779A">
            <w:r>
              <w:rPr>
                <w:sz w:val="16"/>
                <w:szCs w:val="16"/>
              </w:rPr>
              <w:t>9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778FAC" w14:textId="77777777" w:rsidR="003754F2" w:rsidRDefault="00CF779A">
            <w:r>
              <w:rPr>
                <w:sz w:val="16"/>
                <w:szCs w:val="16"/>
              </w:rPr>
              <w:t>History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CF9FD5" w14:textId="77777777" w:rsidR="003754F2" w:rsidRDefault="00CF779A">
            <w:r>
              <w:rPr>
                <w:sz w:val="16"/>
                <w:szCs w:val="16"/>
              </w:rPr>
              <w:t>Table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33B361" w14:textId="77777777" w:rsidR="003754F2" w:rsidRDefault="00CF779A">
            <w:r>
              <w:rPr>
                <w:sz w:val="16"/>
                <w:szCs w:val="16"/>
              </w:rPr>
              <w:t>Past exports with their files; on the web server each file is a download link.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75539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14F9B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D838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3E6E661C" w14:textId="77777777" w:rsidR="003754F2" w:rsidRDefault="00CF779A">
      <w:pPr>
        <w:pStyle w:val="Heading3"/>
        <w:keepNext/>
      </w:pPr>
      <w:r>
        <w:t>Typical workflow</w:t>
      </w:r>
    </w:p>
    <w:p w14:paraId="2C5011FF" w14:textId="77777777" w:rsidR="003754F2" w:rsidRDefault="00CF779A" w:rsidP="00CF779A">
      <w:pPr>
        <w:pStyle w:val="ListParagraph"/>
        <w:numPr>
          <w:ilvl w:val="0"/>
          <w:numId w:val="38"/>
        </w:numPr>
        <w:spacing w:after="60"/>
      </w:pPr>
      <w:r>
        <w:t>Tick the sets you want.</w:t>
      </w:r>
    </w:p>
    <w:p w14:paraId="16CF3011" w14:textId="77777777" w:rsidR="003754F2" w:rsidRDefault="00CF779A" w:rsidP="00CF779A">
      <w:pPr>
        <w:pStyle w:val="ListParagraph"/>
        <w:numPr>
          <w:ilvl w:val="0"/>
          <w:numId w:val="38"/>
        </w:numPr>
        <w:spacing w:after="60"/>
      </w:pPr>
      <w:r>
        <w:t>Choose whether to put them in one zip file.</w:t>
      </w:r>
    </w:p>
    <w:p w14:paraId="2573BA25" w14:textId="77777777" w:rsidR="003754F2" w:rsidRDefault="00CF779A" w:rsidP="00CF779A">
      <w:pPr>
        <w:pStyle w:val="ListParagraph"/>
        <w:numPr>
          <w:ilvl w:val="0"/>
          <w:numId w:val="38"/>
        </w:numPr>
        <w:spacing w:after="60"/>
      </w:pPr>
      <w:r>
        <w:lastRenderedPageBreak/>
        <w:t>Press "Export now".</w:t>
      </w:r>
    </w:p>
    <w:p w14:paraId="63B8D93B" w14:textId="77777777" w:rsidR="003754F2" w:rsidRDefault="00CF779A" w:rsidP="00CF779A">
      <w:pPr>
        <w:pStyle w:val="ListParagraph"/>
        <w:numPr>
          <w:ilvl w:val="0"/>
          <w:numId w:val="38"/>
        </w:numPr>
        <w:spacing w:after="60"/>
      </w:pPr>
      <w:r>
        <w:t xml:space="preserve">Download the files from </w:t>
      </w:r>
      <w:proofErr w:type="gramStart"/>
      <w:r>
        <w:t>History, or</w:t>
      </w:r>
      <w:proofErr w:type="gramEnd"/>
      <w:r>
        <w:t xml:space="preserve"> open the folder on the desktop.</w:t>
      </w:r>
    </w:p>
    <w:p w14:paraId="4572AAB0" w14:textId="77777777" w:rsidR="003754F2" w:rsidRDefault="00CF779A">
      <w:pPr>
        <w:pStyle w:val="Heading3"/>
        <w:keepNext/>
      </w:pPr>
      <w:r>
        <w:t>Features</w:t>
      </w:r>
    </w:p>
    <w:p w14:paraId="5B0AFE3F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Sets: TV series, anime series, movies, episodes, missing episodes, quality, changes, requests and web videos.</w:t>
      </w:r>
    </w:p>
    <w:p w14:paraId="4FC8AEB2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An export can run by itself after every scan.</w:t>
      </w:r>
    </w:p>
    <w:p w14:paraId="60E2CD83" w14:textId="77777777" w:rsidR="003754F2" w:rsidRDefault="00CF779A">
      <w:pPr>
        <w:pStyle w:val="Heading3"/>
        <w:keepNext/>
      </w:pPr>
      <w:r>
        <w:t>Edge cases</w:t>
      </w:r>
    </w:p>
    <w:p w14:paraId="77F2F52D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A zip file is made only when more files are exported than the number beside the check box.</w:t>
      </w:r>
    </w:p>
    <w:p w14:paraId="3EB4B057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Adult titles are left out unless you allow them under Settings, Adult content.</w:t>
      </w:r>
    </w:p>
    <w:p w14:paraId="34DDD026" w14:textId="77777777" w:rsidR="003754F2" w:rsidRDefault="00CF779A">
      <w:pPr>
        <w:pStyle w:val="Heading1"/>
        <w:pageBreakBefore/>
      </w:pPr>
      <w:bookmarkStart w:id="45" w:name="_Toc241691918"/>
      <w:r>
        <w:lastRenderedPageBreak/>
        <w:t>6. Application</w:t>
      </w:r>
      <w:bookmarkEnd w:id="45"/>
    </w:p>
    <w:p w14:paraId="3C8713C7" w14:textId="77777777" w:rsidR="003754F2" w:rsidRDefault="00CF779A">
      <w:pPr>
        <w:spacing w:after="120"/>
      </w:pPr>
      <w:r>
        <w:t>The application itself: the machine it runs on, who may use it, and what it has been doing.</w:t>
      </w:r>
    </w:p>
    <w:p w14:paraId="250E8832" w14:textId="77777777" w:rsidR="003754F2" w:rsidRDefault="00CF779A">
      <w:pPr>
        <w:pStyle w:val="Heading2"/>
        <w:keepNext/>
      </w:pPr>
      <w:bookmarkStart w:id="46" w:name="_Toc241691919"/>
      <w:r>
        <w:t>6.1 System</w:t>
      </w:r>
      <w:bookmarkEnd w:id="46"/>
    </w:p>
    <w:p w14:paraId="398BA3E8" w14:textId="77777777" w:rsidR="003754F2" w:rsidRDefault="00CF779A">
      <w:pPr>
        <w:spacing w:after="120"/>
      </w:pPr>
      <w:r>
        <w:t>Watches the machine MediaLedger runs on. On the Raspberry Pi that is the board itself, where temperature and power matter.</w:t>
      </w:r>
    </w:p>
    <w:p w14:paraId="3D1BC888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9478264" wp14:editId="07620515">
            <wp:extent cx="5943600" cy="3714750"/>
            <wp:effectExtent l="0" t="0" r="0" b="0"/>
            <wp:docPr id="329251643" name="Picture 329251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EDA8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36. System. The numbers match the table below.</w:t>
      </w:r>
    </w:p>
    <w:p w14:paraId="1BF24796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004D10BF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B0FB37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A24FE2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DF8851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7D3E99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D7761C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DAD3D4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FD6D0A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3D632EE2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882962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A85EB5" w14:textId="77777777" w:rsidR="003754F2" w:rsidRDefault="00CF779A">
            <w:r>
              <w:rPr>
                <w:sz w:val="16"/>
                <w:szCs w:val="16"/>
              </w:rPr>
              <w:t>Summary tiles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462045" w14:textId="77777777" w:rsidR="003754F2" w:rsidRDefault="00CF779A">
            <w:r>
              <w:rPr>
                <w:sz w:val="16"/>
                <w:szCs w:val="16"/>
              </w:rPr>
              <w:t>Tiles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50BABA" w14:textId="77777777" w:rsidR="003754F2" w:rsidRDefault="00CF779A">
            <w:r>
              <w:rPr>
                <w:sz w:val="16"/>
                <w:szCs w:val="16"/>
              </w:rPr>
              <w:t>Health, processor, memory, data disk, and on a Raspberry Pi the chip temperature.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84C3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316B6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F1D41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2673304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0A5F7B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FDC12F" w14:textId="77777777" w:rsidR="003754F2" w:rsidRDefault="00CF779A">
            <w:r>
              <w:rPr>
                <w:sz w:val="16"/>
                <w:szCs w:val="16"/>
              </w:rPr>
              <w:t>Charts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E8F734" w14:textId="77777777" w:rsidR="003754F2" w:rsidRDefault="00CF779A">
            <w:r>
              <w:rPr>
                <w:sz w:val="16"/>
                <w:szCs w:val="16"/>
              </w:rPr>
              <w:t>Charts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60322D" w14:textId="77777777" w:rsidR="003754F2" w:rsidRDefault="00CF779A">
            <w:r>
              <w:rPr>
                <w:sz w:val="16"/>
                <w:szCs w:val="16"/>
              </w:rPr>
              <w:t>Processor per core, memory, temperature, network.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1A93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76482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BBB6F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55C6DA4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1D0203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E2F399" w14:textId="77777777" w:rsidR="003754F2" w:rsidRDefault="00CF779A">
            <w:r>
              <w:rPr>
                <w:sz w:val="16"/>
                <w:szCs w:val="16"/>
              </w:rPr>
              <w:t>Storage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A80B80" w14:textId="77777777" w:rsidR="003754F2" w:rsidRDefault="00CF779A">
            <w:r>
              <w:rPr>
                <w:sz w:val="16"/>
                <w:szCs w:val="16"/>
              </w:rPr>
              <w:t>Table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CDFBF3" w14:textId="77777777" w:rsidR="003754F2" w:rsidRDefault="00CF779A">
            <w:r>
              <w:rPr>
                <w:sz w:val="16"/>
                <w:szCs w:val="16"/>
              </w:rPr>
              <w:t>Free space of every root with a bar.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4779E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1DABC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54B97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65E6EAC4" w14:textId="77777777" w:rsidR="003754F2" w:rsidRDefault="00CF779A">
      <w:pPr>
        <w:pStyle w:val="Heading3"/>
        <w:keepNext/>
      </w:pPr>
      <w:r>
        <w:t>Typical workflow</w:t>
      </w:r>
    </w:p>
    <w:p w14:paraId="66C95843" w14:textId="77777777" w:rsidR="003754F2" w:rsidRDefault="00CF779A" w:rsidP="00CF779A">
      <w:pPr>
        <w:pStyle w:val="ListParagraph"/>
        <w:numPr>
          <w:ilvl w:val="0"/>
          <w:numId w:val="39"/>
        </w:numPr>
        <w:spacing w:after="60"/>
      </w:pPr>
      <w:r>
        <w:t>Read the Health tile: All good, Attention or Problem, with the rules that triggered.</w:t>
      </w:r>
    </w:p>
    <w:p w14:paraId="554BF43B" w14:textId="77777777" w:rsidR="003754F2" w:rsidRDefault="00CF779A" w:rsidP="00CF779A">
      <w:pPr>
        <w:pStyle w:val="ListParagraph"/>
        <w:numPr>
          <w:ilvl w:val="0"/>
          <w:numId w:val="39"/>
        </w:numPr>
        <w:spacing w:after="60"/>
      </w:pPr>
      <w:r>
        <w:t>Read the charts for the last few minutes.</w:t>
      </w:r>
    </w:p>
    <w:p w14:paraId="5DE558DE" w14:textId="77777777" w:rsidR="003754F2" w:rsidRDefault="00CF779A" w:rsidP="00CF779A">
      <w:pPr>
        <w:pStyle w:val="ListParagraph"/>
        <w:numPr>
          <w:ilvl w:val="0"/>
          <w:numId w:val="39"/>
        </w:numPr>
        <w:spacing w:after="60"/>
      </w:pPr>
      <w:r>
        <w:t>Read Storage for the free space on every root.</w:t>
      </w:r>
    </w:p>
    <w:p w14:paraId="428F29E5" w14:textId="77777777" w:rsidR="003754F2" w:rsidRDefault="00CF779A">
      <w:pPr>
        <w:pStyle w:val="Heading3"/>
        <w:keepNext/>
      </w:pPr>
      <w:r>
        <w:t>Features</w:t>
      </w:r>
    </w:p>
    <w:p w14:paraId="09470997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Sampled every five seconds while the page is open.</w:t>
      </w:r>
    </w:p>
    <w:p w14:paraId="05479FB4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lastRenderedPageBreak/>
        <w:t>On a Raspberry Pi: chip temperature, clock speed, core voltage, throttling and under-voltage.</w:t>
      </w:r>
    </w:p>
    <w:p w14:paraId="27C6788F" w14:textId="77777777" w:rsidR="003754F2" w:rsidRDefault="00CF779A">
      <w:pPr>
        <w:pStyle w:val="Heading3"/>
        <w:keepNext/>
      </w:pPr>
      <w:r>
        <w:t>Edge cases</w:t>
      </w:r>
    </w:p>
    <w:p w14:paraId="040BDA53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The figures in this manual come from the computer the screenshots were made on.</w:t>
      </w:r>
    </w:p>
    <w:p w14:paraId="55C3437F" w14:textId="77777777" w:rsidR="003754F2" w:rsidRDefault="00CF779A">
      <w:pPr>
        <w:pStyle w:val="Heading3"/>
        <w:keepNext/>
      </w:pPr>
      <w:r>
        <w:t>Messages and what they mean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754F2" w14:paraId="1F72DEAD" w14:textId="77777777">
        <w:trPr>
          <w:cantSplit/>
          <w:tblHeader/>
        </w:trPr>
        <w:tc>
          <w:tcPr>
            <w:tcW w:w="36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013275" w14:textId="77777777" w:rsidR="003754F2" w:rsidRDefault="00CF779A">
            <w:r>
              <w:rPr>
                <w:b/>
                <w:bCs/>
                <w:sz w:val="17"/>
                <w:szCs w:val="17"/>
              </w:rPr>
              <w:t>Message</w:t>
            </w:r>
          </w:p>
        </w:tc>
        <w:tc>
          <w:tcPr>
            <w:tcW w:w="57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98BBF" w14:textId="77777777" w:rsidR="003754F2" w:rsidRDefault="00CF779A">
            <w:r>
              <w:rPr>
                <w:b/>
                <w:bCs/>
                <w:sz w:val="17"/>
                <w:szCs w:val="17"/>
              </w:rPr>
              <w:t>Meaning and what to do</w:t>
            </w:r>
          </w:p>
        </w:tc>
      </w:tr>
      <w:tr w:rsidR="003754F2" w14:paraId="30808F97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566D8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not reachable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737B2" w14:textId="77777777" w:rsidR="003754F2" w:rsidRDefault="00CF779A">
            <w:r>
              <w:rPr>
                <w:sz w:val="17"/>
                <w:szCs w:val="17"/>
              </w:rPr>
              <w:t>A root or disk could not be read. Check the mount.</w:t>
            </w:r>
          </w:p>
        </w:tc>
      </w:tr>
    </w:tbl>
    <w:p w14:paraId="4F116B39" w14:textId="77777777" w:rsidR="003754F2" w:rsidRDefault="00CF779A">
      <w:pPr>
        <w:pStyle w:val="Heading2"/>
        <w:keepNext/>
      </w:pPr>
      <w:bookmarkStart w:id="47" w:name="_Toc241691920"/>
      <w:r>
        <w:t>6.2 Family portal (administration)</w:t>
      </w:r>
      <w:bookmarkEnd w:id="47"/>
    </w:p>
    <w:p w14:paraId="6A4B3B9A" w14:textId="77777777" w:rsidR="003754F2" w:rsidRDefault="00CF779A">
      <w:pPr>
        <w:spacing w:after="120"/>
      </w:pPr>
      <w:r>
        <w:t>Runs the family portal: a second, separate site for people you invite, where they can browse the libraries, pick something for tonight and send requests, and nothing else.</w:t>
      </w:r>
    </w:p>
    <w:p w14:paraId="633A713D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669A66F" wp14:editId="2E22C5D2">
            <wp:extent cx="5943600" cy="4248150"/>
            <wp:effectExtent l="0" t="0" r="0" b="0"/>
            <wp:docPr id="2083020805" name="Picture 2083020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1962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37. Family portal (administration). The numbers match the table below.</w:t>
      </w:r>
    </w:p>
    <w:p w14:paraId="1535B7D8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09C00EF5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DA9AE2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49989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32D08B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77520A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9338E7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AC5A5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7D089B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211A2178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0A8F04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1D6744" w14:textId="77777777" w:rsidR="003754F2" w:rsidRDefault="00CF779A">
            <w:r>
              <w:rPr>
                <w:sz w:val="16"/>
                <w:szCs w:val="16"/>
              </w:rPr>
              <w:t>Portal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0F7B3C" w14:textId="77777777" w:rsidR="003754F2" w:rsidRDefault="00CF779A">
            <w:r>
              <w:rPr>
                <w:sz w:val="16"/>
                <w:szCs w:val="16"/>
              </w:rPr>
              <w:t>Tile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F79D56" w14:textId="77777777" w:rsidR="003754F2" w:rsidRDefault="00CF779A">
            <w:r>
              <w:rPr>
                <w:sz w:val="16"/>
                <w:szCs w:val="16"/>
              </w:rPr>
              <w:t>Whether the portal is on and listening.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5BE5B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87EEC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E1021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0AF0C5E1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82CEC4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42E455" w14:textId="77777777" w:rsidR="003754F2" w:rsidRDefault="00CF779A">
            <w:r>
              <w:rPr>
                <w:sz w:val="16"/>
                <w:szCs w:val="16"/>
              </w:rPr>
              <w:t>Public address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3E7462" w14:textId="77777777" w:rsidR="003754F2" w:rsidRDefault="00CF779A">
            <w:r>
              <w:rPr>
                <w:sz w:val="16"/>
                <w:szCs w:val="16"/>
              </w:rPr>
              <w:t>Tile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03CCEA" w14:textId="77777777" w:rsidR="003754F2" w:rsidRDefault="00CF779A">
            <w:r>
              <w:rPr>
                <w:sz w:val="16"/>
                <w:szCs w:val="16"/>
              </w:rPr>
              <w:t>Whether the public address works, the response time, when it was checked, and the days left on its certificate.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D8E37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9BC18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CE602" w14:textId="77777777" w:rsidR="003754F2" w:rsidRDefault="00CF779A">
            <w:r>
              <w:rPr>
                <w:sz w:val="16"/>
                <w:szCs w:val="16"/>
              </w:rPr>
              <w:t>Amber after one failed check, red after two.</w:t>
            </w:r>
          </w:p>
        </w:tc>
      </w:tr>
      <w:tr w:rsidR="003754F2" w14:paraId="390306EA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E3F279" w14:textId="77777777" w:rsidR="003754F2" w:rsidRDefault="00CF779A">
            <w:r>
              <w:rPr>
                <w:sz w:val="16"/>
                <w:szCs w:val="16"/>
              </w:rPr>
              <w:lastRenderedPageBreak/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D9EC77" w14:textId="77777777" w:rsidR="003754F2" w:rsidRDefault="00CF779A">
            <w:r>
              <w:rPr>
                <w:sz w:val="16"/>
                <w:szCs w:val="16"/>
              </w:rPr>
              <w:t>Check the addresses now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16946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06650" w14:textId="77777777" w:rsidR="003754F2" w:rsidRDefault="00CF779A">
            <w:r>
              <w:rPr>
                <w:sz w:val="16"/>
                <w:szCs w:val="16"/>
              </w:rPr>
              <w:t>Tests both addresses at once.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A1FAA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18DE1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0CC58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C2C3BBF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2D194C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304DBB" w14:textId="77777777" w:rsidR="003754F2" w:rsidRDefault="00CF779A">
            <w:r>
              <w:rPr>
                <w:sz w:val="16"/>
                <w:szCs w:val="16"/>
              </w:rPr>
              <w:t>Name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22BF9A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1D210F" w14:textId="77777777" w:rsidR="003754F2" w:rsidRDefault="00CF779A">
            <w:r>
              <w:rPr>
                <w:sz w:val="16"/>
                <w:szCs w:val="16"/>
              </w:rPr>
              <w:t>Who the invite is for. Requests arrive under this name.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9F312" w14:textId="77777777" w:rsidR="003754F2" w:rsidRDefault="00CF779A">
            <w:r>
              <w:rPr>
                <w:sz w:val="16"/>
                <w:szCs w:val="16"/>
              </w:rPr>
              <w:t>Up to 40 characters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3EE356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A4465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DF6BF56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FCDFAF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1E197D" w14:textId="77777777" w:rsidR="003754F2" w:rsidRDefault="00CF779A">
            <w:r>
              <w:rPr>
                <w:sz w:val="16"/>
                <w:szCs w:val="16"/>
              </w:rPr>
              <w:t>Expires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C48CE0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5D5D9E" w14:textId="77777777" w:rsidR="003754F2" w:rsidRDefault="00CF779A">
            <w:r>
              <w:rPr>
                <w:sz w:val="16"/>
                <w:szCs w:val="16"/>
              </w:rPr>
              <w:t>How long the invite works.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DD5422" w14:textId="77777777" w:rsidR="003754F2" w:rsidRDefault="00CF779A">
            <w:r>
              <w:rPr>
                <w:sz w:val="16"/>
                <w:szCs w:val="16"/>
              </w:rPr>
              <w:t>never, 7 days, 30 days, 1 year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F17F1B" w14:textId="77777777" w:rsidR="003754F2" w:rsidRDefault="00CF779A">
            <w:r>
              <w:rPr>
                <w:sz w:val="16"/>
                <w:szCs w:val="16"/>
              </w:rPr>
              <w:t>never expires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6181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6747F09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171AB0" w14:textId="77777777" w:rsidR="003754F2" w:rsidRDefault="00CF779A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67A09C" w14:textId="77777777" w:rsidR="003754F2" w:rsidRDefault="00CF779A">
            <w:r>
              <w:rPr>
                <w:sz w:val="16"/>
                <w:szCs w:val="16"/>
              </w:rPr>
              <w:t>May browse, use tonight, request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9763C" w14:textId="77777777" w:rsidR="003754F2" w:rsidRDefault="00CF779A">
            <w:r>
              <w:rPr>
                <w:sz w:val="16"/>
                <w:szCs w:val="16"/>
              </w:rPr>
              <w:t>Check boxes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89B57C" w14:textId="77777777" w:rsidR="003754F2" w:rsidRDefault="00CF779A">
            <w:r>
              <w:rPr>
                <w:sz w:val="16"/>
                <w:szCs w:val="16"/>
              </w:rPr>
              <w:t>What the person may do.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04402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1DAD12" w14:textId="77777777" w:rsidR="003754F2" w:rsidRDefault="00CF779A">
            <w:r>
              <w:rPr>
                <w:sz w:val="16"/>
                <w:szCs w:val="16"/>
              </w:rPr>
              <w:t>All three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857F6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44A7951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3A4B17" w14:textId="77777777" w:rsidR="003754F2" w:rsidRDefault="00CF779A">
            <w:r>
              <w:rPr>
                <w:sz w:val="16"/>
                <w:szCs w:val="16"/>
              </w:rPr>
              <w:t>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5FB4DB" w14:textId="77777777" w:rsidR="003754F2" w:rsidRDefault="00CF779A">
            <w:r>
              <w:rPr>
                <w:sz w:val="16"/>
                <w:szCs w:val="16"/>
              </w:rPr>
              <w:t>Create invite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AA0701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DB9C36" w14:textId="77777777" w:rsidR="003754F2" w:rsidRDefault="00CF779A">
            <w:r>
              <w:rPr>
                <w:sz w:val="16"/>
                <w:szCs w:val="16"/>
              </w:rPr>
              <w:t>Creates the invite and shows its link and QR code once.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049E5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BE1A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4B856D" w14:textId="77777777" w:rsidR="003754F2" w:rsidRDefault="00CF779A">
            <w:proofErr w:type="gramStart"/>
            <w:r>
              <w:rPr>
                <w:sz w:val="16"/>
                <w:szCs w:val="16"/>
              </w:rPr>
              <w:t>Asks</w:t>
            </w:r>
            <w:proofErr w:type="gramEnd"/>
            <w:r>
              <w:rPr>
                <w:sz w:val="16"/>
                <w:szCs w:val="16"/>
              </w:rPr>
              <w:t xml:space="preserve"> for your password again on the web server.</w:t>
            </w:r>
          </w:p>
        </w:tc>
      </w:tr>
      <w:tr w:rsidR="003754F2" w14:paraId="14CF843A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1D06A5" w14:textId="77777777" w:rsidR="003754F2" w:rsidRDefault="00CF779A">
            <w:r>
              <w:rPr>
                <w:sz w:val="16"/>
                <w:szCs w:val="16"/>
              </w:rPr>
              <w:t>8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94C946" w14:textId="77777777" w:rsidR="003754F2" w:rsidRDefault="00CF779A">
            <w:r>
              <w:rPr>
                <w:sz w:val="16"/>
                <w:szCs w:val="16"/>
              </w:rPr>
              <w:t>New link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FA5A66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6AB7F9" w14:textId="77777777" w:rsidR="003754F2" w:rsidRDefault="00CF779A">
            <w:proofErr w:type="gramStart"/>
            <w:r>
              <w:rPr>
                <w:sz w:val="16"/>
                <w:szCs w:val="16"/>
              </w:rPr>
              <w:t>Makes</w:t>
            </w:r>
            <w:proofErr w:type="gramEnd"/>
            <w:r>
              <w:rPr>
                <w:sz w:val="16"/>
                <w:szCs w:val="16"/>
              </w:rPr>
              <w:t xml:space="preserve"> a new link; the old link and every device using it </w:t>
            </w:r>
            <w:proofErr w:type="gramStart"/>
            <w:r>
              <w:rPr>
                <w:sz w:val="16"/>
                <w:szCs w:val="16"/>
              </w:rPr>
              <w:t>stop</w:t>
            </w:r>
            <w:proofErr w:type="gramEnd"/>
            <w:r>
              <w:rPr>
                <w:sz w:val="16"/>
                <w:szCs w:val="16"/>
              </w:rPr>
              <w:t xml:space="preserve"> working.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2098C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921BE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445DC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9807C47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105732" w14:textId="77777777" w:rsidR="003754F2" w:rsidRDefault="00CF779A">
            <w:r>
              <w:rPr>
                <w:sz w:val="16"/>
                <w:szCs w:val="16"/>
              </w:rPr>
              <w:t>9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EE06DC" w14:textId="77777777" w:rsidR="003754F2" w:rsidRDefault="00CF779A">
            <w:r>
              <w:rPr>
                <w:sz w:val="16"/>
                <w:szCs w:val="16"/>
              </w:rPr>
              <w:t>Revoke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89FCC4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B2B2AF" w14:textId="77777777" w:rsidR="003754F2" w:rsidRDefault="00CF779A">
            <w:r>
              <w:rPr>
                <w:sz w:val="16"/>
                <w:szCs w:val="16"/>
              </w:rPr>
              <w:t>Ends that person's access at once.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7DC85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7C0A4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A3EB2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DF051FE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2C6C1C" w14:textId="77777777" w:rsidR="003754F2" w:rsidRDefault="00CF779A">
            <w:r>
              <w:rPr>
                <w:sz w:val="16"/>
                <w:szCs w:val="16"/>
              </w:rPr>
              <w:t>10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3C507A" w14:textId="77777777" w:rsidR="003754F2" w:rsidRDefault="00CF779A">
            <w:r>
              <w:rPr>
                <w:sz w:val="16"/>
                <w:szCs w:val="16"/>
              </w:rPr>
              <w:t>Public address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83E27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A50BDF" w14:textId="77777777" w:rsidR="003754F2" w:rsidRDefault="00CF779A">
            <w:r>
              <w:rPr>
                <w:sz w:val="16"/>
                <w:szCs w:val="16"/>
              </w:rPr>
              <w:t>What people away from home open.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C56292" w14:textId="77777777" w:rsidR="003754F2" w:rsidRDefault="00CF779A">
            <w:r>
              <w:rPr>
                <w:sz w:val="16"/>
                <w:szCs w:val="16"/>
              </w:rPr>
              <w:t>https://name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35ED8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A5C35" w14:textId="77777777" w:rsidR="003754F2" w:rsidRDefault="00CF779A">
            <w:r>
              <w:rPr>
                <w:sz w:val="16"/>
                <w:szCs w:val="16"/>
              </w:rPr>
              <w:t xml:space="preserve">With </w:t>
            </w:r>
            <w:proofErr w:type="spellStart"/>
            <w:r>
              <w:rPr>
                <w:sz w:val="16"/>
                <w:szCs w:val="16"/>
              </w:rPr>
              <w:t>Tailscale</w:t>
            </w:r>
            <w:proofErr w:type="spellEnd"/>
            <w:r>
              <w:rPr>
                <w:sz w:val="16"/>
                <w:szCs w:val="16"/>
              </w:rPr>
              <w:t xml:space="preserve"> Funnel, the address </w:t>
            </w:r>
            <w:proofErr w:type="gramStart"/>
            <w:r>
              <w:rPr>
                <w:sz w:val="16"/>
                <w:szCs w:val="16"/>
              </w:rPr>
              <w:t>the funnel</w:t>
            </w:r>
            <w:proofErr w:type="gramEnd"/>
            <w:r>
              <w:rPr>
                <w:sz w:val="16"/>
                <w:szCs w:val="16"/>
              </w:rPr>
              <w:t xml:space="preserve"> command prints.</w:t>
            </w:r>
          </w:p>
        </w:tc>
      </w:tr>
      <w:tr w:rsidR="003754F2" w14:paraId="40D8C34F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8656F6" w14:textId="77777777" w:rsidR="003754F2" w:rsidRDefault="00CF779A">
            <w:r>
              <w:rPr>
                <w:sz w:val="16"/>
                <w:szCs w:val="16"/>
              </w:rPr>
              <w:t>11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C30576" w14:textId="77777777" w:rsidR="003754F2" w:rsidRDefault="00CF779A">
            <w:r>
              <w:rPr>
                <w:sz w:val="16"/>
                <w:szCs w:val="16"/>
              </w:rPr>
              <w:t>Home address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B587DE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9F6D6" w14:textId="77777777" w:rsidR="003754F2" w:rsidRDefault="00CF779A">
            <w:r>
              <w:rPr>
                <w:sz w:val="16"/>
                <w:szCs w:val="16"/>
              </w:rPr>
              <w:t>A name served on your own network.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EF4981" w14:textId="77777777" w:rsidR="003754F2" w:rsidRDefault="00CF779A">
            <w:r>
              <w:rPr>
                <w:sz w:val="16"/>
                <w:szCs w:val="16"/>
              </w:rPr>
              <w:t>http:// or https://name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E3CAEF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ECE9F8" w14:textId="77777777" w:rsidR="003754F2" w:rsidRDefault="00CF779A">
            <w:r>
              <w:rPr>
                <w:sz w:val="16"/>
                <w:szCs w:val="16"/>
              </w:rPr>
              <w:t>Optional.</w:t>
            </w:r>
          </w:p>
        </w:tc>
      </w:tr>
      <w:tr w:rsidR="003754F2" w14:paraId="30A9A392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C97CF9" w14:textId="77777777" w:rsidR="003754F2" w:rsidRDefault="00CF779A">
            <w:r>
              <w:rPr>
                <w:sz w:val="16"/>
                <w:szCs w:val="16"/>
              </w:rPr>
              <w:t>12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C3D0B" w14:textId="77777777" w:rsidR="003754F2" w:rsidRDefault="00CF779A">
            <w:r>
              <w:rPr>
                <w:sz w:val="16"/>
                <w:szCs w:val="16"/>
              </w:rPr>
              <w:t>Portal on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4E87A4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B684B4" w14:textId="77777777" w:rsidR="003754F2" w:rsidRDefault="00CF779A">
            <w:r>
              <w:rPr>
                <w:sz w:val="16"/>
                <w:szCs w:val="16"/>
              </w:rPr>
              <w:t>Starts or stops the portal.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0DDD5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F0EDF3" w14:textId="77777777" w:rsidR="003754F2" w:rsidRDefault="00CF779A">
            <w:r>
              <w:rPr>
                <w:sz w:val="16"/>
                <w:szCs w:val="16"/>
              </w:rPr>
              <w:t>off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E58EF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51496119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F4E0CB" w14:textId="77777777" w:rsidR="003754F2" w:rsidRDefault="00CF779A">
            <w:r>
              <w:rPr>
                <w:sz w:val="16"/>
                <w:szCs w:val="16"/>
              </w:rPr>
              <w:t>13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60B3E6" w14:textId="77777777" w:rsidR="003754F2" w:rsidRDefault="00CF779A">
            <w:r>
              <w:rPr>
                <w:sz w:val="16"/>
                <w:szCs w:val="16"/>
              </w:rPr>
              <w:t>Port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E2449D" w14:textId="77777777" w:rsidR="003754F2" w:rsidRDefault="00CF779A">
            <w:r>
              <w:rPr>
                <w:sz w:val="16"/>
                <w:szCs w:val="16"/>
              </w:rPr>
              <w:t>Number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6F0E80" w14:textId="77777777" w:rsidR="003754F2" w:rsidRDefault="00CF779A">
            <w:r>
              <w:rPr>
                <w:sz w:val="16"/>
                <w:szCs w:val="16"/>
              </w:rPr>
              <w:t>The port the portal listens on.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C520B" w14:textId="77777777" w:rsidR="003754F2" w:rsidRDefault="00CF779A">
            <w:r>
              <w:rPr>
                <w:sz w:val="16"/>
                <w:szCs w:val="16"/>
              </w:rPr>
              <w:t>1024 to 65535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34281D" w14:textId="77777777" w:rsidR="003754F2" w:rsidRDefault="00CF779A">
            <w:r>
              <w:rPr>
                <w:sz w:val="16"/>
                <w:szCs w:val="16"/>
              </w:rPr>
              <w:t>8090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F3E29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048614A2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1EE18A" w14:textId="77777777" w:rsidR="003754F2" w:rsidRDefault="00CF779A">
            <w:r>
              <w:rPr>
                <w:sz w:val="16"/>
                <w:szCs w:val="16"/>
              </w:rPr>
              <w:t>14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BF1C5C" w14:textId="77777777" w:rsidR="003754F2" w:rsidRDefault="00CF779A">
            <w:r>
              <w:rPr>
                <w:sz w:val="16"/>
                <w:szCs w:val="16"/>
              </w:rPr>
              <w:t>Reachable from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FDC3A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A058A3" w14:textId="77777777" w:rsidR="003754F2" w:rsidRDefault="00CF779A">
            <w:r>
              <w:rPr>
                <w:sz w:val="16"/>
                <w:szCs w:val="16"/>
              </w:rPr>
              <w:t>This machine only, or the whole network.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754E9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53D323" w14:textId="77777777" w:rsidR="003754F2" w:rsidRDefault="00CF779A">
            <w:r>
              <w:rPr>
                <w:sz w:val="16"/>
                <w:szCs w:val="16"/>
              </w:rPr>
              <w:t>this machine only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D7C3FA" w14:textId="77777777" w:rsidR="003754F2" w:rsidRDefault="00CF779A">
            <w:r>
              <w:rPr>
                <w:sz w:val="16"/>
                <w:szCs w:val="16"/>
              </w:rPr>
              <w:t xml:space="preserve">Keep "this machine only" when Caddy or </w:t>
            </w:r>
            <w:proofErr w:type="spellStart"/>
            <w:r>
              <w:rPr>
                <w:sz w:val="16"/>
                <w:szCs w:val="16"/>
              </w:rPr>
              <w:t>Tailscale</w:t>
            </w:r>
            <w:proofErr w:type="spellEnd"/>
            <w:r>
              <w:rPr>
                <w:sz w:val="16"/>
                <w:szCs w:val="16"/>
              </w:rPr>
              <w:t xml:space="preserve"> is in front.</w:t>
            </w:r>
          </w:p>
        </w:tc>
      </w:tr>
      <w:tr w:rsidR="003754F2" w14:paraId="0C754D10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D230EB" w14:textId="77777777" w:rsidR="003754F2" w:rsidRDefault="00CF779A">
            <w:r>
              <w:rPr>
                <w:sz w:val="16"/>
                <w:szCs w:val="16"/>
              </w:rPr>
              <w:t>15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AB6556" w14:textId="77777777" w:rsidR="003754F2" w:rsidRDefault="00CF779A">
            <w:r>
              <w:rPr>
                <w:sz w:val="16"/>
                <w:szCs w:val="16"/>
              </w:rPr>
              <w:t>Check the addresses every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5B7667" w14:textId="77777777" w:rsidR="003754F2" w:rsidRDefault="00CF779A">
            <w:r>
              <w:rPr>
                <w:sz w:val="16"/>
                <w:szCs w:val="16"/>
              </w:rPr>
              <w:t>Number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9FEF2" w14:textId="77777777" w:rsidR="003754F2" w:rsidRDefault="00CF779A">
            <w:r>
              <w:rPr>
                <w:sz w:val="16"/>
                <w:szCs w:val="16"/>
              </w:rPr>
              <w:t>Minutes between automatic checks.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16663A" w14:textId="77777777" w:rsidR="003754F2" w:rsidRDefault="00CF779A">
            <w:r>
              <w:rPr>
                <w:sz w:val="16"/>
                <w:szCs w:val="16"/>
              </w:rPr>
              <w:t>0 (off) or 1 to 1440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5C9084" w14:textId="77777777" w:rsidR="003754F2" w:rsidRDefault="00CF779A">
            <w:r>
              <w:rPr>
                <w:sz w:val="16"/>
                <w:szCs w:val="16"/>
              </w:rPr>
              <w:t>15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2102C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5936F6CF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A2972" w14:textId="77777777" w:rsidR="003754F2" w:rsidRDefault="00CF779A">
            <w:r>
              <w:rPr>
                <w:sz w:val="16"/>
                <w:szCs w:val="16"/>
              </w:rPr>
              <w:t>16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B4AA99" w14:textId="77777777" w:rsidR="003754F2" w:rsidRDefault="00CF779A">
            <w:r>
              <w:rPr>
                <w:sz w:val="16"/>
                <w:szCs w:val="16"/>
              </w:rPr>
              <w:t>Show my star ratings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015B30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1435B3" w14:textId="77777777" w:rsidR="003754F2" w:rsidRDefault="00CF779A">
            <w:r>
              <w:rPr>
                <w:sz w:val="16"/>
                <w:szCs w:val="16"/>
              </w:rPr>
              <w:t>Whether the portal shows your stars.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5CF83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AADD8C" w14:textId="77777777" w:rsidR="003754F2" w:rsidRDefault="00CF779A">
            <w:r>
              <w:rPr>
                <w:sz w:val="16"/>
                <w:szCs w:val="16"/>
              </w:rPr>
              <w:t>on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022AF5" w14:textId="77777777" w:rsidR="003754F2" w:rsidRDefault="00CF779A">
            <w:r>
              <w:rPr>
                <w:sz w:val="16"/>
                <w:szCs w:val="16"/>
              </w:rPr>
              <w:t>Your notes are never shown.</w:t>
            </w:r>
          </w:p>
        </w:tc>
      </w:tr>
      <w:tr w:rsidR="003754F2" w14:paraId="314E991C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73C11" w14:textId="77777777" w:rsidR="003754F2" w:rsidRDefault="00CF779A">
            <w:r>
              <w:rPr>
                <w:sz w:val="16"/>
                <w:szCs w:val="16"/>
              </w:rPr>
              <w:t>17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81BFD" w14:textId="77777777" w:rsidR="003754F2" w:rsidRDefault="00CF779A">
            <w:r>
              <w:rPr>
                <w:sz w:val="16"/>
                <w:szCs w:val="16"/>
              </w:rPr>
              <w:t>Save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67B27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7F2A28" w14:textId="77777777" w:rsidR="003754F2" w:rsidRDefault="00CF779A">
            <w:r>
              <w:rPr>
                <w:sz w:val="16"/>
                <w:szCs w:val="16"/>
              </w:rPr>
              <w:t>Saves the addresses and the server settings.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13A1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9D774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F5446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3A86B649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5491A7" w14:textId="77777777" w:rsidR="003754F2" w:rsidRDefault="00CF779A">
            <w:r>
              <w:rPr>
                <w:sz w:val="16"/>
                <w:szCs w:val="16"/>
              </w:rPr>
              <w:t>18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47C46" w14:textId="77777777" w:rsidR="003754F2" w:rsidRDefault="00CF779A">
            <w:r>
              <w:rPr>
                <w:sz w:val="16"/>
                <w:szCs w:val="16"/>
              </w:rPr>
              <w:t>Admin sign-in from outside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0063A4" w14:textId="77777777" w:rsidR="003754F2" w:rsidRDefault="00CF779A">
            <w:r>
              <w:rPr>
                <w:sz w:val="16"/>
                <w:szCs w:val="16"/>
              </w:rPr>
              <w:t>Checkbox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FB7F18" w14:textId="77777777" w:rsidR="003754F2" w:rsidRDefault="00CF779A">
            <w:proofErr w:type="spellStart"/>
            <w:proofErr w:type="gramStart"/>
            <w:r>
              <w:rPr>
                <w:sz w:val="16"/>
                <w:szCs w:val="16"/>
              </w:rPr>
              <w:t>Lets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an administrator sign in at the portal address followed by /admin.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47808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9A4F7" w14:textId="77777777" w:rsidR="003754F2" w:rsidRDefault="00CF779A">
            <w:r>
              <w:rPr>
                <w:sz w:val="16"/>
                <w:szCs w:val="16"/>
              </w:rPr>
              <w:t>unticked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DA51F4" w14:textId="77777777" w:rsidR="003754F2" w:rsidRDefault="00CF779A">
            <w:r>
              <w:rPr>
                <w:sz w:val="16"/>
                <w:szCs w:val="16"/>
              </w:rPr>
              <w:t>Turn on two-factor codes first. Unticking ends every such session.</w:t>
            </w:r>
          </w:p>
        </w:tc>
      </w:tr>
    </w:tbl>
    <w:p w14:paraId="5D0BF4A5" w14:textId="77777777" w:rsidR="003754F2" w:rsidRDefault="00CF779A">
      <w:pPr>
        <w:pStyle w:val="Heading3"/>
        <w:keepNext/>
      </w:pPr>
      <w:r>
        <w:t>Typical workflow</w:t>
      </w:r>
    </w:p>
    <w:p w14:paraId="2EB54DE3" w14:textId="77777777" w:rsidR="003754F2" w:rsidRDefault="00CF779A" w:rsidP="00CF779A">
      <w:pPr>
        <w:pStyle w:val="ListParagraph"/>
        <w:numPr>
          <w:ilvl w:val="0"/>
          <w:numId w:val="40"/>
        </w:numPr>
        <w:spacing w:after="60"/>
      </w:pPr>
      <w:r>
        <w:t>Set the public address (and a home address if you serve one) and press Save.</w:t>
      </w:r>
    </w:p>
    <w:p w14:paraId="7C79BF2C" w14:textId="77777777" w:rsidR="003754F2" w:rsidRDefault="00CF779A" w:rsidP="00CF779A">
      <w:pPr>
        <w:pStyle w:val="ListParagraph"/>
        <w:numPr>
          <w:ilvl w:val="0"/>
          <w:numId w:val="40"/>
        </w:numPr>
        <w:spacing w:after="60"/>
      </w:pPr>
      <w:r>
        <w:t>Tick "on" and press Save.</w:t>
      </w:r>
    </w:p>
    <w:p w14:paraId="65A806A6" w14:textId="77777777" w:rsidR="003754F2" w:rsidRDefault="00CF779A" w:rsidP="00CF779A">
      <w:pPr>
        <w:pStyle w:val="ListParagraph"/>
        <w:numPr>
          <w:ilvl w:val="0"/>
          <w:numId w:val="40"/>
        </w:numPr>
        <w:spacing w:after="60"/>
      </w:pPr>
      <w:r>
        <w:t>Type a name, choose an expiry and what the person may do, press "Create invite".</w:t>
      </w:r>
    </w:p>
    <w:p w14:paraId="7A13FE52" w14:textId="77777777" w:rsidR="003754F2" w:rsidRDefault="00CF779A" w:rsidP="00CF779A">
      <w:pPr>
        <w:pStyle w:val="ListParagraph"/>
        <w:numPr>
          <w:ilvl w:val="0"/>
          <w:numId w:val="40"/>
        </w:numPr>
        <w:spacing w:after="60"/>
      </w:pPr>
      <w:r>
        <w:t>Send the link or let them scan the QR code. It is shown once.</w:t>
      </w:r>
    </w:p>
    <w:p w14:paraId="6C107ED5" w14:textId="77777777" w:rsidR="003754F2" w:rsidRDefault="00CF779A" w:rsidP="00CF779A">
      <w:pPr>
        <w:pStyle w:val="ListParagraph"/>
        <w:numPr>
          <w:ilvl w:val="0"/>
          <w:numId w:val="40"/>
        </w:numPr>
        <w:spacing w:after="60"/>
      </w:pPr>
      <w:r>
        <w:t xml:space="preserve">Use "New link" or "Revoke" </w:t>
      </w:r>
      <w:proofErr w:type="gramStart"/>
      <w:r>
        <w:t>in</w:t>
      </w:r>
      <w:proofErr w:type="gramEnd"/>
      <w:r>
        <w:t xml:space="preserve"> the table when needed.</w:t>
      </w:r>
    </w:p>
    <w:p w14:paraId="4FDE92B6" w14:textId="77777777" w:rsidR="003754F2" w:rsidRDefault="00CF779A">
      <w:pPr>
        <w:pStyle w:val="Heading3"/>
        <w:keepNext/>
      </w:pPr>
      <w:r>
        <w:t>Features</w:t>
      </w:r>
    </w:p>
    <w:p w14:paraId="28AF2829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The portal is its own listener on its own port with its own short list of operations; sign-in, settings, scans, renames and logs do not exist there.</w:t>
      </w:r>
    </w:p>
    <w:p w14:paraId="62A470C7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Replies are built from a fixed list of fields, so paths, Plex keys, watch history and notes never leave the server; adult titles are never included.</w:t>
      </w:r>
    </w:p>
    <w:p w14:paraId="598771DC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The server tests its own addresses on a timer and tells you when one stops working.</w:t>
      </w:r>
    </w:p>
    <w:p w14:paraId="3C27F085" w14:textId="77777777" w:rsidR="003754F2" w:rsidRDefault="00CF779A">
      <w:pPr>
        <w:pStyle w:val="Heading3"/>
        <w:keepNext/>
      </w:pPr>
      <w:r>
        <w:lastRenderedPageBreak/>
        <w:t>Edge cases</w:t>
      </w:r>
    </w:p>
    <w:p w14:paraId="6342F1DC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"Create invite" is disabled until an address is set, because the link is built from it.</w:t>
      </w:r>
    </w:p>
    <w:p w14:paraId="1A457312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Only a fingerprint of each link is stored; a lost link cannot be shown again, only replaced.</w:t>
      </w:r>
    </w:p>
    <w:p w14:paraId="755C2D76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 xml:space="preserve">Switching the portal off closes it </w:t>
      </w:r>
      <w:proofErr w:type="gramStart"/>
      <w:r>
        <w:t>for</w:t>
      </w:r>
      <w:proofErr w:type="gramEnd"/>
      <w:r>
        <w:t xml:space="preserve"> everyone at once and keeps the invites.</w:t>
      </w:r>
    </w:p>
    <w:p w14:paraId="6C490359" w14:textId="77777777" w:rsidR="003754F2" w:rsidRDefault="00CF779A">
      <w:pPr>
        <w:pStyle w:val="Heading3"/>
        <w:keepNext/>
      </w:pPr>
      <w:r>
        <w:t>Messages and what they mean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754F2" w14:paraId="30F9970D" w14:textId="77777777">
        <w:trPr>
          <w:cantSplit/>
          <w:tblHeader/>
        </w:trPr>
        <w:tc>
          <w:tcPr>
            <w:tcW w:w="36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12545C" w14:textId="77777777" w:rsidR="003754F2" w:rsidRDefault="00CF779A">
            <w:r>
              <w:rPr>
                <w:b/>
                <w:bCs/>
                <w:sz w:val="17"/>
                <w:szCs w:val="17"/>
              </w:rPr>
              <w:t>Message</w:t>
            </w:r>
          </w:p>
        </w:tc>
        <w:tc>
          <w:tcPr>
            <w:tcW w:w="57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3B1DF9" w14:textId="77777777" w:rsidR="003754F2" w:rsidRDefault="00CF779A">
            <w:r>
              <w:rPr>
                <w:b/>
                <w:bCs/>
                <w:sz w:val="17"/>
                <w:szCs w:val="17"/>
              </w:rPr>
              <w:t>Meaning and what to do</w:t>
            </w:r>
          </w:p>
        </w:tc>
      </w:tr>
      <w:tr w:rsidR="003754F2" w14:paraId="5ED57803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48D09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Set a public or home address first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4395C4" w14:textId="77777777" w:rsidR="003754F2" w:rsidRDefault="00CF779A">
            <w:r>
              <w:rPr>
                <w:sz w:val="17"/>
                <w:szCs w:val="17"/>
              </w:rPr>
              <w:t>An invite needs an address to build its link.</w:t>
            </w:r>
          </w:p>
        </w:tc>
      </w:tr>
      <w:tr w:rsidR="003754F2" w14:paraId="2F4550D0" w14:textId="77777777">
        <w:trPr>
          <w:cantSplit/>
        </w:trPr>
        <w:tc>
          <w:tcPr>
            <w:tcW w:w="36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69F603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 xml:space="preserve">&lt;name&gt; already has an active invite; use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New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 xml:space="preserve"> link on it</w:t>
            </w:r>
          </w:p>
        </w:tc>
        <w:tc>
          <w:tcPr>
            <w:tcW w:w="57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0FB2A7" w14:textId="77777777" w:rsidR="003754F2" w:rsidRDefault="00CF779A">
            <w:r>
              <w:rPr>
                <w:sz w:val="17"/>
                <w:szCs w:val="17"/>
              </w:rPr>
              <w:t>One active invite per name.</w:t>
            </w:r>
          </w:p>
        </w:tc>
      </w:tr>
      <w:tr w:rsidR="003754F2" w14:paraId="6FCDBC4E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3A127C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port N is already in use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E3DE22" w14:textId="77777777" w:rsidR="003754F2" w:rsidRDefault="00CF779A">
            <w:r>
              <w:rPr>
                <w:sz w:val="17"/>
                <w:szCs w:val="17"/>
              </w:rPr>
              <w:t xml:space="preserve">Another program </w:t>
            </w:r>
            <w:proofErr w:type="gramStart"/>
            <w:r>
              <w:rPr>
                <w:sz w:val="17"/>
                <w:szCs w:val="17"/>
              </w:rPr>
              <w:t>listens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on</w:t>
            </w:r>
            <w:proofErr w:type="gramEnd"/>
            <w:r>
              <w:rPr>
                <w:sz w:val="17"/>
                <w:szCs w:val="17"/>
              </w:rPr>
              <w:t xml:space="preserve"> that port. Choose another.</w:t>
            </w:r>
          </w:p>
        </w:tc>
      </w:tr>
      <w:tr w:rsidR="003754F2" w14:paraId="0472C80E" w14:textId="77777777">
        <w:trPr>
          <w:cantSplit/>
        </w:trPr>
        <w:tc>
          <w:tcPr>
            <w:tcW w:w="36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BDE336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the name does not resolve (DNS)</w:t>
            </w:r>
          </w:p>
        </w:tc>
        <w:tc>
          <w:tcPr>
            <w:tcW w:w="57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C27798" w14:textId="77777777" w:rsidR="003754F2" w:rsidRDefault="00CF779A">
            <w:r>
              <w:rPr>
                <w:sz w:val="17"/>
                <w:szCs w:val="17"/>
              </w:rPr>
              <w:t xml:space="preserve">The address check could not look the name up. A new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address takes about fifteen minutes to appear.</w:t>
            </w:r>
          </w:p>
        </w:tc>
      </w:tr>
      <w:tr w:rsidR="003754F2" w14:paraId="4C1C99C1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717FA7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a different MediaLedger portal answers on this address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AF6D9" w14:textId="77777777" w:rsidR="003754F2" w:rsidRDefault="00CF779A">
            <w:r>
              <w:rPr>
                <w:sz w:val="17"/>
                <w:szCs w:val="17"/>
              </w:rPr>
              <w:t>The name points at another server.</w:t>
            </w:r>
          </w:p>
        </w:tc>
      </w:tr>
    </w:tbl>
    <w:p w14:paraId="0043606D" w14:textId="77777777" w:rsidR="003754F2" w:rsidRDefault="00CF779A">
      <w:pPr>
        <w:pStyle w:val="Heading2"/>
        <w:keepNext/>
      </w:pPr>
      <w:bookmarkStart w:id="48" w:name="_Toc241691921"/>
      <w:r>
        <w:t>6.3 Invite created, with its QR code</w:t>
      </w:r>
      <w:bookmarkEnd w:id="48"/>
    </w:p>
    <w:p w14:paraId="33D6EADF" w14:textId="77777777" w:rsidR="003754F2" w:rsidRDefault="00CF779A">
      <w:pPr>
        <w:spacing w:after="120"/>
      </w:pPr>
      <w:r>
        <w:t>What appears after "Create invite" or "New link": the link and its QR code, once.</w:t>
      </w:r>
    </w:p>
    <w:p w14:paraId="56FD4C79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70BC66F" wp14:editId="69C84C31">
            <wp:extent cx="5943600" cy="2714625"/>
            <wp:effectExtent l="0" t="0" r="0" b="0"/>
            <wp:docPr id="2053921106" name="Picture 2053921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8F8E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38. Invite created, with its QR code. The numbers match the table below.</w:t>
      </w:r>
    </w:p>
    <w:p w14:paraId="0F6F0D03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3D1AB6FE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52D813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81C48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A1C5A8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288D28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BC0A2D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F4799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CA9DF7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76D4F49F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EAF2D5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2B6F1" w14:textId="77777777" w:rsidR="003754F2" w:rsidRDefault="00CF779A">
            <w:r>
              <w:rPr>
                <w:sz w:val="16"/>
                <w:szCs w:val="16"/>
              </w:rPr>
              <w:t>Notice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E0DBB2" w14:textId="77777777" w:rsidR="003754F2" w:rsidRDefault="00CF779A">
            <w:r>
              <w:rPr>
                <w:sz w:val="16"/>
                <w:szCs w:val="16"/>
              </w:rPr>
              <w:t>Notice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591295" w14:textId="77777777" w:rsidR="003754F2" w:rsidRDefault="00CF779A">
            <w:r>
              <w:rPr>
                <w:sz w:val="16"/>
                <w:szCs w:val="16"/>
              </w:rPr>
              <w:t>Says who the invite is for and that the link is shown only now.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2AAC9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2B8A6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6A373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907845E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B96814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DAABE4" w14:textId="77777777" w:rsidR="003754F2" w:rsidRDefault="00CF779A">
            <w:r>
              <w:rPr>
                <w:sz w:val="16"/>
                <w:szCs w:val="16"/>
              </w:rPr>
              <w:t>QR code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0147DB" w14:textId="77777777" w:rsidR="003754F2" w:rsidRDefault="00CF779A">
            <w:r>
              <w:rPr>
                <w:sz w:val="16"/>
                <w:szCs w:val="16"/>
              </w:rPr>
              <w:t>Image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2E8A7A" w14:textId="77777777" w:rsidR="003754F2" w:rsidRDefault="00CF779A">
            <w:r>
              <w:rPr>
                <w:sz w:val="16"/>
                <w:szCs w:val="16"/>
              </w:rPr>
              <w:t xml:space="preserve">The link </w:t>
            </w:r>
            <w:proofErr w:type="gramStart"/>
            <w:r>
              <w:rPr>
                <w:sz w:val="16"/>
                <w:szCs w:val="16"/>
              </w:rPr>
              <w:t>as</w:t>
            </w:r>
            <w:proofErr w:type="gramEnd"/>
            <w:r>
              <w:rPr>
                <w:sz w:val="16"/>
                <w:szCs w:val="16"/>
              </w:rPr>
              <w:t xml:space="preserve"> a code for a phone camera.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83561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89ABA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8B31F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E83BE85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6DC082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7F1FD2" w14:textId="77777777" w:rsidR="003754F2" w:rsidRDefault="00CF779A">
            <w:r>
              <w:rPr>
                <w:sz w:val="16"/>
                <w:szCs w:val="16"/>
              </w:rPr>
              <w:t>Link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F47C54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526F78" w14:textId="77777777" w:rsidR="003754F2" w:rsidRDefault="00CF779A">
            <w:r>
              <w:rPr>
                <w:sz w:val="16"/>
                <w:szCs w:val="16"/>
              </w:rPr>
              <w:t xml:space="preserve">The link </w:t>
            </w:r>
            <w:proofErr w:type="gramStart"/>
            <w:r>
              <w:rPr>
                <w:sz w:val="16"/>
                <w:szCs w:val="16"/>
              </w:rPr>
              <w:t>as</w:t>
            </w:r>
            <w:proofErr w:type="gramEnd"/>
            <w:r>
              <w:rPr>
                <w:sz w:val="16"/>
                <w:szCs w:val="16"/>
              </w:rPr>
              <w:t xml:space="preserve"> text. Click to select it.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8B16F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FD3A2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ABDE81" w14:textId="77777777" w:rsidR="003754F2" w:rsidRDefault="00CF779A">
            <w:r>
              <w:rPr>
                <w:sz w:val="16"/>
                <w:szCs w:val="16"/>
              </w:rPr>
              <w:t>Read-only.</w:t>
            </w:r>
          </w:p>
        </w:tc>
      </w:tr>
      <w:tr w:rsidR="003754F2" w14:paraId="370B85FC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0F558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4102B8" w14:textId="77777777" w:rsidR="003754F2" w:rsidRDefault="00CF779A">
            <w:r>
              <w:rPr>
                <w:sz w:val="16"/>
                <w:szCs w:val="16"/>
              </w:rPr>
              <w:t>Copy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206D6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9D3035" w14:textId="77777777" w:rsidR="003754F2" w:rsidRDefault="00CF779A">
            <w:proofErr w:type="gramStart"/>
            <w:r>
              <w:rPr>
                <w:sz w:val="16"/>
                <w:szCs w:val="16"/>
              </w:rPr>
              <w:t>Copies</w:t>
            </w:r>
            <w:proofErr w:type="gramEnd"/>
            <w:r>
              <w:rPr>
                <w:sz w:val="16"/>
                <w:szCs w:val="16"/>
              </w:rPr>
              <w:t xml:space="preserve"> the link.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F53D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4F6EB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572AA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55B0099A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1FD536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434916" w14:textId="77777777" w:rsidR="003754F2" w:rsidRDefault="00CF779A">
            <w:r>
              <w:rPr>
                <w:sz w:val="16"/>
                <w:szCs w:val="16"/>
              </w:rPr>
              <w:t>Invites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57D457" w14:textId="77777777" w:rsidR="003754F2" w:rsidRDefault="00CF779A">
            <w:r>
              <w:rPr>
                <w:sz w:val="16"/>
                <w:szCs w:val="16"/>
              </w:rPr>
              <w:t>Table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79F77B" w14:textId="77777777" w:rsidR="003754F2" w:rsidRDefault="00CF779A">
            <w:r>
              <w:rPr>
                <w:sz w:val="16"/>
                <w:szCs w:val="16"/>
              </w:rPr>
              <w:t>Every invite: state, permissions, last seen, devices, requests, expiry.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17F66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54F3F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20DC4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5D6D4969" w14:textId="77777777" w:rsidR="003754F2" w:rsidRDefault="00CF779A">
      <w:pPr>
        <w:pStyle w:val="Heading3"/>
        <w:keepNext/>
      </w:pPr>
      <w:r>
        <w:lastRenderedPageBreak/>
        <w:t>Typical workflow</w:t>
      </w:r>
    </w:p>
    <w:p w14:paraId="44A633A3" w14:textId="77777777" w:rsidR="003754F2" w:rsidRDefault="00CF779A" w:rsidP="00CF779A">
      <w:pPr>
        <w:pStyle w:val="ListParagraph"/>
        <w:numPr>
          <w:ilvl w:val="0"/>
          <w:numId w:val="41"/>
        </w:numPr>
        <w:spacing w:after="60"/>
      </w:pPr>
      <w:r>
        <w:t xml:space="preserve">Scan the code with the phone that should get </w:t>
      </w:r>
      <w:proofErr w:type="gramStart"/>
      <w:r>
        <w:t>access, or</w:t>
      </w:r>
      <w:proofErr w:type="gramEnd"/>
      <w:r>
        <w:t xml:space="preserve"> copy the link and send it.</w:t>
      </w:r>
    </w:p>
    <w:p w14:paraId="3717BCAC" w14:textId="77777777" w:rsidR="003754F2" w:rsidRDefault="00CF779A" w:rsidP="00CF779A">
      <w:pPr>
        <w:pStyle w:val="ListParagraph"/>
        <w:numPr>
          <w:ilvl w:val="0"/>
          <w:numId w:val="41"/>
        </w:numPr>
        <w:spacing w:after="60"/>
      </w:pPr>
      <w:r>
        <w:t>The phone opens the portal and is remembered for six months.</w:t>
      </w:r>
    </w:p>
    <w:p w14:paraId="24ADDEC3" w14:textId="77777777" w:rsidR="003754F2" w:rsidRDefault="00CF779A">
      <w:pPr>
        <w:pStyle w:val="Heading3"/>
        <w:keepNext/>
      </w:pPr>
      <w:r>
        <w:t>Features</w:t>
      </w:r>
    </w:p>
    <w:p w14:paraId="3D47B53C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"Away from home" uses the public address; "At home" uses the home address.</w:t>
      </w:r>
    </w:p>
    <w:p w14:paraId="030082D6" w14:textId="77777777" w:rsidR="003754F2" w:rsidRDefault="00CF779A">
      <w:pPr>
        <w:pStyle w:val="Heading3"/>
        <w:keepNext/>
      </w:pPr>
      <w:r>
        <w:t>Edge cases</w:t>
      </w:r>
    </w:p>
    <w:p w14:paraId="45A7FC85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Leaving the page discards the link. Use "New link" to get another.</w:t>
      </w:r>
    </w:p>
    <w:p w14:paraId="588F5DAC" w14:textId="77777777" w:rsidR="003754F2" w:rsidRDefault="00CF779A">
      <w:pPr>
        <w:pStyle w:val="Heading2"/>
        <w:keepNext/>
      </w:pPr>
      <w:bookmarkStart w:id="49" w:name="_Toc241691922"/>
      <w:r>
        <w:t>6.4 Log</w:t>
      </w:r>
      <w:bookmarkEnd w:id="49"/>
    </w:p>
    <w:p w14:paraId="0F097AC9" w14:textId="77777777" w:rsidR="003754F2" w:rsidRDefault="00CF779A">
      <w:pPr>
        <w:spacing w:after="120"/>
      </w:pPr>
      <w:r>
        <w:t>The tail of the log file: scans, Plex syncs, backups, database upgrades, restores and every failure. It means diagnosing the server does not need a terminal.</w:t>
      </w:r>
    </w:p>
    <w:p w14:paraId="79B828B0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41FD2A9" wp14:editId="13E17597">
            <wp:extent cx="5943600" cy="3714750"/>
            <wp:effectExtent l="0" t="0" r="0" b="0"/>
            <wp:docPr id="250825407" name="Picture 250825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E691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39. Log. The numbers match the table below.</w:t>
      </w:r>
    </w:p>
    <w:p w14:paraId="2F83219E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4C2C13DE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AD752D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7523D4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EC45BF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3C8009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08B655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47A549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9CA329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1185730B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02F96C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2792E7" w14:textId="77777777" w:rsidR="003754F2" w:rsidRDefault="00CF779A">
            <w:r>
              <w:rPr>
                <w:sz w:val="16"/>
                <w:szCs w:val="16"/>
              </w:rPr>
              <w:t>Filter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B8CA0" w14:textId="77777777" w:rsidR="003754F2" w:rsidRDefault="00CF779A">
            <w:r>
              <w:rPr>
                <w:sz w:val="16"/>
                <w:szCs w:val="16"/>
              </w:rPr>
              <w:t>Search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8E8E66" w14:textId="77777777" w:rsidR="003754F2" w:rsidRDefault="00CF779A">
            <w:r>
              <w:rPr>
                <w:sz w:val="16"/>
                <w:szCs w:val="16"/>
              </w:rPr>
              <w:t>Keeps the lines that contain what you type.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F9A25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D5C1CA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8489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B735EF3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9B2A96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DA22C" w14:textId="77777777" w:rsidR="003754F2" w:rsidRDefault="00CF779A">
            <w:r>
              <w:rPr>
                <w:sz w:val="16"/>
                <w:szCs w:val="16"/>
              </w:rPr>
              <w:t>Level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03381E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8CB157" w14:textId="77777777" w:rsidR="003754F2" w:rsidRDefault="00CF779A">
            <w:r>
              <w:rPr>
                <w:sz w:val="16"/>
                <w:szCs w:val="16"/>
              </w:rPr>
              <w:t>Everything, or problems only.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7C134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D2966" w14:textId="77777777" w:rsidR="003754F2" w:rsidRDefault="00CF779A">
            <w:r>
              <w:rPr>
                <w:sz w:val="16"/>
                <w:szCs w:val="16"/>
              </w:rPr>
              <w:t>everything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29D8E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0281380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0E773B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00DBF0" w14:textId="77777777" w:rsidR="003754F2" w:rsidRDefault="00CF779A">
            <w:r>
              <w:rPr>
                <w:sz w:val="16"/>
                <w:szCs w:val="16"/>
              </w:rPr>
              <w:t>Lines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02674B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191AB" w14:textId="77777777" w:rsidR="003754F2" w:rsidRDefault="00CF779A">
            <w:r>
              <w:rPr>
                <w:sz w:val="16"/>
                <w:szCs w:val="16"/>
              </w:rPr>
              <w:t>How many lines to show.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7E3CD8" w14:textId="77777777" w:rsidR="003754F2" w:rsidRDefault="00CF779A">
            <w:r>
              <w:rPr>
                <w:sz w:val="16"/>
                <w:szCs w:val="16"/>
              </w:rPr>
              <w:t>300, 1000, 2000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F0D75B" w14:textId="77777777" w:rsidR="003754F2" w:rsidRDefault="00CF779A">
            <w:r>
              <w:rPr>
                <w:sz w:val="16"/>
                <w:szCs w:val="16"/>
              </w:rPr>
              <w:t>300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8269F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F743D27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810F7B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3BEDCC" w14:textId="77777777" w:rsidR="003754F2" w:rsidRDefault="00CF779A">
            <w:r>
              <w:rPr>
                <w:sz w:val="16"/>
                <w:szCs w:val="16"/>
              </w:rPr>
              <w:t>Refresh every 5 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1E9EB9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BC038A" w14:textId="77777777" w:rsidR="003754F2" w:rsidRDefault="00CF779A">
            <w:r>
              <w:rPr>
                <w:sz w:val="16"/>
                <w:szCs w:val="16"/>
              </w:rPr>
              <w:t>Keeps the view current.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E080E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EDBFD" w14:textId="77777777" w:rsidR="003754F2" w:rsidRDefault="00CF779A">
            <w:r>
              <w:rPr>
                <w:sz w:val="16"/>
                <w:szCs w:val="16"/>
              </w:rPr>
              <w:t>on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0A553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0099894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5AEC04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1D3032" w14:textId="77777777" w:rsidR="003754F2" w:rsidRDefault="00CF779A">
            <w:r>
              <w:rPr>
                <w:sz w:val="16"/>
                <w:szCs w:val="16"/>
              </w:rPr>
              <w:t>Copy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EA05E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EB0472" w14:textId="77777777" w:rsidR="003754F2" w:rsidRDefault="00CF779A">
            <w:proofErr w:type="gramStart"/>
            <w:r>
              <w:rPr>
                <w:sz w:val="16"/>
                <w:szCs w:val="16"/>
              </w:rPr>
              <w:t>Copies</w:t>
            </w:r>
            <w:proofErr w:type="gramEnd"/>
            <w:r>
              <w:rPr>
                <w:sz w:val="16"/>
                <w:szCs w:val="16"/>
              </w:rPr>
              <w:t xml:space="preserve"> the lines shown.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16828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99305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E0F45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6B66FA4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2F0E60" w14:textId="77777777" w:rsidR="003754F2" w:rsidRDefault="00CF779A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4763F3" w14:textId="77777777" w:rsidR="003754F2" w:rsidRDefault="00CF779A">
            <w:r>
              <w:rPr>
                <w:sz w:val="16"/>
                <w:szCs w:val="16"/>
              </w:rPr>
              <w:t>Log lines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D22A68" w14:textId="77777777" w:rsidR="003754F2" w:rsidRDefault="00CF779A">
            <w:r>
              <w:rPr>
                <w:sz w:val="16"/>
                <w:szCs w:val="16"/>
              </w:rPr>
              <w:t>Text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B1BC69" w14:textId="77777777" w:rsidR="003754F2" w:rsidRDefault="00CF779A">
            <w:r>
              <w:rPr>
                <w:sz w:val="16"/>
                <w:szCs w:val="16"/>
              </w:rPr>
              <w:t>The lines, newest at the bottom.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95DFC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B7F5F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6408E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7FE5CBBA" w14:textId="77777777" w:rsidR="003754F2" w:rsidRDefault="00CF779A">
      <w:pPr>
        <w:pStyle w:val="Heading3"/>
        <w:keepNext/>
      </w:pPr>
      <w:r>
        <w:lastRenderedPageBreak/>
        <w:t>Typical workflow</w:t>
      </w:r>
    </w:p>
    <w:p w14:paraId="2DC5A704" w14:textId="77777777" w:rsidR="003754F2" w:rsidRDefault="00CF779A" w:rsidP="00CF779A">
      <w:pPr>
        <w:pStyle w:val="ListParagraph"/>
        <w:numPr>
          <w:ilvl w:val="0"/>
          <w:numId w:val="42"/>
        </w:numPr>
        <w:spacing w:after="60"/>
      </w:pPr>
      <w:r>
        <w:t>Type a word in the filter, for example plex or backup.</w:t>
      </w:r>
    </w:p>
    <w:p w14:paraId="12A51574" w14:textId="77777777" w:rsidR="003754F2" w:rsidRDefault="00CF779A" w:rsidP="00CF779A">
      <w:pPr>
        <w:pStyle w:val="ListParagraph"/>
        <w:numPr>
          <w:ilvl w:val="0"/>
          <w:numId w:val="42"/>
        </w:numPr>
        <w:spacing w:after="60"/>
      </w:pPr>
      <w:r>
        <w:t>Switch to "problems only" to see failures.</w:t>
      </w:r>
    </w:p>
    <w:p w14:paraId="6234C42D" w14:textId="77777777" w:rsidR="003754F2" w:rsidRDefault="00CF779A" w:rsidP="00CF779A">
      <w:pPr>
        <w:pStyle w:val="ListParagraph"/>
        <w:numPr>
          <w:ilvl w:val="0"/>
          <w:numId w:val="42"/>
        </w:numPr>
        <w:spacing w:after="60"/>
      </w:pPr>
      <w:r>
        <w:t>Press Copy to take the lines elsewhere.</w:t>
      </w:r>
    </w:p>
    <w:p w14:paraId="1D56E5AA" w14:textId="77777777" w:rsidR="003754F2" w:rsidRDefault="00CF779A">
      <w:pPr>
        <w:pStyle w:val="Heading3"/>
        <w:keepNext/>
      </w:pPr>
      <w:r>
        <w:t>Features</w:t>
      </w:r>
    </w:p>
    <w:p w14:paraId="29B57324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proofErr w:type="gramStart"/>
      <w:r>
        <w:t>Refreshes</w:t>
      </w:r>
      <w:proofErr w:type="gramEnd"/>
      <w:r>
        <w:t xml:space="preserve"> every five seconds while the box is ticked.</w:t>
      </w:r>
    </w:p>
    <w:p w14:paraId="310EF163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Failures are red, warnings amber.</w:t>
      </w:r>
    </w:p>
    <w:p w14:paraId="254F3D7B" w14:textId="77777777" w:rsidR="003754F2" w:rsidRDefault="00CF779A">
      <w:pPr>
        <w:pStyle w:val="Heading3"/>
        <w:keepNext/>
      </w:pPr>
      <w:r>
        <w:t>Edge cases</w:t>
      </w:r>
    </w:p>
    <w:p w14:paraId="6BF65B57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Only the last two megabytes of the file are read.</w:t>
      </w:r>
    </w:p>
    <w:p w14:paraId="651B19A1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Administrators only on the web server.</w:t>
      </w:r>
    </w:p>
    <w:p w14:paraId="5BB32D99" w14:textId="77777777" w:rsidR="003754F2" w:rsidRDefault="00CF779A">
      <w:pPr>
        <w:pStyle w:val="Heading2"/>
        <w:keepNext/>
      </w:pPr>
      <w:bookmarkStart w:id="50" w:name="_Toc241691923"/>
      <w:r>
        <w:t>6.5 Security</w:t>
      </w:r>
      <w:bookmarkEnd w:id="50"/>
    </w:p>
    <w:p w14:paraId="03E926F2" w14:textId="77777777" w:rsidR="003754F2" w:rsidRDefault="00CF779A">
      <w:pPr>
        <w:spacing w:after="120"/>
      </w:pPr>
      <w:r>
        <w:t>Accounts, sessions and the protections of the web server. The desktop application shows this page only to explain that it applies to the server.</w:t>
      </w:r>
    </w:p>
    <w:p w14:paraId="2287B5A8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B68CD50" wp14:editId="0E995D64">
            <wp:extent cx="5943600" cy="5915025"/>
            <wp:effectExtent l="0" t="0" r="0" b="0"/>
            <wp:docPr id="326664979" name="Picture 326664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BA28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40. Security. The numbers match the table below.</w:t>
      </w:r>
    </w:p>
    <w:p w14:paraId="73027F59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641BA9DF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DC6BF9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270600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DFFF9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F1C25A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BA012A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B7583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67E07C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4F07F040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50B787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9D7A3A" w14:textId="77777777" w:rsidR="003754F2" w:rsidRDefault="00CF779A">
            <w:r>
              <w:rPr>
                <w:sz w:val="16"/>
                <w:szCs w:val="16"/>
              </w:rPr>
              <w:t>Checklist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66E825" w14:textId="77777777" w:rsidR="003754F2" w:rsidRDefault="00CF779A">
            <w:r>
              <w:rPr>
                <w:sz w:val="16"/>
                <w:szCs w:val="16"/>
              </w:rPr>
              <w:t>Card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E4D4FE" w14:textId="77777777" w:rsidR="003754F2" w:rsidRDefault="00CF779A">
            <w:r>
              <w:rPr>
                <w:sz w:val="16"/>
                <w:szCs w:val="16"/>
              </w:rPr>
              <w:t>Each protection with a tick or a warning.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BF05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D0DC5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A1535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2DF9C22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989C71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B6890C" w14:textId="77777777" w:rsidR="003754F2" w:rsidRDefault="00CF779A">
            <w:r>
              <w:rPr>
                <w:sz w:val="16"/>
                <w:szCs w:val="16"/>
              </w:rPr>
              <w:t>Current password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B45DB6" w14:textId="77777777" w:rsidR="003754F2" w:rsidRDefault="00CF779A">
            <w:r>
              <w:rPr>
                <w:sz w:val="16"/>
                <w:szCs w:val="16"/>
              </w:rPr>
              <w:t>Password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7BEC7B" w14:textId="77777777" w:rsidR="003754F2" w:rsidRDefault="00CF779A">
            <w:r>
              <w:rPr>
                <w:sz w:val="16"/>
                <w:szCs w:val="16"/>
              </w:rPr>
              <w:t>Your password now.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2BEA9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D3C718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89E9E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2F78ABE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75B44C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928952" w14:textId="77777777" w:rsidR="003754F2" w:rsidRDefault="00CF779A">
            <w:r>
              <w:rPr>
                <w:sz w:val="16"/>
                <w:szCs w:val="16"/>
              </w:rPr>
              <w:t>New password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AF418" w14:textId="77777777" w:rsidR="003754F2" w:rsidRDefault="00CF779A">
            <w:r>
              <w:rPr>
                <w:sz w:val="16"/>
                <w:szCs w:val="16"/>
              </w:rPr>
              <w:t>Password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63065F" w14:textId="77777777" w:rsidR="003754F2" w:rsidRDefault="00CF779A">
            <w:r>
              <w:rPr>
                <w:sz w:val="16"/>
                <w:szCs w:val="16"/>
              </w:rPr>
              <w:t>The password to change to.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F8598E" w14:textId="77777777" w:rsidR="003754F2" w:rsidRDefault="00CF779A">
            <w:r>
              <w:rPr>
                <w:sz w:val="16"/>
                <w:szCs w:val="16"/>
              </w:rPr>
              <w:t>At least 8 characters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907DC4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35B89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33A3B13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92679B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9D4AD9" w14:textId="77777777" w:rsidR="003754F2" w:rsidRDefault="00CF779A">
            <w:r>
              <w:rPr>
                <w:sz w:val="16"/>
                <w:szCs w:val="16"/>
              </w:rPr>
              <w:t>Change password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D40BF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B9B806" w14:textId="77777777" w:rsidR="003754F2" w:rsidRDefault="00CF779A">
            <w:proofErr w:type="gramStart"/>
            <w:r>
              <w:rPr>
                <w:sz w:val="16"/>
                <w:szCs w:val="16"/>
              </w:rPr>
              <w:t>Changes</w:t>
            </w:r>
            <w:proofErr w:type="gramEnd"/>
            <w:r>
              <w:rPr>
                <w:sz w:val="16"/>
                <w:szCs w:val="16"/>
              </w:rPr>
              <w:t xml:space="preserve"> your password and </w:t>
            </w:r>
            <w:proofErr w:type="gramStart"/>
            <w:r>
              <w:rPr>
                <w:sz w:val="16"/>
                <w:szCs w:val="16"/>
              </w:rPr>
              <w:t>signs</w:t>
            </w:r>
            <w:proofErr w:type="gramEnd"/>
            <w:r>
              <w:rPr>
                <w:sz w:val="16"/>
                <w:szCs w:val="16"/>
              </w:rPr>
              <w:t xml:space="preserve"> out your other sessions.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D5B9D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462F4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91E63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63CDB15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F93959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19BF1C" w14:textId="77777777" w:rsidR="003754F2" w:rsidRDefault="00CF779A">
            <w:r>
              <w:rPr>
                <w:sz w:val="16"/>
                <w:szCs w:val="16"/>
              </w:rPr>
              <w:t>LAN only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C55C5A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4D7F7" w14:textId="77777777" w:rsidR="003754F2" w:rsidRDefault="00CF779A">
            <w:r>
              <w:rPr>
                <w:sz w:val="16"/>
                <w:szCs w:val="16"/>
              </w:rPr>
              <w:t>Refuses every address outside your network.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8DEE7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01BC2C" w14:textId="77777777" w:rsidR="003754F2" w:rsidRDefault="00CF779A">
            <w:r>
              <w:rPr>
                <w:sz w:val="16"/>
                <w:szCs w:val="16"/>
              </w:rPr>
              <w:t>on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9CAA4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E95D49F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AD6915" w14:textId="77777777" w:rsidR="003754F2" w:rsidRDefault="00CF779A">
            <w:r>
              <w:rPr>
                <w:sz w:val="16"/>
                <w:szCs w:val="16"/>
              </w:rPr>
              <w:lastRenderedPageBreak/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A503CD" w14:textId="77777777" w:rsidR="003754F2" w:rsidRDefault="00CF779A">
            <w:r>
              <w:rPr>
                <w:sz w:val="16"/>
                <w:szCs w:val="16"/>
              </w:rPr>
              <w:t>Sign out when idle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8F99A7" w14:textId="77777777" w:rsidR="003754F2" w:rsidRDefault="00CF779A">
            <w:r>
              <w:rPr>
                <w:sz w:val="16"/>
                <w:szCs w:val="16"/>
              </w:rPr>
              <w:t>Number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066EC4" w14:textId="77777777" w:rsidR="003754F2" w:rsidRDefault="00CF779A">
            <w:r>
              <w:rPr>
                <w:sz w:val="16"/>
                <w:szCs w:val="16"/>
              </w:rPr>
              <w:t>Minutes without activity after which a session ends.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D4198A" w14:textId="77777777" w:rsidR="003754F2" w:rsidRDefault="00CF779A">
            <w:r>
              <w:rPr>
                <w:sz w:val="16"/>
                <w:szCs w:val="16"/>
              </w:rPr>
              <w:t>0 (never) or more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E48FC9" w14:textId="77777777" w:rsidR="003754F2" w:rsidRDefault="00CF779A">
            <w:r>
              <w:rPr>
                <w:sz w:val="16"/>
                <w:szCs w:val="16"/>
              </w:rPr>
              <w:t>0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6CE4E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0DF5B6C2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0AB0C7" w14:textId="77777777" w:rsidR="003754F2" w:rsidRDefault="00CF779A">
            <w:r>
              <w:rPr>
                <w:sz w:val="16"/>
                <w:szCs w:val="16"/>
              </w:rPr>
              <w:t>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2C940A" w14:textId="77777777" w:rsidR="003754F2" w:rsidRDefault="00CF779A">
            <w:r>
              <w:rPr>
                <w:sz w:val="16"/>
                <w:szCs w:val="16"/>
              </w:rPr>
              <w:t>Guest access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3823FE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C99160" w14:textId="77777777" w:rsidR="003754F2" w:rsidRDefault="00CF779A">
            <w:proofErr w:type="spellStart"/>
            <w:proofErr w:type="gramStart"/>
            <w:r>
              <w:rPr>
                <w:sz w:val="16"/>
                <w:szCs w:val="16"/>
              </w:rPr>
              <w:t>Lets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people look without signing in, read-only.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DB025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F6989A" w14:textId="77777777" w:rsidR="003754F2" w:rsidRDefault="00CF779A">
            <w:r>
              <w:rPr>
                <w:sz w:val="16"/>
                <w:szCs w:val="16"/>
              </w:rPr>
              <w:t>off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493EA9" w14:textId="77777777" w:rsidR="003754F2" w:rsidRDefault="00CF779A">
            <w:r>
              <w:rPr>
                <w:sz w:val="16"/>
                <w:szCs w:val="16"/>
              </w:rPr>
              <w:t>Guests can also file requests.</w:t>
            </w:r>
          </w:p>
        </w:tc>
      </w:tr>
      <w:tr w:rsidR="003754F2" w14:paraId="11B54DA9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0F064" w14:textId="77777777" w:rsidR="003754F2" w:rsidRDefault="00CF779A">
            <w:r>
              <w:rPr>
                <w:sz w:val="16"/>
                <w:szCs w:val="16"/>
              </w:rPr>
              <w:t>8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C303D8" w14:textId="77777777" w:rsidR="003754F2" w:rsidRDefault="00CF779A">
            <w:r>
              <w:rPr>
                <w:sz w:val="16"/>
                <w:szCs w:val="16"/>
              </w:rPr>
              <w:t>Save options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77554E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105107" w14:textId="77777777" w:rsidR="003754F2" w:rsidRDefault="00CF779A">
            <w:r>
              <w:rPr>
                <w:sz w:val="16"/>
                <w:szCs w:val="16"/>
              </w:rPr>
              <w:t>Saves the three options above.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013C2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D905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4824B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5B14AE91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710350" w14:textId="77777777" w:rsidR="003754F2" w:rsidRDefault="00CF779A">
            <w:r>
              <w:rPr>
                <w:sz w:val="16"/>
                <w:szCs w:val="16"/>
              </w:rPr>
              <w:t>9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9919BC" w14:textId="77777777" w:rsidR="003754F2" w:rsidRDefault="00CF779A">
            <w:r>
              <w:rPr>
                <w:sz w:val="16"/>
                <w:szCs w:val="16"/>
              </w:rPr>
              <w:t>Role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7D1CEE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CBDC48" w14:textId="77777777" w:rsidR="003754F2" w:rsidRDefault="00CF779A">
            <w:r>
              <w:rPr>
                <w:sz w:val="16"/>
                <w:szCs w:val="16"/>
              </w:rPr>
              <w:t>The role of that user.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E9FE1" w14:textId="77777777" w:rsidR="003754F2" w:rsidRDefault="00CF779A">
            <w:r>
              <w:rPr>
                <w:sz w:val="16"/>
                <w:szCs w:val="16"/>
              </w:rPr>
              <w:t>admin, standard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D85FE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E38FE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BD5B736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79D11C" w14:textId="77777777" w:rsidR="003754F2" w:rsidRDefault="00CF779A">
            <w:r>
              <w:rPr>
                <w:sz w:val="16"/>
                <w:szCs w:val="16"/>
              </w:rPr>
              <w:t>10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7F03F" w14:textId="77777777" w:rsidR="003754F2" w:rsidRDefault="00CF779A">
            <w:r>
              <w:rPr>
                <w:sz w:val="16"/>
                <w:szCs w:val="16"/>
              </w:rPr>
              <w:t>Reset password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A868E4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CE206" w14:textId="77777777" w:rsidR="003754F2" w:rsidRDefault="00CF779A">
            <w:proofErr w:type="gramStart"/>
            <w:r>
              <w:rPr>
                <w:sz w:val="16"/>
                <w:szCs w:val="16"/>
              </w:rPr>
              <w:t>Sets</w:t>
            </w:r>
            <w:proofErr w:type="gramEnd"/>
            <w:r>
              <w:rPr>
                <w:sz w:val="16"/>
                <w:szCs w:val="16"/>
              </w:rPr>
              <w:t xml:space="preserve"> a new password for that user.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07C8E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460F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F91CE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B26EB89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E25395" w14:textId="77777777" w:rsidR="003754F2" w:rsidRDefault="00CF779A">
            <w:r>
              <w:rPr>
                <w:sz w:val="16"/>
                <w:szCs w:val="16"/>
              </w:rPr>
              <w:t>11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D411D" w14:textId="77777777" w:rsidR="003754F2" w:rsidRDefault="00CF779A">
            <w:r>
              <w:rPr>
                <w:sz w:val="16"/>
                <w:szCs w:val="16"/>
              </w:rPr>
              <w:t>New user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A7C20A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CBBE92" w14:textId="77777777" w:rsidR="003754F2" w:rsidRDefault="00CF779A">
            <w:r>
              <w:rPr>
                <w:sz w:val="16"/>
                <w:szCs w:val="16"/>
              </w:rPr>
              <w:t xml:space="preserve">The name of the account </w:t>
            </w:r>
            <w:proofErr w:type="gramStart"/>
            <w:r>
              <w:rPr>
                <w:sz w:val="16"/>
                <w:szCs w:val="16"/>
              </w:rPr>
              <w:t>to</w:t>
            </w:r>
            <w:proofErr w:type="gramEnd"/>
            <w:r>
              <w:rPr>
                <w:sz w:val="16"/>
                <w:szCs w:val="16"/>
              </w:rPr>
              <w:t xml:space="preserve"> add.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5A9EB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878462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EE7C6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BA27E33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26AD21" w14:textId="77777777" w:rsidR="003754F2" w:rsidRDefault="00CF779A">
            <w:r>
              <w:rPr>
                <w:sz w:val="16"/>
                <w:szCs w:val="16"/>
              </w:rPr>
              <w:t>12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CC93F8" w14:textId="77777777" w:rsidR="003754F2" w:rsidRDefault="00CF779A">
            <w:r>
              <w:rPr>
                <w:sz w:val="16"/>
                <w:szCs w:val="16"/>
              </w:rPr>
              <w:t>Add user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5567CA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7B69EE" w14:textId="77777777" w:rsidR="003754F2" w:rsidRDefault="00CF779A">
            <w:r>
              <w:rPr>
                <w:sz w:val="16"/>
                <w:szCs w:val="16"/>
              </w:rPr>
              <w:t>Creates the account.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9B961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DAE1C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36F5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5A1DA0E1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D0231A" w14:textId="77777777" w:rsidR="003754F2" w:rsidRDefault="00CF779A">
            <w:r>
              <w:rPr>
                <w:sz w:val="16"/>
                <w:szCs w:val="16"/>
              </w:rPr>
              <w:t>13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DF6C3F" w14:textId="77777777" w:rsidR="003754F2" w:rsidRDefault="00CF779A">
            <w:r>
              <w:rPr>
                <w:sz w:val="16"/>
                <w:szCs w:val="16"/>
              </w:rPr>
              <w:t>Set up 2FA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487185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37E3D8" w14:textId="77777777" w:rsidR="003754F2" w:rsidRDefault="00CF779A">
            <w:r>
              <w:rPr>
                <w:sz w:val="16"/>
                <w:szCs w:val="16"/>
              </w:rPr>
              <w:t>Starts two-factor setup.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2C97E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CD63B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77770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382C458B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B1BC11" w14:textId="77777777" w:rsidR="003754F2" w:rsidRDefault="00CF779A">
            <w:r>
              <w:rPr>
                <w:sz w:val="16"/>
                <w:szCs w:val="16"/>
              </w:rPr>
              <w:t>14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88BA54" w14:textId="77777777" w:rsidR="003754F2" w:rsidRDefault="00CF779A">
            <w:r>
              <w:rPr>
                <w:sz w:val="16"/>
                <w:szCs w:val="16"/>
              </w:rPr>
              <w:t>Turn on HTTPS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6126C6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192FE0" w14:textId="77777777" w:rsidR="003754F2" w:rsidRDefault="00CF779A">
            <w:r>
              <w:rPr>
                <w:sz w:val="16"/>
                <w:szCs w:val="16"/>
              </w:rPr>
              <w:t>Creates a self-signed certificate and restarts on HTTPS.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4E9C2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CAA1F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B59545" w14:textId="77777777" w:rsidR="003754F2" w:rsidRDefault="00CF779A">
            <w:r>
              <w:rPr>
                <w:sz w:val="16"/>
                <w:szCs w:val="16"/>
              </w:rPr>
              <w:t>Use "Turn HTTPS off" instead when a reverse proxy holds the certificate.</w:t>
            </w:r>
          </w:p>
        </w:tc>
      </w:tr>
      <w:tr w:rsidR="003754F2" w14:paraId="73145494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4B84B" w14:textId="77777777" w:rsidR="003754F2" w:rsidRDefault="00CF779A">
            <w:r>
              <w:rPr>
                <w:sz w:val="16"/>
                <w:szCs w:val="16"/>
              </w:rPr>
              <w:t>15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CEE412" w14:textId="77777777" w:rsidR="003754F2" w:rsidRDefault="00CF779A">
            <w:r>
              <w:rPr>
                <w:sz w:val="16"/>
                <w:szCs w:val="16"/>
              </w:rPr>
              <w:t>Sign out other sessions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1063AD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CCB537" w14:textId="77777777" w:rsidR="003754F2" w:rsidRDefault="00CF779A">
            <w:proofErr w:type="gramStart"/>
            <w:r>
              <w:rPr>
                <w:sz w:val="16"/>
                <w:szCs w:val="16"/>
              </w:rPr>
              <w:t>Ends every session</w:t>
            </w:r>
            <w:proofErr w:type="gramEnd"/>
            <w:r>
              <w:rPr>
                <w:sz w:val="16"/>
                <w:szCs w:val="16"/>
              </w:rPr>
              <w:t xml:space="preserve"> but this one.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1093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DBAE7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C1E8F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53310F49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D98B7" w14:textId="77777777" w:rsidR="003754F2" w:rsidRDefault="00CF779A">
            <w:r>
              <w:rPr>
                <w:sz w:val="16"/>
                <w:szCs w:val="16"/>
              </w:rPr>
              <w:t>16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D89480" w14:textId="77777777" w:rsidR="003754F2" w:rsidRDefault="00CF779A">
            <w:r>
              <w:rPr>
                <w:sz w:val="16"/>
                <w:szCs w:val="16"/>
              </w:rPr>
              <w:t>Sign out here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C5BB41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AD94C5" w14:textId="77777777" w:rsidR="003754F2" w:rsidRDefault="00CF779A">
            <w:r>
              <w:rPr>
                <w:sz w:val="16"/>
                <w:szCs w:val="16"/>
              </w:rPr>
              <w:t>Ends this session.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30E94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182D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B4266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1C243844" w14:textId="77777777" w:rsidR="003754F2" w:rsidRDefault="00CF779A">
      <w:pPr>
        <w:pStyle w:val="Heading3"/>
        <w:keepNext/>
      </w:pPr>
      <w:r>
        <w:t>Typical workflow</w:t>
      </w:r>
    </w:p>
    <w:p w14:paraId="348F4CE4" w14:textId="77777777" w:rsidR="003754F2" w:rsidRDefault="00CF779A" w:rsidP="00CF779A">
      <w:pPr>
        <w:pStyle w:val="ListParagraph"/>
        <w:numPr>
          <w:ilvl w:val="0"/>
          <w:numId w:val="43"/>
        </w:numPr>
        <w:spacing w:after="60"/>
      </w:pPr>
      <w:r>
        <w:t>Read the checklist at the top: each line is a protection and whether it is in place.</w:t>
      </w:r>
    </w:p>
    <w:p w14:paraId="7885858A" w14:textId="77777777" w:rsidR="003754F2" w:rsidRDefault="00CF779A" w:rsidP="00CF779A">
      <w:pPr>
        <w:pStyle w:val="ListParagraph"/>
        <w:numPr>
          <w:ilvl w:val="0"/>
          <w:numId w:val="43"/>
        </w:numPr>
        <w:spacing w:after="60"/>
      </w:pPr>
      <w:r>
        <w:t>Change your password, add users, set their roles.</w:t>
      </w:r>
    </w:p>
    <w:p w14:paraId="3561009C" w14:textId="77777777" w:rsidR="003754F2" w:rsidRDefault="00CF779A" w:rsidP="00CF779A">
      <w:pPr>
        <w:pStyle w:val="ListParagraph"/>
        <w:numPr>
          <w:ilvl w:val="0"/>
          <w:numId w:val="43"/>
        </w:numPr>
        <w:spacing w:after="60"/>
      </w:pPr>
      <w:r>
        <w:t>Switch on two-factor codes.</w:t>
      </w:r>
    </w:p>
    <w:p w14:paraId="656135B7" w14:textId="77777777" w:rsidR="003754F2" w:rsidRDefault="00CF779A" w:rsidP="00CF779A">
      <w:pPr>
        <w:pStyle w:val="ListParagraph"/>
        <w:numPr>
          <w:ilvl w:val="0"/>
          <w:numId w:val="43"/>
        </w:numPr>
        <w:spacing w:after="60"/>
      </w:pPr>
      <w:r>
        <w:t>Decide whether guests may look without signing in.</w:t>
      </w:r>
    </w:p>
    <w:p w14:paraId="5D568D89" w14:textId="77777777" w:rsidR="003754F2" w:rsidRDefault="00CF779A" w:rsidP="00CF779A">
      <w:pPr>
        <w:pStyle w:val="ListParagraph"/>
        <w:numPr>
          <w:ilvl w:val="0"/>
          <w:numId w:val="43"/>
        </w:numPr>
        <w:spacing w:after="60"/>
      </w:pPr>
      <w:r>
        <w:t xml:space="preserve">Sign out other sessions if a device </w:t>
      </w:r>
      <w:proofErr w:type="gramStart"/>
      <w:r>
        <w:t>was</w:t>
      </w:r>
      <w:proofErr w:type="gramEnd"/>
      <w:r>
        <w:t xml:space="preserve"> lost.</w:t>
      </w:r>
    </w:p>
    <w:p w14:paraId="5C80BBBA" w14:textId="77777777" w:rsidR="003754F2" w:rsidRDefault="00CF779A">
      <w:pPr>
        <w:pStyle w:val="Heading3"/>
        <w:keepNext/>
      </w:pPr>
      <w:r>
        <w:t>Features</w:t>
      </w:r>
    </w:p>
    <w:p w14:paraId="51AEAB2E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Three roles: administrator (everything), standard (read, plus requests and ratings) and guest (read-only, no account).</w:t>
      </w:r>
    </w:p>
    <w:p w14:paraId="34E9F108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LAN only refuses every address outside your network.</w:t>
      </w:r>
    </w:p>
    <w:p w14:paraId="0DD09A46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Sensitive actions ask for your password again when your last confirmation is more than five minutes old.</w:t>
      </w:r>
    </w:p>
    <w:p w14:paraId="16BB2528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 xml:space="preserve">Every sign-in, refusal and sensitive action is written </w:t>
      </w:r>
      <w:proofErr w:type="gramStart"/>
      <w:r>
        <w:t>to</w:t>
      </w:r>
      <w:proofErr w:type="gramEnd"/>
      <w:r>
        <w:t xml:space="preserve"> a security log, shown at the bottom.</w:t>
      </w:r>
    </w:p>
    <w:p w14:paraId="248D2C13" w14:textId="77777777" w:rsidR="003754F2" w:rsidRDefault="00CF779A">
      <w:pPr>
        <w:pStyle w:val="Heading3"/>
        <w:keepNext/>
      </w:pPr>
      <w:r>
        <w:t>Edge cases</w:t>
      </w:r>
    </w:p>
    <w:p w14:paraId="56E0A5C0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The last administrator cannot be deleted or demoted.</w:t>
      </w:r>
    </w:p>
    <w:p w14:paraId="03439038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Behind a reverse proxy the visitor's real address is read from the proxy, and only when the connection comes from this machine.</w:t>
      </w:r>
    </w:p>
    <w:p w14:paraId="5200632C" w14:textId="77777777" w:rsidR="003754F2" w:rsidRDefault="00CF779A">
      <w:pPr>
        <w:pStyle w:val="Heading3"/>
        <w:keepNext/>
      </w:pPr>
      <w:r>
        <w:t>Messages and what they mean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754F2" w14:paraId="62585E93" w14:textId="77777777">
        <w:trPr>
          <w:cantSplit/>
          <w:tblHeader/>
        </w:trPr>
        <w:tc>
          <w:tcPr>
            <w:tcW w:w="36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E97CFB" w14:textId="77777777" w:rsidR="003754F2" w:rsidRDefault="00CF779A">
            <w:r>
              <w:rPr>
                <w:b/>
                <w:bCs/>
                <w:sz w:val="17"/>
                <w:szCs w:val="17"/>
              </w:rPr>
              <w:t>Message</w:t>
            </w:r>
          </w:p>
        </w:tc>
        <w:tc>
          <w:tcPr>
            <w:tcW w:w="57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6C8C89" w14:textId="77777777" w:rsidR="003754F2" w:rsidRDefault="00CF779A">
            <w:r>
              <w:rPr>
                <w:b/>
                <w:bCs/>
                <w:sz w:val="17"/>
                <w:szCs w:val="17"/>
              </w:rPr>
              <w:t>Meaning and what to do</w:t>
            </w:r>
          </w:p>
        </w:tc>
      </w:tr>
      <w:tr w:rsidR="003754F2" w14:paraId="74C628F0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312270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Password must be at least 8 characters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031840" w14:textId="77777777" w:rsidR="003754F2" w:rsidRDefault="00CF779A">
            <w:r>
              <w:rPr>
                <w:sz w:val="17"/>
                <w:szCs w:val="17"/>
              </w:rPr>
              <w:t>Choose a longer password.</w:t>
            </w:r>
          </w:p>
        </w:tc>
      </w:tr>
      <w:tr w:rsidR="003754F2" w14:paraId="598260B8" w14:textId="77777777">
        <w:trPr>
          <w:cantSplit/>
        </w:trPr>
        <w:tc>
          <w:tcPr>
            <w:tcW w:w="36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1D6949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Please re-enter your password for this action</w:t>
            </w:r>
          </w:p>
        </w:tc>
        <w:tc>
          <w:tcPr>
            <w:tcW w:w="57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5CF728" w14:textId="77777777" w:rsidR="003754F2" w:rsidRDefault="00CF779A">
            <w:r>
              <w:rPr>
                <w:sz w:val="17"/>
                <w:szCs w:val="17"/>
              </w:rPr>
              <w:t>The action is sensitive and your last confirmation is too old.</w:t>
            </w:r>
          </w:p>
        </w:tc>
      </w:tr>
      <w:tr w:rsidR="003754F2" w14:paraId="4EA58B76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C54C9B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LAN only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18C761" w14:textId="77777777" w:rsidR="003754F2" w:rsidRDefault="00CF779A">
            <w:r>
              <w:rPr>
                <w:sz w:val="17"/>
                <w:szCs w:val="17"/>
              </w:rPr>
              <w:t>The request came from outside your network and was refused.</w:t>
            </w:r>
          </w:p>
        </w:tc>
      </w:tr>
    </w:tbl>
    <w:p w14:paraId="3FE402B0" w14:textId="77777777" w:rsidR="003754F2" w:rsidRDefault="00CF779A">
      <w:pPr>
        <w:pStyle w:val="Heading2"/>
        <w:keepNext/>
      </w:pPr>
      <w:bookmarkStart w:id="51" w:name="_Toc241691924"/>
      <w:r>
        <w:lastRenderedPageBreak/>
        <w:t>6.6 Two-factor setup</w:t>
      </w:r>
      <w:bookmarkEnd w:id="51"/>
    </w:p>
    <w:p w14:paraId="2947E518" w14:textId="77777777" w:rsidR="003754F2" w:rsidRDefault="00CF779A">
      <w:pPr>
        <w:spacing w:after="120"/>
      </w:pPr>
      <w:r>
        <w:t>Adds a six-digit code from an authenticator application to the sign-in, so a leaked password alone is not enough.</w:t>
      </w:r>
    </w:p>
    <w:p w14:paraId="462C8450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CA08B50" wp14:editId="260D4891">
            <wp:extent cx="5943600" cy="2257425"/>
            <wp:effectExtent l="0" t="0" r="0" b="0"/>
            <wp:docPr id="1880307329" name="Picture 1880307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CC8D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41. Two-factor setup. The numbers match the table below.</w:t>
      </w:r>
    </w:p>
    <w:p w14:paraId="15A00EBF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7F7721ED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6280D7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58E93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6B6868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9130CD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0A0C34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82F7AA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640742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73E7C6F2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5D6EB8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6D58CB" w14:textId="77777777" w:rsidR="003754F2" w:rsidRDefault="00CF779A">
            <w:r>
              <w:rPr>
                <w:sz w:val="16"/>
                <w:szCs w:val="16"/>
              </w:rPr>
              <w:t>QR code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F43652" w14:textId="77777777" w:rsidR="003754F2" w:rsidRDefault="00CF779A">
            <w:r>
              <w:rPr>
                <w:sz w:val="16"/>
                <w:szCs w:val="16"/>
              </w:rPr>
              <w:t>Image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D4A1B5" w14:textId="77777777" w:rsidR="003754F2" w:rsidRDefault="00CF779A">
            <w:r>
              <w:rPr>
                <w:sz w:val="16"/>
                <w:szCs w:val="16"/>
              </w:rPr>
              <w:t>The setup key as a code for the authenticator application.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4C864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C73BD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50555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57F62A0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C81CEA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09FF2C" w14:textId="77777777" w:rsidR="003754F2" w:rsidRDefault="00CF779A">
            <w:r>
              <w:rPr>
                <w:sz w:val="16"/>
                <w:szCs w:val="16"/>
              </w:rPr>
              <w:t>Setup key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8EFD60" w14:textId="77777777" w:rsidR="003754F2" w:rsidRDefault="00CF779A">
            <w:r>
              <w:rPr>
                <w:sz w:val="16"/>
                <w:szCs w:val="16"/>
              </w:rPr>
              <w:t>Text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9AFCCD" w14:textId="77777777" w:rsidR="003754F2" w:rsidRDefault="00CF779A">
            <w:r>
              <w:rPr>
                <w:sz w:val="16"/>
                <w:szCs w:val="16"/>
              </w:rPr>
              <w:t>The same key as text, for typing by hand.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E135C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D86C4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BDE17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C32216C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F79082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6F92C8" w14:textId="77777777" w:rsidR="003754F2" w:rsidRDefault="00CF779A">
            <w:r>
              <w:rPr>
                <w:sz w:val="16"/>
                <w:szCs w:val="16"/>
              </w:rPr>
              <w:t>Code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EEE66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ECC6E6" w14:textId="77777777" w:rsidR="003754F2" w:rsidRDefault="00CF779A">
            <w:r>
              <w:rPr>
                <w:sz w:val="16"/>
                <w:szCs w:val="16"/>
              </w:rPr>
              <w:t>The six digits the application shows.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974B89" w14:textId="77777777" w:rsidR="003754F2" w:rsidRDefault="00CF779A">
            <w:r>
              <w:rPr>
                <w:sz w:val="16"/>
                <w:szCs w:val="16"/>
              </w:rPr>
              <w:t>6 digits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39826A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4CE67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58852158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38FCEF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4C285B" w14:textId="77777777" w:rsidR="003754F2" w:rsidRDefault="00CF779A">
            <w:r>
              <w:rPr>
                <w:sz w:val="16"/>
                <w:szCs w:val="16"/>
              </w:rPr>
              <w:t>Turn on 2FA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B4E222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53F93C" w14:textId="77777777" w:rsidR="003754F2" w:rsidRDefault="00CF779A">
            <w:r>
              <w:rPr>
                <w:sz w:val="16"/>
                <w:szCs w:val="16"/>
              </w:rPr>
              <w:t>Confirms the code and switches two-factor codes on.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8D463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CAA60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4F7D4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065D1B0B" w14:textId="77777777" w:rsidR="003754F2" w:rsidRDefault="00CF779A">
      <w:pPr>
        <w:pStyle w:val="Heading3"/>
        <w:keepNext/>
      </w:pPr>
      <w:r>
        <w:t>Typical workflow</w:t>
      </w:r>
    </w:p>
    <w:p w14:paraId="3CE321F4" w14:textId="77777777" w:rsidR="003754F2" w:rsidRDefault="00CF779A" w:rsidP="00CF779A">
      <w:pPr>
        <w:pStyle w:val="ListParagraph"/>
        <w:numPr>
          <w:ilvl w:val="0"/>
          <w:numId w:val="44"/>
        </w:numPr>
        <w:spacing w:after="60"/>
      </w:pPr>
      <w:r>
        <w:t>In the authenticator application choose "Scan a QR code" and point the camera at the code.</w:t>
      </w:r>
    </w:p>
    <w:p w14:paraId="709A66E1" w14:textId="77777777" w:rsidR="003754F2" w:rsidRDefault="00CF779A" w:rsidP="00CF779A">
      <w:pPr>
        <w:pStyle w:val="ListParagraph"/>
        <w:numPr>
          <w:ilvl w:val="0"/>
          <w:numId w:val="44"/>
        </w:numPr>
        <w:spacing w:after="60"/>
      </w:pPr>
      <w:r>
        <w:t>Or type the key shown under the code.</w:t>
      </w:r>
    </w:p>
    <w:p w14:paraId="6E69AC63" w14:textId="77777777" w:rsidR="003754F2" w:rsidRDefault="00CF779A" w:rsidP="00CF779A">
      <w:pPr>
        <w:pStyle w:val="ListParagraph"/>
        <w:numPr>
          <w:ilvl w:val="0"/>
          <w:numId w:val="44"/>
        </w:numPr>
        <w:spacing w:after="60"/>
      </w:pPr>
      <w:r>
        <w:t>Type the six digits the application shows and press "Turn on 2FA".</w:t>
      </w:r>
    </w:p>
    <w:p w14:paraId="67074C78" w14:textId="77777777" w:rsidR="003754F2" w:rsidRDefault="00CF779A">
      <w:pPr>
        <w:pStyle w:val="Heading3"/>
        <w:keepNext/>
      </w:pPr>
      <w:r>
        <w:t>Features</w:t>
      </w:r>
    </w:p>
    <w:p w14:paraId="1E0D9733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 xml:space="preserve">Works with Google Authenticator, Aegis, </w:t>
      </w:r>
      <w:proofErr w:type="spellStart"/>
      <w:r>
        <w:t>Bitwarden</w:t>
      </w:r>
      <w:proofErr w:type="spellEnd"/>
      <w:r>
        <w:t>, 1Password and any application that follows the same standard.</w:t>
      </w:r>
    </w:p>
    <w:p w14:paraId="0A6E3FD2" w14:textId="77777777" w:rsidR="003754F2" w:rsidRDefault="00CF779A">
      <w:pPr>
        <w:pStyle w:val="Heading3"/>
        <w:keepNext/>
      </w:pPr>
      <w:r>
        <w:t>Edge cases</w:t>
      </w:r>
    </w:p>
    <w:p w14:paraId="429308EC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 xml:space="preserve">Setup is not finished until </w:t>
      </w:r>
      <w:proofErr w:type="gramStart"/>
      <w:r>
        <w:t>a code</w:t>
      </w:r>
      <w:proofErr w:type="gramEnd"/>
      <w:r>
        <w:t xml:space="preserve"> has been confirmed.</w:t>
      </w:r>
    </w:p>
    <w:p w14:paraId="1DCA10F7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Turning two-factor codes off asks for your password.</w:t>
      </w:r>
    </w:p>
    <w:p w14:paraId="6BF9954A" w14:textId="77777777" w:rsidR="003754F2" w:rsidRDefault="00CF779A">
      <w:pPr>
        <w:pStyle w:val="Heading3"/>
        <w:keepNext/>
      </w:pPr>
      <w:r>
        <w:t>Messages and what they mean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754F2" w14:paraId="3C6DED7F" w14:textId="77777777">
        <w:trPr>
          <w:cantSplit/>
          <w:tblHeader/>
        </w:trPr>
        <w:tc>
          <w:tcPr>
            <w:tcW w:w="36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E1359C" w14:textId="77777777" w:rsidR="003754F2" w:rsidRDefault="00CF779A">
            <w:r>
              <w:rPr>
                <w:b/>
                <w:bCs/>
                <w:sz w:val="17"/>
                <w:szCs w:val="17"/>
              </w:rPr>
              <w:t>Message</w:t>
            </w:r>
          </w:p>
        </w:tc>
        <w:tc>
          <w:tcPr>
            <w:tcW w:w="57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D29A15" w14:textId="77777777" w:rsidR="003754F2" w:rsidRDefault="00CF779A">
            <w:r>
              <w:rPr>
                <w:b/>
                <w:bCs/>
                <w:sz w:val="17"/>
                <w:szCs w:val="17"/>
              </w:rPr>
              <w:t>Meaning and what to do</w:t>
            </w:r>
          </w:p>
        </w:tc>
      </w:tr>
      <w:tr w:rsidR="003754F2" w14:paraId="60141832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3D011E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That code is not right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60CFE4" w14:textId="77777777" w:rsidR="003754F2" w:rsidRDefault="00CF779A">
            <w:r>
              <w:rPr>
                <w:sz w:val="17"/>
                <w:szCs w:val="17"/>
              </w:rPr>
              <w:t>The six digits did not match. Check the clock of the phone and try the next code.</w:t>
            </w:r>
          </w:p>
        </w:tc>
      </w:tr>
    </w:tbl>
    <w:p w14:paraId="7DF1231B" w14:textId="77777777" w:rsidR="003754F2" w:rsidRDefault="00CF779A">
      <w:pPr>
        <w:pStyle w:val="Heading2"/>
        <w:keepNext/>
      </w:pPr>
      <w:bookmarkStart w:id="52" w:name="_Toc241691925"/>
      <w:r>
        <w:lastRenderedPageBreak/>
        <w:t>6.7 About</w:t>
      </w:r>
      <w:bookmarkEnd w:id="52"/>
    </w:p>
    <w:p w14:paraId="26DCC70F" w14:textId="77777777" w:rsidR="003754F2" w:rsidRDefault="00CF779A">
      <w:pPr>
        <w:spacing w:after="120"/>
      </w:pPr>
      <w:r>
        <w:t>Which version is running, where its data lives, and how to update.</w:t>
      </w:r>
    </w:p>
    <w:p w14:paraId="7ECD54D9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6A5A79C" wp14:editId="7C1BE9B4">
            <wp:extent cx="5943600" cy="3714750"/>
            <wp:effectExtent l="0" t="0" r="0" b="0"/>
            <wp:docPr id="380821550" name="Picture 380821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1733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42. About. The numbers match the table below.</w:t>
      </w:r>
    </w:p>
    <w:p w14:paraId="10AFB781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183EDFB5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1F7747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2FA71A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2A4EC9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1D53A7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1F1751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CE5CC3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C9729E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4576E718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18E118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80345B" w14:textId="77777777" w:rsidR="003754F2" w:rsidRDefault="00CF779A">
            <w:r>
              <w:rPr>
                <w:sz w:val="16"/>
                <w:szCs w:val="16"/>
              </w:rPr>
              <w:t>Repository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54A59" w14:textId="77777777" w:rsidR="003754F2" w:rsidRDefault="00CF779A">
            <w:r>
              <w:rPr>
                <w:sz w:val="16"/>
                <w:szCs w:val="16"/>
              </w:rPr>
              <w:t>Link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E1F028" w14:textId="77777777" w:rsidR="003754F2" w:rsidRDefault="00CF779A">
            <w:r>
              <w:rPr>
                <w:sz w:val="16"/>
                <w:szCs w:val="16"/>
              </w:rPr>
              <w:t>Opens the project on GitHub.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C6EE5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B3831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7BA6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5EBED9C9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8C7036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B9C86C" w14:textId="77777777" w:rsidR="003754F2" w:rsidRDefault="00CF779A">
            <w:proofErr w:type="gramStart"/>
            <w:r>
              <w:rPr>
                <w:sz w:val="16"/>
                <w:szCs w:val="16"/>
              </w:rPr>
              <w:t>Report</w:t>
            </w:r>
            <w:proofErr w:type="gramEnd"/>
            <w:r>
              <w:rPr>
                <w:sz w:val="16"/>
                <w:szCs w:val="16"/>
              </w:rPr>
              <w:t xml:space="preserve"> a problem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4A9400" w14:textId="77777777" w:rsidR="003754F2" w:rsidRDefault="00CF779A">
            <w:r>
              <w:rPr>
                <w:sz w:val="16"/>
                <w:szCs w:val="16"/>
              </w:rPr>
              <w:t>Link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1CA9C0" w14:textId="77777777" w:rsidR="003754F2" w:rsidRDefault="00CF779A">
            <w:r>
              <w:rPr>
                <w:sz w:val="16"/>
                <w:szCs w:val="16"/>
              </w:rPr>
              <w:t>Opens the issue list.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A91E3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F8FA6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A9F8E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FF41D14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B5EE60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86CA78" w14:textId="77777777" w:rsidR="003754F2" w:rsidRDefault="00CF779A">
            <w:r>
              <w:rPr>
                <w:sz w:val="16"/>
                <w:szCs w:val="16"/>
              </w:rPr>
              <w:t>Check for updates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121F29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4218E6" w14:textId="77777777" w:rsidR="003754F2" w:rsidRDefault="00CF779A">
            <w:proofErr w:type="gramStart"/>
            <w:r>
              <w:rPr>
                <w:sz w:val="16"/>
                <w:szCs w:val="16"/>
              </w:rPr>
              <w:t>Asks</w:t>
            </w:r>
            <w:proofErr w:type="gramEnd"/>
            <w:r>
              <w:rPr>
                <w:sz w:val="16"/>
                <w:szCs w:val="16"/>
              </w:rPr>
              <w:t xml:space="preserve"> GitHub for the newest release.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2017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BE871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50A5C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94BDD79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0C700A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331F6C" w14:textId="77777777" w:rsidR="003754F2" w:rsidRDefault="00CF779A">
            <w:r>
              <w:rPr>
                <w:sz w:val="16"/>
                <w:szCs w:val="16"/>
              </w:rPr>
              <w:t>Open releases page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4972BD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C383EA" w14:textId="77777777" w:rsidR="003754F2" w:rsidRDefault="00CF779A">
            <w:r>
              <w:rPr>
                <w:sz w:val="16"/>
                <w:szCs w:val="16"/>
              </w:rPr>
              <w:t>Opens the list of releases.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A89E3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CBA2A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2B398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04ACD7D8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7C191E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DC432E" w14:textId="77777777" w:rsidR="003754F2" w:rsidRDefault="00CF779A">
            <w:r>
              <w:rPr>
                <w:sz w:val="16"/>
                <w:szCs w:val="16"/>
              </w:rPr>
              <w:t>Data folder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0A06CB" w14:textId="77777777" w:rsidR="003754F2" w:rsidRDefault="00CF779A">
            <w:r>
              <w:rPr>
                <w:sz w:val="16"/>
                <w:szCs w:val="16"/>
              </w:rPr>
              <w:t>Link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B34D5E" w14:textId="77777777" w:rsidR="003754F2" w:rsidRDefault="00CF779A">
            <w:r>
              <w:rPr>
                <w:sz w:val="16"/>
                <w:szCs w:val="16"/>
              </w:rPr>
              <w:t>The folder that holds the database, the settings and the log.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C151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B3176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95E632" w14:textId="77777777" w:rsidR="003754F2" w:rsidRDefault="00CF779A">
            <w:r>
              <w:rPr>
                <w:sz w:val="16"/>
                <w:szCs w:val="16"/>
              </w:rPr>
              <w:t>Desktop: opens the folder.</w:t>
            </w:r>
          </w:p>
        </w:tc>
      </w:tr>
    </w:tbl>
    <w:p w14:paraId="75E13E7A" w14:textId="77777777" w:rsidR="003754F2" w:rsidRDefault="00CF779A">
      <w:pPr>
        <w:pStyle w:val="Heading3"/>
        <w:keepNext/>
      </w:pPr>
      <w:r>
        <w:t>Typical workflow</w:t>
      </w:r>
    </w:p>
    <w:p w14:paraId="5D26B352" w14:textId="77777777" w:rsidR="003754F2" w:rsidRDefault="00CF779A" w:rsidP="00CF779A">
      <w:pPr>
        <w:pStyle w:val="ListParagraph"/>
        <w:numPr>
          <w:ilvl w:val="0"/>
          <w:numId w:val="45"/>
        </w:numPr>
        <w:spacing w:after="60"/>
      </w:pPr>
      <w:r>
        <w:t>Press "Check for updates".</w:t>
      </w:r>
    </w:p>
    <w:p w14:paraId="30BA4B4C" w14:textId="77777777" w:rsidR="003754F2" w:rsidRDefault="00CF779A" w:rsidP="00CF779A">
      <w:pPr>
        <w:pStyle w:val="ListParagraph"/>
        <w:numPr>
          <w:ilvl w:val="0"/>
          <w:numId w:val="45"/>
        </w:numPr>
        <w:spacing w:after="60"/>
      </w:pPr>
      <w:r>
        <w:t>On the desktop, a newer version downloads by itself and is applied on the next restart.</w:t>
      </w:r>
    </w:p>
    <w:p w14:paraId="75E77BC5" w14:textId="77777777" w:rsidR="003754F2" w:rsidRDefault="00CF779A" w:rsidP="00CF779A">
      <w:pPr>
        <w:pStyle w:val="ListParagraph"/>
        <w:numPr>
          <w:ilvl w:val="0"/>
          <w:numId w:val="45"/>
        </w:numPr>
        <w:spacing w:after="60"/>
      </w:pPr>
      <w:r>
        <w:t>On the web server the page names the command to run.</w:t>
      </w:r>
    </w:p>
    <w:p w14:paraId="4C843A9D" w14:textId="77777777" w:rsidR="003754F2" w:rsidRDefault="00CF779A">
      <w:pPr>
        <w:pStyle w:val="Heading3"/>
        <w:keepNext/>
      </w:pPr>
      <w:r>
        <w:t>Features</w:t>
      </w:r>
    </w:p>
    <w:p w14:paraId="07C9713B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Lists the versions of the parts it is built on and the path of the database.</w:t>
      </w:r>
    </w:p>
    <w:p w14:paraId="56098FE4" w14:textId="77777777" w:rsidR="003754F2" w:rsidRDefault="00CF779A">
      <w:pPr>
        <w:pStyle w:val="Heading3"/>
        <w:keepNext/>
      </w:pPr>
      <w:r>
        <w:t>Edge cases</w:t>
      </w:r>
    </w:p>
    <w:p w14:paraId="47E20527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The desktop application checks at launch and every six hours when automatic updates are on.</w:t>
      </w:r>
    </w:p>
    <w:p w14:paraId="44EC9584" w14:textId="77777777" w:rsidR="003754F2" w:rsidRDefault="00CF779A">
      <w:pPr>
        <w:pStyle w:val="Heading3"/>
        <w:keepNext/>
      </w:pPr>
      <w:r>
        <w:lastRenderedPageBreak/>
        <w:t>Messages and what they mean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754F2" w14:paraId="366CBCB9" w14:textId="77777777">
        <w:trPr>
          <w:cantSplit/>
          <w:tblHeader/>
        </w:trPr>
        <w:tc>
          <w:tcPr>
            <w:tcW w:w="36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0B574" w14:textId="77777777" w:rsidR="003754F2" w:rsidRDefault="00CF779A">
            <w:r>
              <w:rPr>
                <w:b/>
                <w:bCs/>
                <w:sz w:val="17"/>
                <w:szCs w:val="17"/>
              </w:rPr>
              <w:t>Message</w:t>
            </w:r>
          </w:p>
        </w:tc>
        <w:tc>
          <w:tcPr>
            <w:tcW w:w="57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E0E70" w14:textId="77777777" w:rsidR="003754F2" w:rsidRDefault="00CF779A">
            <w:r>
              <w:rPr>
                <w:b/>
                <w:bCs/>
                <w:sz w:val="17"/>
                <w:szCs w:val="17"/>
              </w:rPr>
              <w:t>Meaning and what to do</w:t>
            </w:r>
          </w:p>
        </w:tc>
      </w:tr>
      <w:tr w:rsidR="003754F2" w14:paraId="7A6CD997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90DD7A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Could not reach GitHub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8D43BF" w14:textId="77777777" w:rsidR="003754F2" w:rsidRDefault="00CF779A">
            <w:r>
              <w:rPr>
                <w:sz w:val="17"/>
                <w:szCs w:val="17"/>
              </w:rPr>
              <w:t>No connection, or GitHub is limiting requests. Try later.</w:t>
            </w:r>
          </w:p>
        </w:tc>
      </w:tr>
    </w:tbl>
    <w:p w14:paraId="3CE46294" w14:textId="77777777" w:rsidR="003754F2" w:rsidRDefault="00CF779A">
      <w:pPr>
        <w:pStyle w:val="Heading1"/>
        <w:pageBreakBefore/>
      </w:pPr>
      <w:bookmarkStart w:id="53" w:name="_Toc241691926"/>
      <w:r>
        <w:lastRenderedPageBreak/>
        <w:t>7. Settings</w:t>
      </w:r>
      <w:bookmarkEnd w:id="53"/>
    </w:p>
    <w:p w14:paraId="20A690D3" w14:textId="77777777" w:rsidR="003754F2" w:rsidRDefault="00CF779A">
      <w:pPr>
        <w:spacing w:after="120"/>
      </w:pPr>
      <w:r>
        <w:t xml:space="preserve">Everything on the Settings page, section by section. The page has a tab for each group of sections (Library, Episodes and quality, Automation, Connections, Renaming, Backup and data, Appearance), an </w:t>
      </w:r>
      <w:r>
        <w:rPr>
          <w:b/>
          <w:bCs/>
        </w:rPr>
        <w:t>All</w:t>
      </w:r>
      <w:r>
        <w:t xml:space="preserve"> tab, and a </w:t>
      </w:r>
      <w:r>
        <w:rPr>
          <w:b/>
          <w:bCs/>
        </w:rPr>
        <w:t>Find a setting</w:t>
      </w:r>
      <w:r>
        <w:t xml:space="preserve"> box; the pictures below each show a few sections with the rest hidden. Nothing on the page takes effect until </w:t>
      </w:r>
      <w:r>
        <w:rPr>
          <w:b/>
          <w:bCs/>
        </w:rPr>
        <w:t>Save settings</w:t>
      </w:r>
      <w:r>
        <w:t xml:space="preserve"> at the bottom </w:t>
      </w:r>
      <w:proofErr w:type="gramStart"/>
      <w:r>
        <w:t>is</w:t>
      </w:r>
      <w:proofErr w:type="gramEnd"/>
      <w:r>
        <w:t xml:space="preserve"> pressed. The values are stored in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settings.json</w:t>
      </w:r>
      <w:proofErr w:type="spellEnd"/>
      <w:proofErr w:type="gramEnd"/>
      <w:r>
        <w:t xml:space="preserve"> in the data folder; section 10 lists </w:t>
      </w:r>
      <w:proofErr w:type="spellStart"/>
      <w:proofErr w:type="gramStart"/>
      <w:r>
        <w:t>every one</w:t>
      </w:r>
      <w:proofErr w:type="spellEnd"/>
      <w:proofErr w:type="gramEnd"/>
      <w:r>
        <w:t>.</w:t>
      </w:r>
    </w:p>
    <w:p w14:paraId="310EA5F3" w14:textId="77777777" w:rsidR="003754F2" w:rsidRDefault="00CF779A">
      <w:pPr>
        <w:pStyle w:val="Heading2"/>
        <w:keepNext/>
      </w:pPr>
      <w:bookmarkStart w:id="54" w:name="_Toc241691927"/>
      <w:r>
        <w:t>7.1 Settings: Appearance and Library roots</w:t>
      </w:r>
      <w:bookmarkEnd w:id="54"/>
    </w:p>
    <w:p w14:paraId="1A013711" w14:textId="77777777" w:rsidR="003754F2" w:rsidRDefault="00CF779A">
      <w:pPr>
        <w:spacing w:after="120"/>
      </w:pPr>
      <w:r>
        <w:t xml:space="preserve">The </w:t>
      </w:r>
      <w:proofErr w:type="spellStart"/>
      <w:r>
        <w:t>colour</w:t>
      </w:r>
      <w:proofErr w:type="spellEnd"/>
      <w:r>
        <w:t xml:space="preserve"> theme, and the folders MediaLedger scans. Nothing is scanned until a root is listed here and enabled.</w:t>
      </w:r>
    </w:p>
    <w:p w14:paraId="3BAA4E35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5E19D05" wp14:editId="4B51A1C2">
            <wp:extent cx="5943600" cy="3038475"/>
            <wp:effectExtent l="0" t="0" r="0" b="0"/>
            <wp:docPr id="252947038" name="Picture 252947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2897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43. Settings: Appearance and Library roots. The numbers match the table below.</w:t>
      </w:r>
    </w:p>
    <w:p w14:paraId="4F2CDA75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16A39CF0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C59DCA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2F558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CB1C31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055ADE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7BD309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5BD8B0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94984E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05C7195B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C86A4C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2A78C" w14:textId="77777777" w:rsidR="003754F2" w:rsidRDefault="00CF779A">
            <w:proofErr w:type="spellStart"/>
            <w:r>
              <w:rPr>
                <w:sz w:val="16"/>
                <w:szCs w:val="16"/>
              </w:rPr>
              <w:t>Colour</w:t>
            </w:r>
            <w:proofErr w:type="spellEnd"/>
            <w:r>
              <w:rPr>
                <w:sz w:val="16"/>
                <w:szCs w:val="16"/>
              </w:rPr>
              <w:t xml:space="preserve"> theme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0279B3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03D20C" w14:textId="77777777" w:rsidR="003754F2" w:rsidRDefault="00CF779A">
            <w:r>
              <w:rPr>
                <w:sz w:val="16"/>
                <w:szCs w:val="16"/>
              </w:rPr>
              <w:t xml:space="preserve">Changes the </w:t>
            </w:r>
            <w:proofErr w:type="spellStart"/>
            <w:r>
              <w:rPr>
                <w:sz w:val="16"/>
                <w:szCs w:val="16"/>
              </w:rPr>
              <w:t>colours</w:t>
            </w:r>
            <w:proofErr w:type="spellEnd"/>
            <w:r>
              <w:rPr>
                <w:sz w:val="16"/>
                <w:szCs w:val="16"/>
              </w:rPr>
              <w:t xml:space="preserve"> of the application.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DE050" w14:textId="77777777" w:rsidR="003754F2" w:rsidRDefault="00CF779A">
            <w:r>
              <w:rPr>
                <w:sz w:val="16"/>
                <w:szCs w:val="16"/>
              </w:rPr>
              <w:t>Graphite, Midnight blue, Obsidian, Forest, Rose, Lavender, Gunmetal, Crimson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B3419E" w14:textId="77777777" w:rsidR="003754F2" w:rsidRDefault="00CF779A">
            <w:r>
              <w:rPr>
                <w:sz w:val="16"/>
                <w:szCs w:val="16"/>
              </w:rPr>
              <w:t>Graphite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E91B3F" w14:textId="77777777" w:rsidR="003754F2" w:rsidRDefault="00CF779A">
            <w:r>
              <w:rPr>
                <w:sz w:val="16"/>
                <w:szCs w:val="16"/>
              </w:rPr>
              <w:t>Stored in the browser, per device.</w:t>
            </w:r>
          </w:p>
        </w:tc>
      </w:tr>
      <w:tr w:rsidR="003754F2" w14:paraId="0BD0656A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466E4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C0077" w14:textId="77777777" w:rsidR="003754F2" w:rsidRDefault="00CF779A">
            <w:r>
              <w:rPr>
                <w:sz w:val="16"/>
                <w:szCs w:val="16"/>
              </w:rPr>
              <w:t>Check reachability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FA7B38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55F0B4" w14:textId="77777777" w:rsidR="003754F2" w:rsidRDefault="00CF779A">
            <w:r>
              <w:rPr>
                <w:sz w:val="16"/>
                <w:szCs w:val="16"/>
              </w:rPr>
              <w:t xml:space="preserve">Tests every root now and </w:t>
            </w:r>
            <w:proofErr w:type="gramStart"/>
            <w:r>
              <w:rPr>
                <w:sz w:val="16"/>
                <w:szCs w:val="16"/>
              </w:rPr>
              <w:t>shows</w:t>
            </w:r>
            <w:proofErr w:type="gramEnd"/>
            <w:r>
              <w:rPr>
                <w:sz w:val="16"/>
                <w:szCs w:val="16"/>
              </w:rPr>
              <w:t xml:space="preserve"> the result beside it.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000FA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65EAA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E74F0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0569063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CF5645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D68D6" w14:textId="77777777" w:rsidR="003754F2" w:rsidRDefault="00CF779A">
            <w:r>
              <w:rPr>
                <w:sz w:val="16"/>
                <w:szCs w:val="16"/>
              </w:rPr>
              <w:t>On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1BB66E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3267E2" w14:textId="77777777" w:rsidR="003754F2" w:rsidRDefault="00CF779A">
            <w:r>
              <w:rPr>
                <w:sz w:val="16"/>
                <w:szCs w:val="16"/>
              </w:rPr>
              <w:t>Whether this root is scanned.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C845B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270D38" w14:textId="77777777" w:rsidR="003754F2" w:rsidRDefault="00CF779A">
            <w:r>
              <w:rPr>
                <w:sz w:val="16"/>
                <w:szCs w:val="16"/>
              </w:rPr>
              <w:t>on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32D65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3E5B26C1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EE27AA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748EC9" w14:textId="77777777" w:rsidR="003754F2" w:rsidRDefault="00CF779A">
            <w:r>
              <w:rPr>
                <w:sz w:val="16"/>
                <w:szCs w:val="16"/>
              </w:rPr>
              <w:t>Label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966951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534062" w14:textId="77777777" w:rsidR="003754F2" w:rsidRDefault="00CF779A">
            <w:r>
              <w:rPr>
                <w:sz w:val="16"/>
                <w:szCs w:val="16"/>
              </w:rPr>
              <w:t xml:space="preserve">The name </w:t>
            </w:r>
            <w:proofErr w:type="gramStart"/>
            <w:r>
              <w:rPr>
                <w:sz w:val="16"/>
                <w:szCs w:val="16"/>
              </w:rPr>
              <w:t>shown</w:t>
            </w:r>
            <w:proofErr w:type="gramEnd"/>
            <w:r>
              <w:rPr>
                <w:sz w:val="16"/>
                <w:szCs w:val="16"/>
              </w:rPr>
              <w:t xml:space="preserve"> for the root.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D9E876" w14:textId="77777777" w:rsidR="003754F2" w:rsidRDefault="00CF779A">
            <w:r>
              <w:rPr>
                <w:sz w:val="16"/>
                <w:szCs w:val="16"/>
              </w:rPr>
              <w:t>Free text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B7D02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BA625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47AAEED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EA85B7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18A1E2" w14:textId="77777777" w:rsidR="003754F2" w:rsidRDefault="00CF779A">
            <w:r>
              <w:rPr>
                <w:sz w:val="16"/>
                <w:szCs w:val="16"/>
              </w:rPr>
              <w:t>Path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074439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D138D6" w14:textId="77777777" w:rsidR="003754F2" w:rsidRDefault="00CF779A">
            <w:r>
              <w:rPr>
                <w:sz w:val="16"/>
                <w:szCs w:val="16"/>
              </w:rPr>
              <w:t>The folder to scan.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E6CCB" w14:textId="77777777" w:rsidR="003754F2" w:rsidRDefault="00CF779A">
            <w:r>
              <w:rPr>
                <w:sz w:val="16"/>
                <w:szCs w:val="16"/>
              </w:rPr>
              <w:t>A network path or a local folder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2075B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51FD98" w14:textId="77777777" w:rsidR="003754F2" w:rsidRDefault="00CF779A">
            <w:r>
              <w:rPr>
                <w:sz w:val="16"/>
                <w:szCs w:val="16"/>
              </w:rPr>
              <w:t>Windows: \\server\share\folder. Raspberry Pi: /</w:t>
            </w:r>
            <w:proofErr w:type="spellStart"/>
            <w:r>
              <w:rPr>
                <w:sz w:val="16"/>
                <w:szCs w:val="16"/>
              </w:rPr>
              <w:t>mnt</w:t>
            </w:r>
            <w:proofErr w:type="spellEnd"/>
            <w:r>
              <w:rPr>
                <w:sz w:val="16"/>
                <w:szCs w:val="16"/>
              </w:rPr>
              <w:t>/media/folder.</w:t>
            </w:r>
          </w:p>
        </w:tc>
      </w:tr>
      <w:tr w:rsidR="003754F2" w14:paraId="21689151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957391" w14:textId="77777777" w:rsidR="003754F2" w:rsidRDefault="00CF779A">
            <w:r>
              <w:rPr>
                <w:sz w:val="16"/>
                <w:szCs w:val="16"/>
              </w:rPr>
              <w:lastRenderedPageBreak/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7F67BB" w14:textId="77777777" w:rsidR="003754F2" w:rsidRDefault="00CF779A">
            <w:r>
              <w:rPr>
                <w:sz w:val="16"/>
                <w:szCs w:val="16"/>
              </w:rPr>
              <w:t>Browse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BB338C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B547B2" w14:textId="77777777" w:rsidR="003754F2" w:rsidRDefault="00CF779A">
            <w:r>
              <w:rPr>
                <w:sz w:val="16"/>
                <w:szCs w:val="16"/>
              </w:rPr>
              <w:t>Chooses the folder.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8C363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09429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4D37F6" w14:textId="77777777" w:rsidR="003754F2" w:rsidRDefault="00CF779A">
            <w:r>
              <w:rPr>
                <w:sz w:val="16"/>
                <w:szCs w:val="16"/>
              </w:rPr>
              <w:t>Desktop: the system dialog. Web server: the folder browser.</w:t>
            </w:r>
          </w:p>
        </w:tc>
      </w:tr>
      <w:tr w:rsidR="003754F2" w14:paraId="62D0F6CE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9B85B3" w14:textId="77777777" w:rsidR="003754F2" w:rsidRDefault="00CF779A">
            <w:r>
              <w:rPr>
                <w:sz w:val="16"/>
                <w:szCs w:val="16"/>
              </w:rPr>
              <w:t>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65037C" w14:textId="77777777" w:rsidR="003754F2" w:rsidRDefault="00CF779A">
            <w:r>
              <w:rPr>
                <w:sz w:val="16"/>
                <w:szCs w:val="16"/>
              </w:rPr>
              <w:t>Type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43959E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CFCBFB" w14:textId="77777777" w:rsidR="003754F2" w:rsidRDefault="00CF779A">
            <w:r>
              <w:rPr>
                <w:sz w:val="16"/>
                <w:szCs w:val="16"/>
              </w:rPr>
              <w:t>How the files in this root are read.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D12025" w14:textId="77777777" w:rsidR="003754F2" w:rsidRDefault="00CF779A">
            <w:r>
              <w:rPr>
                <w:sz w:val="16"/>
                <w:szCs w:val="16"/>
              </w:rPr>
              <w:t>TV, Anime, Movies, Web videos, Adult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CAFB9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23B48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00622988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992849" w14:textId="77777777" w:rsidR="003754F2" w:rsidRDefault="00CF779A">
            <w:r>
              <w:rPr>
                <w:sz w:val="16"/>
                <w:szCs w:val="16"/>
              </w:rPr>
              <w:t>8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AB3E20" w14:textId="77777777" w:rsidR="003754F2" w:rsidRDefault="00CF779A">
            <w:r>
              <w:rPr>
                <w:sz w:val="16"/>
                <w:szCs w:val="16"/>
              </w:rPr>
              <w:t>Remove root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B4803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8674A1" w14:textId="77777777" w:rsidR="003754F2" w:rsidRDefault="00CF779A">
            <w:proofErr w:type="gramStart"/>
            <w:r>
              <w:rPr>
                <w:sz w:val="16"/>
                <w:szCs w:val="16"/>
              </w:rPr>
              <w:t>Removes</w:t>
            </w:r>
            <w:proofErr w:type="gramEnd"/>
            <w:r>
              <w:rPr>
                <w:sz w:val="16"/>
                <w:szCs w:val="16"/>
              </w:rPr>
              <w:t xml:space="preserve"> the root from the list.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520A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326A2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20337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471F85E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DFF1B7" w14:textId="77777777" w:rsidR="003754F2" w:rsidRDefault="00CF779A">
            <w:r>
              <w:rPr>
                <w:sz w:val="16"/>
                <w:szCs w:val="16"/>
              </w:rPr>
              <w:t>9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48D2DF" w14:textId="77777777" w:rsidR="003754F2" w:rsidRDefault="00CF779A">
            <w:r>
              <w:rPr>
                <w:sz w:val="16"/>
                <w:szCs w:val="16"/>
              </w:rPr>
              <w:t>Add root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E91A0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B56E16" w14:textId="77777777" w:rsidR="003754F2" w:rsidRDefault="00CF779A">
            <w:r>
              <w:rPr>
                <w:sz w:val="16"/>
                <w:szCs w:val="16"/>
              </w:rPr>
              <w:t>Adds an empty row.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4CF5F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85ED5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EFC55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3A65BB6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51E13F" w14:textId="77777777" w:rsidR="003754F2" w:rsidRDefault="00CF779A">
            <w:r>
              <w:rPr>
                <w:sz w:val="16"/>
                <w:szCs w:val="16"/>
              </w:rPr>
              <w:t>10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3B2972" w14:textId="77777777" w:rsidR="003754F2" w:rsidRDefault="00CF779A">
            <w:r>
              <w:rPr>
                <w:sz w:val="16"/>
                <w:szCs w:val="16"/>
              </w:rPr>
              <w:t>All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B1C21F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70F294" w14:textId="77777777" w:rsidR="003754F2" w:rsidRDefault="00CF779A">
            <w:r>
              <w:rPr>
                <w:sz w:val="16"/>
                <w:szCs w:val="16"/>
              </w:rPr>
              <w:t>Shows every section under its group heading.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17175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E857E0" w14:textId="77777777" w:rsidR="003754F2" w:rsidRDefault="00CF779A">
            <w:r>
              <w:rPr>
                <w:sz w:val="16"/>
                <w:szCs w:val="16"/>
              </w:rPr>
              <w:t>selected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80075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FD000A9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193D6A" w14:textId="77777777" w:rsidR="003754F2" w:rsidRDefault="00CF779A">
            <w:r>
              <w:rPr>
                <w:sz w:val="16"/>
                <w:szCs w:val="16"/>
              </w:rPr>
              <w:t>11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5605B7" w14:textId="77777777" w:rsidR="003754F2" w:rsidRDefault="00CF779A">
            <w:r>
              <w:rPr>
                <w:sz w:val="16"/>
                <w:szCs w:val="16"/>
              </w:rPr>
              <w:t>Group tabs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262122" w14:textId="77777777" w:rsidR="003754F2" w:rsidRDefault="00CF779A">
            <w:r>
              <w:rPr>
                <w:sz w:val="16"/>
                <w:szCs w:val="16"/>
              </w:rPr>
              <w:t>Button group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D20586" w14:textId="77777777" w:rsidR="003754F2" w:rsidRDefault="00CF779A">
            <w:r>
              <w:rPr>
                <w:sz w:val="16"/>
                <w:szCs w:val="16"/>
              </w:rPr>
              <w:t xml:space="preserve">Library, Episodes and quality, Automation, Connections, Renaming, Backup and data, </w:t>
            </w:r>
            <w:proofErr w:type="gramStart"/>
            <w:r>
              <w:rPr>
                <w:sz w:val="16"/>
                <w:szCs w:val="16"/>
              </w:rPr>
              <w:t>Appearance:</w:t>
            </w:r>
            <w:proofErr w:type="gramEnd"/>
            <w:r>
              <w:rPr>
                <w:sz w:val="16"/>
                <w:szCs w:val="16"/>
              </w:rPr>
              <w:t xml:space="preserve"> shows that group only.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2A95F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C6CAC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5D8BFB" w14:textId="77777777" w:rsidR="003754F2" w:rsidRDefault="00CF779A">
            <w:r>
              <w:rPr>
                <w:sz w:val="16"/>
                <w:szCs w:val="16"/>
              </w:rPr>
              <w:t>The tab is remembered in this browser.</w:t>
            </w:r>
          </w:p>
        </w:tc>
      </w:tr>
      <w:tr w:rsidR="003754F2" w14:paraId="165D1C4E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B6438F" w14:textId="77777777" w:rsidR="003754F2" w:rsidRDefault="00CF779A">
            <w:r>
              <w:rPr>
                <w:sz w:val="16"/>
                <w:szCs w:val="16"/>
              </w:rPr>
              <w:t>12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4AC1EE" w14:textId="77777777" w:rsidR="003754F2" w:rsidRDefault="00CF779A">
            <w:r>
              <w:rPr>
                <w:sz w:val="16"/>
                <w:szCs w:val="16"/>
              </w:rPr>
              <w:t>Find a setting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FEA067" w14:textId="77777777" w:rsidR="003754F2" w:rsidRDefault="00CF779A">
            <w:r>
              <w:rPr>
                <w:sz w:val="16"/>
                <w:szCs w:val="16"/>
              </w:rPr>
              <w:t>Search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C5A31" w14:textId="77777777" w:rsidR="003754F2" w:rsidRDefault="00CF779A">
            <w:r>
              <w:rPr>
                <w:sz w:val="16"/>
                <w:szCs w:val="16"/>
              </w:rPr>
              <w:t>Shows only the sections that contain the words typed, across every group.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FD14A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0DC7C0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B4C10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0D13A71E" w14:textId="77777777" w:rsidR="003754F2" w:rsidRDefault="00CF779A">
      <w:pPr>
        <w:pStyle w:val="Heading3"/>
        <w:keepNext/>
      </w:pPr>
      <w:r>
        <w:t>Typical workflow</w:t>
      </w:r>
    </w:p>
    <w:p w14:paraId="45FEE804" w14:textId="77777777" w:rsidR="003754F2" w:rsidRDefault="00CF779A" w:rsidP="00CF779A">
      <w:pPr>
        <w:pStyle w:val="ListParagraph"/>
        <w:numPr>
          <w:ilvl w:val="0"/>
          <w:numId w:val="46"/>
        </w:numPr>
        <w:spacing w:after="60"/>
      </w:pPr>
      <w:r>
        <w:t>Pick a theme; it applies at once.</w:t>
      </w:r>
    </w:p>
    <w:p w14:paraId="5F17AB2E" w14:textId="77777777" w:rsidR="003754F2" w:rsidRDefault="00CF779A" w:rsidP="00CF779A">
      <w:pPr>
        <w:pStyle w:val="ListParagraph"/>
        <w:numPr>
          <w:ilvl w:val="0"/>
          <w:numId w:val="46"/>
        </w:numPr>
        <w:spacing w:after="60"/>
      </w:pPr>
      <w:r>
        <w:t>For each library folder add a root: a label, the path, and the type.</w:t>
      </w:r>
    </w:p>
    <w:p w14:paraId="2A0EF9BA" w14:textId="77777777" w:rsidR="003754F2" w:rsidRDefault="00CF779A" w:rsidP="00CF779A">
      <w:pPr>
        <w:pStyle w:val="ListParagraph"/>
        <w:numPr>
          <w:ilvl w:val="0"/>
          <w:numId w:val="46"/>
        </w:numPr>
        <w:spacing w:after="60"/>
      </w:pPr>
      <w:r>
        <w:t>Press "Check reachability" to confirm every root can be read.</w:t>
      </w:r>
    </w:p>
    <w:p w14:paraId="1B8F0B45" w14:textId="77777777" w:rsidR="003754F2" w:rsidRDefault="00CF779A" w:rsidP="00CF779A">
      <w:pPr>
        <w:pStyle w:val="ListParagraph"/>
        <w:numPr>
          <w:ilvl w:val="0"/>
          <w:numId w:val="46"/>
        </w:numPr>
        <w:spacing w:after="60"/>
      </w:pPr>
      <w:r>
        <w:t>Press "Save settings" at the bottom of the page.</w:t>
      </w:r>
    </w:p>
    <w:p w14:paraId="59B02078" w14:textId="77777777" w:rsidR="003754F2" w:rsidRDefault="00CF779A">
      <w:pPr>
        <w:pStyle w:val="Heading3"/>
        <w:keepNext/>
      </w:pPr>
      <w:r>
        <w:t>Features</w:t>
      </w:r>
    </w:p>
    <w:p w14:paraId="54DA8398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Types: TV, Anime, Movies, Web videos, Adult.</w:t>
      </w:r>
    </w:p>
    <w:p w14:paraId="5DF73C8D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When a root cannot be reached the page says why: the file server does not answer, the share is not mounted, or the folder is missing.</w:t>
      </w:r>
    </w:p>
    <w:p w14:paraId="70DAE15C" w14:textId="77777777" w:rsidR="003754F2" w:rsidRDefault="00CF779A">
      <w:pPr>
        <w:pStyle w:val="Heading3"/>
        <w:keepNext/>
      </w:pPr>
      <w:r>
        <w:t>Edge cases</w:t>
      </w:r>
    </w:p>
    <w:p w14:paraId="18047518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On the web server the path is typed or chosen with the folder browser, which lists folders only.</w:t>
      </w:r>
    </w:p>
    <w:p w14:paraId="7E0CD821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On the Raspberry Pi an armed automount is nudged before a share is reported as not mounted.</w:t>
      </w:r>
    </w:p>
    <w:p w14:paraId="4DCC75F4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Removing a root does not delete its records until the next scan marks the files missing.</w:t>
      </w:r>
    </w:p>
    <w:p w14:paraId="37D5F72B" w14:textId="77777777" w:rsidR="003754F2" w:rsidRDefault="00CF779A">
      <w:pPr>
        <w:pStyle w:val="Heading3"/>
        <w:keepNext/>
      </w:pPr>
      <w:r>
        <w:t>Messages and what they mean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754F2" w14:paraId="6A34CCA2" w14:textId="77777777">
        <w:trPr>
          <w:cantSplit/>
          <w:tblHeader/>
        </w:trPr>
        <w:tc>
          <w:tcPr>
            <w:tcW w:w="36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80B2F" w14:textId="77777777" w:rsidR="003754F2" w:rsidRDefault="00CF779A">
            <w:r>
              <w:rPr>
                <w:b/>
                <w:bCs/>
                <w:sz w:val="17"/>
                <w:szCs w:val="17"/>
              </w:rPr>
              <w:t>Message</w:t>
            </w:r>
          </w:p>
        </w:tc>
        <w:tc>
          <w:tcPr>
            <w:tcW w:w="57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51C664" w14:textId="77777777" w:rsidR="003754F2" w:rsidRDefault="00CF779A">
            <w:r>
              <w:rPr>
                <w:b/>
                <w:bCs/>
                <w:sz w:val="17"/>
                <w:szCs w:val="17"/>
              </w:rPr>
              <w:t>Meaning and what to do</w:t>
            </w:r>
          </w:p>
        </w:tc>
      </w:tr>
      <w:tr w:rsidR="003754F2" w14:paraId="4A970F5A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9B48AF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Share not mounted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400F49" w14:textId="77777777" w:rsidR="003754F2" w:rsidRDefault="00CF779A">
            <w:r>
              <w:rPr>
                <w:sz w:val="17"/>
                <w:szCs w:val="17"/>
              </w:rPr>
              <w:t xml:space="preserve">The file server answers but the share is not mounted. On the Raspberry Pi: </w:t>
            </w:r>
            <w:proofErr w:type="spellStart"/>
            <w:r>
              <w:rPr>
                <w:sz w:val="17"/>
                <w:szCs w:val="17"/>
              </w:rPr>
              <w:t>sudo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mount, or</w:t>
            </w:r>
            <w:proofErr w:type="gramEnd"/>
            <w:r>
              <w:rPr>
                <w:sz w:val="17"/>
                <w:szCs w:val="17"/>
              </w:rPr>
              <w:t xml:space="preserve"> wait a minute for the watchdog.</w:t>
            </w:r>
          </w:p>
        </w:tc>
      </w:tr>
      <w:tr w:rsidR="003754F2" w14:paraId="6CDCF1E5" w14:textId="77777777">
        <w:trPr>
          <w:cantSplit/>
        </w:trPr>
        <w:tc>
          <w:tcPr>
            <w:tcW w:w="36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34D381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does not answer on port 445</w:t>
            </w:r>
          </w:p>
        </w:tc>
        <w:tc>
          <w:tcPr>
            <w:tcW w:w="57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A2AD3E" w14:textId="77777777" w:rsidR="003754F2" w:rsidRDefault="00CF779A">
            <w:r>
              <w:rPr>
                <w:sz w:val="17"/>
                <w:szCs w:val="17"/>
              </w:rPr>
              <w:t>The file server is off or unreachable.</w:t>
            </w:r>
          </w:p>
        </w:tc>
      </w:tr>
    </w:tbl>
    <w:p w14:paraId="7338DE3E" w14:textId="77777777" w:rsidR="003754F2" w:rsidRDefault="00CF779A">
      <w:pPr>
        <w:pStyle w:val="Heading2"/>
        <w:keepNext/>
      </w:pPr>
      <w:bookmarkStart w:id="55" w:name="_Toc241691928"/>
      <w:r>
        <w:t>7.2 Settings: Network shares (Raspberry Pi server)</w:t>
      </w:r>
      <w:bookmarkEnd w:id="55"/>
    </w:p>
    <w:p w14:paraId="67B2DAB2" w14:textId="77777777" w:rsidR="003754F2" w:rsidRDefault="00CF779A">
      <w:pPr>
        <w:spacing w:after="120"/>
      </w:pPr>
      <w:r>
        <w:t xml:space="preserve">On the Raspberry Pi server the media lives on a file server, and the server </w:t>
      </w:r>
      <w:proofErr w:type="gramStart"/>
      <w:r>
        <w:t>has to</w:t>
      </w:r>
      <w:proofErr w:type="gramEnd"/>
      <w:r>
        <w:t xml:space="preserve"> be connected to it before a folder can be picked. This section lists the connected shares and connects new ones. The desktop application has no such section: Windows reaches a share by its path.</w:t>
      </w:r>
    </w:p>
    <w:p w14:paraId="537CC757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5B75A42" wp14:editId="360E5418">
            <wp:extent cx="5943600" cy="1123950"/>
            <wp:effectExtent l="0" t="0" r="0" b="0"/>
            <wp:docPr id="92064997" name="Picture 92064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24ED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44. Settings: Network shares (Raspberry Pi server). The numbers match the table below.</w:t>
      </w:r>
    </w:p>
    <w:p w14:paraId="6EAD8D82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404307F4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1AA658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C4A06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6089AB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8E3584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A810CD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994817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6F55FF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6F27B211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950044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382EBB" w14:textId="77777777" w:rsidR="003754F2" w:rsidRDefault="00CF779A">
            <w:r>
              <w:rPr>
                <w:sz w:val="16"/>
                <w:szCs w:val="16"/>
              </w:rPr>
              <w:t>Share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65A9B3" w14:textId="77777777" w:rsidR="003754F2" w:rsidRDefault="00CF779A">
            <w:r>
              <w:rPr>
                <w:sz w:val="16"/>
                <w:szCs w:val="16"/>
              </w:rPr>
              <w:t>Table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C3C47" w14:textId="77777777" w:rsidR="003754F2" w:rsidRDefault="00CF779A">
            <w:r>
              <w:rPr>
                <w:sz w:val="16"/>
                <w:szCs w:val="16"/>
              </w:rPr>
              <w:t>The address of the share on the file server.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13A3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F2782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F8C19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EB1C148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E72BE3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8B8B18" w14:textId="77777777" w:rsidR="003754F2" w:rsidRDefault="00CF779A">
            <w:r>
              <w:rPr>
                <w:sz w:val="16"/>
                <w:szCs w:val="16"/>
              </w:rPr>
              <w:t>Folder on this server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63D336" w14:textId="77777777" w:rsidR="003754F2" w:rsidRDefault="00CF779A">
            <w:r>
              <w:rPr>
                <w:sz w:val="16"/>
                <w:szCs w:val="16"/>
              </w:rPr>
              <w:t>Table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AAA0FF" w14:textId="77777777" w:rsidR="003754F2" w:rsidRDefault="00CF779A">
            <w:r>
              <w:rPr>
                <w:sz w:val="16"/>
                <w:szCs w:val="16"/>
              </w:rPr>
              <w:t>Where the share appears on the Pi. Pick library folders inside it.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EF436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AC945" w14:textId="77777777" w:rsidR="003754F2" w:rsidRDefault="00CF779A"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mnt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medialedger</w:t>
            </w:r>
            <w:proofErr w:type="spellEnd"/>
            <w:r>
              <w:rPr>
                <w:sz w:val="16"/>
                <w:szCs w:val="16"/>
              </w:rPr>
              <w:t>/&lt;share&gt;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08550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BAC8EFE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50D0A9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618D47" w14:textId="77777777" w:rsidR="003754F2" w:rsidRDefault="00CF779A">
            <w:r>
              <w:rPr>
                <w:sz w:val="16"/>
                <w:szCs w:val="16"/>
              </w:rPr>
              <w:t>Status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5CB3C" w14:textId="77777777" w:rsidR="003754F2" w:rsidRDefault="00CF779A">
            <w:r>
              <w:rPr>
                <w:sz w:val="16"/>
                <w:szCs w:val="16"/>
              </w:rPr>
              <w:t>Status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02B31D" w14:textId="77777777" w:rsidR="003754F2" w:rsidRDefault="00CF779A">
            <w:r>
              <w:rPr>
                <w:sz w:val="16"/>
                <w:szCs w:val="16"/>
              </w:rPr>
              <w:t xml:space="preserve">Connected with the number of entries, or </w:t>
            </w:r>
            <w:proofErr w:type="gramStart"/>
            <w:r>
              <w:rPr>
                <w:sz w:val="16"/>
                <w:szCs w:val="16"/>
              </w:rPr>
              <w:t>Not</w:t>
            </w:r>
            <w:proofErr w:type="gramEnd"/>
            <w:r>
              <w:rPr>
                <w:sz w:val="16"/>
                <w:szCs w:val="16"/>
              </w:rPr>
              <w:t xml:space="preserve"> connected.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E0BB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5584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8991D6" w14:textId="77777777" w:rsidR="003754F2" w:rsidRDefault="00CF779A">
            <w:proofErr w:type="gramStart"/>
            <w:r>
              <w:rPr>
                <w:sz w:val="16"/>
                <w:szCs w:val="16"/>
              </w:rPr>
              <w:t>Checked</w:t>
            </w:r>
            <w:proofErr w:type="gramEnd"/>
            <w:r>
              <w:rPr>
                <w:sz w:val="16"/>
                <w:szCs w:val="16"/>
              </w:rPr>
              <w:t xml:space="preserve"> each time the page is opened.</w:t>
            </w:r>
          </w:p>
        </w:tc>
      </w:tr>
      <w:tr w:rsidR="003754F2" w14:paraId="5EAE8C02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F66E5B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F468DC" w14:textId="77777777" w:rsidR="003754F2" w:rsidRDefault="00CF779A">
            <w:r>
              <w:rPr>
                <w:sz w:val="16"/>
                <w:szCs w:val="16"/>
              </w:rPr>
              <w:t>Remove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67848E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55241D" w14:textId="77777777" w:rsidR="003754F2" w:rsidRDefault="00CF779A">
            <w:r>
              <w:rPr>
                <w:sz w:val="16"/>
                <w:szCs w:val="16"/>
              </w:rPr>
              <w:t>Disconnects the share and deletes its stored sign-in.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572EE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AFEB0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D8367A" w14:textId="77777777" w:rsidR="003754F2" w:rsidRDefault="00CF779A">
            <w:r>
              <w:rPr>
                <w:sz w:val="16"/>
                <w:szCs w:val="16"/>
              </w:rPr>
              <w:t>Asks first, then asks for your password.</w:t>
            </w:r>
          </w:p>
        </w:tc>
      </w:tr>
      <w:tr w:rsidR="003754F2" w14:paraId="0EA6E258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3E1094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0EE52C" w14:textId="77777777" w:rsidR="003754F2" w:rsidRDefault="00CF779A">
            <w:r>
              <w:rPr>
                <w:sz w:val="16"/>
                <w:szCs w:val="16"/>
              </w:rPr>
              <w:t>Connect a network share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7A6F93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1722C8" w14:textId="77777777" w:rsidR="003754F2" w:rsidRDefault="00CF779A">
            <w:r>
              <w:rPr>
                <w:sz w:val="16"/>
                <w:szCs w:val="16"/>
              </w:rPr>
              <w:t>Opens the dialog that signs in to a file server.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9E3E5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9F70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16B19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84CF1CD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45F55A" w14:textId="77777777" w:rsidR="003754F2" w:rsidRDefault="00CF779A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E25E0E" w14:textId="77777777" w:rsidR="003754F2" w:rsidRDefault="00CF779A">
            <w:r>
              <w:rPr>
                <w:sz w:val="16"/>
                <w:szCs w:val="16"/>
              </w:rPr>
              <w:t>Open the setup guide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3F0931" w14:textId="77777777" w:rsidR="003754F2" w:rsidRDefault="00CF779A">
            <w:r>
              <w:rPr>
                <w:sz w:val="16"/>
                <w:szCs w:val="16"/>
              </w:rPr>
              <w:t>Link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5068ED" w14:textId="77777777" w:rsidR="003754F2" w:rsidRDefault="00CF779A">
            <w:r>
              <w:rPr>
                <w:sz w:val="16"/>
                <w:szCs w:val="16"/>
              </w:rPr>
              <w:t>Opens the welcome guide.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D63AE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9F15A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0E57D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3AE53ABC" w14:textId="77777777" w:rsidR="003754F2" w:rsidRDefault="00CF779A">
      <w:pPr>
        <w:pStyle w:val="Heading3"/>
        <w:keepNext/>
      </w:pPr>
      <w:r>
        <w:t>Typical workflow</w:t>
      </w:r>
    </w:p>
    <w:p w14:paraId="070B227B" w14:textId="77777777" w:rsidR="003754F2" w:rsidRDefault="00CF779A" w:rsidP="00CF779A">
      <w:pPr>
        <w:pStyle w:val="ListParagraph"/>
        <w:numPr>
          <w:ilvl w:val="0"/>
          <w:numId w:val="47"/>
        </w:numPr>
        <w:spacing w:after="60"/>
      </w:pPr>
      <w:r>
        <w:t>Press Connect a network share.</w:t>
      </w:r>
    </w:p>
    <w:p w14:paraId="5136768A" w14:textId="77777777" w:rsidR="003754F2" w:rsidRDefault="00CF779A" w:rsidP="00CF779A">
      <w:pPr>
        <w:pStyle w:val="ListParagraph"/>
        <w:numPr>
          <w:ilvl w:val="0"/>
          <w:numId w:val="47"/>
        </w:numPr>
        <w:spacing w:after="60"/>
      </w:pPr>
      <w:r>
        <w:t xml:space="preserve">Type the address of the file server, a </w:t>
      </w:r>
      <w:proofErr w:type="gramStart"/>
      <w:r>
        <w:t>user name</w:t>
      </w:r>
      <w:proofErr w:type="gramEnd"/>
      <w:r>
        <w:t xml:space="preserve"> and a password, and press Find shares.</w:t>
      </w:r>
    </w:p>
    <w:p w14:paraId="316E6C44" w14:textId="77777777" w:rsidR="003754F2" w:rsidRDefault="00CF779A" w:rsidP="00CF779A">
      <w:pPr>
        <w:pStyle w:val="ListParagraph"/>
        <w:numPr>
          <w:ilvl w:val="0"/>
          <w:numId w:val="47"/>
        </w:numPr>
        <w:spacing w:after="60"/>
      </w:pPr>
      <w:r>
        <w:t>Tick the shares that hold media and press Connect.</w:t>
      </w:r>
    </w:p>
    <w:p w14:paraId="743C4843" w14:textId="77777777" w:rsidR="003754F2" w:rsidRDefault="00CF779A" w:rsidP="00CF779A">
      <w:pPr>
        <w:pStyle w:val="ListParagraph"/>
        <w:numPr>
          <w:ilvl w:val="0"/>
          <w:numId w:val="47"/>
        </w:numPr>
        <w:spacing w:after="60"/>
      </w:pPr>
      <w:r>
        <w:t>Each share appears here as a folder under /</w:t>
      </w:r>
      <w:proofErr w:type="spellStart"/>
      <w:r>
        <w:t>mnt</w:t>
      </w:r>
      <w:proofErr w:type="spellEnd"/>
      <w:r>
        <w:t>/</w:t>
      </w:r>
      <w:proofErr w:type="spellStart"/>
      <w:r>
        <w:t>medialedger</w:t>
      </w:r>
      <w:proofErr w:type="spellEnd"/>
      <w:r>
        <w:t>. Add folders inside it as library roots.</w:t>
      </w:r>
    </w:p>
    <w:p w14:paraId="47AD3131" w14:textId="77777777" w:rsidR="003754F2" w:rsidRDefault="00CF779A">
      <w:pPr>
        <w:pStyle w:val="Heading3"/>
        <w:keepNext/>
      </w:pPr>
      <w:r>
        <w:t>Features</w:t>
      </w:r>
    </w:p>
    <w:p w14:paraId="5A451292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A share that drops (the file server restarted, the network blinked) is reconnected within a minute by a watchdog on the Pi.</w:t>
      </w:r>
    </w:p>
    <w:p w14:paraId="26E648DA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 xml:space="preserve">The sign-in is kept on the Pi in a file only root can read. It is never written </w:t>
      </w:r>
      <w:proofErr w:type="gramStart"/>
      <w:r>
        <w:t>to</w:t>
      </w:r>
      <w:proofErr w:type="gramEnd"/>
      <w:r>
        <w:t xml:space="preserve"> </w:t>
      </w:r>
      <w:proofErr w:type="spellStart"/>
      <w:proofErr w:type="gramStart"/>
      <w:r>
        <w:t>settings.json</w:t>
      </w:r>
      <w:proofErr w:type="spellEnd"/>
      <w:proofErr w:type="gramEnd"/>
      <w:r>
        <w:t xml:space="preserve"> and never shown again.</w:t>
      </w:r>
    </w:p>
    <w:p w14:paraId="6B85968E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Connecting and removing ask for your password again, like every action that changes what the server can reach.</w:t>
      </w:r>
    </w:p>
    <w:p w14:paraId="7EEDAABC" w14:textId="77777777" w:rsidR="003754F2" w:rsidRDefault="00CF779A">
      <w:pPr>
        <w:pStyle w:val="Heading3"/>
        <w:keepNext/>
      </w:pPr>
      <w:r>
        <w:t>Edge cases</w:t>
      </w:r>
    </w:p>
    <w:p w14:paraId="7EBBF6E3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A share made by the installer before version 2.4 is listed and marked "installer"; it is changed in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t>, not here.</w:t>
      </w:r>
    </w:p>
    <w:p w14:paraId="0BFB67C4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 xml:space="preserve">Removing a share changes nothing on the file server. Library roots inside it </w:t>
      </w:r>
      <w:proofErr w:type="gramStart"/>
      <w:r>
        <w:t>show</w:t>
      </w:r>
      <w:proofErr w:type="gramEnd"/>
      <w:r>
        <w:t xml:space="preserve"> as unreachable until it is connected again.</w:t>
      </w:r>
    </w:p>
    <w:p w14:paraId="46C88313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On a server installed before 2.4 the button is greyed out until the installer has been run once more.</w:t>
      </w:r>
    </w:p>
    <w:p w14:paraId="15594493" w14:textId="77777777" w:rsidR="003754F2" w:rsidRDefault="00CF779A">
      <w:pPr>
        <w:pStyle w:val="Heading3"/>
        <w:keepNext/>
      </w:pPr>
      <w:r>
        <w:lastRenderedPageBreak/>
        <w:t>Messages and what they mean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754F2" w14:paraId="4E907E52" w14:textId="77777777">
        <w:trPr>
          <w:cantSplit/>
          <w:tblHeader/>
        </w:trPr>
        <w:tc>
          <w:tcPr>
            <w:tcW w:w="36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A8789F" w14:textId="77777777" w:rsidR="003754F2" w:rsidRDefault="00CF779A">
            <w:r>
              <w:rPr>
                <w:b/>
                <w:bCs/>
                <w:sz w:val="17"/>
                <w:szCs w:val="17"/>
              </w:rPr>
              <w:t>Message</w:t>
            </w:r>
          </w:p>
        </w:tc>
        <w:tc>
          <w:tcPr>
            <w:tcW w:w="57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282E9A" w14:textId="77777777" w:rsidR="003754F2" w:rsidRDefault="00CF779A">
            <w:r>
              <w:rPr>
                <w:b/>
                <w:bCs/>
                <w:sz w:val="17"/>
                <w:szCs w:val="17"/>
              </w:rPr>
              <w:t>Meaning and what to do</w:t>
            </w:r>
          </w:p>
        </w:tc>
      </w:tr>
      <w:tr w:rsidR="003754F2" w14:paraId="5893D124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4AE85B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The server refused the username or password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C0B95D" w14:textId="77777777" w:rsidR="003754F2" w:rsidRDefault="00CF779A">
            <w:r>
              <w:rPr>
                <w:sz w:val="17"/>
                <w:szCs w:val="17"/>
              </w:rPr>
              <w:t>The file server answered but did not accept the sign-in. Check both and that the account may read the share.</w:t>
            </w:r>
          </w:p>
        </w:tc>
      </w:tr>
      <w:tr w:rsidR="003754F2" w14:paraId="3BEC09A6" w14:textId="77777777">
        <w:trPr>
          <w:cantSplit/>
        </w:trPr>
        <w:tc>
          <w:tcPr>
            <w:tcW w:w="36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CB404C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… did not answer as a file server. Check the address and that file sharing (SMB) is on</w:t>
            </w:r>
          </w:p>
        </w:tc>
        <w:tc>
          <w:tcPr>
            <w:tcW w:w="57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E84DE" w14:textId="77777777" w:rsidR="003754F2" w:rsidRDefault="00CF779A">
            <w:r>
              <w:rPr>
                <w:sz w:val="17"/>
                <w:szCs w:val="17"/>
              </w:rPr>
              <w:t>Nothing answered at that address, or it does not share files.</w:t>
            </w:r>
          </w:p>
        </w:tc>
      </w:tr>
      <w:tr w:rsidR="003754F2" w14:paraId="0415481E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3AE657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The share helper did not answer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A38AEC" w14:textId="77777777" w:rsidR="003754F2" w:rsidRDefault="00CF779A">
            <w:r>
              <w:rPr>
                <w:sz w:val="17"/>
                <w:szCs w:val="17"/>
              </w:rPr>
              <w:t xml:space="preserve">The helper that does the connecting is not running on the Pi. Run the </w:t>
            </w:r>
            <w:proofErr w:type="gramStart"/>
            <w:r>
              <w:rPr>
                <w:sz w:val="17"/>
                <w:szCs w:val="17"/>
              </w:rPr>
              <w:t>command</w:t>
            </w:r>
            <w:proofErr w:type="gramEnd"/>
            <w:r>
              <w:rPr>
                <w:sz w:val="17"/>
                <w:szCs w:val="17"/>
              </w:rPr>
              <w:t xml:space="preserve"> the message names.</w:t>
            </w:r>
          </w:p>
        </w:tc>
      </w:tr>
      <w:tr w:rsidR="003754F2" w14:paraId="5046D43A" w14:textId="77777777">
        <w:trPr>
          <w:cantSplit/>
        </w:trPr>
        <w:tc>
          <w:tcPr>
            <w:tcW w:w="36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7C6C35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That share was not connected from here</w:t>
            </w:r>
          </w:p>
        </w:tc>
        <w:tc>
          <w:tcPr>
            <w:tcW w:w="57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5007C5" w14:textId="77777777" w:rsidR="003754F2" w:rsidRDefault="00CF779A">
            <w:r>
              <w:rPr>
                <w:sz w:val="17"/>
                <w:szCs w:val="17"/>
              </w:rPr>
              <w:t>The share was made by the installer; remove it in /</w:t>
            </w:r>
            <w:proofErr w:type="spellStart"/>
            <w:r>
              <w:rPr>
                <w:sz w:val="17"/>
                <w:szCs w:val="17"/>
              </w:rPr>
              <w:t>etc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fstab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</w:tbl>
    <w:p w14:paraId="48488FBC" w14:textId="77777777" w:rsidR="003754F2" w:rsidRDefault="00CF779A">
      <w:pPr>
        <w:pStyle w:val="Heading2"/>
        <w:keepNext/>
      </w:pPr>
      <w:bookmarkStart w:id="56" w:name="_Toc241691929"/>
      <w:r>
        <w:t>7.3 Connect a network share dialog</w:t>
      </w:r>
      <w:bookmarkEnd w:id="56"/>
    </w:p>
    <w:p w14:paraId="22BEF0E5" w14:textId="77777777" w:rsidR="003754F2" w:rsidRDefault="00CF779A">
      <w:pPr>
        <w:spacing w:after="120"/>
      </w:pPr>
      <w:r>
        <w:t>Signs in to a file server, lists the shares it offers, and connects the ones you tick. Reached from Settings, from the folder browser and from the welcome guide.</w:t>
      </w:r>
    </w:p>
    <w:p w14:paraId="122C539E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EBCE672" wp14:editId="0FE1996E">
            <wp:extent cx="5943600" cy="3629025"/>
            <wp:effectExtent l="0" t="0" r="0" b="0"/>
            <wp:docPr id="1921373130" name="Picture 1921373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8062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45. Connect a network share dialog. The numbers match the table below.</w:t>
      </w:r>
    </w:p>
    <w:p w14:paraId="4799FAFB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0721CD97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3E3EAE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F78EB2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2A3BAD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401CBD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9B3DAD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99E678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B7483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728B78FD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D8C10B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729CC3" w14:textId="77777777" w:rsidR="003754F2" w:rsidRDefault="00CF779A">
            <w:r>
              <w:rPr>
                <w:sz w:val="16"/>
                <w:szCs w:val="16"/>
              </w:rPr>
              <w:t>Server address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4AF8B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F4501" w14:textId="77777777" w:rsidR="003754F2" w:rsidRDefault="00CF779A">
            <w:r>
              <w:rPr>
                <w:sz w:val="16"/>
                <w:szCs w:val="16"/>
              </w:rPr>
              <w:t>The file server to sign in to.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072B94" w14:textId="77777777" w:rsidR="003754F2" w:rsidRDefault="00CF779A">
            <w:r>
              <w:rPr>
                <w:sz w:val="16"/>
                <w:szCs w:val="16"/>
              </w:rPr>
              <w:t>An IP address or a name. No slashes.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1F9C0B" w14:textId="77777777" w:rsidR="003754F2" w:rsidRDefault="00CF779A">
            <w:r>
              <w:rPr>
                <w:sz w:val="16"/>
                <w:szCs w:val="16"/>
              </w:rPr>
              <w:t>the server of the first connected share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B20C3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E9F95FA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AD6809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7D1149" w14:textId="77777777" w:rsidR="003754F2" w:rsidRDefault="00CF779A">
            <w:r>
              <w:rPr>
                <w:sz w:val="16"/>
                <w:szCs w:val="16"/>
              </w:rPr>
              <w:t>Username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0D0CA4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AB172" w14:textId="77777777" w:rsidR="003754F2" w:rsidRDefault="00CF779A">
            <w:r>
              <w:rPr>
                <w:sz w:val="16"/>
                <w:szCs w:val="16"/>
              </w:rPr>
              <w:t>An account on the file server.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6608ED" w14:textId="77777777" w:rsidR="003754F2" w:rsidRDefault="00CF779A">
            <w:r>
              <w:rPr>
                <w:sz w:val="16"/>
                <w:szCs w:val="16"/>
              </w:rPr>
              <w:t>No % or = sign.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7153DF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AB81C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796DC9F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495F01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CE7246" w14:textId="77777777" w:rsidR="003754F2" w:rsidRDefault="00CF779A">
            <w:r>
              <w:rPr>
                <w:sz w:val="16"/>
                <w:szCs w:val="16"/>
              </w:rPr>
              <w:t>Password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0290CA" w14:textId="77777777" w:rsidR="003754F2" w:rsidRDefault="00CF779A">
            <w:r>
              <w:rPr>
                <w:sz w:val="16"/>
                <w:szCs w:val="16"/>
              </w:rPr>
              <w:t>Password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79796A" w14:textId="77777777" w:rsidR="003754F2" w:rsidRDefault="00CF779A">
            <w:r>
              <w:rPr>
                <w:sz w:val="16"/>
                <w:szCs w:val="16"/>
              </w:rPr>
              <w:t>The password of that account.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339DDF" w14:textId="77777777" w:rsidR="003754F2" w:rsidRDefault="00CF779A">
            <w:r>
              <w:rPr>
                <w:sz w:val="16"/>
                <w:szCs w:val="16"/>
              </w:rPr>
              <w:t>One line.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3C16A0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CF530" w14:textId="77777777" w:rsidR="003754F2" w:rsidRDefault="00CF779A">
            <w:r>
              <w:rPr>
                <w:sz w:val="16"/>
                <w:szCs w:val="16"/>
              </w:rPr>
              <w:t>Stored on the Pi in a file only root can read.</w:t>
            </w:r>
          </w:p>
        </w:tc>
      </w:tr>
      <w:tr w:rsidR="003754F2" w14:paraId="7BAD1919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AA3B8" w14:textId="77777777" w:rsidR="003754F2" w:rsidRDefault="00CF779A">
            <w:r>
              <w:rPr>
                <w:sz w:val="16"/>
                <w:szCs w:val="16"/>
              </w:rPr>
              <w:lastRenderedPageBreak/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878929" w14:textId="77777777" w:rsidR="003754F2" w:rsidRDefault="00CF779A">
            <w:r>
              <w:rPr>
                <w:sz w:val="16"/>
                <w:szCs w:val="16"/>
              </w:rPr>
              <w:t>Share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A5B006" w14:textId="77777777" w:rsidR="003754F2" w:rsidRDefault="00CF779A">
            <w:r>
              <w:rPr>
                <w:sz w:val="16"/>
                <w:szCs w:val="16"/>
              </w:rPr>
              <w:t>Checkbox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5EE27C" w14:textId="77777777" w:rsidR="003754F2" w:rsidRDefault="00CF779A">
            <w:r>
              <w:rPr>
                <w:sz w:val="16"/>
                <w:szCs w:val="16"/>
              </w:rPr>
              <w:t>Tick each share to connect.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237A8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1F56F8" w14:textId="77777777" w:rsidR="003754F2" w:rsidRDefault="00CF779A">
            <w:r>
              <w:rPr>
                <w:sz w:val="16"/>
                <w:szCs w:val="16"/>
              </w:rPr>
              <w:t>unticked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583319" w14:textId="77777777" w:rsidR="003754F2" w:rsidRDefault="00CF779A">
            <w:r>
              <w:rPr>
                <w:sz w:val="16"/>
                <w:szCs w:val="16"/>
              </w:rPr>
              <w:t>Greyed out when already connected.</w:t>
            </w:r>
          </w:p>
        </w:tc>
      </w:tr>
      <w:tr w:rsidR="003754F2" w14:paraId="5537B723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A8DE2D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603531" w14:textId="77777777" w:rsidR="003754F2" w:rsidRDefault="00CF779A">
            <w:r>
              <w:rPr>
                <w:sz w:val="16"/>
                <w:szCs w:val="16"/>
              </w:rPr>
              <w:t>Cancel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598A1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1D2DD4" w14:textId="77777777" w:rsidR="003754F2" w:rsidRDefault="00CF779A">
            <w:proofErr w:type="gramStart"/>
            <w:r>
              <w:rPr>
                <w:sz w:val="16"/>
                <w:szCs w:val="16"/>
              </w:rPr>
              <w:t>Closes</w:t>
            </w:r>
            <w:proofErr w:type="gramEnd"/>
            <w:r>
              <w:rPr>
                <w:sz w:val="16"/>
                <w:szCs w:val="16"/>
              </w:rPr>
              <w:t xml:space="preserve"> the dialog. Shares already connected stay connected.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7419F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14436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A0B1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B387E5D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98E62" w14:textId="77777777" w:rsidR="003754F2" w:rsidRDefault="00CF779A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8292F" w14:textId="77777777" w:rsidR="003754F2" w:rsidRDefault="00CF779A">
            <w:r>
              <w:rPr>
                <w:sz w:val="16"/>
                <w:szCs w:val="16"/>
              </w:rPr>
              <w:t xml:space="preserve">Find shares, then </w:t>
            </w:r>
            <w:proofErr w:type="gramStart"/>
            <w:r>
              <w:rPr>
                <w:sz w:val="16"/>
                <w:szCs w:val="16"/>
              </w:rPr>
              <w:t>Connect</w:t>
            </w:r>
            <w:proofErr w:type="gramEnd"/>
            <w:r>
              <w:rPr>
                <w:sz w:val="16"/>
                <w:szCs w:val="16"/>
              </w:rPr>
              <w:t>, then Done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30B2E9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4C6F62" w14:textId="77777777" w:rsidR="003754F2" w:rsidRDefault="00CF779A">
            <w:r>
              <w:rPr>
                <w:sz w:val="16"/>
                <w:szCs w:val="16"/>
              </w:rPr>
              <w:t xml:space="preserve">First </w:t>
            </w:r>
            <w:proofErr w:type="gramStart"/>
            <w:r>
              <w:rPr>
                <w:sz w:val="16"/>
                <w:szCs w:val="16"/>
              </w:rPr>
              <w:t>lists</w:t>
            </w:r>
            <w:proofErr w:type="gramEnd"/>
            <w:r>
              <w:rPr>
                <w:sz w:val="16"/>
                <w:szCs w:val="16"/>
              </w:rPr>
              <w:t xml:space="preserve"> the shares, then </w:t>
            </w:r>
            <w:proofErr w:type="gramStart"/>
            <w:r>
              <w:rPr>
                <w:sz w:val="16"/>
                <w:szCs w:val="16"/>
              </w:rPr>
              <w:t>connects</w:t>
            </w:r>
            <w:proofErr w:type="gramEnd"/>
            <w:r>
              <w:rPr>
                <w:sz w:val="16"/>
                <w:szCs w:val="16"/>
              </w:rPr>
              <w:t xml:space="preserve"> the ticked ones, then closes.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59DB2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9CEEC" w14:textId="77777777" w:rsidR="003754F2" w:rsidRDefault="00CF779A">
            <w:r>
              <w:rPr>
                <w:sz w:val="16"/>
                <w:szCs w:val="16"/>
              </w:rPr>
              <w:t>Find shares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C40674" w14:textId="77777777" w:rsidR="003754F2" w:rsidRDefault="00CF779A">
            <w:r>
              <w:rPr>
                <w:sz w:val="16"/>
                <w:szCs w:val="16"/>
              </w:rPr>
              <w:t>The label changes with the step.</w:t>
            </w:r>
          </w:p>
        </w:tc>
      </w:tr>
    </w:tbl>
    <w:p w14:paraId="315470C1" w14:textId="77777777" w:rsidR="003754F2" w:rsidRDefault="00CF779A">
      <w:pPr>
        <w:pStyle w:val="Heading3"/>
        <w:keepNext/>
      </w:pPr>
      <w:r>
        <w:t>Typical workflow</w:t>
      </w:r>
    </w:p>
    <w:p w14:paraId="0F767415" w14:textId="77777777" w:rsidR="003754F2" w:rsidRDefault="00CF779A" w:rsidP="00CF779A">
      <w:pPr>
        <w:pStyle w:val="ListParagraph"/>
        <w:numPr>
          <w:ilvl w:val="0"/>
          <w:numId w:val="48"/>
        </w:numPr>
        <w:spacing w:after="60"/>
      </w:pPr>
      <w:r>
        <w:t>Type the address of the file server: its IP address, or its name.</w:t>
      </w:r>
    </w:p>
    <w:p w14:paraId="4E50068C" w14:textId="77777777" w:rsidR="003754F2" w:rsidRDefault="00CF779A" w:rsidP="00CF779A">
      <w:pPr>
        <w:pStyle w:val="ListParagraph"/>
        <w:numPr>
          <w:ilvl w:val="0"/>
          <w:numId w:val="48"/>
        </w:numPr>
        <w:spacing w:after="60"/>
      </w:pPr>
      <w:r>
        <w:t xml:space="preserve">Type the </w:t>
      </w:r>
      <w:proofErr w:type="gramStart"/>
      <w:r>
        <w:t>user name</w:t>
      </w:r>
      <w:proofErr w:type="gramEnd"/>
      <w:r>
        <w:t xml:space="preserve"> and password of an account on that server that may read the media.</w:t>
      </w:r>
    </w:p>
    <w:p w14:paraId="6F17F62F" w14:textId="77777777" w:rsidR="003754F2" w:rsidRDefault="00CF779A" w:rsidP="00CF779A">
      <w:pPr>
        <w:pStyle w:val="ListParagraph"/>
        <w:numPr>
          <w:ilvl w:val="0"/>
          <w:numId w:val="48"/>
        </w:numPr>
        <w:spacing w:after="60"/>
      </w:pPr>
      <w:r>
        <w:t xml:space="preserve">Press Find shares. The shares the server offers </w:t>
      </w:r>
      <w:proofErr w:type="gramStart"/>
      <w:r>
        <w:t>to</w:t>
      </w:r>
      <w:proofErr w:type="gramEnd"/>
      <w:r>
        <w:t xml:space="preserve"> that account are listed.</w:t>
      </w:r>
    </w:p>
    <w:p w14:paraId="054C544D" w14:textId="77777777" w:rsidR="003754F2" w:rsidRDefault="00CF779A" w:rsidP="00CF779A">
      <w:pPr>
        <w:pStyle w:val="ListParagraph"/>
        <w:numPr>
          <w:ilvl w:val="0"/>
          <w:numId w:val="48"/>
        </w:numPr>
        <w:spacing w:after="60"/>
      </w:pPr>
      <w:r>
        <w:t>Tick the ones that hold media and press Connect.</w:t>
      </w:r>
    </w:p>
    <w:p w14:paraId="5C4ABEC0" w14:textId="77777777" w:rsidR="003754F2" w:rsidRDefault="00CF779A" w:rsidP="00CF779A">
      <w:pPr>
        <w:pStyle w:val="ListParagraph"/>
        <w:numPr>
          <w:ilvl w:val="0"/>
          <w:numId w:val="48"/>
        </w:numPr>
        <w:spacing w:after="60"/>
      </w:pPr>
      <w:r>
        <w:t>Press Done. The folder browser opens inside the first share connected.</w:t>
      </w:r>
    </w:p>
    <w:p w14:paraId="3A84AF1B" w14:textId="77777777" w:rsidR="003754F2" w:rsidRDefault="00CF779A">
      <w:pPr>
        <w:pStyle w:val="Heading3"/>
        <w:keepNext/>
      </w:pPr>
      <w:r>
        <w:t>Features</w:t>
      </w:r>
    </w:p>
    <w:p w14:paraId="0F3E731B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Shares that are already connected are listed greyed out.</w:t>
      </w:r>
    </w:p>
    <w:p w14:paraId="69D2938B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Hidden administrative shares (names ending in $) are left out.</w:t>
      </w:r>
    </w:p>
    <w:p w14:paraId="4E73394D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 xml:space="preserve">When the tool that lists shares is not installed on the server, a Share name field </w:t>
      </w:r>
      <w:proofErr w:type="gramStart"/>
      <w:r>
        <w:t>appears</w:t>
      </w:r>
      <w:proofErr w:type="gramEnd"/>
      <w:r>
        <w:t xml:space="preserve"> and the share is connected by name.</w:t>
      </w:r>
    </w:p>
    <w:p w14:paraId="356A17D7" w14:textId="77777777" w:rsidR="003754F2" w:rsidRDefault="00CF779A">
      <w:pPr>
        <w:pStyle w:val="Heading3"/>
        <w:keepNext/>
      </w:pPr>
      <w:r>
        <w:t>Edge cases</w:t>
      </w:r>
    </w:p>
    <w:p w14:paraId="422156EA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The folder a share gets is its name with spaces turned into underscores.</w:t>
      </w:r>
    </w:p>
    <w:p w14:paraId="1410379C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 xml:space="preserve">A share that fails to connect leaves nothing </w:t>
      </w:r>
      <w:proofErr w:type="gramStart"/>
      <w:r>
        <w:t>behind:</w:t>
      </w:r>
      <w:proofErr w:type="gramEnd"/>
      <w:r>
        <w:t xml:space="preserve"> no stored password and no entry that could slow the next start of the Pi.</w:t>
      </w:r>
    </w:p>
    <w:p w14:paraId="4D322507" w14:textId="77777777" w:rsidR="003754F2" w:rsidRDefault="00CF779A">
      <w:pPr>
        <w:pStyle w:val="Heading3"/>
        <w:keepNext/>
      </w:pPr>
      <w:r>
        <w:t>Messages and what they mean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754F2" w14:paraId="7B5AB28C" w14:textId="77777777">
        <w:trPr>
          <w:cantSplit/>
          <w:tblHeader/>
        </w:trPr>
        <w:tc>
          <w:tcPr>
            <w:tcW w:w="36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C350B7" w14:textId="77777777" w:rsidR="003754F2" w:rsidRDefault="00CF779A">
            <w:r>
              <w:rPr>
                <w:b/>
                <w:bCs/>
                <w:sz w:val="17"/>
                <w:szCs w:val="17"/>
              </w:rPr>
              <w:t>Message</w:t>
            </w:r>
          </w:p>
        </w:tc>
        <w:tc>
          <w:tcPr>
            <w:tcW w:w="57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FC47C9" w14:textId="77777777" w:rsidR="003754F2" w:rsidRDefault="00CF779A">
            <w:r>
              <w:rPr>
                <w:b/>
                <w:bCs/>
                <w:sz w:val="17"/>
                <w:szCs w:val="17"/>
              </w:rPr>
              <w:t>Meaning and what to do</w:t>
            </w:r>
          </w:p>
        </w:tc>
      </w:tr>
      <w:tr w:rsidR="003754F2" w14:paraId="6C716FED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09E77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The server refused the username or password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4C33F1" w14:textId="77777777" w:rsidR="003754F2" w:rsidRDefault="00CF779A">
            <w:r>
              <w:rPr>
                <w:sz w:val="17"/>
                <w:szCs w:val="17"/>
              </w:rPr>
              <w:t>Wrong sign-in, or the account may not use that share.</w:t>
            </w:r>
          </w:p>
        </w:tc>
      </w:tr>
      <w:tr w:rsidR="003754F2" w14:paraId="7F093C49" w14:textId="77777777">
        <w:trPr>
          <w:cantSplit/>
        </w:trPr>
        <w:tc>
          <w:tcPr>
            <w:tcW w:w="36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DFCCF5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The server has no share with that name</w:t>
            </w:r>
          </w:p>
        </w:tc>
        <w:tc>
          <w:tcPr>
            <w:tcW w:w="57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C6C891" w14:textId="77777777" w:rsidR="003754F2" w:rsidRDefault="00CF779A">
            <w:r>
              <w:rPr>
                <w:sz w:val="17"/>
                <w:szCs w:val="17"/>
              </w:rPr>
              <w:t xml:space="preserve">Typed by hand and </w:t>
            </w:r>
            <w:proofErr w:type="gramStart"/>
            <w:r>
              <w:rPr>
                <w:sz w:val="17"/>
                <w:szCs w:val="17"/>
              </w:rPr>
              <w:t>misspelt, or</w:t>
            </w:r>
            <w:proofErr w:type="gramEnd"/>
            <w:r>
              <w:rPr>
                <w:sz w:val="17"/>
                <w:szCs w:val="17"/>
              </w:rPr>
              <w:t xml:space="preserve"> removed on the file server.</w:t>
            </w:r>
          </w:p>
        </w:tc>
      </w:tr>
      <w:tr w:rsidR="003754F2" w14:paraId="0F8C7972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5AC604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 xml:space="preserve">The server did not answer. Check the address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and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 xml:space="preserve"> that it is switched on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6B46EB" w14:textId="77777777" w:rsidR="003754F2" w:rsidRDefault="00CF779A">
            <w:r>
              <w:rPr>
                <w:sz w:val="17"/>
                <w:szCs w:val="17"/>
              </w:rPr>
              <w:t>Nothing answered at that address.</w:t>
            </w:r>
          </w:p>
        </w:tc>
      </w:tr>
      <w:tr w:rsidR="003754F2" w14:paraId="4ADBC80B" w14:textId="77777777">
        <w:trPr>
          <w:cantSplit/>
        </w:trPr>
        <w:tc>
          <w:tcPr>
            <w:tcW w:w="36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1BB640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 xml:space="preserve">The server address must be an IP address or a name, like 192.168.1.204 or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nas.home</w:t>
            </w:r>
            <w:proofErr w:type="spellEnd"/>
            <w:proofErr w:type="gramEnd"/>
          </w:p>
        </w:tc>
        <w:tc>
          <w:tcPr>
            <w:tcW w:w="57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B72B2" w14:textId="77777777" w:rsidR="003754F2" w:rsidRDefault="00CF779A">
            <w:r>
              <w:rPr>
                <w:sz w:val="17"/>
                <w:szCs w:val="17"/>
              </w:rPr>
              <w:t>The address field holds something else, for example a path with slashes.</w:t>
            </w:r>
          </w:p>
        </w:tc>
      </w:tr>
    </w:tbl>
    <w:p w14:paraId="6C961C5E" w14:textId="77777777" w:rsidR="003754F2" w:rsidRDefault="00CF779A">
      <w:pPr>
        <w:pStyle w:val="Heading2"/>
        <w:keepNext/>
      </w:pPr>
      <w:bookmarkStart w:id="57" w:name="_Toc241691930"/>
      <w:r>
        <w:t xml:space="preserve">7.4 Settings: Scanning, </w:t>
      </w:r>
      <w:proofErr w:type="spellStart"/>
      <w:r>
        <w:t>ffprobe</w:t>
      </w:r>
      <w:proofErr w:type="spellEnd"/>
      <w:r>
        <w:t>, lookups and folder watch</w:t>
      </w:r>
      <w:bookmarkEnd w:id="57"/>
    </w:p>
    <w:p w14:paraId="55CB4233" w14:textId="77777777" w:rsidR="003754F2" w:rsidRDefault="00CF779A">
      <w:pPr>
        <w:spacing w:after="120"/>
      </w:pPr>
      <w:r>
        <w:t xml:space="preserve">How a scan walks the folders and measures the files, where </w:t>
      </w:r>
      <w:proofErr w:type="spellStart"/>
      <w:r>
        <w:t>ffprobe</w:t>
      </w:r>
      <w:proofErr w:type="spellEnd"/>
      <w:r>
        <w:t xml:space="preserve"> is, whether episode counts are looked up online, and whether folders are watched for changes.</w:t>
      </w:r>
    </w:p>
    <w:p w14:paraId="71B788B3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CC7C7A8" wp14:editId="774368CC">
            <wp:extent cx="5943600" cy="4772025"/>
            <wp:effectExtent l="0" t="0" r="0" b="0"/>
            <wp:docPr id="1760069319" name="Picture 1760069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23A1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46. Settings: Scanning, </w:t>
      </w:r>
      <w:proofErr w:type="spellStart"/>
      <w:r>
        <w:rPr>
          <w:i/>
          <w:iCs/>
          <w:color w:val="555555"/>
          <w:sz w:val="18"/>
          <w:szCs w:val="18"/>
        </w:rPr>
        <w:t>ffprobe</w:t>
      </w:r>
      <w:proofErr w:type="spellEnd"/>
      <w:r>
        <w:rPr>
          <w:i/>
          <w:iCs/>
          <w:color w:val="555555"/>
          <w:sz w:val="18"/>
          <w:szCs w:val="18"/>
        </w:rPr>
        <w:t>, lookups and folder watch. The numbers match the table below.</w:t>
      </w:r>
    </w:p>
    <w:p w14:paraId="1ED7A0D8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33B18E9A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4251A3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42CBE1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9465A2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0BCB19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7B505A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C67778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E20A4B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71DFC3E3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B87BFE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799524" w14:textId="77777777" w:rsidR="003754F2" w:rsidRDefault="00CF779A">
            <w:r>
              <w:rPr>
                <w:sz w:val="16"/>
                <w:szCs w:val="16"/>
              </w:rPr>
              <w:t>Multi-threaded scan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5B660F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674170" w14:textId="77777777" w:rsidR="003754F2" w:rsidRDefault="00CF779A">
            <w:r>
              <w:rPr>
                <w:sz w:val="16"/>
                <w:szCs w:val="16"/>
              </w:rPr>
              <w:t>Walks the roots with several threads.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6466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863D1" w14:textId="77777777" w:rsidR="003754F2" w:rsidRDefault="00CF779A">
            <w:r>
              <w:rPr>
                <w:sz w:val="16"/>
                <w:szCs w:val="16"/>
              </w:rPr>
              <w:t>on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EA26D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7B11C29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6AE2DD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8DF475" w14:textId="77777777" w:rsidR="003754F2" w:rsidRDefault="00CF779A">
            <w:r>
              <w:rPr>
                <w:sz w:val="16"/>
                <w:szCs w:val="16"/>
              </w:rPr>
              <w:t>Threads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E7DA82" w14:textId="77777777" w:rsidR="003754F2" w:rsidRDefault="00CF779A">
            <w:r>
              <w:rPr>
                <w:sz w:val="16"/>
                <w:szCs w:val="16"/>
              </w:rPr>
              <w:t>Number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B69B4D" w14:textId="77777777" w:rsidR="003754F2" w:rsidRDefault="00CF779A">
            <w:r>
              <w:rPr>
                <w:sz w:val="16"/>
                <w:szCs w:val="16"/>
              </w:rPr>
              <w:t>How many threads walk the folders.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7085ED" w14:textId="77777777" w:rsidR="003754F2" w:rsidRDefault="00CF779A">
            <w:r>
              <w:rPr>
                <w:sz w:val="16"/>
                <w:szCs w:val="16"/>
              </w:rPr>
              <w:t>0 to 32; 0 chooses by itself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CED4B4" w14:textId="77777777" w:rsidR="003754F2" w:rsidRDefault="00CF779A">
            <w:r>
              <w:rPr>
                <w:sz w:val="16"/>
                <w:szCs w:val="16"/>
              </w:rPr>
              <w:t>0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C2C94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8694DF3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922989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50420B" w14:textId="77777777" w:rsidR="003754F2" w:rsidRDefault="00CF779A">
            <w:r>
              <w:rPr>
                <w:sz w:val="16"/>
                <w:szCs w:val="16"/>
              </w:rPr>
              <w:t>Parallel probes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02483C" w14:textId="77777777" w:rsidR="003754F2" w:rsidRDefault="00CF779A">
            <w:r>
              <w:rPr>
                <w:sz w:val="16"/>
                <w:szCs w:val="16"/>
              </w:rPr>
              <w:t>Number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9EE06" w14:textId="77777777" w:rsidR="003754F2" w:rsidRDefault="00CF779A">
            <w:r>
              <w:rPr>
                <w:sz w:val="16"/>
                <w:szCs w:val="16"/>
              </w:rPr>
              <w:t xml:space="preserve">How many </w:t>
            </w:r>
            <w:proofErr w:type="spellStart"/>
            <w:r>
              <w:rPr>
                <w:sz w:val="16"/>
                <w:szCs w:val="16"/>
              </w:rPr>
              <w:t>ffprobe</w:t>
            </w:r>
            <w:proofErr w:type="spellEnd"/>
            <w:r>
              <w:rPr>
                <w:sz w:val="16"/>
                <w:szCs w:val="16"/>
              </w:rPr>
              <w:t xml:space="preserve"> processes run at once.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4D6048" w14:textId="77777777" w:rsidR="003754F2" w:rsidRDefault="00CF779A">
            <w:r>
              <w:rPr>
                <w:sz w:val="16"/>
                <w:szCs w:val="16"/>
              </w:rPr>
              <w:t>1 or more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7366A0" w14:textId="77777777" w:rsidR="003754F2" w:rsidRDefault="00CF779A">
            <w:r>
              <w:rPr>
                <w:sz w:val="16"/>
                <w:szCs w:val="16"/>
              </w:rPr>
              <w:t>8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34D20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9173C7C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E0381A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D4E23C" w14:textId="77777777" w:rsidR="003754F2" w:rsidRDefault="00CF779A">
            <w:r>
              <w:rPr>
                <w:sz w:val="16"/>
                <w:szCs w:val="16"/>
              </w:rPr>
              <w:t>Probe unchanged files again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F7F8C1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0EDF9A" w14:textId="77777777" w:rsidR="003754F2" w:rsidRDefault="00CF779A">
            <w:r>
              <w:rPr>
                <w:sz w:val="16"/>
                <w:szCs w:val="16"/>
              </w:rPr>
              <w:t>Measures every file again, even when its size and date are unchanged.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4E87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770F0C" w14:textId="77777777" w:rsidR="003754F2" w:rsidRDefault="00CF779A">
            <w:r>
              <w:rPr>
                <w:sz w:val="16"/>
                <w:szCs w:val="16"/>
              </w:rPr>
              <w:t>off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8915D4" w14:textId="77777777" w:rsidR="003754F2" w:rsidRDefault="00CF779A">
            <w:proofErr w:type="gramStart"/>
            <w:r>
              <w:rPr>
                <w:sz w:val="16"/>
                <w:szCs w:val="16"/>
              </w:rPr>
              <w:t>Makes</w:t>
            </w:r>
            <w:proofErr w:type="gramEnd"/>
            <w:r>
              <w:rPr>
                <w:sz w:val="16"/>
                <w:szCs w:val="16"/>
              </w:rPr>
              <w:t xml:space="preserve"> a scan much slower.</w:t>
            </w:r>
          </w:p>
        </w:tc>
      </w:tr>
      <w:tr w:rsidR="003754F2" w14:paraId="53595040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782C0C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3EC1BE" w14:textId="77777777" w:rsidR="003754F2" w:rsidRDefault="00CF779A">
            <w:r>
              <w:rPr>
                <w:sz w:val="16"/>
                <w:szCs w:val="16"/>
              </w:rPr>
              <w:t>Video extensions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9B79C1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9AB1E3" w14:textId="77777777" w:rsidR="003754F2" w:rsidRDefault="00CF779A">
            <w:r>
              <w:rPr>
                <w:sz w:val="16"/>
                <w:szCs w:val="16"/>
              </w:rPr>
              <w:t>Which file types count as video.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A723F6" w14:textId="77777777" w:rsidR="003754F2" w:rsidRDefault="00CF779A">
            <w:r>
              <w:rPr>
                <w:sz w:val="16"/>
                <w:szCs w:val="16"/>
              </w:rPr>
              <w:t>Comma separated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1B6DAF" w14:textId="77777777" w:rsidR="003754F2" w:rsidRDefault="00CF779A">
            <w:r>
              <w:rPr>
                <w:sz w:val="16"/>
                <w:szCs w:val="16"/>
              </w:rPr>
              <w:t xml:space="preserve">mp4, </w:t>
            </w:r>
            <w:proofErr w:type="spellStart"/>
            <w:r>
              <w:rPr>
                <w:sz w:val="16"/>
                <w:szCs w:val="16"/>
              </w:rPr>
              <w:t>mkv</w:t>
            </w:r>
            <w:proofErr w:type="spellEnd"/>
            <w:r>
              <w:rPr>
                <w:sz w:val="16"/>
                <w:szCs w:val="16"/>
              </w:rPr>
              <w:t xml:space="preserve">, avi, mov, m4v, </w:t>
            </w:r>
            <w:proofErr w:type="spellStart"/>
            <w:r>
              <w:rPr>
                <w:sz w:val="16"/>
                <w:szCs w:val="16"/>
              </w:rPr>
              <w:t>wmv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webm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sz w:val="16"/>
                <w:szCs w:val="16"/>
              </w:rPr>
              <w:t>flv</w:t>
            </w:r>
            <w:proofErr w:type="spellEnd"/>
            <w:proofErr w:type="gramEnd"/>
            <w:r>
              <w:rPr>
                <w:sz w:val="16"/>
                <w:szCs w:val="16"/>
              </w:rPr>
              <w:t>, mpg, mpeg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4B99D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3A905E9B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689938" w14:textId="77777777" w:rsidR="003754F2" w:rsidRDefault="00CF779A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AB762" w14:textId="77777777" w:rsidR="003754F2" w:rsidRDefault="00CF779A">
            <w:r>
              <w:rPr>
                <w:sz w:val="16"/>
                <w:szCs w:val="16"/>
              </w:rPr>
              <w:t>Subtitle extensions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EA13BB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039A57" w14:textId="77777777" w:rsidR="003754F2" w:rsidRDefault="00CF779A">
            <w:r>
              <w:rPr>
                <w:sz w:val="16"/>
                <w:szCs w:val="16"/>
              </w:rPr>
              <w:t>Which file types count as subtitles beside a video.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44D84B" w14:textId="77777777" w:rsidR="003754F2" w:rsidRDefault="00CF779A">
            <w:r>
              <w:rPr>
                <w:sz w:val="16"/>
                <w:szCs w:val="16"/>
              </w:rPr>
              <w:t>Comma separated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2A832B" w14:textId="77777777" w:rsidR="003754F2" w:rsidRDefault="00CF779A">
            <w:proofErr w:type="spellStart"/>
            <w:r>
              <w:rPr>
                <w:sz w:val="16"/>
                <w:szCs w:val="16"/>
              </w:rPr>
              <w:t>srt</w:t>
            </w:r>
            <w:proofErr w:type="spellEnd"/>
            <w:r>
              <w:rPr>
                <w:sz w:val="16"/>
                <w:szCs w:val="16"/>
              </w:rPr>
              <w:t xml:space="preserve">, ass, </w:t>
            </w:r>
            <w:proofErr w:type="spellStart"/>
            <w:r>
              <w:rPr>
                <w:sz w:val="16"/>
                <w:szCs w:val="16"/>
              </w:rPr>
              <w:t>ssa</w:t>
            </w:r>
            <w:proofErr w:type="spellEnd"/>
            <w:r>
              <w:rPr>
                <w:sz w:val="16"/>
                <w:szCs w:val="16"/>
              </w:rPr>
              <w:t xml:space="preserve">, sub, </w:t>
            </w:r>
            <w:proofErr w:type="spellStart"/>
            <w:r>
              <w:rPr>
                <w:sz w:val="16"/>
                <w:szCs w:val="16"/>
              </w:rPr>
              <w:t>idx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vtt</w:t>
            </w:r>
            <w:proofErr w:type="spellEnd"/>
            <w:r>
              <w:rPr>
                <w:sz w:val="16"/>
                <w:szCs w:val="16"/>
              </w:rPr>
              <w:t>, sup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F7053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8727AAF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8A46A9" w14:textId="77777777" w:rsidR="003754F2" w:rsidRDefault="00CF779A">
            <w:r>
              <w:rPr>
                <w:sz w:val="16"/>
                <w:szCs w:val="16"/>
              </w:rPr>
              <w:lastRenderedPageBreak/>
              <w:t>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C59FE2" w14:textId="77777777" w:rsidR="003754F2" w:rsidRDefault="00CF779A">
            <w:r>
              <w:rPr>
                <w:sz w:val="16"/>
                <w:szCs w:val="16"/>
              </w:rPr>
              <w:t>Ignore patterns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935673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686034" w14:textId="77777777" w:rsidR="003754F2" w:rsidRDefault="00CF779A">
            <w:r>
              <w:rPr>
                <w:sz w:val="16"/>
                <w:szCs w:val="16"/>
              </w:rPr>
              <w:t>Files to skip.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3F9057" w14:textId="77777777" w:rsidR="003754F2" w:rsidRDefault="00CF779A">
            <w:r>
              <w:rPr>
                <w:sz w:val="16"/>
                <w:szCs w:val="16"/>
              </w:rPr>
              <w:t>Comma separated, * as wildcard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91578F" w14:textId="77777777" w:rsidR="003754F2" w:rsidRDefault="00CF779A">
            <w:r>
              <w:rPr>
                <w:sz w:val="16"/>
                <w:szCs w:val="16"/>
              </w:rPr>
              <w:t>*.</w:t>
            </w:r>
            <w:proofErr w:type="spellStart"/>
            <w:r>
              <w:rPr>
                <w:sz w:val="16"/>
                <w:szCs w:val="16"/>
              </w:rPr>
              <w:t>crdownload</w:t>
            </w:r>
            <w:proofErr w:type="spellEnd"/>
            <w:r>
              <w:rPr>
                <w:sz w:val="16"/>
                <w:szCs w:val="16"/>
              </w:rPr>
              <w:t>, *.part, *</w:t>
            </w:r>
            <w:proofErr w:type="gramStart"/>
            <w:r>
              <w:rPr>
                <w:sz w:val="16"/>
                <w:szCs w:val="16"/>
              </w:rPr>
              <w:t>.!</w:t>
            </w:r>
            <w:proofErr w:type="spellStart"/>
            <w:r>
              <w:rPr>
                <w:sz w:val="16"/>
                <w:szCs w:val="16"/>
              </w:rPr>
              <w:t>qb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Thumbs.db</w:t>
            </w:r>
            <w:proofErr w:type="spellEnd"/>
            <w:r>
              <w:rPr>
                <w:sz w:val="16"/>
                <w:szCs w:val="16"/>
              </w:rPr>
              <w:t>, desktop.ini, .</w:t>
            </w:r>
            <w:proofErr w:type="spellStart"/>
            <w:r>
              <w:rPr>
                <w:sz w:val="16"/>
                <w:szCs w:val="16"/>
              </w:rPr>
              <w:t>DS_Store</w:t>
            </w:r>
            <w:proofErr w:type="spellEnd"/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D8EFC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58B07FC2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D94E8F" w14:textId="77777777" w:rsidR="003754F2" w:rsidRDefault="00CF779A">
            <w:r>
              <w:rPr>
                <w:sz w:val="16"/>
                <w:szCs w:val="16"/>
              </w:rPr>
              <w:t>8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A7ACA1" w14:textId="77777777" w:rsidR="003754F2" w:rsidRDefault="00CF779A">
            <w:proofErr w:type="spellStart"/>
            <w:r>
              <w:rPr>
                <w:sz w:val="16"/>
                <w:szCs w:val="16"/>
              </w:rPr>
              <w:t>ffprobe</w:t>
            </w:r>
            <w:proofErr w:type="spellEnd"/>
            <w:r>
              <w:rPr>
                <w:sz w:val="16"/>
                <w:szCs w:val="16"/>
              </w:rPr>
              <w:t xml:space="preserve"> path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64672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1978D4" w14:textId="77777777" w:rsidR="003754F2" w:rsidRDefault="00CF779A">
            <w:r>
              <w:rPr>
                <w:sz w:val="16"/>
                <w:szCs w:val="16"/>
              </w:rPr>
              <w:t xml:space="preserve">Where </w:t>
            </w:r>
            <w:proofErr w:type="spellStart"/>
            <w:r>
              <w:rPr>
                <w:sz w:val="16"/>
                <w:szCs w:val="16"/>
              </w:rPr>
              <w:t>ffprobe</w:t>
            </w:r>
            <w:proofErr w:type="spellEnd"/>
            <w:r>
              <w:rPr>
                <w:sz w:val="16"/>
                <w:szCs w:val="16"/>
              </w:rPr>
              <w:t xml:space="preserve"> is.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3D28C5" w14:textId="77777777" w:rsidR="003754F2" w:rsidRDefault="00CF779A">
            <w:r>
              <w:rPr>
                <w:sz w:val="16"/>
                <w:szCs w:val="16"/>
              </w:rPr>
              <w:t>A file path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51D98B" w14:textId="77777777" w:rsidR="003754F2" w:rsidRDefault="00CF779A">
            <w:r>
              <w:rPr>
                <w:sz w:val="16"/>
                <w:szCs w:val="16"/>
              </w:rPr>
              <w:t>empty (found automatically)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138A6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3879A5C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220B20" w14:textId="77777777" w:rsidR="003754F2" w:rsidRDefault="00CF779A">
            <w:r>
              <w:rPr>
                <w:sz w:val="16"/>
                <w:szCs w:val="16"/>
              </w:rPr>
              <w:t>9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116F57" w14:textId="77777777" w:rsidR="003754F2" w:rsidRDefault="00CF779A">
            <w:r>
              <w:rPr>
                <w:sz w:val="16"/>
                <w:szCs w:val="16"/>
              </w:rPr>
              <w:t xml:space="preserve">Download </w:t>
            </w:r>
            <w:proofErr w:type="spellStart"/>
            <w:r>
              <w:rPr>
                <w:sz w:val="16"/>
                <w:szCs w:val="16"/>
              </w:rPr>
              <w:t>ffmpeg</w:t>
            </w:r>
            <w:proofErr w:type="spellEnd"/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93699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E044D4" w14:textId="77777777" w:rsidR="003754F2" w:rsidRDefault="00CF779A">
            <w:r>
              <w:rPr>
                <w:sz w:val="16"/>
                <w:szCs w:val="16"/>
              </w:rPr>
              <w:t xml:space="preserve">Downloads a current </w:t>
            </w:r>
            <w:proofErr w:type="spellStart"/>
            <w:r>
              <w:rPr>
                <w:sz w:val="16"/>
                <w:szCs w:val="16"/>
              </w:rPr>
              <w:t>ffmpeg</w:t>
            </w:r>
            <w:proofErr w:type="spellEnd"/>
            <w:r>
              <w:rPr>
                <w:sz w:val="16"/>
                <w:szCs w:val="16"/>
              </w:rPr>
              <w:t xml:space="preserve"> build, which includes </w:t>
            </w:r>
            <w:proofErr w:type="spellStart"/>
            <w:r>
              <w:rPr>
                <w:sz w:val="16"/>
                <w:szCs w:val="16"/>
              </w:rPr>
              <w:t>ffprobe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BD4A2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D2FC3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234E83" w14:textId="77777777" w:rsidR="003754F2" w:rsidRDefault="00CF779A">
            <w:r>
              <w:rPr>
                <w:sz w:val="16"/>
                <w:szCs w:val="16"/>
              </w:rPr>
              <w:t>Desktop only.</w:t>
            </w:r>
          </w:p>
        </w:tc>
      </w:tr>
      <w:tr w:rsidR="003754F2" w14:paraId="7DB08532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3979B0" w14:textId="77777777" w:rsidR="003754F2" w:rsidRDefault="00CF779A">
            <w:r>
              <w:rPr>
                <w:sz w:val="16"/>
                <w:szCs w:val="16"/>
              </w:rPr>
              <w:t>10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FE2C9B" w14:textId="77777777" w:rsidR="003754F2" w:rsidRDefault="00CF779A">
            <w:r>
              <w:rPr>
                <w:sz w:val="16"/>
                <w:szCs w:val="16"/>
              </w:rPr>
              <w:t>Look up expected episodes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01FDB8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6F334A" w14:textId="77777777" w:rsidR="003754F2" w:rsidRDefault="00CF779A">
            <w:r>
              <w:rPr>
                <w:sz w:val="16"/>
                <w:szCs w:val="16"/>
              </w:rPr>
              <w:t xml:space="preserve">Asks </w:t>
            </w:r>
            <w:proofErr w:type="spellStart"/>
            <w:r>
              <w:rPr>
                <w:sz w:val="16"/>
                <w:szCs w:val="16"/>
              </w:rPr>
              <w:t>TVmaze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AniList</w:t>
            </w:r>
            <w:proofErr w:type="spellEnd"/>
            <w:r>
              <w:rPr>
                <w:sz w:val="16"/>
                <w:szCs w:val="16"/>
              </w:rPr>
              <w:t xml:space="preserve"> how many episodes each series has.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0F879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D22A77" w14:textId="77777777" w:rsidR="003754F2" w:rsidRDefault="00CF779A">
            <w:r>
              <w:rPr>
                <w:sz w:val="16"/>
                <w:szCs w:val="16"/>
              </w:rPr>
              <w:t>on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B3D2F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CB7A67C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F2D5F5" w14:textId="77777777" w:rsidR="003754F2" w:rsidRDefault="00CF779A">
            <w:r>
              <w:rPr>
                <w:sz w:val="16"/>
                <w:szCs w:val="16"/>
              </w:rPr>
              <w:t>11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070F84" w14:textId="77777777" w:rsidR="003754F2" w:rsidRDefault="00CF779A">
            <w:r>
              <w:rPr>
                <w:sz w:val="16"/>
                <w:szCs w:val="16"/>
              </w:rPr>
              <w:t>Check running series again after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EB0A01" w14:textId="77777777" w:rsidR="003754F2" w:rsidRDefault="00CF779A">
            <w:r>
              <w:rPr>
                <w:sz w:val="16"/>
                <w:szCs w:val="16"/>
              </w:rPr>
              <w:t>Number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B940A" w14:textId="77777777" w:rsidR="003754F2" w:rsidRDefault="00CF779A">
            <w:r>
              <w:rPr>
                <w:sz w:val="16"/>
                <w:szCs w:val="16"/>
              </w:rPr>
              <w:t>Days before a series that is still airing is looked up again.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9B2F01" w14:textId="77777777" w:rsidR="003754F2" w:rsidRDefault="00CF779A">
            <w:r>
              <w:rPr>
                <w:sz w:val="16"/>
                <w:szCs w:val="16"/>
              </w:rPr>
              <w:t>1 or more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671E5D" w14:textId="77777777" w:rsidR="003754F2" w:rsidRDefault="00CF779A">
            <w:r>
              <w:rPr>
                <w:sz w:val="16"/>
                <w:szCs w:val="16"/>
              </w:rPr>
              <w:t>14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04D04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56222E9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7AC9C6" w14:textId="77777777" w:rsidR="003754F2" w:rsidRDefault="00CF779A">
            <w:r>
              <w:rPr>
                <w:sz w:val="16"/>
                <w:szCs w:val="16"/>
              </w:rPr>
              <w:t>12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9B8BF7" w14:textId="77777777" w:rsidR="003754F2" w:rsidRDefault="00CF779A">
            <w:r>
              <w:rPr>
                <w:sz w:val="16"/>
                <w:szCs w:val="16"/>
              </w:rPr>
              <w:t>Check the roots every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55772C" w14:textId="77777777" w:rsidR="003754F2" w:rsidRDefault="00CF779A">
            <w:r>
              <w:rPr>
                <w:sz w:val="16"/>
                <w:szCs w:val="16"/>
              </w:rPr>
              <w:t>Number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990F4" w14:textId="77777777" w:rsidR="003754F2" w:rsidRDefault="00CF779A">
            <w:r>
              <w:rPr>
                <w:sz w:val="16"/>
                <w:szCs w:val="16"/>
              </w:rPr>
              <w:t>Minutes between reachability checks.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CA9C6F" w14:textId="77777777" w:rsidR="003754F2" w:rsidRDefault="00CF779A">
            <w:r>
              <w:rPr>
                <w:sz w:val="16"/>
                <w:szCs w:val="16"/>
              </w:rPr>
              <w:t>0 (off) or more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E02638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26F3C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B965288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E1F86B" w14:textId="77777777" w:rsidR="003754F2" w:rsidRDefault="00CF779A">
            <w:r>
              <w:rPr>
                <w:sz w:val="16"/>
                <w:szCs w:val="16"/>
              </w:rPr>
              <w:t>13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040E6B" w14:textId="77777777" w:rsidR="003754F2" w:rsidRDefault="00CF779A">
            <w:r>
              <w:rPr>
                <w:sz w:val="16"/>
                <w:szCs w:val="16"/>
              </w:rPr>
              <w:t>Watch the folders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9E7ED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34CC3" w14:textId="77777777" w:rsidR="003754F2" w:rsidRDefault="00CF779A">
            <w:r>
              <w:rPr>
                <w:sz w:val="16"/>
                <w:szCs w:val="16"/>
              </w:rPr>
              <w:t>Starts a scan when files change.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148A4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919BB" w14:textId="77777777" w:rsidR="003754F2" w:rsidRDefault="00CF779A">
            <w:r>
              <w:rPr>
                <w:sz w:val="16"/>
                <w:szCs w:val="16"/>
              </w:rPr>
              <w:t>off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2D22A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BA16503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E8EF4A" w14:textId="77777777" w:rsidR="003754F2" w:rsidRDefault="00CF779A">
            <w:r>
              <w:rPr>
                <w:sz w:val="16"/>
                <w:szCs w:val="16"/>
              </w:rPr>
              <w:t>14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30D974" w14:textId="77777777" w:rsidR="003754F2" w:rsidRDefault="00CF779A">
            <w:proofErr w:type="gramStart"/>
            <w:r>
              <w:rPr>
                <w:sz w:val="16"/>
                <w:szCs w:val="16"/>
              </w:rPr>
              <w:t>Wait</w:t>
            </w:r>
            <w:proofErr w:type="gramEnd"/>
            <w:r>
              <w:rPr>
                <w:sz w:val="16"/>
                <w:szCs w:val="16"/>
              </w:rPr>
              <w:t xml:space="preserve"> for changes to settle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12FC72" w14:textId="77777777" w:rsidR="003754F2" w:rsidRDefault="00CF779A">
            <w:r>
              <w:rPr>
                <w:sz w:val="16"/>
                <w:szCs w:val="16"/>
              </w:rPr>
              <w:t>Number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6BA24B" w14:textId="77777777" w:rsidR="003754F2" w:rsidRDefault="00CF779A">
            <w:r>
              <w:rPr>
                <w:sz w:val="16"/>
                <w:szCs w:val="16"/>
              </w:rPr>
              <w:t>Seconds of quiet before that scan starts.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DDAE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03D0F2" w14:textId="77777777" w:rsidR="003754F2" w:rsidRDefault="00CF779A">
            <w:r>
              <w:rPr>
                <w:sz w:val="16"/>
                <w:szCs w:val="16"/>
              </w:rPr>
              <w:t>90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73A58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19ACF670" w14:textId="77777777" w:rsidR="003754F2" w:rsidRDefault="00CF779A">
      <w:pPr>
        <w:pStyle w:val="Heading3"/>
        <w:keepNext/>
      </w:pPr>
      <w:r>
        <w:t>Typical workflow</w:t>
      </w:r>
    </w:p>
    <w:p w14:paraId="1B76F211" w14:textId="77777777" w:rsidR="003754F2" w:rsidRDefault="00CF779A" w:rsidP="00CF779A">
      <w:pPr>
        <w:pStyle w:val="ListParagraph"/>
        <w:numPr>
          <w:ilvl w:val="0"/>
          <w:numId w:val="49"/>
        </w:numPr>
        <w:spacing w:after="60"/>
      </w:pPr>
      <w:r>
        <w:t>Leave the defaults unless scans are slow or something is missed.</w:t>
      </w:r>
    </w:p>
    <w:p w14:paraId="3D3145AD" w14:textId="77777777" w:rsidR="003754F2" w:rsidRDefault="00CF779A" w:rsidP="00CF779A">
      <w:pPr>
        <w:pStyle w:val="ListParagraph"/>
        <w:numPr>
          <w:ilvl w:val="0"/>
          <w:numId w:val="49"/>
        </w:numPr>
        <w:spacing w:after="60"/>
      </w:pPr>
      <w:r>
        <w:t>Press "Save settings".</w:t>
      </w:r>
    </w:p>
    <w:p w14:paraId="264ACCF9" w14:textId="77777777" w:rsidR="003754F2" w:rsidRDefault="00CF779A">
      <w:pPr>
        <w:pStyle w:val="Heading3"/>
        <w:keepNext/>
      </w:pPr>
      <w:r>
        <w:t>Features</w:t>
      </w:r>
    </w:p>
    <w:p w14:paraId="1EA63F1B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 xml:space="preserve">A scan walks the roots with several threads, then probes new and changed files with </w:t>
      </w:r>
      <w:proofErr w:type="spellStart"/>
      <w:r>
        <w:t>ffprobe</w:t>
      </w:r>
      <w:proofErr w:type="spellEnd"/>
      <w:r>
        <w:t>.</w:t>
      </w:r>
    </w:p>
    <w:p w14:paraId="6ACFAFB2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 xml:space="preserve">Episode lookups use </w:t>
      </w:r>
      <w:proofErr w:type="spellStart"/>
      <w:r>
        <w:t>TVmaze</w:t>
      </w:r>
      <w:proofErr w:type="spellEnd"/>
      <w:r>
        <w:t xml:space="preserve"> and </w:t>
      </w:r>
      <w:proofErr w:type="spellStart"/>
      <w:r>
        <w:t>AniList</w:t>
      </w:r>
      <w:proofErr w:type="spellEnd"/>
      <w:r>
        <w:t>; both are free and need no account.</w:t>
      </w:r>
    </w:p>
    <w:p w14:paraId="3C94250B" w14:textId="77777777" w:rsidR="003754F2" w:rsidRDefault="00CF779A">
      <w:pPr>
        <w:pStyle w:val="Heading3"/>
        <w:keepNext/>
      </w:pPr>
      <w:r>
        <w:t>Edge cases</w:t>
      </w:r>
    </w:p>
    <w:p w14:paraId="1A5DE7B2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Probing is limited by the network share more than by the processor; raising the number of parallel probes beyond 8 rarely helps.</w:t>
      </w:r>
    </w:p>
    <w:p w14:paraId="1F8E6332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 xml:space="preserve">Folder </w:t>
      </w:r>
      <w:proofErr w:type="gramStart"/>
      <w:r>
        <w:t>watch does</w:t>
      </w:r>
      <w:proofErr w:type="gramEnd"/>
      <w:r>
        <w:t xml:space="preserve"> not work on every network share; the daily scan is the safety net.</w:t>
      </w:r>
    </w:p>
    <w:p w14:paraId="34802C3D" w14:textId="77777777" w:rsidR="003754F2" w:rsidRDefault="00CF779A">
      <w:pPr>
        <w:pStyle w:val="Heading3"/>
        <w:keepNext/>
      </w:pPr>
      <w:r>
        <w:t>Messages and what they mean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754F2" w14:paraId="49E93089" w14:textId="77777777">
        <w:trPr>
          <w:cantSplit/>
          <w:tblHeader/>
        </w:trPr>
        <w:tc>
          <w:tcPr>
            <w:tcW w:w="36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2DE70B" w14:textId="77777777" w:rsidR="003754F2" w:rsidRDefault="00CF779A">
            <w:r>
              <w:rPr>
                <w:b/>
                <w:bCs/>
                <w:sz w:val="17"/>
                <w:szCs w:val="17"/>
              </w:rPr>
              <w:t>Message</w:t>
            </w:r>
          </w:p>
        </w:tc>
        <w:tc>
          <w:tcPr>
            <w:tcW w:w="57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056464" w14:textId="77777777" w:rsidR="003754F2" w:rsidRDefault="00CF779A">
            <w:r>
              <w:rPr>
                <w:b/>
                <w:bCs/>
                <w:sz w:val="17"/>
                <w:szCs w:val="17"/>
              </w:rPr>
              <w:t>Meaning and what to do</w:t>
            </w:r>
          </w:p>
        </w:tc>
      </w:tr>
      <w:tr w:rsidR="003754F2" w14:paraId="4E7447AD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F7DA4E" w14:textId="77777777" w:rsidR="003754F2" w:rsidRDefault="00CF779A"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ffprobe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 xml:space="preserve"> not found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7E9057" w14:textId="77777777" w:rsidR="003754F2" w:rsidRDefault="00CF779A">
            <w:r>
              <w:rPr>
                <w:sz w:val="17"/>
                <w:szCs w:val="17"/>
              </w:rPr>
              <w:t xml:space="preserve">Press the download </w:t>
            </w:r>
            <w:proofErr w:type="gramStart"/>
            <w:r>
              <w:rPr>
                <w:sz w:val="17"/>
                <w:szCs w:val="17"/>
              </w:rPr>
              <w:t>button, or</w:t>
            </w:r>
            <w:proofErr w:type="gramEnd"/>
            <w:r>
              <w:rPr>
                <w:sz w:val="17"/>
                <w:szCs w:val="17"/>
              </w:rPr>
              <w:t xml:space="preserve"> point the path at an existing </w:t>
            </w:r>
            <w:proofErr w:type="spellStart"/>
            <w:r>
              <w:rPr>
                <w:sz w:val="17"/>
                <w:szCs w:val="17"/>
              </w:rPr>
              <w:t>ffprobe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</w:tbl>
    <w:p w14:paraId="5DEE8B3E" w14:textId="77777777" w:rsidR="003754F2" w:rsidRDefault="00CF779A">
      <w:pPr>
        <w:pStyle w:val="Heading2"/>
        <w:keepNext/>
      </w:pPr>
      <w:bookmarkStart w:id="58" w:name="_Toc241691931"/>
      <w:r>
        <w:t>7.5 Settings: Renaming, adult content, quality thresholds and CSV export</w:t>
      </w:r>
      <w:bookmarkEnd w:id="58"/>
    </w:p>
    <w:p w14:paraId="2360A9BC" w14:textId="77777777" w:rsidR="003754F2" w:rsidRDefault="00CF779A">
      <w:pPr>
        <w:spacing w:after="120"/>
      </w:pPr>
      <w:r>
        <w:t>The switches for the rename tools, how adult content is treated, the bitrate below which a file counts as low quality, and where CSV files go.</w:t>
      </w:r>
    </w:p>
    <w:p w14:paraId="4E5C4D77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018421B" wp14:editId="6DAD0A81">
            <wp:extent cx="5943600" cy="3400425"/>
            <wp:effectExtent l="0" t="0" r="0" b="0"/>
            <wp:docPr id="1950790681" name="Picture 1950790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A29A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47. Settings: Renaming, adult content, quality thresholds and CSV export. The numbers match the table below.</w:t>
      </w:r>
    </w:p>
    <w:p w14:paraId="20AEB5A7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3BE4170A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7B9AFC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F5B526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335974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FBB180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D546CD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A155D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E28A66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268F4461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54A603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719097" w14:textId="77777777" w:rsidR="003754F2" w:rsidRDefault="00CF779A">
            <w:r>
              <w:rPr>
                <w:sz w:val="16"/>
                <w:szCs w:val="16"/>
              </w:rPr>
              <w:t>Renaming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C4BFFA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05D2D5" w14:textId="77777777" w:rsidR="003754F2" w:rsidRDefault="00CF779A">
            <w:r>
              <w:rPr>
                <w:sz w:val="16"/>
                <w:szCs w:val="16"/>
              </w:rPr>
              <w:t>Enables the Rename TV / anime page.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75F65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7853F5" w14:textId="77777777" w:rsidR="003754F2" w:rsidRDefault="00CF779A">
            <w:r>
              <w:rPr>
                <w:sz w:val="16"/>
                <w:szCs w:val="16"/>
              </w:rPr>
              <w:t>off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398424" w14:textId="77777777" w:rsidR="003754F2" w:rsidRDefault="00CF779A">
            <w:r>
              <w:rPr>
                <w:sz w:val="16"/>
                <w:szCs w:val="16"/>
              </w:rPr>
              <w:t>Marked "writes to the share".</w:t>
            </w:r>
          </w:p>
        </w:tc>
      </w:tr>
      <w:tr w:rsidR="003754F2" w14:paraId="5650391C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3EF4E9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4666E9" w14:textId="77777777" w:rsidR="003754F2" w:rsidRDefault="00CF779A">
            <w:r>
              <w:rPr>
                <w:sz w:val="16"/>
                <w:szCs w:val="16"/>
              </w:rPr>
              <w:t>Adult titles in CSV files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E6D16F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FD7288" w14:textId="77777777" w:rsidR="003754F2" w:rsidRDefault="00CF779A">
            <w:r>
              <w:rPr>
                <w:sz w:val="16"/>
                <w:szCs w:val="16"/>
              </w:rPr>
              <w:t>Includes adult titles in exports.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F91C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27D530" w14:textId="77777777" w:rsidR="003754F2" w:rsidRDefault="00CF779A">
            <w:r>
              <w:rPr>
                <w:sz w:val="16"/>
                <w:szCs w:val="16"/>
              </w:rPr>
              <w:t>off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2A42C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35FCB24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BD431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F840A9" w14:textId="77777777" w:rsidR="003754F2" w:rsidRDefault="00CF779A">
            <w:r>
              <w:rPr>
                <w:sz w:val="16"/>
                <w:szCs w:val="16"/>
              </w:rPr>
              <w:t>Read adult files as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D5333D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1B8C91" w14:textId="77777777" w:rsidR="003754F2" w:rsidRDefault="00CF779A">
            <w:r>
              <w:rPr>
                <w:sz w:val="16"/>
                <w:szCs w:val="16"/>
              </w:rPr>
              <w:t xml:space="preserve">Whether files in an </w:t>
            </w:r>
            <w:proofErr w:type="gramStart"/>
            <w:r>
              <w:rPr>
                <w:sz w:val="16"/>
                <w:szCs w:val="16"/>
              </w:rPr>
              <w:t>Adult</w:t>
            </w:r>
            <w:proofErr w:type="gramEnd"/>
            <w:r>
              <w:rPr>
                <w:sz w:val="16"/>
                <w:szCs w:val="16"/>
              </w:rPr>
              <w:t xml:space="preserve"> root are read as anime or as TV.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EC8114" w14:textId="77777777" w:rsidR="003754F2" w:rsidRDefault="00CF779A">
            <w:r>
              <w:rPr>
                <w:sz w:val="16"/>
                <w:szCs w:val="16"/>
              </w:rPr>
              <w:t>Anime, TV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208D0A" w14:textId="77777777" w:rsidR="003754F2" w:rsidRDefault="00CF779A">
            <w:r>
              <w:rPr>
                <w:sz w:val="16"/>
                <w:szCs w:val="16"/>
              </w:rPr>
              <w:t>Anime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CFC25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1C0E124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00F2C1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6DA551" w14:textId="77777777" w:rsidR="003754F2" w:rsidRDefault="00CF779A">
            <w:r>
              <w:rPr>
                <w:sz w:val="16"/>
                <w:szCs w:val="16"/>
              </w:rPr>
              <w:t>Minimum bitrate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6BC7AD" w14:textId="77777777" w:rsidR="003754F2" w:rsidRDefault="00CF779A">
            <w:r>
              <w:rPr>
                <w:sz w:val="16"/>
                <w:szCs w:val="16"/>
              </w:rPr>
              <w:t>Number fields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D81AFA" w14:textId="77777777" w:rsidR="003754F2" w:rsidRDefault="00CF779A">
            <w:r>
              <w:rPr>
                <w:sz w:val="16"/>
                <w:szCs w:val="16"/>
              </w:rPr>
              <w:t>Below this bitrate a file of that resolution counts as low quality.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FCE93" w14:textId="77777777" w:rsidR="003754F2" w:rsidRDefault="00CF779A">
            <w:r>
              <w:rPr>
                <w:sz w:val="16"/>
                <w:szCs w:val="16"/>
              </w:rPr>
              <w:t>Kilobits per second, per resolution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4AA81" w14:textId="77777777" w:rsidR="003754F2" w:rsidRDefault="00CF779A">
            <w:r>
              <w:rPr>
                <w:sz w:val="16"/>
                <w:szCs w:val="16"/>
              </w:rPr>
              <w:t>4K 6000, 1440p 3000, 1080p 1500, 720p 700, 576p 400, 480p 350, SD 250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DED2E" w14:textId="77777777" w:rsidR="003754F2" w:rsidRDefault="00CF779A">
            <w:r>
              <w:rPr>
                <w:sz w:val="16"/>
                <w:szCs w:val="16"/>
              </w:rPr>
              <w:t>Feeds the Quality page and the Upgrades ranking.</w:t>
            </w:r>
          </w:p>
        </w:tc>
      </w:tr>
      <w:tr w:rsidR="003754F2" w14:paraId="7AB8DF38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89FD6B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CBB576" w14:textId="77777777" w:rsidR="003754F2" w:rsidRDefault="00CF779A">
            <w:r>
              <w:rPr>
                <w:sz w:val="16"/>
                <w:szCs w:val="16"/>
              </w:rPr>
              <w:t>CSV folder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FD1D33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56033F" w14:textId="77777777" w:rsidR="003754F2" w:rsidRDefault="00CF779A">
            <w:r>
              <w:rPr>
                <w:sz w:val="16"/>
                <w:szCs w:val="16"/>
              </w:rPr>
              <w:t>Where exports are written.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C759EE" w14:textId="77777777" w:rsidR="003754F2" w:rsidRDefault="00CF779A">
            <w:r>
              <w:rPr>
                <w:sz w:val="16"/>
                <w:szCs w:val="16"/>
              </w:rPr>
              <w:t>A folder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D1FBB0" w14:textId="77777777" w:rsidR="003754F2" w:rsidRDefault="00CF779A">
            <w:r>
              <w:rPr>
                <w:sz w:val="16"/>
                <w:szCs w:val="16"/>
              </w:rPr>
              <w:t>empty (the exports folder beside the database)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1954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F1EFE09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584F0C" w14:textId="77777777" w:rsidR="003754F2" w:rsidRDefault="00CF779A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D41D2" w14:textId="77777777" w:rsidR="003754F2" w:rsidRDefault="00CF779A">
            <w:r>
              <w:rPr>
                <w:sz w:val="16"/>
                <w:szCs w:val="16"/>
              </w:rPr>
              <w:t>Export after each scan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2F38C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B62F08" w14:textId="77777777" w:rsidR="003754F2" w:rsidRDefault="00CF779A">
            <w:proofErr w:type="gramStart"/>
            <w:r>
              <w:rPr>
                <w:sz w:val="16"/>
                <w:szCs w:val="16"/>
              </w:rPr>
              <w:t>Writes</w:t>
            </w:r>
            <w:proofErr w:type="gramEnd"/>
            <w:r>
              <w:rPr>
                <w:sz w:val="16"/>
                <w:szCs w:val="16"/>
              </w:rPr>
              <w:t xml:space="preserve"> the CSV files whenever a scan finishes.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37125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C72B36" w14:textId="77777777" w:rsidR="003754F2" w:rsidRDefault="00CF779A">
            <w:r>
              <w:rPr>
                <w:sz w:val="16"/>
                <w:szCs w:val="16"/>
              </w:rPr>
              <w:t>on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D1726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53047B95" w14:textId="77777777" w:rsidR="003754F2" w:rsidRDefault="00CF779A">
      <w:pPr>
        <w:pStyle w:val="Heading3"/>
        <w:keepNext/>
      </w:pPr>
      <w:r>
        <w:t>Typical workflow</w:t>
      </w:r>
    </w:p>
    <w:p w14:paraId="6E05D493" w14:textId="77777777" w:rsidR="003754F2" w:rsidRDefault="00CF779A" w:rsidP="00CF779A">
      <w:pPr>
        <w:pStyle w:val="ListParagraph"/>
        <w:numPr>
          <w:ilvl w:val="0"/>
          <w:numId w:val="50"/>
        </w:numPr>
        <w:spacing w:after="60"/>
      </w:pPr>
      <w:r>
        <w:t>Switch renaming on only when you intend to use the rename pages.</w:t>
      </w:r>
    </w:p>
    <w:p w14:paraId="70B8F63F" w14:textId="77777777" w:rsidR="003754F2" w:rsidRDefault="00CF779A" w:rsidP="00CF779A">
      <w:pPr>
        <w:pStyle w:val="ListParagraph"/>
        <w:numPr>
          <w:ilvl w:val="0"/>
          <w:numId w:val="50"/>
        </w:numPr>
        <w:spacing w:after="60"/>
      </w:pPr>
      <w:r>
        <w:t>Adjust the thresholds to your own idea of acceptable quality.</w:t>
      </w:r>
    </w:p>
    <w:p w14:paraId="02CBCFFE" w14:textId="77777777" w:rsidR="003754F2" w:rsidRDefault="00CF779A" w:rsidP="00CF779A">
      <w:pPr>
        <w:pStyle w:val="ListParagraph"/>
        <w:numPr>
          <w:ilvl w:val="0"/>
          <w:numId w:val="50"/>
        </w:numPr>
        <w:spacing w:after="60"/>
      </w:pPr>
      <w:r>
        <w:t>Press "Save settings".</w:t>
      </w:r>
    </w:p>
    <w:p w14:paraId="5FF6F58C" w14:textId="77777777" w:rsidR="003754F2" w:rsidRDefault="00CF779A">
      <w:pPr>
        <w:pStyle w:val="Heading3"/>
        <w:keepNext/>
      </w:pPr>
      <w:r>
        <w:lastRenderedPageBreak/>
        <w:t>Edge cases</w:t>
      </w:r>
    </w:p>
    <w:p w14:paraId="2036F77F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Renaming writes to your share. It is off until you switch it on.</w:t>
      </w:r>
    </w:p>
    <w:p w14:paraId="77C18260" w14:textId="77777777" w:rsidR="003754F2" w:rsidRDefault="00CF779A">
      <w:pPr>
        <w:pStyle w:val="Heading2"/>
        <w:keepNext/>
      </w:pPr>
      <w:bookmarkStart w:id="59" w:name="_Toc241691932"/>
      <w:r>
        <w:t>7.6 Settings: Schedules</w:t>
      </w:r>
      <w:bookmarkEnd w:id="59"/>
    </w:p>
    <w:p w14:paraId="55B38267" w14:textId="77777777" w:rsidR="003754F2" w:rsidRDefault="00CF779A">
      <w:pPr>
        <w:spacing w:after="120"/>
      </w:pPr>
      <w:proofErr w:type="gramStart"/>
      <w:r>
        <w:t>Every job</w:t>
      </w:r>
      <w:proofErr w:type="gramEnd"/>
      <w:r>
        <w:t xml:space="preserve"> MediaLedger runs by itself, </w:t>
      </w:r>
      <w:proofErr w:type="gramStart"/>
      <w:r>
        <w:t>in</w:t>
      </w:r>
      <w:proofErr w:type="gramEnd"/>
      <w:r>
        <w:t xml:space="preserve"> one table, with when it </w:t>
      </w:r>
      <w:proofErr w:type="gramStart"/>
      <w:r>
        <w:t>last ran</w:t>
      </w:r>
      <w:proofErr w:type="gramEnd"/>
      <w:r>
        <w:t xml:space="preserve"> and when it runs next.</w:t>
      </w:r>
    </w:p>
    <w:p w14:paraId="629E880D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278EB14" wp14:editId="13DF2D9E">
            <wp:extent cx="5943600" cy="4676775"/>
            <wp:effectExtent l="0" t="0" r="0" b="0"/>
            <wp:docPr id="629100474" name="Picture 629100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445E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48. Settings: Schedules. The numbers match the table below.</w:t>
      </w:r>
    </w:p>
    <w:p w14:paraId="1509CEB3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7B54B438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4B68F1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05BD11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331503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B9D3C8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FE6244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0CB6E7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D17A7C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3B29EA7D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92CBFD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8AEA8" w14:textId="77777777" w:rsidR="003754F2" w:rsidRDefault="00CF779A">
            <w:r>
              <w:rPr>
                <w:sz w:val="16"/>
                <w:szCs w:val="16"/>
              </w:rPr>
              <w:t>Jobs table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4145B6" w14:textId="77777777" w:rsidR="003754F2" w:rsidRDefault="00CF779A">
            <w:r>
              <w:rPr>
                <w:sz w:val="16"/>
                <w:szCs w:val="16"/>
              </w:rPr>
              <w:t>Table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1C396C" w14:textId="77777777" w:rsidR="003754F2" w:rsidRDefault="00CF779A">
            <w:r>
              <w:rPr>
                <w:sz w:val="16"/>
                <w:szCs w:val="16"/>
              </w:rPr>
              <w:t>Each job, when it runs, the last run and its result, and the next run.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D3CA1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FB9BE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97FF4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E5D3DA9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159C1E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131B85" w14:textId="77777777" w:rsidR="003754F2" w:rsidRDefault="00CF779A">
            <w:r>
              <w:rPr>
                <w:sz w:val="16"/>
                <w:szCs w:val="16"/>
              </w:rPr>
              <w:t>Run now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137104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38D08" w14:textId="77777777" w:rsidR="003754F2" w:rsidRDefault="00CF779A">
            <w:proofErr w:type="gramStart"/>
            <w:r>
              <w:rPr>
                <w:sz w:val="16"/>
                <w:szCs w:val="16"/>
              </w:rPr>
              <w:t>Starts</w:t>
            </w:r>
            <w:proofErr w:type="gramEnd"/>
            <w:r>
              <w:rPr>
                <w:sz w:val="16"/>
                <w:szCs w:val="16"/>
              </w:rPr>
              <w:t xml:space="preserve"> that job.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638F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E2F82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57978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0D2213DB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133C88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619D3" w14:textId="77777777" w:rsidR="003754F2" w:rsidRDefault="00CF779A">
            <w:r>
              <w:rPr>
                <w:sz w:val="16"/>
                <w:szCs w:val="16"/>
              </w:rPr>
              <w:t>Plex sync every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19AD7D" w14:textId="77777777" w:rsidR="003754F2" w:rsidRDefault="00CF779A">
            <w:r>
              <w:rPr>
                <w:sz w:val="16"/>
                <w:szCs w:val="16"/>
              </w:rPr>
              <w:t>Number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215539" w14:textId="77777777" w:rsidR="003754F2" w:rsidRDefault="00CF779A">
            <w:r>
              <w:rPr>
                <w:sz w:val="16"/>
                <w:szCs w:val="16"/>
              </w:rPr>
              <w:t>Hours between syncs that do not wait for a scan.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CF4A1F" w14:textId="77777777" w:rsidR="003754F2" w:rsidRDefault="00CF779A">
            <w:r>
              <w:rPr>
                <w:sz w:val="16"/>
                <w:szCs w:val="16"/>
              </w:rPr>
              <w:t>0 (only after scans) or more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5B35A4" w14:textId="77777777" w:rsidR="003754F2" w:rsidRDefault="00CF779A">
            <w:r>
              <w:rPr>
                <w:sz w:val="16"/>
                <w:szCs w:val="16"/>
              </w:rPr>
              <w:t>6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25BF2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FCA9D7A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607B3E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64ECB0" w14:textId="77777777" w:rsidR="003754F2" w:rsidRDefault="00CF779A">
            <w:r>
              <w:rPr>
                <w:sz w:val="16"/>
                <w:szCs w:val="16"/>
              </w:rPr>
              <w:t>Backup at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D8FCD2" w14:textId="77777777" w:rsidR="003754F2" w:rsidRDefault="00CF779A">
            <w:r>
              <w:rPr>
                <w:sz w:val="16"/>
                <w:szCs w:val="16"/>
              </w:rPr>
              <w:t>Time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67D8CE" w14:textId="77777777" w:rsidR="003754F2" w:rsidRDefault="00CF779A">
            <w:r>
              <w:rPr>
                <w:sz w:val="16"/>
                <w:szCs w:val="16"/>
              </w:rPr>
              <w:t>When the daily backup runs.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F552D7" w14:textId="77777777" w:rsidR="003754F2" w:rsidRDefault="00CF779A">
            <w:r>
              <w:rPr>
                <w:sz w:val="16"/>
                <w:szCs w:val="16"/>
              </w:rPr>
              <w:t>Time of day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77F39F" w14:textId="77777777" w:rsidR="003754F2" w:rsidRDefault="00CF779A">
            <w:r>
              <w:rPr>
                <w:sz w:val="16"/>
                <w:szCs w:val="16"/>
              </w:rPr>
              <w:t>03:30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C9FBB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3F8860F1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085724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03E9CE" w14:textId="77777777" w:rsidR="003754F2" w:rsidRDefault="00CF779A">
            <w:r>
              <w:rPr>
                <w:sz w:val="16"/>
                <w:szCs w:val="16"/>
              </w:rPr>
              <w:t>Keep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2D42A1" w14:textId="77777777" w:rsidR="003754F2" w:rsidRDefault="00CF779A">
            <w:r>
              <w:rPr>
                <w:sz w:val="16"/>
                <w:szCs w:val="16"/>
              </w:rPr>
              <w:t>Number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61D635" w14:textId="77777777" w:rsidR="003754F2" w:rsidRDefault="00CF779A">
            <w:r>
              <w:rPr>
                <w:sz w:val="16"/>
                <w:szCs w:val="16"/>
              </w:rPr>
              <w:t>How many backup sets to keep.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63802D" w14:textId="77777777" w:rsidR="003754F2" w:rsidRDefault="00CF779A">
            <w:r>
              <w:rPr>
                <w:sz w:val="16"/>
                <w:szCs w:val="16"/>
              </w:rPr>
              <w:t>1 to 60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391EC8" w14:textId="77777777" w:rsidR="003754F2" w:rsidRDefault="00CF779A">
            <w:r>
              <w:rPr>
                <w:sz w:val="16"/>
                <w:szCs w:val="16"/>
              </w:rPr>
              <w:t>7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5EAFB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07DC98C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BC661" w14:textId="77777777" w:rsidR="003754F2" w:rsidRDefault="00CF779A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F6665B" w14:textId="77777777" w:rsidR="003754F2" w:rsidRDefault="00CF779A">
            <w:r>
              <w:rPr>
                <w:sz w:val="16"/>
                <w:szCs w:val="16"/>
              </w:rPr>
              <w:t xml:space="preserve">Daily </w:t>
            </w:r>
            <w:proofErr w:type="gramStart"/>
            <w:r>
              <w:rPr>
                <w:sz w:val="16"/>
                <w:szCs w:val="16"/>
              </w:rPr>
              <w:t>snapshot</w:t>
            </w:r>
            <w:proofErr w:type="gramEnd"/>
            <w:r>
              <w:rPr>
                <w:sz w:val="16"/>
                <w:szCs w:val="16"/>
              </w:rPr>
              <w:t xml:space="preserve"> at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C19948" w14:textId="77777777" w:rsidR="003754F2" w:rsidRDefault="00CF779A">
            <w:r>
              <w:rPr>
                <w:sz w:val="16"/>
                <w:szCs w:val="16"/>
              </w:rPr>
              <w:t>Time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22527A" w14:textId="77777777" w:rsidR="003754F2" w:rsidRDefault="00CF779A">
            <w:r>
              <w:rPr>
                <w:sz w:val="16"/>
                <w:szCs w:val="16"/>
              </w:rPr>
              <w:t>When the snapshot is taken if no scan has taken one that day.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2B46A" w14:textId="77777777" w:rsidR="003754F2" w:rsidRDefault="00CF779A">
            <w:r>
              <w:rPr>
                <w:sz w:val="16"/>
                <w:szCs w:val="16"/>
              </w:rPr>
              <w:t>Time of day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9012C9" w14:textId="77777777" w:rsidR="003754F2" w:rsidRDefault="00CF779A">
            <w:r>
              <w:rPr>
                <w:sz w:val="16"/>
                <w:szCs w:val="16"/>
              </w:rPr>
              <w:t>03:05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2D7F6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B7018A9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A9B0A3" w14:textId="77777777" w:rsidR="003754F2" w:rsidRDefault="00CF779A">
            <w:r>
              <w:rPr>
                <w:sz w:val="16"/>
                <w:szCs w:val="16"/>
              </w:rPr>
              <w:t>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EA4092" w14:textId="77777777" w:rsidR="003754F2" w:rsidRDefault="00CF779A">
            <w:r>
              <w:rPr>
                <w:sz w:val="16"/>
                <w:szCs w:val="16"/>
              </w:rPr>
              <w:t>Daily summary at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BBF556" w14:textId="77777777" w:rsidR="003754F2" w:rsidRDefault="00CF779A">
            <w:r>
              <w:rPr>
                <w:sz w:val="16"/>
                <w:szCs w:val="16"/>
              </w:rPr>
              <w:t>Time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BFA4FB" w14:textId="77777777" w:rsidR="003754F2" w:rsidRDefault="00CF779A">
            <w:r>
              <w:rPr>
                <w:sz w:val="16"/>
                <w:szCs w:val="16"/>
              </w:rPr>
              <w:t>When the summary notification goes out.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2908A1" w14:textId="77777777" w:rsidR="003754F2" w:rsidRDefault="00CF779A">
            <w:r>
              <w:rPr>
                <w:sz w:val="16"/>
                <w:szCs w:val="16"/>
              </w:rPr>
              <w:t>Time of day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3CD1FF" w14:textId="77777777" w:rsidR="003754F2" w:rsidRDefault="00CF779A">
            <w:r>
              <w:rPr>
                <w:sz w:val="16"/>
                <w:szCs w:val="16"/>
              </w:rPr>
              <w:t>08:00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50DE6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CC19068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6EFB0A" w14:textId="77777777" w:rsidR="003754F2" w:rsidRDefault="00CF779A">
            <w:r>
              <w:rPr>
                <w:sz w:val="16"/>
                <w:szCs w:val="16"/>
              </w:rPr>
              <w:lastRenderedPageBreak/>
              <w:t>8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A17AFC" w14:textId="77777777" w:rsidR="003754F2" w:rsidRDefault="00CF779A">
            <w:r>
              <w:rPr>
                <w:sz w:val="16"/>
                <w:szCs w:val="16"/>
              </w:rPr>
              <w:t>In-app scan timer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F7F2E8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2E948F" w14:textId="77777777" w:rsidR="003754F2" w:rsidRDefault="00CF779A">
            <w:r>
              <w:rPr>
                <w:sz w:val="16"/>
                <w:szCs w:val="16"/>
              </w:rPr>
              <w:t>Scans on a timer while the application is open.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06097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A5FA10" w14:textId="77777777" w:rsidR="003754F2" w:rsidRDefault="00CF779A">
            <w:r>
              <w:rPr>
                <w:sz w:val="16"/>
                <w:szCs w:val="16"/>
              </w:rPr>
              <w:t>off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771DD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A42475A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CDDFEA" w14:textId="77777777" w:rsidR="003754F2" w:rsidRDefault="00CF779A">
            <w:r>
              <w:rPr>
                <w:sz w:val="16"/>
                <w:szCs w:val="16"/>
              </w:rPr>
              <w:t>9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3F0D7" w14:textId="77777777" w:rsidR="003754F2" w:rsidRDefault="00CF779A">
            <w:r>
              <w:rPr>
                <w:sz w:val="16"/>
                <w:szCs w:val="16"/>
              </w:rPr>
              <w:t>Every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0B6A55" w14:textId="77777777" w:rsidR="003754F2" w:rsidRDefault="00CF779A">
            <w:r>
              <w:rPr>
                <w:sz w:val="16"/>
                <w:szCs w:val="16"/>
              </w:rPr>
              <w:t>Number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FB0D08" w14:textId="77777777" w:rsidR="003754F2" w:rsidRDefault="00CF779A">
            <w:r>
              <w:rPr>
                <w:sz w:val="16"/>
                <w:szCs w:val="16"/>
              </w:rPr>
              <w:t>Hours between those scans.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2FB0B1" w14:textId="77777777" w:rsidR="003754F2" w:rsidRDefault="00CF779A">
            <w:r>
              <w:rPr>
                <w:sz w:val="16"/>
                <w:szCs w:val="16"/>
              </w:rPr>
              <w:t>0.25 or more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9A4667" w14:textId="77777777" w:rsidR="003754F2" w:rsidRDefault="00CF779A">
            <w:r>
              <w:rPr>
                <w:sz w:val="16"/>
                <w:szCs w:val="16"/>
              </w:rPr>
              <w:t>24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8B979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36B365B6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B831F1" w14:textId="77777777" w:rsidR="003754F2" w:rsidRDefault="00CF779A">
            <w:r>
              <w:rPr>
                <w:sz w:val="16"/>
                <w:szCs w:val="16"/>
              </w:rPr>
              <w:t>10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0DA1F" w14:textId="77777777" w:rsidR="003754F2" w:rsidRDefault="00CF779A">
            <w:r>
              <w:rPr>
                <w:sz w:val="16"/>
                <w:szCs w:val="16"/>
              </w:rPr>
              <w:t>Windows scheduled task at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9C9C92" w14:textId="77777777" w:rsidR="003754F2" w:rsidRDefault="00CF779A">
            <w:r>
              <w:rPr>
                <w:sz w:val="16"/>
                <w:szCs w:val="16"/>
              </w:rPr>
              <w:t>Time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2F678E" w14:textId="77777777" w:rsidR="003754F2" w:rsidRDefault="00CF779A">
            <w:r>
              <w:rPr>
                <w:sz w:val="16"/>
                <w:szCs w:val="16"/>
              </w:rPr>
              <w:t>When the task runs each day.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47640" w14:textId="77777777" w:rsidR="003754F2" w:rsidRDefault="00CF779A">
            <w:r>
              <w:rPr>
                <w:sz w:val="16"/>
                <w:szCs w:val="16"/>
              </w:rPr>
              <w:t>Time of day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59298D" w14:textId="77777777" w:rsidR="003754F2" w:rsidRDefault="00CF779A">
            <w:r>
              <w:rPr>
                <w:sz w:val="16"/>
                <w:szCs w:val="16"/>
              </w:rPr>
              <w:t>03:00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9BD7D2" w14:textId="77777777" w:rsidR="003754F2" w:rsidRDefault="00CF779A">
            <w:r>
              <w:rPr>
                <w:sz w:val="16"/>
                <w:szCs w:val="16"/>
              </w:rPr>
              <w:t>Desktop only.</w:t>
            </w:r>
          </w:p>
        </w:tc>
      </w:tr>
      <w:tr w:rsidR="003754F2" w14:paraId="3C826032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51C977" w14:textId="77777777" w:rsidR="003754F2" w:rsidRDefault="00CF779A">
            <w:r>
              <w:rPr>
                <w:sz w:val="16"/>
                <w:szCs w:val="16"/>
              </w:rPr>
              <w:t>11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AA59C" w14:textId="77777777" w:rsidR="003754F2" w:rsidRDefault="00CF779A">
            <w:r>
              <w:rPr>
                <w:sz w:val="16"/>
                <w:szCs w:val="16"/>
              </w:rPr>
              <w:t>Install or update task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A0212C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25641C" w14:textId="77777777" w:rsidR="003754F2" w:rsidRDefault="00CF779A">
            <w:r>
              <w:rPr>
                <w:sz w:val="16"/>
                <w:szCs w:val="16"/>
              </w:rPr>
              <w:t>Creates the scheduled task.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7E58D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2312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C570BB" w14:textId="77777777" w:rsidR="003754F2" w:rsidRDefault="00CF779A">
            <w:r>
              <w:rPr>
                <w:sz w:val="16"/>
                <w:szCs w:val="16"/>
              </w:rPr>
              <w:t>Desktop only.</w:t>
            </w:r>
          </w:p>
        </w:tc>
      </w:tr>
    </w:tbl>
    <w:p w14:paraId="70B122B9" w14:textId="77777777" w:rsidR="003754F2" w:rsidRDefault="00CF779A">
      <w:pPr>
        <w:pStyle w:val="Heading3"/>
        <w:keepNext/>
      </w:pPr>
      <w:r>
        <w:t>Typical workflow</w:t>
      </w:r>
    </w:p>
    <w:p w14:paraId="568DF4C3" w14:textId="77777777" w:rsidR="003754F2" w:rsidRDefault="00CF779A" w:rsidP="00CF779A">
      <w:pPr>
        <w:pStyle w:val="ListParagraph"/>
        <w:numPr>
          <w:ilvl w:val="0"/>
          <w:numId w:val="51"/>
        </w:numPr>
        <w:spacing w:after="60"/>
      </w:pPr>
      <w:r>
        <w:t>Read the table: a red "overdue" badge marks a job that has not run when it should have.</w:t>
      </w:r>
    </w:p>
    <w:p w14:paraId="1EF3C9DD" w14:textId="77777777" w:rsidR="003754F2" w:rsidRDefault="00CF779A" w:rsidP="00CF779A">
      <w:pPr>
        <w:pStyle w:val="ListParagraph"/>
        <w:numPr>
          <w:ilvl w:val="0"/>
          <w:numId w:val="51"/>
        </w:numPr>
        <w:spacing w:after="60"/>
      </w:pPr>
      <w:r>
        <w:t>Press "Run now" to start a job at once.</w:t>
      </w:r>
    </w:p>
    <w:p w14:paraId="0993E1C7" w14:textId="77777777" w:rsidR="003754F2" w:rsidRDefault="00CF779A" w:rsidP="00CF779A">
      <w:pPr>
        <w:pStyle w:val="ListParagraph"/>
        <w:numPr>
          <w:ilvl w:val="0"/>
          <w:numId w:val="51"/>
        </w:numPr>
        <w:spacing w:after="60"/>
      </w:pPr>
      <w:r>
        <w:t>Change the timing below and press "Save settings".</w:t>
      </w:r>
    </w:p>
    <w:p w14:paraId="09495581" w14:textId="77777777" w:rsidR="003754F2" w:rsidRDefault="00CF779A">
      <w:pPr>
        <w:pStyle w:val="Heading3"/>
        <w:keepNext/>
      </w:pPr>
      <w:r>
        <w:t>Features</w:t>
      </w:r>
    </w:p>
    <w:p w14:paraId="5D61F0E8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Jobs: library scan, Plex sync, episode counts and airing dates, backup, daily snapshot, daily summary, posters, and on the web server the family portal address check.</w:t>
      </w:r>
    </w:p>
    <w:p w14:paraId="1163D338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A job is overdue when it has not run for twice its interval, 48 hours for the daily ones, or when the last backup failed.</w:t>
      </w:r>
    </w:p>
    <w:p w14:paraId="3DAAC424" w14:textId="77777777" w:rsidR="003754F2" w:rsidRDefault="00CF779A">
      <w:pPr>
        <w:pStyle w:val="Heading3"/>
        <w:keepNext/>
      </w:pPr>
      <w:r>
        <w:t>Edge cases</w:t>
      </w:r>
    </w:p>
    <w:p w14:paraId="5B3366C7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The in-app scan timer runs only while the application is open; the Windows scheduled task runs even when it is closed.</w:t>
      </w:r>
    </w:p>
    <w:p w14:paraId="5DFAC7FE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On the Raspberry Pi the application is always running, so the in-app timer is the one to use.</w:t>
      </w:r>
    </w:p>
    <w:p w14:paraId="78D74418" w14:textId="77777777" w:rsidR="003754F2" w:rsidRDefault="00CF779A">
      <w:pPr>
        <w:pStyle w:val="Heading2"/>
        <w:keepNext/>
      </w:pPr>
      <w:bookmarkStart w:id="60" w:name="_Toc241691933"/>
      <w:r>
        <w:t>7.7 Settings: Data, backups and posters</w:t>
      </w:r>
      <w:bookmarkEnd w:id="60"/>
    </w:p>
    <w:p w14:paraId="755C5157" w14:textId="77777777" w:rsidR="003754F2" w:rsidRDefault="00CF779A">
      <w:pPr>
        <w:spacing w:after="120"/>
      </w:pPr>
      <w:r>
        <w:t>Where the database is, how it is backed up and restored, and where posters are kept.</w:t>
      </w:r>
    </w:p>
    <w:p w14:paraId="71A963EC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3E5C795" wp14:editId="5126A061">
            <wp:extent cx="5943600" cy="3276600"/>
            <wp:effectExtent l="0" t="0" r="0" b="0"/>
            <wp:docPr id="1515244199" name="Picture 1515244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558A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49. Settings: Data, backups and posters. The numbers match the table below.</w:t>
      </w:r>
    </w:p>
    <w:p w14:paraId="52BD4BE6" w14:textId="77777777" w:rsidR="003754F2" w:rsidRDefault="00CF779A">
      <w:pPr>
        <w:pStyle w:val="Heading3"/>
        <w:keepNext/>
      </w:pPr>
      <w:r>
        <w:lastRenderedPageBreak/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00809778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159C4F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1A4FCD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7441CB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0CC5D0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0D97D3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865CA3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9C8AAB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5B036252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3F85CC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FCCD94" w14:textId="77777777" w:rsidR="003754F2" w:rsidRDefault="00CF779A">
            <w:r>
              <w:rPr>
                <w:sz w:val="16"/>
                <w:szCs w:val="16"/>
              </w:rPr>
              <w:t>Back up database now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67B6B5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D8EEAF" w14:textId="77777777" w:rsidR="003754F2" w:rsidRDefault="00CF779A">
            <w:r>
              <w:rPr>
                <w:sz w:val="16"/>
                <w:szCs w:val="16"/>
              </w:rPr>
              <w:t>Copies the database into the backups folder beside it.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497A8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ED72E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5E62D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42FF789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DFB9CF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E801C2" w14:textId="77777777" w:rsidR="003754F2" w:rsidRDefault="00CF779A">
            <w:r>
              <w:rPr>
                <w:sz w:val="16"/>
                <w:szCs w:val="16"/>
              </w:rPr>
              <w:t>Open backups folder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9834DD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0BD68" w14:textId="77777777" w:rsidR="003754F2" w:rsidRDefault="00CF779A">
            <w:proofErr w:type="gramStart"/>
            <w:r>
              <w:rPr>
                <w:sz w:val="16"/>
                <w:szCs w:val="16"/>
              </w:rPr>
              <w:t>Opens</w:t>
            </w:r>
            <w:proofErr w:type="gramEnd"/>
            <w:r>
              <w:rPr>
                <w:sz w:val="16"/>
                <w:szCs w:val="16"/>
              </w:rPr>
              <w:t xml:space="preserve"> that folder.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DEFE5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CF6AD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421518" w14:textId="77777777" w:rsidR="003754F2" w:rsidRDefault="00CF779A">
            <w:r>
              <w:rPr>
                <w:sz w:val="16"/>
                <w:szCs w:val="16"/>
              </w:rPr>
              <w:t>Desktop only.</w:t>
            </w:r>
          </w:p>
        </w:tc>
      </w:tr>
      <w:tr w:rsidR="003754F2" w14:paraId="46C70C79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3816FD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D6C80C" w14:textId="77777777" w:rsidR="003754F2" w:rsidRDefault="00CF779A">
            <w:r>
              <w:rPr>
                <w:sz w:val="16"/>
                <w:szCs w:val="16"/>
              </w:rPr>
              <w:t>Open log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C52990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D82B70" w14:textId="77777777" w:rsidR="003754F2" w:rsidRDefault="00CF779A">
            <w:r>
              <w:rPr>
                <w:sz w:val="16"/>
                <w:szCs w:val="16"/>
              </w:rPr>
              <w:t>Opens the log file.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7556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63677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8447E6" w14:textId="77777777" w:rsidR="003754F2" w:rsidRDefault="00CF779A">
            <w:r>
              <w:rPr>
                <w:sz w:val="16"/>
                <w:szCs w:val="16"/>
              </w:rPr>
              <w:t>Desktop only. The Log page works everywhere.</w:t>
            </w:r>
          </w:p>
        </w:tc>
      </w:tr>
      <w:tr w:rsidR="003754F2" w14:paraId="1B475850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364BD8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088360" w14:textId="77777777" w:rsidR="003754F2" w:rsidRDefault="00CF779A">
            <w:r>
              <w:rPr>
                <w:sz w:val="16"/>
                <w:szCs w:val="16"/>
              </w:rPr>
              <w:t>Daily backup to a folder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A4AE8C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C9254D" w14:textId="77777777" w:rsidR="003754F2" w:rsidRDefault="00CF779A">
            <w:r>
              <w:rPr>
                <w:sz w:val="16"/>
                <w:szCs w:val="16"/>
              </w:rPr>
              <w:t>Copies a backup set to the folder once a day.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A8B8F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CBB157" w14:textId="77777777" w:rsidR="003754F2" w:rsidRDefault="00CF779A">
            <w:r>
              <w:rPr>
                <w:sz w:val="16"/>
                <w:szCs w:val="16"/>
              </w:rPr>
              <w:t>off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5F54D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068A10E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13A71E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FEEA43" w14:textId="77777777" w:rsidR="003754F2" w:rsidRDefault="00CF779A">
            <w:r>
              <w:rPr>
                <w:sz w:val="16"/>
                <w:szCs w:val="16"/>
              </w:rPr>
              <w:t>Backup folder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DE74D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4F6271" w14:textId="77777777" w:rsidR="003754F2" w:rsidRDefault="00CF779A">
            <w:r>
              <w:rPr>
                <w:sz w:val="16"/>
                <w:szCs w:val="16"/>
              </w:rPr>
              <w:t>Where the sets go.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807159" w14:textId="77777777" w:rsidR="003754F2" w:rsidRDefault="00CF779A">
            <w:r>
              <w:rPr>
                <w:sz w:val="16"/>
                <w:szCs w:val="16"/>
              </w:rPr>
              <w:t>A folder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895D8B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D65AD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341B2826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F78EF1" w14:textId="77777777" w:rsidR="003754F2" w:rsidRDefault="00CF779A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33B34E" w14:textId="77777777" w:rsidR="003754F2" w:rsidRDefault="00CF779A">
            <w:r>
              <w:rPr>
                <w:sz w:val="16"/>
                <w:szCs w:val="16"/>
              </w:rPr>
              <w:t>Back up there now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7285A2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7D90F0" w14:textId="77777777" w:rsidR="003754F2" w:rsidRDefault="00CF779A">
            <w:r>
              <w:rPr>
                <w:sz w:val="16"/>
                <w:szCs w:val="16"/>
              </w:rPr>
              <w:t>Writes a set at once, which also tests the folder.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2E0F0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03FA4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A4609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054D06C2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E00DBA" w14:textId="77777777" w:rsidR="003754F2" w:rsidRDefault="00CF779A">
            <w:r>
              <w:rPr>
                <w:sz w:val="16"/>
                <w:szCs w:val="16"/>
              </w:rPr>
              <w:t>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7B5CD4" w14:textId="77777777" w:rsidR="003754F2" w:rsidRDefault="00CF779A">
            <w:r>
              <w:rPr>
                <w:sz w:val="16"/>
                <w:szCs w:val="16"/>
              </w:rPr>
              <w:t>Restore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51D10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58C5F5" w14:textId="77777777" w:rsidR="003754F2" w:rsidRDefault="00CF779A">
            <w:r>
              <w:rPr>
                <w:sz w:val="16"/>
                <w:szCs w:val="16"/>
              </w:rPr>
              <w:t>Opens the Restore dialog.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AF04F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5F7EE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95579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55D56138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08F2FA" w14:textId="77777777" w:rsidR="003754F2" w:rsidRDefault="00CF779A">
            <w:r>
              <w:rPr>
                <w:sz w:val="16"/>
                <w:szCs w:val="16"/>
              </w:rPr>
              <w:t>8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5E4AFF" w14:textId="77777777" w:rsidR="003754F2" w:rsidRDefault="00CF779A">
            <w:r>
              <w:rPr>
                <w:sz w:val="16"/>
                <w:szCs w:val="16"/>
              </w:rPr>
              <w:t>Fetch posters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6FDAF4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2F6C99" w14:textId="77777777" w:rsidR="003754F2" w:rsidRDefault="00CF779A">
            <w:r>
              <w:rPr>
                <w:sz w:val="16"/>
                <w:szCs w:val="16"/>
              </w:rPr>
              <w:t>Fetches posters after each scan and Plex sync.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661EF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BFE864" w14:textId="77777777" w:rsidR="003754F2" w:rsidRDefault="00CF779A">
            <w:r>
              <w:rPr>
                <w:sz w:val="16"/>
                <w:szCs w:val="16"/>
              </w:rPr>
              <w:t>on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43104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47616A0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FF75DC" w14:textId="77777777" w:rsidR="003754F2" w:rsidRDefault="00CF779A">
            <w:r>
              <w:rPr>
                <w:sz w:val="16"/>
                <w:szCs w:val="16"/>
              </w:rPr>
              <w:t>9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5974ED" w14:textId="77777777" w:rsidR="003754F2" w:rsidRDefault="00CF779A">
            <w:proofErr w:type="gramStart"/>
            <w:r>
              <w:rPr>
                <w:sz w:val="16"/>
                <w:szCs w:val="16"/>
              </w:rPr>
              <w:t>Also</w:t>
            </w:r>
            <w:proofErr w:type="gramEnd"/>
            <w:r>
              <w:rPr>
                <w:sz w:val="16"/>
                <w:szCs w:val="16"/>
              </w:rPr>
              <w:t xml:space="preserve"> from </w:t>
            </w:r>
            <w:proofErr w:type="spellStart"/>
            <w:r>
              <w:rPr>
                <w:sz w:val="16"/>
                <w:szCs w:val="16"/>
              </w:rPr>
              <w:t>AniList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TVmaze</w:t>
            </w:r>
            <w:proofErr w:type="spellEnd"/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E7999D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FCFCFF" w14:textId="77777777" w:rsidR="003754F2" w:rsidRDefault="00CF779A">
            <w:r>
              <w:rPr>
                <w:sz w:val="16"/>
                <w:szCs w:val="16"/>
              </w:rPr>
              <w:t>Uses the online services for series Plex does not have.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8277C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39455C" w14:textId="77777777" w:rsidR="003754F2" w:rsidRDefault="00CF779A">
            <w:r>
              <w:rPr>
                <w:sz w:val="16"/>
                <w:szCs w:val="16"/>
              </w:rPr>
              <w:t>on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26CC3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5E0893F3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4EE97D" w14:textId="77777777" w:rsidR="003754F2" w:rsidRDefault="00CF779A">
            <w:r>
              <w:rPr>
                <w:sz w:val="16"/>
                <w:szCs w:val="16"/>
              </w:rPr>
              <w:t>10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6059DE" w14:textId="77777777" w:rsidR="003754F2" w:rsidRDefault="00CF779A">
            <w:r>
              <w:rPr>
                <w:sz w:val="16"/>
                <w:szCs w:val="16"/>
              </w:rPr>
              <w:t>Width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64846C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38F6EE" w14:textId="77777777" w:rsidR="003754F2" w:rsidRDefault="00CF779A">
            <w:r>
              <w:rPr>
                <w:sz w:val="16"/>
                <w:szCs w:val="16"/>
              </w:rPr>
              <w:t>The width posters are fetched at.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65DE2E" w14:textId="77777777" w:rsidR="003754F2" w:rsidRDefault="00CF779A">
            <w:r>
              <w:rPr>
                <w:sz w:val="16"/>
                <w:szCs w:val="16"/>
              </w:rPr>
              <w:t>200, 300 or 400 pixels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095CC2" w14:textId="77777777" w:rsidR="003754F2" w:rsidRDefault="00CF779A">
            <w:r>
              <w:rPr>
                <w:sz w:val="16"/>
                <w:szCs w:val="16"/>
              </w:rPr>
              <w:t>300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38545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9E5FCA8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20C558" w14:textId="77777777" w:rsidR="003754F2" w:rsidRDefault="00CF779A">
            <w:r>
              <w:rPr>
                <w:sz w:val="16"/>
                <w:szCs w:val="16"/>
              </w:rPr>
              <w:t>11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3F824F" w14:textId="77777777" w:rsidR="003754F2" w:rsidRDefault="00CF779A">
            <w:r>
              <w:rPr>
                <w:sz w:val="16"/>
                <w:szCs w:val="16"/>
              </w:rPr>
              <w:t>Posters folder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76D328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8FAA29" w14:textId="77777777" w:rsidR="003754F2" w:rsidRDefault="00CF779A">
            <w:r>
              <w:rPr>
                <w:sz w:val="16"/>
                <w:szCs w:val="16"/>
              </w:rPr>
              <w:t>Where posters are kept.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7F877D" w14:textId="77777777" w:rsidR="003754F2" w:rsidRDefault="00CF779A">
            <w:r>
              <w:rPr>
                <w:sz w:val="16"/>
                <w:szCs w:val="16"/>
              </w:rPr>
              <w:t>A folder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DA0C7" w14:textId="77777777" w:rsidR="003754F2" w:rsidRDefault="00CF779A">
            <w:r>
              <w:rPr>
                <w:sz w:val="16"/>
                <w:szCs w:val="16"/>
              </w:rPr>
              <w:t>empty (the posters folder beside the database)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8DBF0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3446A15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1A8AB5" w14:textId="77777777" w:rsidR="003754F2" w:rsidRDefault="00CF779A">
            <w:r>
              <w:rPr>
                <w:sz w:val="16"/>
                <w:szCs w:val="16"/>
              </w:rPr>
              <w:t>12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47F4C7" w14:textId="77777777" w:rsidR="003754F2" w:rsidRDefault="00CF779A">
            <w:r>
              <w:rPr>
                <w:sz w:val="16"/>
                <w:szCs w:val="16"/>
              </w:rPr>
              <w:t>Fetch missing posters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866AE2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F2BDB" w14:textId="77777777" w:rsidR="003754F2" w:rsidRDefault="00CF779A">
            <w:r>
              <w:rPr>
                <w:sz w:val="16"/>
                <w:szCs w:val="16"/>
              </w:rPr>
              <w:t>Fetches posters for titles that have none.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023C8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D934A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C5BF3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7C91299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A672B6" w14:textId="77777777" w:rsidR="003754F2" w:rsidRDefault="00CF779A">
            <w:r>
              <w:rPr>
                <w:sz w:val="16"/>
                <w:szCs w:val="16"/>
              </w:rPr>
              <w:t>13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8B63BF" w14:textId="77777777" w:rsidR="003754F2" w:rsidRDefault="00CF779A">
            <w:r>
              <w:rPr>
                <w:sz w:val="16"/>
                <w:szCs w:val="16"/>
              </w:rPr>
              <w:t>Fetch all again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7E4FA1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C1CB00" w14:textId="77777777" w:rsidR="003754F2" w:rsidRDefault="00CF779A">
            <w:r>
              <w:rPr>
                <w:sz w:val="16"/>
                <w:szCs w:val="16"/>
              </w:rPr>
              <w:t>Fetches every poster again.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958E0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77546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DB86D" w14:textId="77777777" w:rsidR="003754F2" w:rsidRDefault="00CF779A">
            <w:r>
              <w:rPr>
                <w:sz w:val="16"/>
                <w:szCs w:val="16"/>
              </w:rPr>
              <w:t>Asks first.</w:t>
            </w:r>
          </w:p>
        </w:tc>
      </w:tr>
      <w:tr w:rsidR="003754F2" w14:paraId="793BB4DF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B7216" w14:textId="77777777" w:rsidR="003754F2" w:rsidRDefault="00CF779A">
            <w:r>
              <w:rPr>
                <w:sz w:val="16"/>
                <w:szCs w:val="16"/>
              </w:rPr>
              <w:t>14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B4B599" w14:textId="77777777" w:rsidR="003754F2" w:rsidRDefault="00CF779A">
            <w:r>
              <w:rPr>
                <w:sz w:val="16"/>
                <w:szCs w:val="16"/>
              </w:rPr>
              <w:t>Delete all posters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A76EF3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5814E1" w14:textId="77777777" w:rsidR="003754F2" w:rsidRDefault="00CF779A">
            <w:proofErr w:type="gramStart"/>
            <w:r>
              <w:rPr>
                <w:sz w:val="16"/>
                <w:szCs w:val="16"/>
              </w:rPr>
              <w:t>Deletes</w:t>
            </w:r>
            <w:proofErr w:type="gramEnd"/>
            <w:r>
              <w:rPr>
                <w:sz w:val="16"/>
                <w:szCs w:val="16"/>
              </w:rPr>
              <w:t xml:space="preserve"> the poster files.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25C2D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B0C0C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E01969" w14:textId="77777777" w:rsidR="003754F2" w:rsidRDefault="00CF779A">
            <w:proofErr w:type="gramStart"/>
            <w:r>
              <w:rPr>
                <w:sz w:val="16"/>
                <w:szCs w:val="16"/>
              </w:rPr>
              <w:t>Asks</w:t>
            </w:r>
            <w:proofErr w:type="gramEnd"/>
            <w:r>
              <w:rPr>
                <w:sz w:val="16"/>
                <w:szCs w:val="16"/>
              </w:rPr>
              <w:t xml:space="preserve"> first. They can be fetched again.</w:t>
            </w:r>
          </w:p>
        </w:tc>
      </w:tr>
    </w:tbl>
    <w:p w14:paraId="0296C627" w14:textId="77777777" w:rsidR="003754F2" w:rsidRDefault="00CF779A">
      <w:pPr>
        <w:pStyle w:val="Heading3"/>
        <w:keepNext/>
      </w:pPr>
      <w:r>
        <w:t>Typical workflow</w:t>
      </w:r>
    </w:p>
    <w:p w14:paraId="6D3C7273" w14:textId="77777777" w:rsidR="003754F2" w:rsidRDefault="00CF779A" w:rsidP="00CF779A">
      <w:pPr>
        <w:pStyle w:val="ListParagraph"/>
        <w:numPr>
          <w:ilvl w:val="0"/>
          <w:numId w:val="52"/>
        </w:numPr>
        <w:spacing w:after="60"/>
      </w:pPr>
      <w:r>
        <w:t>Tick the backup box, set the folder (the NAS is the right place) and press "Back up there now" to test it.</w:t>
      </w:r>
    </w:p>
    <w:p w14:paraId="42FF8D08" w14:textId="77777777" w:rsidR="003754F2" w:rsidRDefault="00CF779A" w:rsidP="00CF779A">
      <w:pPr>
        <w:pStyle w:val="ListParagraph"/>
        <w:numPr>
          <w:ilvl w:val="0"/>
          <w:numId w:val="52"/>
        </w:numPr>
        <w:spacing w:after="60"/>
      </w:pPr>
      <w:r>
        <w:t>Set the posters folder and press "Fetch missing posters".</w:t>
      </w:r>
    </w:p>
    <w:p w14:paraId="60D241FF" w14:textId="77777777" w:rsidR="003754F2" w:rsidRDefault="00CF779A" w:rsidP="00CF779A">
      <w:pPr>
        <w:pStyle w:val="ListParagraph"/>
        <w:numPr>
          <w:ilvl w:val="0"/>
          <w:numId w:val="52"/>
        </w:numPr>
        <w:spacing w:after="60"/>
      </w:pPr>
      <w:r>
        <w:t>Press "Save settings".</w:t>
      </w:r>
    </w:p>
    <w:p w14:paraId="7D3AC885" w14:textId="77777777" w:rsidR="003754F2" w:rsidRDefault="00CF779A">
      <w:pPr>
        <w:pStyle w:val="Heading3"/>
        <w:keepNext/>
      </w:pPr>
      <w:r>
        <w:t>Features</w:t>
      </w:r>
    </w:p>
    <w:p w14:paraId="532BA44E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A backup is a set with one date stamp: the database, the settings and, on the web server, the accounts and portal files.</w:t>
      </w:r>
    </w:p>
    <w:p w14:paraId="4C4B2644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A backup is also taken automatically before every database upgrade.</w:t>
      </w:r>
    </w:p>
    <w:p w14:paraId="7A07E80D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 xml:space="preserve">Posters come from Plex first, then </w:t>
      </w:r>
      <w:proofErr w:type="spellStart"/>
      <w:r>
        <w:t>AniList</w:t>
      </w:r>
      <w:proofErr w:type="spellEnd"/>
      <w:r>
        <w:t xml:space="preserve"> and </w:t>
      </w:r>
      <w:proofErr w:type="spellStart"/>
      <w:r>
        <w:t>TVmaze</w:t>
      </w:r>
      <w:proofErr w:type="spellEnd"/>
      <w:r>
        <w:t>; adult titles never get one.</w:t>
      </w:r>
    </w:p>
    <w:p w14:paraId="1C5E2366" w14:textId="77777777" w:rsidR="003754F2" w:rsidRDefault="00CF779A">
      <w:pPr>
        <w:pStyle w:val="Heading3"/>
        <w:keepNext/>
      </w:pPr>
      <w:r>
        <w:t>Edge cases</w:t>
      </w:r>
    </w:p>
    <w:p w14:paraId="6280D073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The accounts file holds password fingerprints and two-factor keys; keep the backup folder private.</w:t>
      </w:r>
    </w:p>
    <w:p w14:paraId="02C9C82A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Changing the posters folder does not move files; fetch again afterwards.</w:t>
      </w:r>
    </w:p>
    <w:p w14:paraId="12109474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A title with no art anywhere is asked for again after two weeks.</w:t>
      </w:r>
    </w:p>
    <w:p w14:paraId="211BEB87" w14:textId="77777777" w:rsidR="003754F2" w:rsidRDefault="00CF779A">
      <w:pPr>
        <w:pStyle w:val="Heading3"/>
        <w:keepNext/>
      </w:pPr>
      <w:r>
        <w:lastRenderedPageBreak/>
        <w:t>Messages and what they mean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754F2" w14:paraId="55A5C894" w14:textId="77777777">
        <w:trPr>
          <w:cantSplit/>
          <w:tblHeader/>
        </w:trPr>
        <w:tc>
          <w:tcPr>
            <w:tcW w:w="36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76C2A" w14:textId="77777777" w:rsidR="003754F2" w:rsidRDefault="00CF779A">
            <w:r>
              <w:rPr>
                <w:b/>
                <w:bCs/>
                <w:sz w:val="17"/>
                <w:szCs w:val="17"/>
              </w:rPr>
              <w:t>Message</w:t>
            </w:r>
          </w:p>
        </w:tc>
        <w:tc>
          <w:tcPr>
            <w:tcW w:w="57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D6418" w14:textId="77777777" w:rsidR="003754F2" w:rsidRDefault="00CF779A">
            <w:r>
              <w:rPr>
                <w:b/>
                <w:bCs/>
                <w:sz w:val="17"/>
                <w:szCs w:val="17"/>
              </w:rPr>
              <w:t>Meaning and what to do</w:t>
            </w:r>
          </w:p>
        </w:tc>
      </w:tr>
      <w:tr w:rsidR="003754F2" w14:paraId="3A7349DE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0CCA21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No backup folder set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B33134" w14:textId="77777777" w:rsidR="003754F2" w:rsidRDefault="00CF779A">
            <w:r>
              <w:rPr>
                <w:sz w:val="17"/>
                <w:szCs w:val="17"/>
              </w:rPr>
              <w:t>Type a folder before backing up.</w:t>
            </w:r>
          </w:p>
        </w:tc>
      </w:tr>
      <w:tr w:rsidR="003754F2" w14:paraId="51D2E074" w14:textId="77777777">
        <w:trPr>
          <w:cantSplit/>
        </w:trPr>
        <w:tc>
          <w:tcPr>
            <w:tcW w:w="36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E5A967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The posters folder is not writable</w:t>
            </w:r>
          </w:p>
        </w:tc>
        <w:tc>
          <w:tcPr>
            <w:tcW w:w="57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A0D9DD" w14:textId="77777777" w:rsidR="003754F2" w:rsidRDefault="00CF779A">
            <w:r>
              <w:rPr>
                <w:sz w:val="17"/>
                <w:szCs w:val="17"/>
              </w:rPr>
              <w:t xml:space="preserve">The folder does not </w:t>
            </w:r>
            <w:proofErr w:type="gramStart"/>
            <w:r>
              <w:rPr>
                <w:sz w:val="17"/>
                <w:szCs w:val="17"/>
              </w:rPr>
              <w:t>exist</w:t>
            </w:r>
            <w:proofErr w:type="gramEnd"/>
            <w:r>
              <w:rPr>
                <w:sz w:val="17"/>
                <w:szCs w:val="17"/>
              </w:rPr>
              <w:t xml:space="preserve"> or the application may not </w:t>
            </w:r>
            <w:proofErr w:type="gramStart"/>
            <w:r>
              <w:rPr>
                <w:sz w:val="17"/>
                <w:szCs w:val="17"/>
              </w:rPr>
              <w:t>write</w:t>
            </w:r>
            <w:proofErr w:type="gramEnd"/>
            <w:r>
              <w:rPr>
                <w:sz w:val="17"/>
                <w:szCs w:val="17"/>
              </w:rPr>
              <w:t xml:space="preserve"> there. On the Raspberry Pi, mount the share for the </w:t>
            </w:r>
            <w:proofErr w:type="spellStart"/>
            <w:r>
              <w:rPr>
                <w:sz w:val="17"/>
                <w:szCs w:val="17"/>
              </w:rPr>
              <w:t>medialedger</w:t>
            </w:r>
            <w:proofErr w:type="spellEnd"/>
            <w:r>
              <w:rPr>
                <w:sz w:val="17"/>
                <w:szCs w:val="17"/>
              </w:rPr>
              <w:t xml:space="preserve"> user.</w:t>
            </w:r>
          </w:p>
        </w:tc>
      </w:tr>
      <w:tr w:rsidR="003754F2" w14:paraId="03D5118B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F9B4EF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Copied backup is empty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9EF2CB" w14:textId="77777777" w:rsidR="003754F2" w:rsidRDefault="00CF779A">
            <w:r>
              <w:rPr>
                <w:sz w:val="17"/>
                <w:szCs w:val="17"/>
              </w:rPr>
              <w:t>The copy failed; the folder may be full or read-only.</w:t>
            </w:r>
          </w:p>
        </w:tc>
      </w:tr>
    </w:tbl>
    <w:p w14:paraId="200EB307" w14:textId="77777777" w:rsidR="003754F2" w:rsidRDefault="00CF779A">
      <w:pPr>
        <w:pStyle w:val="Heading2"/>
        <w:keepNext/>
      </w:pPr>
      <w:bookmarkStart w:id="61" w:name="_Toc241691934"/>
      <w:r>
        <w:t>7.8 Restore from a backup dialog</w:t>
      </w:r>
      <w:bookmarkEnd w:id="61"/>
    </w:p>
    <w:p w14:paraId="6EF6C97D" w14:textId="77777777" w:rsidR="003754F2" w:rsidRDefault="00CF779A">
      <w:pPr>
        <w:spacing w:after="120"/>
      </w:pPr>
      <w:r>
        <w:t>Brings the database back from a backup set.</w:t>
      </w:r>
    </w:p>
    <w:p w14:paraId="0C9CB839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1E38FD0" wp14:editId="221111F4">
            <wp:extent cx="5943600" cy="2609850"/>
            <wp:effectExtent l="0" t="0" r="0" b="0"/>
            <wp:docPr id="1320094172" name="Picture 1320094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2743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50. Restore from a backup dialog. The numbers match the table below.</w:t>
      </w:r>
    </w:p>
    <w:p w14:paraId="7E733D42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7A944804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01FA00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09091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16D7DB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63A37B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8384FD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91DFE9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47CD1A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79554406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9BBF09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FC803A" w14:textId="77777777" w:rsidR="003754F2" w:rsidRDefault="00CF779A">
            <w:r>
              <w:rPr>
                <w:sz w:val="16"/>
                <w:szCs w:val="16"/>
              </w:rPr>
              <w:t>Backup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D0279C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8C4CC9" w14:textId="77777777" w:rsidR="003754F2" w:rsidRDefault="00CF779A">
            <w:r>
              <w:rPr>
                <w:sz w:val="16"/>
                <w:szCs w:val="16"/>
              </w:rPr>
              <w:t>The set to restore: its date, size and what it contains.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6A8EF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FA77CF" w14:textId="77777777" w:rsidR="003754F2" w:rsidRDefault="00CF779A">
            <w:r>
              <w:rPr>
                <w:sz w:val="16"/>
                <w:szCs w:val="16"/>
              </w:rPr>
              <w:t>The newest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D32C4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360ED98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1FA3E6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DF82FF" w14:textId="77777777" w:rsidR="003754F2" w:rsidRDefault="00CF779A">
            <w:r>
              <w:rPr>
                <w:sz w:val="16"/>
                <w:szCs w:val="16"/>
              </w:rPr>
              <w:t>Also restore settings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B165AC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966D33" w14:textId="77777777" w:rsidR="003754F2" w:rsidRDefault="00CF779A">
            <w:proofErr w:type="gramStart"/>
            <w:r>
              <w:rPr>
                <w:sz w:val="16"/>
                <w:szCs w:val="16"/>
              </w:rPr>
              <w:t>Brings</w:t>
            </w:r>
            <w:proofErr w:type="gramEnd"/>
            <w:r>
              <w:rPr>
                <w:sz w:val="16"/>
                <w:szCs w:val="16"/>
              </w:rPr>
              <w:t xml:space="preserve"> the settings back too.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E7FEB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238D5E" w14:textId="77777777" w:rsidR="003754F2" w:rsidRDefault="00CF779A">
            <w:r>
              <w:rPr>
                <w:sz w:val="16"/>
                <w:szCs w:val="16"/>
              </w:rPr>
              <w:t>off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F335B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0C45908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87D5EF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26F303" w14:textId="77777777" w:rsidR="003754F2" w:rsidRDefault="00CF779A">
            <w:r>
              <w:rPr>
                <w:sz w:val="16"/>
                <w:szCs w:val="16"/>
              </w:rPr>
              <w:t>Also restore web accounts and 2FA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4594FB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712153" w14:textId="77777777" w:rsidR="003754F2" w:rsidRDefault="00CF779A">
            <w:r>
              <w:rPr>
                <w:sz w:val="16"/>
                <w:szCs w:val="16"/>
              </w:rPr>
              <w:t>Brings the accounts, two-factor keys and portal invites back too.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18333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717217" w14:textId="77777777" w:rsidR="003754F2" w:rsidRDefault="00CF779A">
            <w:r>
              <w:rPr>
                <w:sz w:val="16"/>
                <w:szCs w:val="16"/>
              </w:rPr>
              <w:t>off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329D2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34369E32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985CA6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2736DA" w14:textId="77777777" w:rsidR="003754F2" w:rsidRDefault="00CF779A">
            <w:r>
              <w:rPr>
                <w:sz w:val="16"/>
                <w:szCs w:val="16"/>
              </w:rPr>
              <w:t>Cancel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702E45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AC0E8A" w14:textId="77777777" w:rsidR="003754F2" w:rsidRDefault="00CF779A">
            <w:r>
              <w:rPr>
                <w:sz w:val="16"/>
                <w:szCs w:val="16"/>
              </w:rPr>
              <w:t>Closes without restoring.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6BF8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DEF14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DA994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43FB2C7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5FAB7F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42FDFB" w14:textId="77777777" w:rsidR="003754F2" w:rsidRDefault="00CF779A">
            <w:r>
              <w:rPr>
                <w:sz w:val="16"/>
                <w:szCs w:val="16"/>
              </w:rPr>
              <w:t>Restore and restart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164DAA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AE578A" w14:textId="77777777" w:rsidR="003754F2" w:rsidRDefault="00CF779A">
            <w:r>
              <w:rPr>
                <w:sz w:val="16"/>
                <w:szCs w:val="16"/>
              </w:rPr>
              <w:t>Checks the backup, restarts, and puts it in place.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61085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8B0A0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0D1732" w14:textId="77777777" w:rsidR="003754F2" w:rsidRDefault="00CF779A">
            <w:proofErr w:type="gramStart"/>
            <w:r>
              <w:rPr>
                <w:sz w:val="16"/>
                <w:szCs w:val="16"/>
              </w:rPr>
              <w:t>Asks</w:t>
            </w:r>
            <w:proofErr w:type="gramEnd"/>
            <w:r>
              <w:rPr>
                <w:sz w:val="16"/>
                <w:szCs w:val="16"/>
              </w:rPr>
              <w:t xml:space="preserve"> for your password again on the web server.</w:t>
            </w:r>
          </w:p>
        </w:tc>
      </w:tr>
    </w:tbl>
    <w:p w14:paraId="4ABA5F6C" w14:textId="77777777" w:rsidR="003754F2" w:rsidRDefault="00CF779A">
      <w:pPr>
        <w:pStyle w:val="Heading3"/>
        <w:keepNext/>
      </w:pPr>
      <w:r>
        <w:t>Typical workflow</w:t>
      </w:r>
    </w:p>
    <w:p w14:paraId="6AEB980F" w14:textId="77777777" w:rsidR="003754F2" w:rsidRDefault="00CF779A" w:rsidP="00CF779A">
      <w:pPr>
        <w:pStyle w:val="ListParagraph"/>
        <w:numPr>
          <w:ilvl w:val="0"/>
          <w:numId w:val="53"/>
        </w:numPr>
        <w:spacing w:after="60"/>
      </w:pPr>
      <w:r>
        <w:t>Pick the set by its date.</w:t>
      </w:r>
    </w:p>
    <w:p w14:paraId="6B3571E1" w14:textId="77777777" w:rsidR="003754F2" w:rsidRDefault="00CF779A" w:rsidP="00CF779A">
      <w:pPr>
        <w:pStyle w:val="ListParagraph"/>
        <w:numPr>
          <w:ilvl w:val="0"/>
          <w:numId w:val="53"/>
        </w:numPr>
        <w:spacing w:after="60"/>
      </w:pPr>
      <w:r>
        <w:t>Tick whether the settings and the accounts should come back as well.</w:t>
      </w:r>
    </w:p>
    <w:p w14:paraId="7C5EBD72" w14:textId="77777777" w:rsidR="003754F2" w:rsidRDefault="00CF779A" w:rsidP="00CF779A">
      <w:pPr>
        <w:pStyle w:val="ListParagraph"/>
        <w:numPr>
          <w:ilvl w:val="0"/>
          <w:numId w:val="53"/>
        </w:numPr>
        <w:spacing w:after="60"/>
      </w:pPr>
      <w:r>
        <w:t>Press "Restore and restart" and confirm.</w:t>
      </w:r>
    </w:p>
    <w:p w14:paraId="5996B03B" w14:textId="77777777" w:rsidR="003754F2" w:rsidRDefault="00CF779A">
      <w:pPr>
        <w:pStyle w:val="Heading3"/>
        <w:keepNext/>
      </w:pPr>
      <w:r>
        <w:t>Features</w:t>
      </w:r>
    </w:p>
    <w:p w14:paraId="04F39DFB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The backup is opened read-only and checked before anything happens.</w:t>
      </w:r>
    </w:p>
    <w:p w14:paraId="110051CC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lastRenderedPageBreak/>
        <w:t>The files it replaces are moved into a folder named pre-restore with the date, beside the database. Nothing is deleted.</w:t>
      </w:r>
    </w:p>
    <w:p w14:paraId="544EA7A5" w14:textId="77777777" w:rsidR="003754F2" w:rsidRDefault="00CF779A">
      <w:pPr>
        <w:pStyle w:val="Heading3"/>
        <w:keepNext/>
      </w:pPr>
      <w:r>
        <w:t>Edge cases</w:t>
      </w:r>
    </w:p>
    <w:p w14:paraId="6882490B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A backup from a newer version is refused; update first.</w:t>
      </w:r>
    </w:p>
    <w:p w14:paraId="69391E9C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Restoring accounts signs everyone out and brings back the passwords of that day.</w:t>
      </w:r>
    </w:p>
    <w:p w14:paraId="4F582AED" w14:textId="77777777" w:rsidR="003754F2" w:rsidRDefault="00CF779A">
      <w:pPr>
        <w:pStyle w:val="Heading3"/>
        <w:keepNext/>
      </w:pPr>
      <w:r>
        <w:t>Messages and what they mean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754F2" w14:paraId="76B4C257" w14:textId="77777777">
        <w:trPr>
          <w:cantSplit/>
          <w:tblHeader/>
        </w:trPr>
        <w:tc>
          <w:tcPr>
            <w:tcW w:w="36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3A14A" w14:textId="77777777" w:rsidR="003754F2" w:rsidRDefault="00CF779A">
            <w:r>
              <w:rPr>
                <w:b/>
                <w:bCs/>
                <w:sz w:val="17"/>
                <w:szCs w:val="17"/>
              </w:rPr>
              <w:t>Message</w:t>
            </w:r>
          </w:p>
        </w:tc>
        <w:tc>
          <w:tcPr>
            <w:tcW w:w="57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FF4988" w14:textId="77777777" w:rsidR="003754F2" w:rsidRDefault="00CF779A">
            <w:r>
              <w:rPr>
                <w:b/>
                <w:bCs/>
                <w:sz w:val="17"/>
                <w:szCs w:val="17"/>
              </w:rPr>
              <w:t>Meaning and what to do</w:t>
            </w:r>
          </w:p>
        </w:tc>
      </w:tr>
      <w:tr w:rsidR="003754F2" w14:paraId="2231BA40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907EF1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The backup failed its integrity check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62966E" w14:textId="77777777" w:rsidR="003754F2" w:rsidRDefault="00CF779A">
            <w:r>
              <w:rPr>
                <w:sz w:val="17"/>
                <w:szCs w:val="17"/>
              </w:rPr>
              <w:t>The file is damaged. Choose another set.</w:t>
            </w:r>
          </w:p>
        </w:tc>
      </w:tr>
      <w:tr w:rsidR="003754F2" w14:paraId="37EEB176" w14:textId="77777777">
        <w:trPr>
          <w:cantSplit/>
        </w:trPr>
        <w:tc>
          <w:tcPr>
            <w:tcW w:w="36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C2FD3E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 xml:space="preserve">The backup is schema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vN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 xml:space="preserve">; this build understands up to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vM</w:t>
            </w:r>
            <w:proofErr w:type="spellEnd"/>
          </w:p>
        </w:tc>
        <w:tc>
          <w:tcPr>
            <w:tcW w:w="57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A251E" w14:textId="77777777" w:rsidR="003754F2" w:rsidRDefault="00CF779A">
            <w:r>
              <w:rPr>
                <w:sz w:val="17"/>
                <w:szCs w:val="17"/>
              </w:rPr>
              <w:t>The backup is from a newer version.</w:t>
            </w:r>
          </w:p>
        </w:tc>
      </w:tr>
      <w:tr w:rsidR="003754F2" w14:paraId="71A45298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1AD33B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A scan is running; restore when it has finished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2676B2" w14:textId="77777777" w:rsidR="003754F2" w:rsidRDefault="00CF779A">
            <w:r>
              <w:rPr>
                <w:sz w:val="17"/>
                <w:szCs w:val="17"/>
              </w:rPr>
              <w:t>Wait for the scan.</w:t>
            </w:r>
          </w:p>
        </w:tc>
      </w:tr>
    </w:tbl>
    <w:p w14:paraId="48017972" w14:textId="77777777" w:rsidR="003754F2" w:rsidRDefault="00CF779A">
      <w:pPr>
        <w:pStyle w:val="Heading2"/>
        <w:keepNext/>
      </w:pPr>
      <w:bookmarkStart w:id="62" w:name="_Toc241691935"/>
      <w:r>
        <w:t>7.9 Folder browser dialog (web server)</w:t>
      </w:r>
      <w:bookmarkEnd w:id="62"/>
    </w:p>
    <w:p w14:paraId="7B9CD75D" w14:textId="77777777" w:rsidR="003754F2" w:rsidRDefault="00CF779A">
      <w:pPr>
        <w:spacing w:after="120"/>
      </w:pPr>
      <w:proofErr w:type="gramStart"/>
      <w:r>
        <w:t>Chooses</w:t>
      </w:r>
      <w:proofErr w:type="gramEnd"/>
      <w:r>
        <w:t xml:space="preserve"> a folder on the server when the application runs in a browser, where the system folder dialog is not available.</w:t>
      </w:r>
    </w:p>
    <w:p w14:paraId="4AFEF987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3EA8CFE" wp14:editId="582FAD76">
            <wp:extent cx="5943600" cy="2324100"/>
            <wp:effectExtent l="0" t="0" r="0" b="0"/>
            <wp:docPr id="1154806169" name="Picture 1154806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9BDE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51. Folder browser dialog (web server). The numbers match the table below.</w:t>
      </w:r>
    </w:p>
    <w:p w14:paraId="48E355BC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38792A88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CEF14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4CADAE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AFB6C3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034CC8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54489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43183C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056ED2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3095D0EE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617EBF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4828FA" w14:textId="77777777" w:rsidR="003754F2" w:rsidRDefault="00CF779A">
            <w:r>
              <w:rPr>
                <w:sz w:val="16"/>
                <w:szCs w:val="16"/>
              </w:rPr>
              <w:t>Up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58AC28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D129E2" w14:textId="77777777" w:rsidR="003754F2" w:rsidRDefault="00CF779A">
            <w:r>
              <w:rPr>
                <w:sz w:val="16"/>
                <w:szCs w:val="16"/>
              </w:rPr>
              <w:t>Goes to the folder above.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40BB8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66668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78565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B9CF48E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7CF547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DA9530" w14:textId="77777777" w:rsidR="003754F2" w:rsidRDefault="00CF779A">
            <w:r>
              <w:rPr>
                <w:sz w:val="16"/>
                <w:szCs w:val="16"/>
              </w:rPr>
              <w:t>Path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9A1799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88152A" w14:textId="77777777" w:rsidR="003754F2" w:rsidRDefault="00CF779A">
            <w:r>
              <w:rPr>
                <w:sz w:val="16"/>
                <w:szCs w:val="16"/>
              </w:rPr>
              <w:t>The folder being shown.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A091C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06190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FAD3D3" w14:textId="77777777" w:rsidR="003754F2" w:rsidRDefault="00CF779A">
            <w:r>
              <w:rPr>
                <w:sz w:val="16"/>
                <w:szCs w:val="16"/>
              </w:rPr>
              <w:t>Enter does the same as Go.</w:t>
            </w:r>
          </w:p>
        </w:tc>
      </w:tr>
      <w:tr w:rsidR="003754F2" w14:paraId="44371235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5EE08C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D96074" w14:textId="77777777" w:rsidR="003754F2" w:rsidRDefault="00CF779A">
            <w:r>
              <w:rPr>
                <w:sz w:val="16"/>
                <w:szCs w:val="16"/>
              </w:rPr>
              <w:t>Go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563D40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788483" w14:textId="77777777" w:rsidR="003754F2" w:rsidRDefault="00CF779A">
            <w:r>
              <w:rPr>
                <w:sz w:val="16"/>
                <w:szCs w:val="16"/>
              </w:rPr>
              <w:t>Opens the typed path.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805B4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3A636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04FBA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5CCFE54C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C25240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DA104E" w14:textId="77777777" w:rsidR="003754F2" w:rsidRDefault="00CF779A">
            <w:r>
              <w:rPr>
                <w:sz w:val="16"/>
                <w:szCs w:val="16"/>
              </w:rPr>
              <w:t>Cancel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B05CDF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E7BD5D" w14:textId="77777777" w:rsidR="003754F2" w:rsidRDefault="00CF779A">
            <w:r>
              <w:rPr>
                <w:sz w:val="16"/>
                <w:szCs w:val="16"/>
              </w:rPr>
              <w:t>Closes without choosing.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58774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E46DC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5451B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39CAE00A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9C6C34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EFC754" w14:textId="77777777" w:rsidR="003754F2" w:rsidRDefault="00CF779A">
            <w:r>
              <w:rPr>
                <w:sz w:val="16"/>
                <w:szCs w:val="16"/>
              </w:rPr>
              <w:t>Use this folder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EC373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5CD5C2" w14:textId="77777777" w:rsidR="003754F2" w:rsidRDefault="00CF779A">
            <w:proofErr w:type="gramStart"/>
            <w:r>
              <w:rPr>
                <w:sz w:val="16"/>
                <w:szCs w:val="16"/>
              </w:rPr>
              <w:t>Puts</w:t>
            </w:r>
            <w:proofErr w:type="gramEnd"/>
            <w:r>
              <w:rPr>
                <w:sz w:val="16"/>
                <w:szCs w:val="16"/>
              </w:rPr>
              <w:t xml:space="preserve"> the path into the field you came from.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81828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78D25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2A9CB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22EBFFD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01A518" w14:textId="77777777" w:rsidR="003754F2" w:rsidRDefault="00CF779A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274BCE" w14:textId="77777777" w:rsidR="003754F2" w:rsidRDefault="00CF779A">
            <w:r>
              <w:rPr>
                <w:sz w:val="16"/>
                <w:szCs w:val="16"/>
              </w:rPr>
              <w:t>Connected share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93FF9E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C22BD0" w14:textId="77777777" w:rsidR="003754F2" w:rsidRDefault="00CF779A">
            <w:r>
              <w:rPr>
                <w:sz w:val="16"/>
                <w:szCs w:val="16"/>
              </w:rPr>
              <w:t>Jumps to the folder of that share.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17951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C06F7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814B32" w14:textId="77777777" w:rsidR="003754F2" w:rsidRDefault="00CF779A">
            <w:r>
              <w:rPr>
                <w:sz w:val="16"/>
                <w:szCs w:val="16"/>
              </w:rPr>
              <w:t>One button per connected share. Raspberry Pi server only.</w:t>
            </w:r>
          </w:p>
        </w:tc>
      </w:tr>
      <w:tr w:rsidR="003754F2" w14:paraId="1BA0308A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882C72" w14:textId="77777777" w:rsidR="003754F2" w:rsidRDefault="00CF779A">
            <w:r>
              <w:rPr>
                <w:sz w:val="16"/>
                <w:szCs w:val="16"/>
              </w:rPr>
              <w:lastRenderedPageBreak/>
              <w:t>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1DDB99" w14:textId="77777777" w:rsidR="003754F2" w:rsidRDefault="00CF779A">
            <w:r>
              <w:rPr>
                <w:sz w:val="16"/>
                <w:szCs w:val="16"/>
              </w:rPr>
              <w:t>Connect a network share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7E2950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03CCC4" w14:textId="77777777" w:rsidR="003754F2" w:rsidRDefault="00CF779A">
            <w:r>
              <w:rPr>
                <w:sz w:val="16"/>
                <w:szCs w:val="16"/>
              </w:rPr>
              <w:t>Opens the dialog that signs in to a file server, then returns here inside the new share.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D32D0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35DB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DF8FE7" w14:textId="77777777" w:rsidR="003754F2" w:rsidRDefault="00CF779A">
            <w:r>
              <w:rPr>
                <w:sz w:val="16"/>
                <w:szCs w:val="16"/>
              </w:rPr>
              <w:t>Raspberry Pi server only.</w:t>
            </w:r>
          </w:p>
        </w:tc>
      </w:tr>
      <w:tr w:rsidR="003754F2" w14:paraId="42A278C2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72EAA2" w14:textId="77777777" w:rsidR="003754F2" w:rsidRDefault="00CF779A">
            <w:r>
              <w:rPr>
                <w:sz w:val="16"/>
                <w:szCs w:val="16"/>
              </w:rPr>
              <w:t>8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A03FA7" w14:textId="77777777" w:rsidR="003754F2" w:rsidRDefault="00CF779A">
            <w:r>
              <w:rPr>
                <w:sz w:val="16"/>
                <w:szCs w:val="16"/>
              </w:rPr>
              <w:t>Count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B6B007" w14:textId="77777777" w:rsidR="003754F2" w:rsidRDefault="00CF779A">
            <w:r>
              <w:rPr>
                <w:sz w:val="16"/>
                <w:szCs w:val="16"/>
              </w:rPr>
              <w:t>Label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BC586" w14:textId="77777777" w:rsidR="003754F2" w:rsidRDefault="00CF779A">
            <w:r>
              <w:rPr>
                <w:sz w:val="16"/>
                <w:szCs w:val="16"/>
              </w:rPr>
              <w:t>How many folders are listed and how many files this folder holds.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257C5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21286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187DE5" w14:textId="77777777" w:rsidR="003754F2" w:rsidRDefault="00CF779A">
            <w:r>
              <w:rPr>
                <w:sz w:val="16"/>
                <w:szCs w:val="16"/>
              </w:rPr>
              <w:t>Up to 2,000 folders are listed.</w:t>
            </w:r>
          </w:p>
        </w:tc>
      </w:tr>
    </w:tbl>
    <w:p w14:paraId="6DFF77A6" w14:textId="77777777" w:rsidR="003754F2" w:rsidRDefault="00CF779A">
      <w:pPr>
        <w:pStyle w:val="Heading3"/>
        <w:keepNext/>
      </w:pPr>
      <w:r>
        <w:t>Typical workflow</w:t>
      </w:r>
    </w:p>
    <w:p w14:paraId="7C9E1EF3" w14:textId="77777777" w:rsidR="003754F2" w:rsidRDefault="00CF779A" w:rsidP="00CF779A">
      <w:pPr>
        <w:pStyle w:val="ListParagraph"/>
        <w:numPr>
          <w:ilvl w:val="0"/>
          <w:numId w:val="54"/>
        </w:numPr>
        <w:spacing w:after="60"/>
      </w:pPr>
      <w:r>
        <w:t xml:space="preserve">Type a path and press </w:t>
      </w:r>
      <w:proofErr w:type="gramStart"/>
      <w:r>
        <w:t>Go, or</w:t>
      </w:r>
      <w:proofErr w:type="gramEnd"/>
      <w:r>
        <w:t xml:space="preserve"> click a folder in the list.</w:t>
      </w:r>
    </w:p>
    <w:p w14:paraId="59165606" w14:textId="77777777" w:rsidR="003754F2" w:rsidRDefault="00CF779A" w:rsidP="00CF779A">
      <w:pPr>
        <w:pStyle w:val="ListParagraph"/>
        <w:numPr>
          <w:ilvl w:val="0"/>
          <w:numId w:val="54"/>
        </w:numPr>
        <w:spacing w:after="60"/>
      </w:pPr>
      <w:r>
        <w:t>Press "Use this folder".</w:t>
      </w:r>
    </w:p>
    <w:p w14:paraId="48EF06DC" w14:textId="77777777" w:rsidR="003754F2" w:rsidRDefault="00CF779A">
      <w:pPr>
        <w:pStyle w:val="Heading3"/>
        <w:keepNext/>
      </w:pPr>
      <w:r>
        <w:t>Edge cases</w:t>
      </w:r>
    </w:p>
    <w:p w14:paraId="14E7083B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Folders only; files and hidden folders are not listed.</w:t>
      </w:r>
    </w:p>
    <w:p w14:paraId="7E337EE5" w14:textId="77777777" w:rsidR="003754F2" w:rsidRDefault="00CF779A">
      <w:pPr>
        <w:pStyle w:val="Heading2"/>
        <w:keepNext/>
      </w:pPr>
      <w:bookmarkStart w:id="63" w:name="_Toc241691936"/>
      <w:r>
        <w:t>7.10 Settings: Updates and notifications</w:t>
      </w:r>
      <w:bookmarkEnd w:id="63"/>
    </w:p>
    <w:p w14:paraId="189811A1" w14:textId="77777777" w:rsidR="003754F2" w:rsidRDefault="00CF779A">
      <w:pPr>
        <w:spacing w:after="120"/>
      </w:pPr>
      <w:r>
        <w:t>Whether the desktop application updates itself, and how MediaLedger tells you that something happened.</w:t>
      </w:r>
    </w:p>
    <w:p w14:paraId="1CE8F979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81E62C2" wp14:editId="00BF6C9F">
            <wp:extent cx="5943600" cy="2981325"/>
            <wp:effectExtent l="0" t="0" r="0" b="0"/>
            <wp:docPr id="854416552" name="Picture 854416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6256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52. Settings: Updates and notifications. The numbers match the table below.</w:t>
      </w:r>
    </w:p>
    <w:p w14:paraId="06444CBF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37B860AF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40E427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D5874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B71B07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94C0ED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B9EE5B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FA03FB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7795BD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48BD4E2B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61D811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AACA62" w14:textId="77777777" w:rsidR="003754F2" w:rsidRDefault="00CF779A">
            <w:r>
              <w:rPr>
                <w:sz w:val="16"/>
                <w:szCs w:val="16"/>
              </w:rPr>
              <w:t>Automatic updates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22F303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D172A9" w14:textId="77777777" w:rsidR="003754F2" w:rsidRDefault="00CF779A">
            <w:r>
              <w:rPr>
                <w:sz w:val="16"/>
                <w:szCs w:val="16"/>
              </w:rPr>
              <w:t xml:space="preserve">Checks GitHub at </w:t>
            </w:r>
            <w:proofErr w:type="gramStart"/>
            <w:r>
              <w:rPr>
                <w:sz w:val="16"/>
                <w:szCs w:val="16"/>
              </w:rPr>
              <w:t>launch</w:t>
            </w:r>
            <w:proofErr w:type="gramEnd"/>
            <w:r>
              <w:rPr>
                <w:sz w:val="16"/>
                <w:szCs w:val="16"/>
              </w:rPr>
              <w:t xml:space="preserve"> and every six hours.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289C8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AC14A" w14:textId="77777777" w:rsidR="003754F2" w:rsidRDefault="00CF779A">
            <w:r>
              <w:rPr>
                <w:sz w:val="16"/>
                <w:szCs w:val="16"/>
              </w:rPr>
              <w:t>on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A5F539" w14:textId="77777777" w:rsidR="003754F2" w:rsidRDefault="00CF779A">
            <w:r>
              <w:rPr>
                <w:sz w:val="16"/>
                <w:szCs w:val="16"/>
              </w:rPr>
              <w:t>Desktop only.</w:t>
            </w:r>
          </w:p>
        </w:tc>
      </w:tr>
      <w:tr w:rsidR="003754F2" w14:paraId="0E9600D4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6CA5E2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2495E8" w14:textId="77777777" w:rsidR="003754F2" w:rsidRDefault="00CF779A">
            <w:r>
              <w:rPr>
                <w:sz w:val="16"/>
                <w:szCs w:val="16"/>
              </w:rPr>
              <w:t>GitHub token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97D812" w14:textId="77777777" w:rsidR="003754F2" w:rsidRDefault="00CF779A">
            <w:r>
              <w:rPr>
                <w:sz w:val="16"/>
                <w:szCs w:val="16"/>
              </w:rPr>
              <w:t>Password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490EDE" w14:textId="77777777" w:rsidR="003754F2" w:rsidRDefault="00CF779A">
            <w:r>
              <w:rPr>
                <w:sz w:val="16"/>
                <w:szCs w:val="16"/>
              </w:rPr>
              <w:t>Only needed if the repository is made private.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CC3CE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486298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FB5FC5" w14:textId="77777777" w:rsidR="003754F2" w:rsidRDefault="00CF779A">
            <w:r>
              <w:rPr>
                <w:sz w:val="16"/>
                <w:szCs w:val="16"/>
              </w:rPr>
              <w:t>Leave empty.</w:t>
            </w:r>
          </w:p>
        </w:tc>
      </w:tr>
      <w:tr w:rsidR="003754F2" w14:paraId="061EA9F5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A8CF3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EE0824" w14:textId="77777777" w:rsidR="003754F2" w:rsidRDefault="00CF779A">
            <w:r>
              <w:rPr>
                <w:sz w:val="16"/>
                <w:szCs w:val="16"/>
              </w:rPr>
              <w:t>Webhook address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BB19F4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DF8D6B" w14:textId="77777777" w:rsidR="003754F2" w:rsidRDefault="00CF779A">
            <w:r>
              <w:rPr>
                <w:sz w:val="16"/>
                <w:szCs w:val="16"/>
              </w:rPr>
              <w:t>Where event messages are sent.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410B61" w14:textId="77777777" w:rsidR="003754F2" w:rsidRDefault="00CF779A">
            <w:r>
              <w:rPr>
                <w:sz w:val="16"/>
                <w:szCs w:val="16"/>
              </w:rPr>
              <w:t>An https or http address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5E42FC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3C809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7ADD7E5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6AC1D7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9B4AE4" w14:textId="77777777" w:rsidR="003754F2" w:rsidRDefault="00CF779A">
            <w:r>
              <w:rPr>
                <w:sz w:val="16"/>
                <w:szCs w:val="16"/>
              </w:rPr>
              <w:t>E-mail on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94FB58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7B5C1A" w14:textId="77777777" w:rsidR="003754F2" w:rsidRDefault="00CF779A">
            <w:proofErr w:type="gramStart"/>
            <w:r>
              <w:rPr>
                <w:sz w:val="16"/>
                <w:szCs w:val="16"/>
              </w:rPr>
              <w:t>Sends</w:t>
            </w:r>
            <w:proofErr w:type="gramEnd"/>
            <w:r>
              <w:rPr>
                <w:sz w:val="16"/>
                <w:szCs w:val="16"/>
              </w:rPr>
              <w:t xml:space="preserve"> events by e-mail.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89121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888CA5" w14:textId="77777777" w:rsidR="003754F2" w:rsidRDefault="00CF779A">
            <w:r>
              <w:rPr>
                <w:sz w:val="16"/>
                <w:szCs w:val="16"/>
              </w:rPr>
              <w:t>off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8872E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AC3354D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405851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88D306" w14:textId="77777777" w:rsidR="003754F2" w:rsidRDefault="00CF779A">
            <w:r>
              <w:rPr>
                <w:sz w:val="16"/>
                <w:szCs w:val="16"/>
              </w:rPr>
              <w:t>Mail server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45E7A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94B3C" w14:textId="77777777" w:rsidR="003754F2" w:rsidRDefault="00CF779A">
            <w:r>
              <w:rPr>
                <w:sz w:val="16"/>
                <w:szCs w:val="16"/>
              </w:rPr>
              <w:t>The outgoing mail server.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47F94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326F96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EF84B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3E7FE76E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E09620" w14:textId="77777777" w:rsidR="003754F2" w:rsidRDefault="00CF779A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EC2A95" w14:textId="77777777" w:rsidR="003754F2" w:rsidRDefault="00CF779A">
            <w:r>
              <w:rPr>
                <w:sz w:val="16"/>
                <w:szCs w:val="16"/>
              </w:rPr>
              <w:t>Port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2A719D" w14:textId="77777777" w:rsidR="003754F2" w:rsidRDefault="00CF779A">
            <w:r>
              <w:rPr>
                <w:sz w:val="16"/>
                <w:szCs w:val="16"/>
              </w:rPr>
              <w:t>Number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558BEB" w14:textId="77777777" w:rsidR="003754F2" w:rsidRDefault="00CF779A">
            <w:r>
              <w:rPr>
                <w:sz w:val="16"/>
                <w:szCs w:val="16"/>
              </w:rPr>
              <w:t>The port of the mail server.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E5A83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720FFB" w14:textId="77777777" w:rsidR="003754F2" w:rsidRDefault="00CF779A">
            <w:r>
              <w:rPr>
                <w:sz w:val="16"/>
                <w:szCs w:val="16"/>
              </w:rPr>
              <w:t>587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DBE22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5B1DF8AF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DE4B24" w14:textId="77777777" w:rsidR="003754F2" w:rsidRDefault="00CF779A">
            <w:r>
              <w:rPr>
                <w:sz w:val="16"/>
                <w:szCs w:val="16"/>
              </w:rPr>
              <w:lastRenderedPageBreak/>
              <w:t>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F5784D" w14:textId="77777777" w:rsidR="003754F2" w:rsidRDefault="00CF779A">
            <w:r>
              <w:rPr>
                <w:sz w:val="16"/>
                <w:szCs w:val="16"/>
              </w:rPr>
              <w:t>Account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14DBBE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3EE396" w14:textId="77777777" w:rsidR="003754F2" w:rsidRDefault="00CF779A">
            <w:r>
              <w:rPr>
                <w:sz w:val="16"/>
                <w:szCs w:val="16"/>
              </w:rPr>
              <w:t>The account to send from.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ADC9F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2A8FE0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DE819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34DDE3B9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DA3D53" w14:textId="77777777" w:rsidR="003754F2" w:rsidRDefault="00CF779A">
            <w:r>
              <w:rPr>
                <w:sz w:val="16"/>
                <w:szCs w:val="16"/>
              </w:rPr>
              <w:t>8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F5444" w14:textId="77777777" w:rsidR="003754F2" w:rsidRDefault="00CF779A">
            <w:r>
              <w:rPr>
                <w:sz w:val="16"/>
                <w:szCs w:val="16"/>
              </w:rPr>
              <w:t>Password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00C0F9" w14:textId="77777777" w:rsidR="003754F2" w:rsidRDefault="00CF779A">
            <w:r>
              <w:rPr>
                <w:sz w:val="16"/>
                <w:szCs w:val="16"/>
              </w:rPr>
              <w:t>Password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F7C521" w14:textId="77777777" w:rsidR="003754F2" w:rsidRDefault="00CF779A">
            <w:r>
              <w:rPr>
                <w:sz w:val="16"/>
                <w:szCs w:val="16"/>
              </w:rPr>
              <w:t>The password of that account.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2776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BC74C6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D8CA8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DB6D797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760BC5" w14:textId="77777777" w:rsidR="003754F2" w:rsidRDefault="00CF779A">
            <w:r>
              <w:rPr>
                <w:sz w:val="16"/>
                <w:szCs w:val="16"/>
              </w:rPr>
              <w:t>9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AE5D0F" w14:textId="77777777" w:rsidR="003754F2" w:rsidRDefault="00CF779A">
            <w:r>
              <w:rPr>
                <w:sz w:val="16"/>
                <w:szCs w:val="16"/>
              </w:rPr>
              <w:t>Recipient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34CFC7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14027F" w14:textId="77777777" w:rsidR="003754F2" w:rsidRDefault="00CF779A">
            <w:r>
              <w:rPr>
                <w:sz w:val="16"/>
                <w:szCs w:val="16"/>
              </w:rPr>
              <w:t>Who receives the e-mail.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B0B00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5EF4E9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E650C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054D6A5E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796CCA" w14:textId="77777777" w:rsidR="003754F2" w:rsidRDefault="00CF779A">
            <w:r>
              <w:rPr>
                <w:sz w:val="16"/>
                <w:szCs w:val="16"/>
              </w:rPr>
              <w:t>10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4F25F2" w14:textId="77777777" w:rsidR="003754F2" w:rsidRDefault="00CF779A">
            <w:r>
              <w:rPr>
                <w:sz w:val="16"/>
                <w:szCs w:val="16"/>
              </w:rPr>
              <w:t>Events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6FA754" w14:textId="77777777" w:rsidR="003754F2" w:rsidRDefault="00CF779A">
            <w:r>
              <w:rPr>
                <w:sz w:val="16"/>
                <w:szCs w:val="16"/>
              </w:rPr>
              <w:t>Check boxes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732971" w14:textId="77777777" w:rsidR="003754F2" w:rsidRDefault="00CF779A">
            <w:r>
              <w:rPr>
                <w:sz w:val="16"/>
                <w:szCs w:val="16"/>
              </w:rPr>
              <w:t xml:space="preserve">Which events are </w:t>
            </w:r>
            <w:proofErr w:type="gramStart"/>
            <w:r>
              <w:rPr>
                <w:sz w:val="16"/>
                <w:szCs w:val="16"/>
              </w:rPr>
              <w:t>sent:</w:t>
            </w:r>
            <w:proofErr w:type="gramEnd"/>
            <w:r>
              <w:rPr>
                <w:sz w:val="16"/>
                <w:szCs w:val="16"/>
              </w:rPr>
              <w:t xml:space="preserve"> new request, daily summary, backup failed, scheduled job overdue, family portal not reachable, episodes airing.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09AB6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01F9C4" w14:textId="77777777" w:rsidR="003754F2" w:rsidRDefault="00CF779A">
            <w:r>
              <w:rPr>
                <w:sz w:val="16"/>
                <w:szCs w:val="16"/>
              </w:rPr>
              <w:t>All ticked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D7C28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B6FB99D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F63EAA" w14:textId="77777777" w:rsidR="003754F2" w:rsidRDefault="00CF779A">
            <w:r>
              <w:rPr>
                <w:sz w:val="16"/>
                <w:szCs w:val="16"/>
              </w:rPr>
              <w:t>11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EC12B" w14:textId="77777777" w:rsidR="003754F2" w:rsidRDefault="00CF779A">
            <w:r>
              <w:rPr>
                <w:sz w:val="16"/>
                <w:szCs w:val="16"/>
              </w:rPr>
              <w:t>Send a test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D57E6A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F82A5" w14:textId="77777777" w:rsidR="003754F2" w:rsidRDefault="00CF779A">
            <w:r>
              <w:rPr>
                <w:sz w:val="16"/>
                <w:szCs w:val="16"/>
              </w:rPr>
              <w:t>Sends a test message through everything that is set up.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23E17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E417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724FE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14C52CB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30A982" w14:textId="77777777" w:rsidR="003754F2" w:rsidRDefault="00CF779A">
            <w:r>
              <w:rPr>
                <w:sz w:val="16"/>
                <w:szCs w:val="16"/>
              </w:rPr>
              <w:t>12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E3A23D" w14:textId="77777777" w:rsidR="003754F2" w:rsidRDefault="00CF779A">
            <w:r>
              <w:rPr>
                <w:sz w:val="16"/>
                <w:szCs w:val="16"/>
              </w:rPr>
              <w:t>New key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D3D8F9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37A7FE" w14:textId="77777777" w:rsidR="003754F2" w:rsidRDefault="00CF779A">
            <w:r>
              <w:rPr>
                <w:sz w:val="16"/>
                <w:szCs w:val="16"/>
              </w:rPr>
              <w:t xml:space="preserve">Replaces the key </w:t>
            </w:r>
            <w:proofErr w:type="gramStart"/>
            <w:r>
              <w:rPr>
                <w:sz w:val="16"/>
                <w:szCs w:val="16"/>
              </w:rPr>
              <w:t>of</w:t>
            </w:r>
            <w:proofErr w:type="gramEnd"/>
            <w:r>
              <w:rPr>
                <w:sz w:val="16"/>
                <w:szCs w:val="16"/>
              </w:rPr>
              <w:t xml:space="preserve"> the status address.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34857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0863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5A967F" w14:textId="77777777" w:rsidR="003754F2" w:rsidRDefault="00CF779A">
            <w:r>
              <w:rPr>
                <w:sz w:val="16"/>
                <w:szCs w:val="16"/>
              </w:rPr>
              <w:t>The old address stops working.</w:t>
            </w:r>
          </w:p>
        </w:tc>
      </w:tr>
    </w:tbl>
    <w:p w14:paraId="3810E241" w14:textId="77777777" w:rsidR="003754F2" w:rsidRDefault="00CF779A">
      <w:pPr>
        <w:pStyle w:val="Heading3"/>
        <w:keepNext/>
      </w:pPr>
      <w:r>
        <w:t>Typical workflow</w:t>
      </w:r>
    </w:p>
    <w:p w14:paraId="7AC4AD67" w14:textId="77777777" w:rsidR="003754F2" w:rsidRDefault="00CF779A" w:rsidP="00CF779A">
      <w:pPr>
        <w:pStyle w:val="ListParagraph"/>
        <w:numPr>
          <w:ilvl w:val="0"/>
          <w:numId w:val="55"/>
        </w:numPr>
        <w:spacing w:after="60"/>
      </w:pPr>
      <w:r>
        <w:t>For a webhook, paste the address and press "Send a test".</w:t>
      </w:r>
    </w:p>
    <w:p w14:paraId="663D47CB" w14:textId="77777777" w:rsidR="003754F2" w:rsidRDefault="00CF779A" w:rsidP="00CF779A">
      <w:pPr>
        <w:pStyle w:val="ListParagraph"/>
        <w:numPr>
          <w:ilvl w:val="0"/>
          <w:numId w:val="55"/>
        </w:numPr>
        <w:spacing w:after="60"/>
      </w:pPr>
      <w:r>
        <w:t>For e-mail, fill in the server, the account and the recipient, then test.</w:t>
      </w:r>
    </w:p>
    <w:p w14:paraId="57F82EDB" w14:textId="77777777" w:rsidR="003754F2" w:rsidRDefault="00CF779A" w:rsidP="00CF779A">
      <w:pPr>
        <w:pStyle w:val="ListParagraph"/>
        <w:numPr>
          <w:ilvl w:val="0"/>
          <w:numId w:val="55"/>
        </w:numPr>
        <w:spacing w:after="60"/>
      </w:pPr>
      <w:r>
        <w:t>Tick the events you want.</w:t>
      </w:r>
    </w:p>
    <w:p w14:paraId="672A67EA" w14:textId="77777777" w:rsidR="003754F2" w:rsidRDefault="00CF779A" w:rsidP="00CF779A">
      <w:pPr>
        <w:pStyle w:val="ListParagraph"/>
        <w:numPr>
          <w:ilvl w:val="0"/>
          <w:numId w:val="55"/>
        </w:numPr>
        <w:spacing w:after="60"/>
      </w:pPr>
      <w:r>
        <w:t>Press "Save settings".</w:t>
      </w:r>
    </w:p>
    <w:p w14:paraId="60E16C79" w14:textId="77777777" w:rsidR="003754F2" w:rsidRDefault="00CF779A">
      <w:pPr>
        <w:pStyle w:val="Heading3"/>
        <w:keepNext/>
      </w:pPr>
      <w:r>
        <w:t>Features</w:t>
      </w:r>
    </w:p>
    <w:p w14:paraId="430B5073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 xml:space="preserve">A webhook receives a small JSON message per event; Home Assistant, </w:t>
      </w:r>
      <w:proofErr w:type="spellStart"/>
      <w:r>
        <w:t>ntfy</w:t>
      </w:r>
      <w:proofErr w:type="spellEnd"/>
      <w:r>
        <w:t xml:space="preserve"> and Discord all accept it.</w:t>
      </w:r>
    </w:p>
    <w:p w14:paraId="241A143C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The status address gives a read-only summary for Home Assistant, protected by its own key.</w:t>
      </w:r>
    </w:p>
    <w:p w14:paraId="17870E14" w14:textId="77777777" w:rsidR="003754F2" w:rsidRDefault="00CF779A">
      <w:pPr>
        <w:pStyle w:val="Heading3"/>
        <w:keepNext/>
      </w:pPr>
      <w:r>
        <w:t>Edge cases</w:t>
      </w:r>
    </w:p>
    <w:p w14:paraId="3333C54C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For Gmail use an application password, not the account password.</w:t>
      </w:r>
    </w:p>
    <w:p w14:paraId="6424B8A4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The update switch applies to the desktop application; the web server is updated with a command.</w:t>
      </w:r>
    </w:p>
    <w:p w14:paraId="6FCC6915" w14:textId="77777777" w:rsidR="003754F2" w:rsidRDefault="00CF779A">
      <w:pPr>
        <w:pStyle w:val="Heading3"/>
        <w:keepNext/>
      </w:pPr>
      <w:r>
        <w:t>Messages and what they mean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754F2" w14:paraId="78820EF2" w14:textId="77777777">
        <w:trPr>
          <w:cantSplit/>
          <w:tblHeader/>
        </w:trPr>
        <w:tc>
          <w:tcPr>
            <w:tcW w:w="36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E82DFD" w14:textId="77777777" w:rsidR="003754F2" w:rsidRDefault="00CF779A">
            <w:r>
              <w:rPr>
                <w:b/>
                <w:bCs/>
                <w:sz w:val="17"/>
                <w:szCs w:val="17"/>
              </w:rPr>
              <w:t>Message</w:t>
            </w:r>
          </w:p>
        </w:tc>
        <w:tc>
          <w:tcPr>
            <w:tcW w:w="57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38F0FD" w14:textId="77777777" w:rsidR="003754F2" w:rsidRDefault="00CF779A">
            <w:r>
              <w:rPr>
                <w:b/>
                <w:bCs/>
                <w:sz w:val="17"/>
                <w:szCs w:val="17"/>
              </w:rPr>
              <w:t>Meaning and what to do</w:t>
            </w:r>
          </w:p>
        </w:tc>
      </w:tr>
      <w:tr w:rsidR="003754F2" w14:paraId="4B9D97D3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44F7A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No webhook or e-mail configured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E9D502" w14:textId="77777777" w:rsidR="003754F2" w:rsidRDefault="00CF779A">
            <w:r>
              <w:rPr>
                <w:sz w:val="17"/>
                <w:szCs w:val="17"/>
              </w:rPr>
              <w:t>Set one before testing.</w:t>
            </w:r>
          </w:p>
        </w:tc>
      </w:tr>
    </w:tbl>
    <w:p w14:paraId="77D65B48" w14:textId="77777777" w:rsidR="003754F2" w:rsidRDefault="00CF779A">
      <w:pPr>
        <w:pStyle w:val="Heading2"/>
        <w:keepNext/>
      </w:pPr>
      <w:bookmarkStart w:id="64" w:name="_Toc241691937"/>
      <w:r>
        <w:t>7.11 Settings: Plex</w:t>
      </w:r>
      <w:bookmarkEnd w:id="64"/>
    </w:p>
    <w:p w14:paraId="7578CCFE" w14:textId="77777777" w:rsidR="003754F2" w:rsidRDefault="00CF779A">
      <w:pPr>
        <w:spacing w:after="120"/>
      </w:pPr>
      <w:proofErr w:type="gramStart"/>
      <w:r>
        <w:t>Connects</w:t>
      </w:r>
      <w:proofErr w:type="gramEnd"/>
      <w:r>
        <w:t xml:space="preserve"> MediaLedger to your Plex Media Server on the local network, to read titles, ratings, watched state and the play history.</w:t>
      </w:r>
    </w:p>
    <w:p w14:paraId="365D2595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AB6AF75" wp14:editId="5D75EEF9">
            <wp:extent cx="5943600" cy="4419600"/>
            <wp:effectExtent l="0" t="0" r="0" b="0"/>
            <wp:docPr id="1818089405" name="Picture 1818089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A1F7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53. Settings: Plex. The numbers match the table below.</w:t>
      </w:r>
    </w:p>
    <w:p w14:paraId="3E8D5C98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45EA26CA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260138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099E8E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1485ED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62B4DC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C114A4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41C4AE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22E64F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6522E94D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DEE5CE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22E22E" w14:textId="77777777" w:rsidR="003754F2" w:rsidRDefault="00CF779A">
            <w:r>
              <w:rPr>
                <w:sz w:val="16"/>
                <w:szCs w:val="16"/>
              </w:rPr>
              <w:t>Plex address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BF073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461CA" w14:textId="77777777" w:rsidR="003754F2" w:rsidRDefault="00CF779A">
            <w:r>
              <w:rPr>
                <w:sz w:val="16"/>
                <w:szCs w:val="16"/>
              </w:rPr>
              <w:t>The address of the Plex server.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385F71" w14:textId="77777777" w:rsidR="003754F2" w:rsidRDefault="00CF779A">
            <w:r>
              <w:rPr>
                <w:sz w:val="16"/>
                <w:szCs w:val="16"/>
              </w:rPr>
              <w:t>http://address:32400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B262D2" w14:textId="77777777" w:rsidR="003754F2" w:rsidRDefault="00CF779A">
            <w:r>
              <w:rPr>
                <w:sz w:val="16"/>
                <w:szCs w:val="16"/>
              </w:rPr>
              <w:t>http://192.168.1.204:32400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85D40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AB0719A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D1EFF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7ABEF5" w14:textId="77777777" w:rsidR="003754F2" w:rsidRDefault="00CF779A">
            <w:r>
              <w:rPr>
                <w:sz w:val="16"/>
                <w:szCs w:val="16"/>
              </w:rPr>
              <w:t>Plex token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FC77D2" w14:textId="77777777" w:rsidR="003754F2" w:rsidRDefault="00CF779A">
            <w:r>
              <w:rPr>
                <w:sz w:val="16"/>
                <w:szCs w:val="16"/>
              </w:rPr>
              <w:t>Password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8DA3AE" w14:textId="77777777" w:rsidR="003754F2" w:rsidRDefault="00CF779A">
            <w:r>
              <w:rPr>
                <w:sz w:val="16"/>
                <w:szCs w:val="16"/>
              </w:rPr>
              <w:t xml:space="preserve">The token </w:t>
            </w:r>
            <w:proofErr w:type="gramStart"/>
            <w:r>
              <w:rPr>
                <w:sz w:val="16"/>
                <w:szCs w:val="16"/>
              </w:rPr>
              <w:t>that lets</w:t>
            </w:r>
            <w:proofErr w:type="gramEnd"/>
            <w:r>
              <w:rPr>
                <w:sz w:val="16"/>
                <w:szCs w:val="16"/>
              </w:rPr>
              <w:t xml:space="preserve"> MediaLedger read from Plex.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D35B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9339F4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22F226" w14:textId="77777777" w:rsidR="003754F2" w:rsidRDefault="00CF779A">
            <w:r>
              <w:rPr>
                <w:sz w:val="16"/>
                <w:szCs w:val="16"/>
              </w:rPr>
              <w:t>Shown as dots; never sent anywhere but your Plex server.</w:t>
            </w:r>
          </w:p>
        </w:tc>
      </w:tr>
      <w:tr w:rsidR="003754F2" w14:paraId="23E53B51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02D398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7C6654" w14:textId="77777777" w:rsidR="003754F2" w:rsidRDefault="00CF779A">
            <w:r>
              <w:rPr>
                <w:sz w:val="16"/>
                <w:szCs w:val="16"/>
              </w:rPr>
              <w:t>Test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6E84F3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EF2F5B" w14:textId="77777777" w:rsidR="003754F2" w:rsidRDefault="00CF779A">
            <w:r>
              <w:rPr>
                <w:sz w:val="16"/>
                <w:szCs w:val="16"/>
              </w:rPr>
              <w:t>Connects and lists the libraries found.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F857B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495D3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8A337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3CFE268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21593C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691F3A" w14:textId="77777777" w:rsidR="003754F2" w:rsidRDefault="00CF779A">
            <w:r>
              <w:rPr>
                <w:sz w:val="16"/>
                <w:szCs w:val="16"/>
              </w:rPr>
              <w:t>Paste the XML address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FB209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BDE56C" w14:textId="77777777" w:rsidR="003754F2" w:rsidRDefault="00CF779A">
            <w:proofErr w:type="gramStart"/>
            <w:r>
              <w:rPr>
                <w:sz w:val="16"/>
                <w:szCs w:val="16"/>
              </w:rPr>
              <w:t>Takes</w:t>
            </w:r>
            <w:proofErr w:type="gramEnd"/>
            <w:r>
              <w:rPr>
                <w:sz w:val="16"/>
                <w:szCs w:val="16"/>
              </w:rPr>
              <w:t xml:space="preserve"> the token out of an address copied from Plex.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175E7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90BDCC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CE1386" w14:textId="77777777" w:rsidR="003754F2" w:rsidRDefault="00CF779A">
            <w:r>
              <w:rPr>
                <w:sz w:val="16"/>
                <w:szCs w:val="16"/>
              </w:rPr>
              <w:t>In Plex: an item, the three dots, Get Info, View XML, then copy the address.</w:t>
            </w:r>
          </w:p>
        </w:tc>
      </w:tr>
      <w:tr w:rsidR="003754F2" w14:paraId="40B05940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2D8AD2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33685E" w14:textId="77777777" w:rsidR="003754F2" w:rsidRDefault="00CF779A">
            <w:r>
              <w:rPr>
                <w:sz w:val="16"/>
                <w:szCs w:val="16"/>
              </w:rPr>
              <w:t>Sync after each scan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379BF6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6726F3" w14:textId="77777777" w:rsidR="003754F2" w:rsidRDefault="00CF779A">
            <w:r>
              <w:rPr>
                <w:sz w:val="16"/>
                <w:szCs w:val="16"/>
              </w:rPr>
              <w:t>Runs a sync whenever a scan finishes.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4E2F6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7DC828" w14:textId="77777777" w:rsidR="003754F2" w:rsidRDefault="00CF779A">
            <w:r>
              <w:rPr>
                <w:sz w:val="16"/>
                <w:szCs w:val="16"/>
              </w:rPr>
              <w:t>off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74676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4A570C1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5CBCDF" w14:textId="77777777" w:rsidR="003754F2" w:rsidRDefault="00CF779A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C6A1F0" w14:textId="77777777" w:rsidR="003754F2" w:rsidRDefault="00CF779A">
            <w:r>
              <w:rPr>
                <w:sz w:val="16"/>
                <w:szCs w:val="16"/>
              </w:rPr>
              <w:t>Path mapping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3F2F61" w14:textId="77777777" w:rsidR="003754F2" w:rsidRDefault="00CF779A">
            <w:r>
              <w:rPr>
                <w:sz w:val="16"/>
                <w:szCs w:val="16"/>
              </w:rPr>
              <w:t>Text fields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09891B" w14:textId="77777777" w:rsidR="003754F2" w:rsidRDefault="00CF779A">
            <w:r>
              <w:rPr>
                <w:sz w:val="16"/>
                <w:szCs w:val="16"/>
              </w:rPr>
              <w:t xml:space="preserve">How a path as Plex </w:t>
            </w:r>
            <w:proofErr w:type="gramStart"/>
            <w:r>
              <w:rPr>
                <w:sz w:val="16"/>
                <w:szCs w:val="16"/>
              </w:rPr>
              <w:t>reports it</w:t>
            </w:r>
            <w:proofErr w:type="gramEnd"/>
            <w:r>
              <w:rPr>
                <w:sz w:val="16"/>
                <w:szCs w:val="16"/>
              </w:rPr>
              <w:t xml:space="preserve"> translates to the path MediaLedger knows.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DDCE1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3816CF" w14:textId="77777777" w:rsidR="003754F2" w:rsidRDefault="00CF779A">
            <w:r>
              <w:rPr>
                <w:sz w:val="16"/>
                <w:szCs w:val="16"/>
              </w:rPr>
              <w:t>Worked out on the first sync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CFBD7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5F51F9E0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E357C2" w14:textId="77777777" w:rsidR="003754F2" w:rsidRDefault="00CF779A">
            <w:r>
              <w:rPr>
                <w:sz w:val="16"/>
                <w:szCs w:val="16"/>
              </w:rPr>
              <w:t>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AA776F" w14:textId="77777777" w:rsidR="003754F2" w:rsidRDefault="00CF779A">
            <w:r>
              <w:rPr>
                <w:sz w:val="16"/>
                <w:szCs w:val="16"/>
              </w:rPr>
              <w:t>Add mapping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B49B84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EE7A6" w14:textId="77777777" w:rsidR="003754F2" w:rsidRDefault="00CF779A">
            <w:r>
              <w:rPr>
                <w:sz w:val="16"/>
                <w:szCs w:val="16"/>
              </w:rPr>
              <w:t>Adds a mapping row.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9BD3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6C049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F94ED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0125DCDD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EBDE90" w14:textId="77777777" w:rsidR="003754F2" w:rsidRDefault="00CF779A">
            <w:r>
              <w:rPr>
                <w:sz w:val="16"/>
                <w:szCs w:val="16"/>
              </w:rPr>
              <w:t>8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C63280" w14:textId="77777777" w:rsidR="003754F2" w:rsidRDefault="00CF779A">
            <w:r>
              <w:rPr>
                <w:sz w:val="16"/>
                <w:szCs w:val="16"/>
              </w:rPr>
              <w:t>Sync now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8C1977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B9B037" w14:textId="77777777" w:rsidR="003754F2" w:rsidRDefault="00CF779A">
            <w:r>
              <w:rPr>
                <w:sz w:val="16"/>
                <w:szCs w:val="16"/>
              </w:rPr>
              <w:t>Starts a sync.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AA117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6DA44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4416A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016C0F9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6B5BF" w14:textId="77777777" w:rsidR="003754F2" w:rsidRDefault="00CF779A">
            <w:r>
              <w:rPr>
                <w:sz w:val="16"/>
                <w:szCs w:val="16"/>
              </w:rPr>
              <w:lastRenderedPageBreak/>
              <w:t>9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7215A" w14:textId="77777777" w:rsidR="003754F2" w:rsidRDefault="00CF779A">
            <w:r>
              <w:rPr>
                <w:sz w:val="16"/>
                <w:szCs w:val="16"/>
              </w:rPr>
              <w:t>Last sync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574B2F" w14:textId="77777777" w:rsidR="003754F2" w:rsidRDefault="00CF779A">
            <w:r>
              <w:rPr>
                <w:sz w:val="16"/>
                <w:szCs w:val="16"/>
              </w:rPr>
              <w:t>Status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EBFED2" w14:textId="77777777" w:rsidR="003754F2" w:rsidRDefault="00CF779A">
            <w:r>
              <w:rPr>
                <w:sz w:val="16"/>
                <w:szCs w:val="16"/>
              </w:rPr>
              <w:t>The result of the last sync and the table per library.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9BB9B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2FC1C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2A8AA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D85D34B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F5FE3A" w14:textId="77777777" w:rsidR="003754F2" w:rsidRDefault="00CF779A">
            <w:r>
              <w:rPr>
                <w:sz w:val="16"/>
                <w:szCs w:val="16"/>
              </w:rPr>
              <w:t>10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26D4F4" w14:textId="77777777" w:rsidR="003754F2" w:rsidRDefault="00CF779A">
            <w:r>
              <w:rPr>
                <w:sz w:val="16"/>
                <w:szCs w:val="16"/>
              </w:rPr>
              <w:t>Webhook enabled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C48556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3BEEEA" w14:textId="77777777" w:rsidR="003754F2" w:rsidRDefault="00CF779A">
            <w:r>
              <w:rPr>
                <w:sz w:val="16"/>
                <w:szCs w:val="16"/>
              </w:rPr>
              <w:t>Accepts reports from Plex.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49431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A009D9" w14:textId="77777777" w:rsidR="003754F2" w:rsidRDefault="00CF779A">
            <w:r>
              <w:rPr>
                <w:sz w:val="16"/>
                <w:szCs w:val="16"/>
              </w:rPr>
              <w:t>off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A6A147" w14:textId="77777777" w:rsidR="003754F2" w:rsidRDefault="00CF779A">
            <w:r>
              <w:rPr>
                <w:sz w:val="16"/>
                <w:szCs w:val="16"/>
              </w:rPr>
              <w:t>Web server only.</w:t>
            </w:r>
          </w:p>
        </w:tc>
      </w:tr>
      <w:tr w:rsidR="003754F2" w14:paraId="21C39025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07CE6D" w14:textId="77777777" w:rsidR="003754F2" w:rsidRDefault="00CF779A">
            <w:r>
              <w:rPr>
                <w:sz w:val="16"/>
                <w:szCs w:val="16"/>
              </w:rPr>
              <w:t>11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86DE7A" w14:textId="77777777" w:rsidR="003754F2" w:rsidRDefault="00CF779A">
            <w:r>
              <w:rPr>
                <w:sz w:val="16"/>
                <w:szCs w:val="16"/>
              </w:rPr>
              <w:t>Save settings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11AE9B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46AAA" w14:textId="77777777" w:rsidR="003754F2" w:rsidRDefault="00CF779A">
            <w:r>
              <w:rPr>
                <w:sz w:val="16"/>
                <w:szCs w:val="16"/>
              </w:rPr>
              <w:t>Saves everything on the Settings page.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5CED6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0D372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08C03C" w14:textId="77777777" w:rsidR="003754F2" w:rsidRDefault="00CF779A">
            <w:r>
              <w:rPr>
                <w:sz w:val="16"/>
                <w:szCs w:val="16"/>
              </w:rPr>
              <w:t>Nothing on this page is saved until it is pressed.</w:t>
            </w:r>
          </w:p>
        </w:tc>
      </w:tr>
    </w:tbl>
    <w:p w14:paraId="667DA6D1" w14:textId="77777777" w:rsidR="003754F2" w:rsidRDefault="00CF779A">
      <w:pPr>
        <w:pStyle w:val="Heading3"/>
        <w:keepNext/>
      </w:pPr>
      <w:r>
        <w:t>Typical workflow</w:t>
      </w:r>
    </w:p>
    <w:p w14:paraId="7D7595C9" w14:textId="77777777" w:rsidR="003754F2" w:rsidRDefault="00CF779A" w:rsidP="00CF779A">
      <w:pPr>
        <w:pStyle w:val="ListParagraph"/>
        <w:numPr>
          <w:ilvl w:val="0"/>
          <w:numId w:val="56"/>
        </w:numPr>
        <w:spacing w:after="60"/>
      </w:pPr>
      <w:r>
        <w:t>Type the address of the Plex server.</w:t>
      </w:r>
    </w:p>
    <w:p w14:paraId="23003582" w14:textId="77777777" w:rsidR="003754F2" w:rsidRDefault="00CF779A" w:rsidP="00CF779A">
      <w:pPr>
        <w:pStyle w:val="ListParagraph"/>
        <w:numPr>
          <w:ilvl w:val="0"/>
          <w:numId w:val="56"/>
        </w:numPr>
        <w:spacing w:after="60"/>
      </w:pPr>
      <w:r>
        <w:t>Paste the XML address from Plex into the box below; the token is taken from it.</w:t>
      </w:r>
    </w:p>
    <w:p w14:paraId="5A118EDF" w14:textId="77777777" w:rsidR="003754F2" w:rsidRDefault="00CF779A" w:rsidP="00CF779A">
      <w:pPr>
        <w:pStyle w:val="ListParagraph"/>
        <w:numPr>
          <w:ilvl w:val="0"/>
          <w:numId w:val="56"/>
        </w:numPr>
        <w:spacing w:after="60"/>
      </w:pPr>
      <w:r>
        <w:t>Press Test.</w:t>
      </w:r>
    </w:p>
    <w:p w14:paraId="6EA2E843" w14:textId="77777777" w:rsidR="003754F2" w:rsidRDefault="00CF779A" w:rsidP="00CF779A">
      <w:pPr>
        <w:pStyle w:val="ListParagraph"/>
        <w:numPr>
          <w:ilvl w:val="0"/>
          <w:numId w:val="56"/>
        </w:numPr>
        <w:spacing w:after="60"/>
      </w:pPr>
      <w:r>
        <w:t>Tick "Sync after each scan" and press "Sync now".</w:t>
      </w:r>
    </w:p>
    <w:p w14:paraId="7AB537B7" w14:textId="77777777" w:rsidR="003754F2" w:rsidRDefault="00CF779A" w:rsidP="00CF779A">
      <w:pPr>
        <w:pStyle w:val="ListParagraph"/>
        <w:numPr>
          <w:ilvl w:val="0"/>
          <w:numId w:val="56"/>
        </w:numPr>
        <w:spacing w:after="60"/>
      </w:pPr>
      <w:r>
        <w:t>Read the table under the last sync for anything unmatched.</w:t>
      </w:r>
    </w:p>
    <w:p w14:paraId="15275E8B" w14:textId="77777777" w:rsidR="003754F2" w:rsidRDefault="00CF779A">
      <w:pPr>
        <w:pStyle w:val="Heading3"/>
        <w:keepNext/>
      </w:pPr>
      <w:r>
        <w:t>Features</w:t>
      </w:r>
    </w:p>
    <w:p w14:paraId="2262C61A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 xml:space="preserve">Files are matched by their path; the path mapping translates how Plex sees a file into how MediaLedger sees </w:t>
      </w:r>
      <w:proofErr w:type="gramStart"/>
      <w:r>
        <w:t>it, and</w:t>
      </w:r>
      <w:proofErr w:type="gramEnd"/>
      <w:r>
        <w:t xml:space="preserve"> is worked out by itself on the first sync.</w:t>
      </w:r>
    </w:p>
    <w:p w14:paraId="4256917C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The table breaks the sync down per Plex library, with the reason for anything unmatched.</w:t>
      </w:r>
    </w:p>
    <w:p w14:paraId="0E182B2D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The webhook lets Plex report plays and ratings the moment they happen (Plex Pass).</w:t>
      </w:r>
    </w:p>
    <w:p w14:paraId="503D0AC1" w14:textId="77777777" w:rsidR="003754F2" w:rsidRDefault="00CF779A">
      <w:pPr>
        <w:pStyle w:val="Heading3"/>
        <w:keepNext/>
      </w:pPr>
      <w:r>
        <w:t>Edge cases</w:t>
      </w:r>
    </w:p>
    <w:p w14:paraId="50D26ACD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"</w:t>
      </w:r>
      <w:proofErr w:type="gramStart"/>
      <w:r>
        <w:t>file</w:t>
      </w:r>
      <w:proofErr w:type="gramEnd"/>
      <w:r>
        <w:t xml:space="preserve"> is not in a scanned root" means Plex has a library MediaLedger does not scan; add the root or ignore the row.</w:t>
      </w:r>
    </w:p>
    <w:p w14:paraId="33580866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"</w:t>
      </w:r>
      <w:proofErr w:type="gramStart"/>
      <w:r>
        <w:t>no</w:t>
      </w:r>
      <w:proofErr w:type="gramEnd"/>
      <w:r>
        <w:t xml:space="preserve"> path mapping covers this folder" means that library lives under a path no mapping translates; add a mapping.</w:t>
      </w:r>
    </w:p>
    <w:p w14:paraId="5347074C" w14:textId="77777777" w:rsidR="003754F2" w:rsidRDefault="00CF779A">
      <w:pPr>
        <w:pStyle w:val="Heading3"/>
        <w:keepNext/>
      </w:pPr>
      <w:r>
        <w:t>Messages and what they mean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754F2" w14:paraId="0F835058" w14:textId="77777777">
        <w:trPr>
          <w:cantSplit/>
          <w:tblHeader/>
        </w:trPr>
        <w:tc>
          <w:tcPr>
            <w:tcW w:w="36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EFCB12" w14:textId="77777777" w:rsidR="003754F2" w:rsidRDefault="00CF779A">
            <w:r>
              <w:rPr>
                <w:b/>
                <w:bCs/>
                <w:sz w:val="17"/>
                <w:szCs w:val="17"/>
              </w:rPr>
              <w:t>Message</w:t>
            </w:r>
          </w:p>
        </w:tc>
        <w:tc>
          <w:tcPr>
            <w:tcW w:w="57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4E50ED" w14:textId="77777777" w:rsidR="003754F2" w:rsidRDefault="00CF779A">
            <w:r>
              <w:rPr>
                <w:b/>
                <w:bCs/>
                <w:sz w:val="17"/>
                <w:szCs w:val="17"/>
              </w:rPr>
              <w:t>Meaning and what to do</w:t>
            </w:r>
          </w:p>
        </w:tc>
      </w:tr>
      <w:tr w:rsidR="003754F2" w14:paraId="17B22133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ADF4F2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Plex rejected the token (401)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9AAB80" w14:textId="77777777" w:rsidR="003754F2" w:rsidRDefault="00CF779A">
            <w:r>
              <w:rPr>
                <w:sz w:val="17"/>
                <w:szCs w:val="17"/>
              </w:rPr>
              <w:t>The token is wrong or has been revoked. Take a new one.</w:t>
            </w:r>
          </w:p>
        </w:tc>
      </w:tr>
      <w:tr w:rsidR="003754F2" w14:paraId="6DA747AC" w14:textId="77777777">
        <w:trPr>
          <w:cantSplit/>
        </w:trPr>
        <w:tc>
          <w:tcPr>
            <w:tcW w:w="36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B050E2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Could not reach Plex</w:t>
            </w:r>
          </w:p>
        </w:tc>
        <w:tc>
          <w:tcPr>
            <w:tcW w:w="57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1BC026" w14:textId="77777777" w:rsidR="003754F2" w:rsidRDefault="00CF779A">
            <w:r>
              <w:rPr>
                <w:sz w:val="17"/>
                <w:szCs w:val="17"/>
              </w:rPr>
              <w:t>The address is wrong or the server is off.</w:t>
            </w:r>
          </w:p>
        </w:tc>
      </w:tr>
    </w:tbl>
    <w:p w14:paraId="45757178" w14:textId="77777777" w:rsidR="003754F2" w:rsidRDefault="00CF779A">
      <w:pPr>
        <w:pStyle w:val="Heading1"/>
        <w:pageBreakBefore/>
      </w:pPr>
      <w:bookmarkStart w:id="65" w:name="_Toc241691938"/>
      <w:r>
        <w:lastRenderedPageBreak/>
        <w:t>8. The family portal</w:t>
      </w:r>
      <w:bookmarkEnd w:id="65"/>
    </w:p>
    <w:p w14:paraId="458ED64B" w14:textId="77777777" w:rsidR="003754F2" w:rsidRDefault="00CF779A">
      <w:pPr>
        <w:spacing w:after="120"/>
      </w:pPr>
      <w:r>
        <w:t xml:space="preserve">A separate site for the people you </w:t>
      </w:r>
      <w:proofErr w:type="gramStart"/>
      <w:r>
        <w:t>invite</w:t>
      </w:r>
      <w:proofErr w:type="gramEnd"/>
      <w:r>
        <w:t xml:space="preserve">. It is set up </w:t>
      </w:r>
      <w:proofErr w:type="gramStart"/>
      <w:r>
        <w:t>from</w:t>
      </w:r>
      <w:proofErr w:type="gramEnd"/>
      <w:r>
        <w:t xml:space="preserve"> the Family portal page (section 6) and reached at its own address. These are the pages a visitor sees, shown at the size of a phone, followed by the three pages of the owner's own sign-in at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/admin</w:t>
      </w:r>
      <w:r>
        <w:t>.</w:t>
      </w:r>
    </w:p>
    <w:p w14:paraId="13BFE2F3" w14:textId="77777777" w:rsidR="003754F2" w:rsidRDefault="00CF779A">
      <w:pPr>
        <w:pStyle w:val="Heading2"/>
        <w:keepNext/>
      </w:pPr>
      <w:bookmarkStart w:id="66" w:name="_Toc241691939"/>
      <w:r>
        <w:t>8.1 Family portal: Library</w:t>
      </w:r>
      <w:bookmarkEnd w:id="66"/>
    </w:p>
    <w:p w14:paraId="437246BD" w14:textId="77777777" w:rsidR="003754F2" w:rsidRDefault="00CF779A">
      <w:pPr>
        <w:spacing w:after="120"/>
      </w:pPr>
      <w:r>
        <w:t>The family portal is a separate small site for invited people. Library lists what is in the three libraries.</w:t>
      </w:r>
    </w:p>
    <w:p w14:paraId="12109EEC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05DB91A" wp14:editId="7692CA79">
            <wp:extent cx="2847975" cy="6096000"/>
            <wp:effectExtent l="0" t="0" r="0" b="0"/>
            <wp:docPr id="1216901772" name="Picture 1216901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8A8B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54. Family portal: Library. The numbers match the table below.</w:t>
      </w:r>
    </w:p>
    <w:p w14:paraId="76A8C2EC" w14:textId="77777777" w:rsidR="003754F2" w:rsidRDefault="00CF779A">
      <w:pPr>
        <w:pStyle w:val="Heading3"/>
        <w:keepNext/>
      </w:pPr>
      <w:r>
        <w:lastRenderedPageBreak/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399726F3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4ABC10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1D940C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C548DA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88D1BF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384A7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649C50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CD71E4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4C7E31FA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BDFA10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2F2415" w14:textId="77777777" w:rsidR="003754F2" w:rsidRDefault="00CF779A">
            <w:r>
              <w:rPr>
                <w:sz w:val="16"/>
                <w:szCs w:val="16"/>
              </w:rPr>
              <w:t>Your name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88259A" w14:textId="77777777" w:rsidR="003754F2" w:rsidRDefault="00CF779A">
            <w:r>
              <w:rPr>
                <w:sz w:val="16"/>
                <w:szCs w:val="16"/>
              </w:rPr>
              <w:t>Label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17550B" w14:textId="77777777" w:rsidR="003754F2" w:rsidRDefault="00CF779A">
            <w:r>
              <w:rPr>
                <w:sz w:val="16"/>
                <w:szCs w:val="16"/>
              </w:rPr>
              <w:t>The name on the invite.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26678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5D97E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99632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0A02F552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5016FE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8ED994" w14:textId="77777777" w:rsidR="003754F2" w:rsidRDefault="00CF779A">
            <w:r>
              <w:rPr>
                <w:sz w:val="16"/>
                <w:szCs w:val="16"/>
              </w:rPr>
              <w:t>Settings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3DCB4B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ACF5DB" w14:textId="77777777" w:rsidR="003754F2" w:rsidRDefault="00CF779A">
            <w:r>
              <w:rPr>
                <w:sz w:val="16"/>
                <w:szCs w:val="16"/>
              </w:rPr>
              <w:t>Opens the theme and sign-out page.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60A4E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A323A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BD9E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AC553F0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89F713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D854C9" w14:textId="77777777" w:rsidR="003754F2" w:rsidRDefault="00CF779A">
            <w:r>
              <w:rPr>
                <w:sz w:val="16"/>
                <w:szCs w:val="16"/>
              </w:rPr>
              <w:t>Library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39AEC2" w14:textId="77777777" w:rsidR="003754F2" w:rsidRDefault="00CF779A">
            <w:r>
              <w:rPr>
                <w:sz w:val="16"/>
                <w:szCs w:val="16"/>
              </w:rPr>
              <w:t>Tabs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F23F8A" w14:textId="77777777" w:rsidR="003754F2" w:rsidRDefault="00CF779A">
            <w:r>
              <w:rPr>
                <w:sz w:val="16"/>
                <w:szCs w:val="16"/>
              </w:rPr>
              <w:t>Movies, TV or Anime.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7C5CB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E7CB4" w14:textId="77777777" w:rsidR="003754F2" w:rsidRDefault="00CF779A">
            <w:r>
              <w:rPr>
                <w:sz w:val="16"/>
                <w:szCs w:val="16"/>
              </w:rPr>
              <w:t>Movies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02C826" w14:textId="77777777" w:rsidR="003754F2" w:rsidRDefault="00CF779A">
            <w:r>
              <w:rPr>
                <w:sz w:val="16"/>
                <w:szCs w:val="16"/>
              </w:rPr>
              <w:t>Remembered on this device.</w:t>
            </w:r>
          </w:p>
        </w:tc>
      </w:tr>
      <w:tr w:rsidR="003754F2" w14:paraId="3208316E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31FADF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72314C" w14:textId="77777777" w:rsidR="003754F2" w:rsidRDefault="00CF779A">
            <w:r>
              <w:rPr>
                <w:sz w:val="16"/>
                <w:szCs w:val="16"/>
              </w:rPr>
              <w:t>Search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DA2D38" w14:textId="77777777" w:rsidR="003754F2" w:rsidRDefault="00CF779A">
            <w:r>
              <w:rPr>
                <w:sz w:val="16"/>
                <w:szCs w:val="16"/>
              </w:rPr>
              <w:t>Search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057384" w14:textId="77777777" w:rsidR="003754F2" w:rsidRDefault="00CF779A">
            <w:r>
              <w:rPr>
                <w:sz w:val="16"/>
                <w:szCs w:val="16"/>
              </w:rPr>
              <w:t>Keeps the titles that contain what you type.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2D754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FA0FD3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3DC700" w14:textId="77777777" w:rsidR="003754F2" w:rsidRDefault="00CF779A">
            <w:r>
              <w:rPr>
                <w:sz w:val="16"/>
                <w:szCs w:val="16"/>
              </w:rPr>
              <w:t>Also matches tags.</w:t>
            </w:r>
          </w:p>
        </w:tc>
      </w:tr>
      <w:tr w:rsidR="003754F2" w14:paraId="615B68A7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5D080C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0AB251" w14:textId="77777777" w:rsidR="003754F2" w:rsidRDefault="00CF779A">
            <w:r>
              <w:rPr>
                <w:sz w:val="16"/>
                <w:szCs w:val="16"/>
              </w:rPr>
              <w:t>Genre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678DF0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BD1916" w14:textId="77777777" w:rsidR="003754F2" w:rsidRDefault="00CF779A">
            <w:r>
              <w:rPr>
                <w:sz w:val="16"/>
                <w:szCs w:val="16"/>
              </w:rPr>
              <w:t>Keeps the titles with that genre.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78463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2ABB64" w14:textId="77777777" w:rsidR="003754F2" w:rsidRDefault="00CF779A">
            <w:r>
              <w:rPr>
                <w:sz w:val="16"/>
                <w:szCs w:val="16"/>
              </w:rPr>
              <w:t>any genre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63DE7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791014F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AC98E" w14:textId="77777777" w:rsidR="003754F2" w:rsidRDefault="00CF779A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2FBDE" w14:textId="77777777" w:rsidR="003754F2" w:rsidRDefault="00CF779A">
            <w:r>
              <w:rPr>
                <w:sz w:val="16"/>
                <w:szCs w:val="16"/>
              </w:rPr>
              <w:t>Quality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53EBA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643F90" w14:textId="77777777" w:rsidR="003754F2" w:rsidRDefault="00CF779A">
            <w:r>
              <w:rPr>
                <w:sz w:val="16"/>
                <w:szCs w:val="16"/>
              </w:rPr>
              <w:t>Keeps the titles whose best copy has that resolution.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E7308E" w14:textId="77777777" w:rsidR="003754F2" w:rsidRDefault="00CF779A">
            <w:r>
              <w:rPr>
                <w:sz w:val="16"/>
                <w:szCs w:val="16"/>
              </w:rPr>
              <w:t>4K, 1080p, 720p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3EAF18" w14:textId="77777777" w:rsidR="003754F2" w:rsidRDefault="00CF779A">
            <w:r>
              <w:rPr>
                <w:sz w:val="16"/>
                <w:szCs w:val="16"/>
              </w:rPr>
              <w:t>any quality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D0210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7F87066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EC0AC5" w14:textId="77777777" w:rsidR="003754F2" w:rsidRDefault="00CF779A">
            <w:r>
              <w:rPr>
                <w:sz w:val="16"/>
                <w:szCs w:val="16"/>
              </w:rPr>
              <w:t>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5DD96" w14:textId="77777777" w:rsidR="003754F2" w:rsidRDefault="00CF779A">
            <w:r>
              <w:rPr>
                <w:sz w:val="16"/>
                <w:szCs w:val="16"/>
              </w:rPr>
              <w:t>Sort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F2C246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13C354" w14:textId="77777777" w:rsidR="003754F2" w:rsidRDefault="00CF779A">
            <w:r>
              <w:rPr>
                <w:sz w:val="16"/>
                <w:szCs w:val="16"/>
              </w:rPr>
              <w:t>Alphabetical, best rated, or newest first.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396DC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5DD63" w14:textId="77777777" w:rsidR="003754F2" w:rsidRDefault="00CF779A">
            <w:r>
              <w:rPr>
                <w:sz w:val="16"/>
                <w:szCs w:val="16"/>
              </w:rPr>
              <w:t>A to Z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7AF43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F2AB877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FCC14A" w14:textId="77777777" w:rsidR="003754F2" w:rsidRDefault="00CF779A">
            <w:r>
              <w:rPr>
                <w:sz w:val="16"/>
                <w:szCs w:val="16"/>
              </w:rPr>
              <w:t>8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8FEB42" w14:textId="77777777" w:rsidR="003754F2" w:rsidRDefault="00CF779A">
            <w:r>
              <w:rPr>
                <w:sz w:val="16"/>
                <w:szCs w:val="16"/>
              </w:rPr>
              <w:t>Title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40FF5E" w14:textId="77777777" w:rsidR="003754F2" w:rsidRDefault="00CF779A">
            <w:r>
              <w:rPr>
                <w:sz w:val="16"/>
                <w:szCs w:val="16"/>
              </w:rPr>
              <w:t>Row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1A26D" w14:textId="77777777" w:rsidR="003754F2" w:rsidRDefault="00CF779A">
            <w:r>
              <w:rPr>
                <w:sz w:val="16"/>
                <w:szCs w:val="16"/>
              </w:rPr>
              <w:t>Poster, name, quality, length or episode count, rating, genres.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10EB0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14D3D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10B634" w14:textId="77777777" w:rsidR="003754F2" w:rsidRDefault="00CF779A">
            <w:r>
              <w:rPr>
                <w:sz w:val="16"/>
                <w:szCs w:val="16"/>
              </w:rPr>
              <w:t>Tap to open.</w:t>
            </w:r>
          </w:p>
        </w:tc>
      </w:tr>
      <w:tr w:rsidR="003754F2" w14:paraId="2129E119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F38353" w14:textId="77777777" w:rsidR="003754F2" w:rsidRDefault="00CF779A">
            <w:r>
              <w:rPr>
                <w:sz w:val="16"/>
                <w:szCs w:val="16"/>
              </w:rPr>
              <w:t>9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1D5AC" w14:textId="77777777" w:rsidR="003754F2" w:rsidRDefault="00CF779A">
            <w:r>
              <w:rPr>
                <w:sz w:val="16"/>
                <w:szCs w:val="16"/>
              </w:rPr>
              <w:t>Tabs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6F3579" w14:textId="77777777" w:rsidR="003754F2" w:rsidRDefault="00CF779A">
            <w:r>
              <w:rPr>
                <w:sz w:val="16"/>
                <w:szCs w:val="16"/>
              </w:rPr>
              <w:t>Navigation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6344E4" w14:textId="77777777" w:rsidR="003754F2" w:rsidRDefault="00CF779A">
            <w:r>
              <w:rPr>
                <w:sz w:val="16"/>
                <w:szCs w:val="16"/>
              </w:rPr>
              <w:t>Library, Tonight and Requests, as far as the invite allows.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56A1D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A913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F2A17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5EAD47C2" w14:textId="77777777" w:rsidR="003754F2" w:rsidRDefault="00CF779A">
      <w:pPr>
        <w:pStyle w:val="Heading3"/>
        <w:keepNext/>
      </w:pPr>
      <w:r>
        <w:t>Typical workflow</w:t>
      </w:r>
    </w:p>
    <w:p w14:paraId="38A6C8D9" w14:textId="77777777" w:rsidR="003754F2" w:rsidRDefault="00CF779A" w:rsidP="00CF779A">
      <w:pPr>
        <w:pStyle w:val="ListParagraph"/>
        <w:numPr>
          <w:ilvl w:val="0"/>
          <w:numId w:val="57"/>
        </w:numPr>
        <w:spacing w:after="60"/>
      </w:pPr>
      <w:r>
        <w:t>Tap Movies, TV or Anime.</w:t>
      </w:r>
    </w:p>
    <w:p w14:paraId="717411D5" w14:textId="77777777" w:rsidR="003754F2" w:rsidRDefault="00CF779A" w:rsidP="00CF779A">
      <w:pPr>
        <w:pStyle w:val="ListParagraph"/>
        <w:numPr>
          <w:ilvl w:val="0"/>
          <w:numId w:val="57"/>
        </w:numPr>
        <w:spacing w:after="60"/>
      </w:pPr>
      <w:r>
        <w:t>Type in the search box, or choose a genre, a quality or a sort order.</w:t>
      </w:r>
    </w:p>
    <w:p w14:paraId="0CDD12E4" w14:textId="77777777" w:rsidR="003754F2" w:rsidRDefault="00CF779A" w:rsidP="00CF779A">
      <w:pPr>
        <w:pStyle w:val="ListParagraph"/>
        <w:numPr>
          <w:ilvl w:val="0"/>
          <w:numId w:val="57"/>
        </w:numPr>
        <w:spacing w:after="60"/>
      </w:pPr>
      <w:r>
        <w:t>Tap a title to open it.</w:t>
      </w:r>
    </w:p>
    <w:p w14:paraId="182A67B5" w14:textId="77777777" w:rsidR="003754F2" w:rsidRDefault="00CF779A">
      <w:pPr>
        <w:pStyle w:val="Heading3"/>
        <w:keepNext/>
      </w:pPr>
      <w:r>
        <w:t>Features</w:t>
      </w:r>
    </w:p>
    <w:p w14:paraId="2DD94B0B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Posters throughout.</w:t>
      </w:r>
    </w:p>
    <w:p w14:paraId="0420B8FF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Series show whether they are complete or how many episodes are missing.</w:t>
      </w:r>
    </w:p>
    <w:p w14:paraId="7665B380" w14:textId="77777777" w:rsidR="003754F2" w:rsidRDefault="00CF779A">
      <w:pPr>
        <w:pStyle w:val="Heading3"/>
        <w:keepNext/>
      </w:pPr>
      <w:r>
        <w:t>Edge cases</w:t>
      </w:r>
    </w:p>
    <w:p w14:paraId="36A41D6D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Adult titles are never listed.</w:t>
      </w:r>
    </w:p>
    <w:p w14:paraId="5109B60A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Without an invite on this device the page only says that an invite is needed.</w:t>
      </w:r>
    </w:p>
    <w:p w14:paraId="7C99767F" w14:textId="77777777" w:rsidR="003754F2" w:rsidRDefault="00CF779A">
      <w:pPr>
        <w:pStyle w:val="Heading3"/>
        <w:keepNext/>
      </w:pPr>
      <w:r>
        <w:t>Messages and what they mean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754F2" w14:paraId="2460E633" w14:textId="77777777">
        <w:trPr>
          <w:cantSplit/>
          <w:tblHeader/>
        </w:trPr>
        <w:tc>
          <w:tcPr>
            <w:tcW w:w="36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63D050" w14:textId="77777777" w:rsidR="003754F2" w:rsidRDefault="00CF779A">
            <w:r>
              <w:rPr>
                <w:b/>
                <w:bCs/>
                <w:sz w:val="17"/>
                <w:szCs w:val="17"/>
              </w:rPr>
              <w:t>Message</w:t>
            </w:r>
          </w:p>
        </w:tc>
        <w:tc>
          <w:tcPr>
            <w:tcW w:w="57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B4F5F" w14:textId="77777777" w:rsidR="003754F2" w:rsidRDefault="00CF779A">
            <w:r>
              <w:rPr>
                <w:b/>
                <w:bCs/>
                <w:sz w:val="17"/>
                <w:szCs w:val="17"/>
              </w:rPr>
              <w:t>Meaning and what to do</w:t>
            </w:r>
          </w:p>
        </w:tc>
      </w:tr>
      <w:tr w:rsidR="003754F2" w14:paraId="4C52186C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6C0194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Invite needed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855672" w14:textId="77777777" w:rsidR="003754F2" w:rsidRDefault="00CF779A">
            <w:r>
              <w:rPr>
                <w:sz w:val="17"/>
                <w:szCs w:val="17"/>
              </w:rPr>
              <w:t>Open the invite link on this device.</w:t>
            </w:r>
          </w:p>
        </w:tc>
      </w:tr>
      <w:tr w:rsidR="003754F2" w14:paraId="4AD6CD80" w14:textId="77777777">
        <w:trPr>
          <w:cantSplit/>
        </w:trPr>
        <w:tc>
          <w:tcPr>
            <w:tcW w:w="36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FCC3E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Too many requests; wait a minute</w:t>
            </w:r>
          </w:p>
        </w:tc>
        <w:tc>
          <w:tcPr>
            <w:tcW w:w="57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CB144E" w14:textId="77777777" w:rsidR="003754F2" w:rsidRDefault="00CF779A">
            <w:r>
              <w:rPr>
                <w:sz w:val="17"/>
                <w:szCs w:val="17"/>
              </w:rPr>
              <w:t>The portal limits how fast one device may ask.</w:t>
            </w:r>
          </w:p>
        </w:tc>
      </w:tr>
    </w:tbl>
    <w:p w14:paraId="2D96872F" w14:textId="77777777" w:rsidR="003754F2" w:rsidRDefault="00CF779A">
      <w:pPr>
        <w:pStyle w:val="Heading2"/>
        <w:keepNext/>
      </w:pPr>
      <w:bookmarkStart w:id="67" w:name="_Toc241691940"/>
      <w:r>
        <w:t>8.2 Family portal: a series</w:t>
      </w:r>
      <w:bookmarkEnd w:id="67"/>
    </w:p>
    <w:p w14:paraId="02CCEE32" w14:textId="77777777" w:rsidR="003754F2" w:rsidRDefault="00CF779A">
      <w:pPr>
        <w:spacing w:after="120"/>
      </w:pPr>
      <w:r>
        <w:t>What is on hand of one title.</w:t>
      </w:r>
    </w:p>
    <w:p w14:paraId="0ADA98A8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86E6E5A" wp14:editId="3F8C7033">
            <wp:extent cx="2847975" cy="6096000"/>
            <wp:effectExtent l="0" t="0" r="0" b="0"/>
            <wp:docPr id="1186020867" name="Picture 1186020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2A1D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55. Family portal: a series. The numbers match the table below.</w:t>
      </w:r>
    </w:p>
    <w:p w14:paraId="699F9D80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410AA015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6A15B0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CEC0C7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C662D7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AB610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B74321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970F1F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2BF2B3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4ECF5F2C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AC246A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FDC7BC" w14:textId="77777777" w:rsidR="003754F2" w:rsidRDefault="00CF779A">
            <w:r>
              <w:rPr>
                <w:sz w:val="16"/>
                <w:szCs w:val="16"/>
              </w:rPr>
              <w:t>Poster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E426E1" w14:textId="77777777" w:rsidR="003754F2" w:rsidRDefault="00CF779A">
            <w:r>
              <w:rPr>
                <w:sz w:val="16"/>
                <w:szCs w:val="16"/>
              </w:rPr>
              <w:t>Image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B44654" w14:textId="77777777" w:rsidR="003754F2" w:rsidRDefault="00CF779A">
            <w:r>
              <w:rPr>
                <w:sz w:val="16"/>
                <w:szCs w:val="16"/>
              </w:rPr>
              <w:t>The poster of the title.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ACE0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BE76E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5252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143B443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830D8E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ABC0A7" w14:textId="77777777" w:rsidR="003754F2" w:rsidRDefault="00CF779A">
            <w:r>
              <w:rPr>
                <w:sz w:val="16"/>
                <w:szCs w:val="16"/>
              </w:rPr>
              <w:t>Title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0A85C3" w14:textId="77777777" w:rsidR="003754F2" w:rsidRDefault="00CF779A">
            <w:r>
              <w:rPr>
                <w:sz w:val="16"/>
                <w:szCs w:val="16"/>
              </w:rPr>
              <w:t>Heading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A3B11" w14:textId="77777777" w:rsidR="003754F2" w:rsidRDefault="00CF779A">
            <w:r>
              <w:rPr>
                <w:sz w:val="16"/>
                <w:szCs w:val="16"/>
              </w:rPr>
              <w:t>The name and its library.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78E1F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822CC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FBC86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3E47F80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676BEB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A400B3" w14:textId="77777777" w:rsidR="003754F2" w:rsidRDefault="00CF779A">
            <w:r>
              <w:rPr>
                <w:sz w:val="16"/>
                <w:szCs w:val="16"/>
              </w:rPr>
              <w:t>Season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BB7CD7" w14:textId="77777777" w:rsidR="003754F2" w:rsidRDefault="00CF779A">
            <w:r>
              <w:rPr>
                <w:sz w:val="16"/>
                <w:szCs w:val="16"/>
              </w:rPr>
              <w:t>Expandable row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B10538" w14:textId="77777777" w:rsidR="003754F2" w:rsidRDefault="00CF779A">
            <w:r>
              <w:rPr>
                <w:sz w:val="16"/>
                <w:szCs w:val="16"/>
              </w:rPr>
              <w:t xml:space="preserve">A season with its episode </w:t>
            </w:r>
            <w:proofErr w:type="gramStart"/>
            <w:r>
              <w:rPr>
                <w:sz w:val="16"/>
                <w:szCs w:val="16"/>
              </w:rPr>
              <w:t>count</w:t>
            </w:r>
            <w:proofErr w:type="gramEnd"/>
            <w:r>
              <w:rPr>
                <w:sz w:val="16"/>
                <w:szCs w:val="16"/>
              </w:rPr>
              <w:t xml:space="preserve"> and whether it is complete.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22094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CA39F8" w14:textId="77777777" w:rsidR="003754F2" w:rsidRDefault="00CF779A">
            <w:r>
              <w:rPr>
                <w:sz w:val="16"/>
                <w:szCs w:val="16"/>
              </w:rPr>
              <w:t>Closed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1E7E6A" w14:textId="77777777" w:rsidR="003754F2" w:rsidRDefault="00CF779A">
            <w:r>
              <w:rPr>
                <w:sz w:val="16"/>
                <w:szCs w:val="16"/>
              </w:rPr>
              <w:t>Tap to open.</w:t>
            </w:r>
          </w:p>
        </w:tc>
      </w:tr>
      <w:tr w:rsidR="003754F2" w14:paraId="0CAF197A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FC3DEC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E05A35" w14:textId="77777777" w:rsidR="003754F2" w:rsidRDefault="00CF779A">
            <w:r>
              <w:rPr>
                <w:sz w:val="16"/>
                <w:szCs w:val="16"/>
              </w:rPr>
              <w:t>Back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16412" w14:textId="77777777" w:rsidR="003754F2" w:rsidRDefault="00CF779A">
            <w:r>
              <w:rPr>
                <w:sz w:val="16"/>
                <w:szCs w:val="16"/>
              </w:rPr>
              <w:t>Link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98BE95" w14:textId="77777777" w:rsidR="003754F2" w:rsidRDefault="00CF779A">
            <w:r>
              <w:rPr>
                <w:sz w:val="16"/>
                <w:szCs w:val="16"/>
              </w:rPr>
              <w:t>Returns to the Library.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D4553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D6C95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F71A0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34710C00" w14:textId="77777777" w:rsidR="003754F2" w:rsidRDefault="00CF779A">
      <w:pPr>
        <w:pStyle w:val="Heading3"/>
        <w:keepNext/>
      </w:pPr>
      <w:r>
        <w:t>Typical workflow</w:t>
      </w:r>
    </w:p>
    <w:p w14:paraId="6FE63C0E" w14:textId="77777777" w:rsidR="003754F2" w:rsidRDefault="00CF779A" w:rsidP="00CF779A">
      <w:pPr>
        <w:pStyle w:val="ListParagraph"/>
        <w:numPr>
          <w:ilvl w:val="0"/>
          <w:numId w:val="58"/>
        </w:numPr>
        <w:spacing w:after="60"/>
      </w:pPr>
      <w:r>
        <w:t>Tap a season to open it.</w:t>
      </w:r>
    </w:p>
    <w:p w14:paraId="6E9AE00A" w14:textId="77777777" w:rsidR="003754F2" w:rsidRDefault="00CF779A" w:rsidP="00CF779A">
      <w:pPr>
        <w:pStyle w:val="ListParagraph"/>
        <w:numPr>
          <w:ilvl w:val="0"/>
          <w:numId w:val="58"/>
        </w:numPr>
        <w:spacing w:after="60"/>
      </w:pPr>
      <w:r>
        <w:lastRenderedPageBreak/>
        <w:t>Red lines are episodes that are not in the library.</w:t>
      </w:r>
    </w:p>
    <w:p w14:paraId="4691E2AF" w14:textId="77777777" w:rsidR="003754F2" w:rsidRDefault="00CF779A">
      <w:pPr>
        <w:pStyle w:val="Heading3"/>
        <w:keepNext/>
      </w:pPr>
      <w:r>
        <w:t>Features</w:t>
      </w:r>
    </w:p>
    <w:p w14:paraId="65B22193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A long run of missing episodes is shown as ranges, for example 1 to 60.</w:t>
      </w:r>
    </w:p>
    <w:p w14:paraId="7DBEE19C" w14:textId="77777777" w:rsidR="003754F2" w:rsidRDefault="00CF779A">
      <w:pPr>
        <w:pStyle w:val="Heading3"/>
        <w:keepNext/>
      </w:pPr>
      <w:r>
        <w:t>Messages and what they mean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754F2" w14:paraId="120EFBCF" w14:textId="77777777">
        <w:trPr>
          <w:cantSplit/>
          <w:tblHeader/>
        </w:trPr>
        <w:tc>
          <w:tcPr>
            <w:tcW w:w="36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E21C61" w14:textId="77777777" w:rsidR="003754F2" w:rsidRDefault="00CF779A">
            <w:r>
              <w:rPr>
                <w:b/>
                <w:bCs/>
                <w:sz w:val="17"/>
                <w:szCs w:val="17"/>
              </w:rPr>
              <w:t>Message</w:t>
            </w:r>
          </w:p>
        </w:tc>
        <w:tc>
          <w:tcPr>
            <w:tcW w:w="57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676EB5" w14:textId="77777777" w:rsidR="003754F2" w:rsidRDefault="00CF779A">
            <w:r>
              <w:rPr>
                <w:b/>
                <w:bCs/>
                <w:sz w:val="17"/>
                <w:szCs w:val="17"/>
              </w:rPr>
              <w:t>Meaning and what to do</w:t>
            </w:r>
          </w:p>
        </w:tc>
      </w:tr>
      <w:tr w:rsidR="003754F2" w14:paraId="0F85BAA0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DEF6CF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Not in the library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AF4F64" w14:textId="77777777" w:rsidR="003754F2" w:rsidRDefault="00CF779A">
            <w:r>
              <w:rPr>
                <w:sz w:val="17"/>
                <w:szCs w:val="17"/>
              </w:rPr>
              <w:t>The title was removed since the list was loaded.</w:t>
            </w:r>
          </w:p>
        </w:tc>
      </w:tr>
    </w:tbl>
    <w:p w14:paraId="18553304" w14:textId="77777777" w:rsidR="003754F2" w:rsidRDefault="00CF779A">
      <w:pPr>
        <w:pStyle w:val="Heading2"/>
        <w:keepNext/>
      </w:pPr>
      <w:bookmarkStart w:id="68" w:name="_Toc241691941"/>
      <w:r>
        <w:t>8.3 Family portal: Tonight</w:t>
      </w:r>
      <w:bookmarkEnd w:id="68"/>
    </w:p>
    <w:p w14:paraId="1792DE59" w14:textId="77777777" w:rsidR="003754F2" w:rsidRDefault="00CF779A">
      <w:pPr>
        <w:spacing w:after="120"/>
      </w:pPr>
      <w:r>
        <w:t>Helps a family member choose something to watch.</w:t>
      </w:r>
    </w:p>
    <w:p w14:paraId="7868B127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9B937F6" wp14:editId="21A48D45">
            <wp:extent cx="2847975" cy="6096000"/>
            <wp:effectExtent l="0" t="0" r="0" b="0"/>
            <wp:docPr id="854370078" name="Picture 854370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278B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56. Family portal: Tonight. The numbers match the table below.</w:t>
      </w:r>
    </w:p>
    <w:p w14:paraId="2136DB6F" w14:textId="77777777" w:rsidR="003754F2" w:rsidRDefault="00CF779A">
      <w:pPr>
        <w:pStyle w:val="Heading3"/>
        <w:keepNext/>
      </w:pPr>
      <w:r>
        <w:lastRenderedPageBreak/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1885F9A2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8D064B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374456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456FF5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E4E63D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61A300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B7261E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3E350D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4C5405C4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68162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5E7C05" w14:textId="77777777" w:rsidR="003754F2" w:rsidRDefault="00CF779A">
            <w:r>
              <w:rPr>
                <w:sz w:val="16"/>
                <w:szCs w:val="16"/>
              </w:rPr>
              <w:t>Kind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C8A97B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1A891C" w14:textId="77777777" w:rsidR="003754F2" w:rsidRDefault="00CF779A">
            <w:r>
              <w:rPr>
                <w:sz w:val="16"/>
                <w:szCs w:val="16"/>
              </w:rPr>
              <w:t>Series, movies or both.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0ABE3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2FB238" w14:textId="77777777" w:rsidR="003754F2" w:rsidRDefault="00CF779A">
            <w:r>
              <w:rPr>
                <w:sz w:val="16"/>
                <w:szCs w:val="16"/>
              </w:rPr>
              <w:t>series and movies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50CA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0E2AFFFC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DFD87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A40F43" w14:textId="77777777" w:rsidR="003754F2" w:rsidRDefault="00CF779A">
            <w:r>
              <w:rPr>
                <w:sz w:val="16"/>
                <w:szCs w:val="16"/>
              </w:rPr>
              <w:t>Genre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EA7AC4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74B41A" w14:textId="77777777" w:rsidR="003754F2" w:rsidRDefault="00CF779A">
            <w:r>
              <w:rPr>
                <w:sz w:val="16"/>
                <w:szCs w:val="16"/>
              </w:rPr>
              <w:t>Keeps the titles with that genre.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2E2FD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EF638B" w14:textId="77777777" w:rsidR="003754F2" w:rsidRDefault="00CF779A">
            <w:r>
              <w:rPr>
                <w:sz w:val="16"/>
                <w:szCs w:val="16"/>
              </w:rPr>
              <w:t>any genre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CA83B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9EC7E36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AB227E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56FB3E" w14:textId="77777777" w:rsidR="003754F2" w:rsidRDefault="00CF779A">
            <w:r>
              <w:rPr>
                <w:sz w:val="16"/>
                <w:szCs w:val="16"/>
              </w:rPr>
              <w:t>Length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F1273C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AD4A1" w14:textId="77777777" w:rsidR="003754F2" w:rsidRDefault="00CF779A">
            <w:r>
              <w:rPr>
                <w:sz w:val="16"/>
                <w:szCs w:val="16"/>
              </w:rPr>
              <w:t>The longest length you have time for.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3C084C" w14:textId="77777777" w:rsidR="003754F2" w:rsidRDefault="00CF779A">
            <w:r>
              <w:rPr>
                <w:sz w:val="16"/>
                <w:szCs w:val="16"/>
              </w:rPr>
              <w:t>30 minutes to 2 hours 10 minutes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16FCFD" w14:textId="77777777" w:rsidR="003754F2" w:rsidRDefault="00CF779A">
            <w:r>
              <w:rPr>
                <w:sz w:val="16"/>
                <w:szCs w:val="16"/>
              </w:rPr>
              <w:t>any length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F4444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1749336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B2A15B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E4DB53" w14:textId="77777777" w:rsidR="003754F2" w:rsidRDefault="00CF779A">
            <w:r>
              <w:rPr>
                <w:sz w:val="16"/>
                <w:szCs w:val="16"/>
              </w:rPr>
              <w:t>Not watched yet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BEF2FF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7CCD37" w14:textId="77777777" w:rsidR="003754F2" w:rsidRDefault="00CF779A">
            <w:r>
              <w:rPr>
                <w:sz w:val="16"/>
                <w:szCs w:val="16"/>
              </w:rPr>
              <w:t>Keeps the titles with something left to watch.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D9BA1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C572DA" w14:textId="77777777" w:rsidR="003754F2" w:rsidRDefault="00CF779A">
            <w:r>
              <w:rPr>
                <w:sz w:val="16"/>
                <w:szCs w:val="16"/>
              </w:rPr>
              <w:t>on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D3F54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3C816E49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4034DE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38EF9A" w14:textId="77777777" w:rsidR="003754F2" w:rsidRDefault="00CF779A">
            <w:r>
              <w:rPr>
                <w:sz w:val="16"/>
                <w:szCs w:val="16"/>
              </w:rPr>
              <w:t>Complete series only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4CE7AB" w14:textId="77777777" w:rsidR="003754F2" w:rsidRDefault="00CF779A">
            <w:r>
              <w:rPr>
                <w:sz w:val="16"/>
                <w:szCs w:val="16"/>
              </w:rPr>
              <w:t>Check box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608DB9" w14:textId="77777777" w:rsidR="003754F2" w:rsidRDefault="00CF779A">
            <w:r>
              <w:rPr>
                <w:sz w:val="16"/>
                <w:szCs w:val="16"/>
              </w:rPr>
              <w:t>Keeps the series with no missing episodes.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29BCC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3B5469" w14:textId="77777777" w:rsidR="003754F2" w:rsidRDefault="00CF779A">
            <w:r>
              <w:rPr>
                <w:sz w:val="16"/>
                <w:szCs w:val="16"/>
              </w:rPr>
              <w:t>off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23CC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B5644C5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0CCDF" w14:textId="77777777" w:rsidR="003754F2" w:rsidRDefault="00CF779A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7073E3" w14:textId="77777777" w:rsidR="003754F2" w:rsidRDefault="00CF779A">
            <w:r>
              <w:rPr>
                <w:sz w:val="16"/>
                <w:szCs w:val="16"/>
              </w:rPr>
              <w:t>Pick for me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1A7C04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149A45" w14:textId="77777777" w:rsidR="003754F2" w:rsidRDefault="00CF779A">
            <w:proofErr w:type="gramStart"/>
            <w:r>
              <w:rPr>
                <w:sz w:val="16"/>
                <w:szCs w:val="16"/>
              </w:rPr>
              <w:t>Chooses</w:t>
            </w:r>
            <w:proofErr w:type="gramEnd"/>
            <w:r>
              <w:rPr>
                <w:sz w:val="16"/>
                <w:szCs w:val="16"/>
              </w:rPr>
              <w:t xml:space="preserve"> one at random.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6F035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E0C66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28191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0E39C4F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98F7C1" w14:textId="77777777" w:rsidR="003754F2" w:rsidRDefault="00CF779A">
            <w:r>
              <w:rPr>
                <w:sz w:val="16"/>
                <w:szCs w:val="16"/>
              </w:rPr>
              <w:t>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659E2D" w14:textId="77777777" w:rsidR="003754F2" w:rsidRDefault="00CF779A">
            <w:r>
              <w:rPr>
                <w:sz w:val="16"/>
                <w:szCs w:val="16"/>
              </w:rPr>
              <w:t>Tonight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71EFE0" w14:textId="77777777" w:rsidR="003754F2" w:rsidRDefault="00CF779A">
            <w:r>
              <w:rPr>
                <w:sz w:val="16"/>
                <w:szCs w:val="16"/>
              </w:rPr>
              <w:t>Card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0C41D0" w14:textId="77777777" w:rsidR="003754F2" w:rsidRDefault="00CF779A">
            <w:r>
              <w:rPr>
                <w:sz w:val="16"/>
                <w:szCs w:val="16"/>
              </w:rPr>
              <w:t>The title that was picked.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458F7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9CDBD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A9746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66F07D6E" w14:textId="77777777" w:rsidR="003754F2" w:rsidRDefault="00CF779A">
      <w:pPr>
        <w:pStyle w:val="Heading3"/>
        <w:keepNext/>
      </w:pPr>
      <w:r>
        <w:t>Typical workflow</w:t>
      </w:r>
    </w:p>
    <w:p w14:paraId="3308D32E" w14:textId="77777777" w:rsidR="003754F2" w:rsidRDefault="00CF779A" w:rsidP="00CF779A">
      <w:pPr>
        <w:pStyle w:val="ListParagraph"/>
        <w:numPr>
          <w:ilvl w:val="0"/>
          <w:numId w:val="59"/>
        </w:numPr>
        <w:spacing w:after="60"/>
      </w:pPr>
      <w:r>
        <w:t>Choose the kind, a genre and how long you have.</w:t>
      </w:r>
    </w:p>
    <w:p w14:paraId="749A6CF7" w14:textId="77777777" w:rsidR="003754F2" w:rsidRDefault="00CF779A" w:rsidP="00CF779A">
      <w:pPr>
        <w:pStyle w:val="ListParagraph"/>
        <w:numPr>
          <w:ilvl w:val="0"/>
          <w:numId w:val="59"/>
        </w:numPr>
        <w:spacing w:after="60"/>
      </w:pPr>
      <w:r>
        <w:t>Tap "Pick for me".</w:t>
      </w:r>
    </w:p>
    <w:p w14:paraId="63533717" w14:textId="77777777" w:rsidR="003754F2" w:rsidRDefault="00CF779A">
      <w:pPr>
        <w:pStyle w:val="Heading3"/>
        <w:keepNext/>
      </w:pPr>
      <w:r>
        <w:t>Edge cases</w:t>
      </w:r>
    </w:p>
    <w:p w14:paraId="0A7554D6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 xml:space="preserve">"Not watched yet" follows the Plex account of the household, not the </w:t>
      </w:r>
      <w:proofErr w:type="gramStart"/>
      <w:r>
        <w:t>visitor's</w:t>
      </w:r>
      <w:proofErr w:type="gramEnd"/>
      <w:r>
        <w:t>.</w:t>
      </w:r>
    </w:p>
    <w:p w14:paraId="5244434C" w14:textId="77777777" w:rsidR="003754F2" w:rsidRDefault="00CF779A">
      <w:pPr>
        <w:pStyle w:val="Heading2"/>
        <w:keepNext/>
      </w:pPr>
      <w:bookmarkStart w:id="69" w:name="_Toc241691942"/>
      <w:r>
        <w:t>8.4 Family portal: Requests</w:t>
      </w:r>
      <w:bookmarkEnd w:id="69"/>
    </w:p>
    <w:p w14:paraId="1FD6A53C" w14:textId="77777777" w:rsidR="003754F2" w:rsidRDefault="00CF779A">
      <w:pPr>
        <w:spacing w:after="120"/>
      </w:pPr>
      <w:proofErr w:type="spellStart"/>
      <w:proofErr w:type="gramStart"/>
      <w:r>
        <w:t>Lets</w:t>
      </w:r>
      <w:proofErr w:type="spellEnd"/>
      <w:proofErr w:type="gramEnd"/>
      <w:r>
        <w:t xml:space="preserve"> a family member ask for a title and follow what became of it.</w:t>
      </w:r>
    </w:p>
    <w:p w14:paraId="088DB47C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0CC4CAF" wp14:editId="78A6AD63">
            <wp:extent cx="2847975" cy="6096000"/>
            <wp:effectExtent l="0" t="0" r="0" b="0"/>
            <wp:docPr id="808495364" name="Picture 808495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A9AD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57. Family portal: Requests. The numbers match the table below.</w:t>
      </w:r>
    </w:p>
    <w:p w14:paraId="3AE72744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6AC89440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DA383D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C6283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4C1A14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91269E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33B76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D0352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C543D8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7A81CBC3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EC52D6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2B1B0" w14:textId="77777777" w:rsidR="003754F2" w:rsidRDefault="00CF779A">
            <w:r>
              <w:rPr>
                <w:sz w:val="16"/>
                <w:szCs w:val="16"/>
              </w:rPr>
              <w:t>Title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D76D87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919D8D" w14:textId="77777777" w:rsidR="003754F2" w:rsidRDefault="00CF779A">
            <w:r>
              <w:rPr>
                <w:sz w:val="16"/>
                <w:szCs w:val="16"/>
              </w:rPr>
              <w:t>What should be added.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55E4F8" w14:textId="77777777" w:rsidR="003754F2" w:rsidRDefault="00CF779A">
            <w:r>
              <w:rPr>
                <w:sz w:val="16"/>
                <w:szCs w:val="16"/>
              </w:rPr>
              <w:t>Up to 120 characters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DC128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27E4D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4E706FF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72EDA0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301A5" w14:textId="77777777" w:rsidR="003754F2" w:rsidRDefault="00CF779A">
            <w:r>
              <w:rPr>
                <w:sz w:val="16"/>
                <w:szCs w:val="16"/>
              </w:rPr>
              <w:t>Kind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32EDB5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D61FA2" w14:textId="77777777" w:rsidR="003754F2" w:rsidRDefault="00CF779A">
            <w:r>
              <w:rPr>
                <w:sz w:val="16"/>
                <w:szCs w:val="16"/>
              </w:rPr>
              <w:t xml:space="preserve">Movie, TV </w:t>
            </w:r>
            <w:proofErr w:type="gramStart"/>
            <w:r>
              <w:rPr>
                <w:sz w:val="16"/>
                <w:szCs w:val="16"/>
              </w:rPr>
              <w:t>show</w:t>
            </w:r>
            <w:proofErr w:type="gramEnd"/>
            <w:r>
              <w:rPr>
                <w:sz w:val="16"/>
                <w:szCs w:val="16"/>
              </w:rPr>
              <w:t>, Anime or Other.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884C6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E75732" w14:textId="77777777" w:rsidR="003754F2" w:rsidRDefault="00CF779A">
            <w:r>
              <w:rPr>
                <w:sz w:val="16"/>
                <w:szCs w:val="16"/>
              </w:rPr>
              <w:t>Movie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08DBD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03A9082C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044571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8F3F7" w14:textId="77777777" w:rsidR="003754F2" w:rsidRDefault="00CF779A">
            <w:r>
              <w:rPr>
                <w:sz w:val="16"/>
                <w:szCs w:val="16"/>
              </w:rPr>
              <w:t>Year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E42491" w14:textId="77777777" w:rsidR="003754F2" w:rsidRDefault="00CF779A">
            <w:r>
              <w:rPr>
                <w:sz w:val="16"/>
                <w:szCs w:val="16"/>
              </w:rPr>
              <w:t>Number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5BC6B6" w14:textId="77777777" w:rsidR="003754F2" w:rsidRDefault="00CF779A">
            <w:r>
              <w:rPr>
                <w:sz w:val="16"/>
                <w:szCs w:val="16"/>
              </w:rPr>
              <w:t>The year of release.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E30D81" w14:textId="77777777" w:rsidR="003754F2" w:rsidRDefault="00CF779A">
            <w:r>
              <w:rPr>
                <w:sz w:val="16"/>
                <w:szCs w:val="16"/>
              </w:rPr>
              <w:t>1900 to 2100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8A0274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CE7E5" w14:textId="77777777" w:rsidR="003754F2" w:rsidRDefault="00CF779A">
            <w:r>
              <w:rPr>
                <w:sz w:val="16"/>
                <w:szCs w:val="16"/>
              </w:rPr>
              <w:t>Optional.</w:t>
            </w:r>
          </w:p>
        </w:tc>
      </w:tr>
      <w:tr w:rsidR="003754F2" w14:paraId="723F2639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AB3A82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F03B61" w14:textId="77777777" w:rsidR="003754F2" w:rsidRDefault="00CF779A">
            <w:r>
              <w:rPr>
                <w:sz w:val="16"/>
                <w:szCs w:val="16"/>
              </w:rPr>
              <w:t>Note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22F43F" w14:textId="77777777" w:rsidR="003754F2" w:rsidRDefault="00CF779A">
            <w:r>
              <w:rPr>
                <w:sz w:val="16"/>
                <w:szCs w:val="16"/>
              </w:rPr>
              <w:t>Text area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00E00A" w14:textId="77777777" w:rsidR="003754F2" w:rsidRDefault="00CF779A">
            <w:r>
              <w:rPr>
                <w:sz w:val="16"/>
                <w:szCs w:val="16"/>
              </w:rPr>
              <w:t>Edition, dub or sub, where it streams.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9FC098" w14:textId="77777777" w:rsidR="003754F2" w:rsidRDefault="00CF779A">
            <w:r>
              <w:rPr>
                <w:sz w:val="16"/>
                <w:szCs w:val="16"/>
              </w:rPr>
              <w:t>Up to 400 characters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AC3C58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93CD7D" w14:textId="77777777" w:rsidR="003754F2" w:rsidRDefault="00CF779A">
            <w:r>
              <w:rPr>
                <w:sz w:val="16"/>
                <w:szCs w:val="16"/>
              </w:rPr>
              <w:t>Optional.</w:t>
            </w:r>
          </w:p>
        </w:tc>
      </w:tr>
      <w:tr w:rsidR="003754F2" w14:paraId="62A7BD31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AA5589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A05A49" w14:textId="77777777" w:rsidR="003754F2" w:rsidRDefault="00CF779A">
            <w:r>
              <w:rPr>
                <w:sz w:val="16"/>
                <w:szCs w:val="16"/>
              </w:rPr>
              <w:t>Already in the library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B4838E" w14:textId="77777777" w:rsidR="003754F2" w:rsidRDefault="00CF779A">
            <w:r>
              <w:rPr>
                <w:sz w:val="16"/>
                <w:szCs w:val="16"/>
              </w:rPr>
              <w:t>Notice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279AAD" w14:textId="77777777" w:rsidR="003754F2" w:rsidRDefault="00CF779A">
            <w:r>
              <w:rPr>
                <w:sz w:val="16"/>
                <w:szCs w:val="16"/>
              </w:rPr>
              <w:t>Lists the matching titles, each a link.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5D29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D9CD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879D3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074E567D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11FC35" w14:textId="77777777" w:rsidR="003754F2" w:rsidRDefault="00CF779A">
            <w:r>
              <w:rPr>
                <w:sz w:val="16"/>
                <w:szCs w:val="16"/>
              </w:rPr>
              <w:lastRenderedPageBreak/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055D50" w14:textId="77777777" w:rsidR="003754F2" w:rsidRDefault="00CF779A">
            <w:r>
              <w:rPr>
                <w:sz w:val="16"/>
                <w:szCs w:val="16"/>
              </w:rPr>
              <w:t>Ask anyway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D99AA7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0EFBA5" w14:textId="77777777" w:rsidR="003754F2" w:rsidRDefault="00CF779A">
            <w:r>
              <w:rPr>
                <w:sz w:val="16"/>
                <w:szCs w:val="16"/>
              </w:rPr>
              <w:t>Sends the request although the title exists.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D8AFE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E0E4E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BAE77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0A78D908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58AAF0" w14:textId="77777777" w:rsidR="003754F2" w:rsidRDefault="00CF779A">
            <w:r>
              <w:rPr>
                <w:sz w:val="16"/>
                <w:szCs w:val="16"/>
              </w:rPr>
              <w:t>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A2957F" w14:textId="77777777" w:rsidR="003754F2" w:rsidRDefault="00CF779A">
            <w:r>
              <w:rPr>
                <w:sz w:val="16"/>
                <w:szCs w:val="16"/>
              </w:rPr>
              <w:t>Send request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4E20F3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52CEC3" w14:textId="77777777" w:rsidR="003754F2" w:rsidRDefault="00CF779A">
            <w:proofErr w:type="gramStart"/>
            <w:r>
              <w:rPr>
                <w:sz w:val="16"/>
                <w:szCs w:val="16"/>
              </w:rPr>
              <w:t>Sends</w:t>
            </w:r>
            <w:proofErr w:type="gramEnd"/>
            <w:r>
              <w:rPr>
                <w:sz w:val="16"/>
                <w:szCs w:val="16"/>
              </w:rPr>
              <w:t xml:space="preserve"> the request.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2E96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51EB9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C7D66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E542BAB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2AB071" w14:textId="77777777" w:rsidR="003754F2" w:rsidRDefault="00CF779A">
            <w:r>
              <w:rPr>
                <w:sz w:val="16"/>
                <w:szCs w:val="16"/>
              </w:rPr>
              <w:t>8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BFC327" w14:textId="77777777" w:rsidR="003754F2" w:rsidRDefault="00CF779A">
            <w:r>
              <w:rPr>
                <w:sz w:val="16"/>
                <w:szCs w:val="16"/>
              </w:rPr>
              <w:t>Your requests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AEA2C8" w14:textId="77777777" w:rsidR="003754F2" w:rsidRDefault="00CF779A">
            <w:r>
              <w:rPr>
                <w:sz w:val="16"/>
                <w:szCs w:val="16"/>
              </w:rPr>
              <w:t>List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A7B6EA" w14:textId="77777777" w:rsidR="003754F2" w:rsidRDefault="00CF779A">
            <w:r>
              <w:rPr>
                <w:sz w:val="16"/>
                <w:szCs w:val="16"/>
              </w:rPr>
              <w:t>Each request with its status and the reply, if any.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20E3D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D13E6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535E4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2E1C3E93" w14:textId="77777777" w:rsidR="003754F2" w:rsidRDefault="00CF779A">
      <w:pPr>
        <w:pStyle w:val="Heading3"/>
        <w:keepNext/>
      </w:pPr>
      <w:r>
        <w:t>Typical workflow</w:t>
      </w:r>
    </w:p>
    <w:p w14:paraId="0C996632" w14:textId="77777777" w:rsidR="003754F2" w:rsidRDefault="00CF779A" w:rsidP="00CF779A">
      <w:pPr>
        <w:pStyle w:val="ListParagraph"/>
        <w:numPr>
          <w:ilvl w:val="0"/>
          <w:numId w:val="60"/>
        </w:numPr>
        <w:spacing w:after="60"/>
      </w:pPr>
      <w:r>
        <w:t>Type the title and choose the kind.</w:t>
      </w:r>
    </w:p>
    <w:p w14:paraId="73F24901" w14:textId="77777777" w:rsidR="003754F2" w:rsidRDefault="00CF779A" w:rsidP="00CF779A">
      <w:pPr>
        <w:pStyle w:val="ListParagraph"/>
        <w:numPr>
          <w:ilvl w:val="0"/>
          <w:numId w:val="60"/>
        </w:numPr>
        <w:spacing w:after="60"/>
      </w:pPr>
      <w:r>
        <w:t>Tap "Send request".</w:t>
      </w:r>
    </w:p>
    <w:p w14:paraId="30E79816" w14:textId="77777777" w:rsidR="003754F2" w:rsidRDefault="00CF779A" w:rsidP="00CF779A">
      <w:pPr>
        <w:pStyle w:val="ListParagraph"/>
        <w:numPr>
          <w:ilvl w:val="0"/>
          <w:numId w:val="60"/>
        </w:numPr>
        <w:spacing w:after="60"/>
      </w:pPr>
      <w:r>
        <w:t>If the title is already in the library the page says so; tap "Ask anyway" for another edition or a better copy.</w:t>
      </w:r>
    </w:p>
    <w:p w14:paraId="3FC24D0C" w14:textId="77777777" w:rsidR="003754F2" w:rsidRDefault="00CF779A" w:rsidP="00CF779A">
      <w:pPr>
        <w:pStyle w:val="ListParagraph"/>
        <w:numPr>
          <w:ilvl w:val="0"/>
          <w:numId w:val="60"/>
        </w:numPr>
        <w:spacing w:after="60"/>
      </w:pPr>
      <w:r>
        <w:t>Read "Your requests" for the status and any reply.</w:t>
      </w:r>
    </w:p>
    <w:p w14:paraId="1C12A306" w14:textId="77777777" w:rsidR="003754F2" w:rsidRDefault="00CF779A">
      <w:pPr>
        <w:pStyle w:val="Heading3"/>
        <w:keepNext/>
      </w:pPr>
      <w:r>
        <w:t>Features</w:t>
      </w:r>
    </w:p>
    <w:p w14:paraId="1204D29B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 xml:space="preserve">The request arrives </w:t>
      </w:r>
      <w:proofErr w:type="gramStart"/>
      <w:r>
        <w:t>in</w:t>
      </w:r>
      <w:proofErr w:type="gramEnd"/>
      <w:r>
        <w:t xml:space="preserve"> the administrator's Requests page under the name </w:t>
      </w:r>
      <w:proofErr w:type="gramStart"/>
      <w:r>
        <w:t>on</w:t>
      </w:r>
      <w:proofErr w:type="gramEnd"/>
      <w:r>
        <w:t xml:space="preserve"> the invite.</w:t>
      </w:r>
    </w:p>
    <w:p w14:paraId="5E104B57" w14:textId="77777777" w:rsidR="003754F2" w:rsidRDefault="00CF779A">
      <w:pPr>
        <w:pStyle w:val="Heading3"/>
        <w:keepNext/>
      </w:pPr>
      <w:r>
        <w:t>Edge cases</w:t>
      </w:r>
    </w:p>
    <w:p w14:paraId="322729F0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 xml:space="preserve">Six requests </w:t>
      </w:r>
      <w:proofErr w:type="gramStart"/>
      <w:r>
        <w:t>an</w:t>
      </w:r>
      <w:proofErr w:type="gramEnd"/>
      <w:r>
        <w:t xml:space="preserve"> hour and twenty-five a day per invite.</w:t>
      </w:r>
    </w:p>
    <w:p w14:paraId="2380B428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Only your own requests are listed.</w:t>
      </w:r>
    </w:p>
    <w:p w14:paraId="1B8C1F73" w14:textId="77777777" w:rsidR="003754F2" w:rsidRDefault="00CF779A">
      <w:pPr>
        <w:pStyle w:val="Heading3"/>
        <w:keepNext/>
      </w:pPr>
      <w:r>
        <w:t>Messages and what they mean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754F2" w14:paraId="2C50B330" w14:textId="77777777">
        <w:trPr>
          <w:cantSplit/>
          <w:tblHeader/>
        </w:trPr>
        <w:tc>
          <w:tcPr>
            <w:tcW w:w="36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9F4C1A" w14:textId="77777777" w:rsidR="003754F2" w:rsidRDefault="00CF779A">
            <w:r>
              <w:rPr>
                <w:b/>
                <w:bCs/>
                <w:sz w:val="17"/>
                <w:szCs w:val="17"/>
              </w:rPr>
              <w:t>Message</w:t>
            </w:r>
          </w:p>
        </w:tc>
        <w:tc>
          <w:tcPr>
            <w:tcW w:w="57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376CAC" w14:textId="77777777" w:rsidR="003754F2" w:rsidRDefault="00CF779A">
            <w:r>
              <w:rPr>
                <w:b/>
                <w:bCs/>
                <w:sz w:val="17"/>
                <w:szCs w:val="17"/>
              </w:rPr>
              <w:t>Meaning and what to do</w:t>
            </w:r>
          </w:p>
        </w:tc>
      </w:tr>
      <w:tr w:rsidR="003754F2" w14:paraId="49A361E7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F714D3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That is a lot of requests; try again in an hour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E6BB11" w14:textId="77777777" w:rsidR="003754F2" w:rsidRDefault="00CF779A">
            <w:r>
              <w:rPr>
                <w:sz w:val="17"/>
                <w:szCs w:val="17"/>
              </w:rPr>
              <w:t>The hourly or daily limit was reached.</w:t>
            </w:r>
          </w:p>
        </w:tc>
      </w:tr>
      <w:tr w:rsidR="003754F2" w14:paraId="5A5AE78E" w14:textId="77777777">
        <w:trPr>
          <w:cantSplit/>
        </w:trPr>
        <w:tc>
          <w:tcPr>
            <w:tcW w:w="36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EFB5E2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Type the title</w:t>
            </w:r>
          </w:p>
        </w:tc>
        <w:tc>
          <w:tcPr>
            <w:tcW w:w="57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216635" w14:textId="77777777" w:rsidR="003754F2" w:rsidRDefault="00CF779A">
            <w:r>
              <w:rPr>
                <w:sz w:val="17"/>
                <w:szCs w:val="17"/>
              </w:rPr>
              <w:t xml:space="preserve">The title is </w:t>
            </w:r>
            <w:proofErr w:type="gramStart"/>
            <w:r>
              <w:rPr>
                <w:sz w:val="17"/>
                <w:szCs w:val="17"/>
              </w:rPr>
              <w:t>missing</w:t>
            </w:r>
            <w:proofErr w:type="gramEnd"/>
            <w:r>
              <w:rPr>
                <w:sz w:val="17"/>
                <w:szCs w:val="17"/>
              </w:rPr>
              <w:t xml:space="preserve"> or </w:t>
            </w:r>
            <w:proofErr w:type="gramStart"/>
            <w:r>
              <w:rPr>
                <w:sz w:val="17"/>
                <w:szCs w:val="17"/>
              </w:rPr>
              <w:t>too short</w:t>
            </w:r>
            <w:proofErr w:type="gramEnd"/>
            <w:r>
              <w:rPr>
                <w:sz w:val="17"/>
                <w:szCs w:val="17"/>
              </w:rPr>
              <w:t>.</w:t>
            </w:r>
          </w:p>
        </w:tc>
      </w:tr>
      <w:tr w:rsidR="003754F2" w14:paraId="1EDEB05B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72066E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Your invite does not include this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6D8D9D" w14:textId="77777777" w:rsidR="003754F2" w:rsidRDefault="00CF779A">
            <w:r>
              <w:rPr>
                <w:sz w:val="17"/>
                <w:szCs w:val="17"/>
              </w:rPr>
              <w:t>The invite was made without permission to request.</w:t>
            </w:r>
          </w:p>
        </w:tc>
      </w:tr>
    </w:tbl>
    <w:p w14:paraId="60205153" w14:textId="77777777" w:rsidR="003754F2" w:rsidRDefault="00CF779A">
      <w:pPr>
        <w:pStyle w:val="Heading2"/>
        <w:keepNext/>
      </w:pPr>
      <w:bookmarkStart w:id="70" w:name="_Toc241691943"/>
      <w:r>
        <w:t>8.5 Family portal: Settings</w:t>
      </w:r>
      <w:bookmarkEnd w:id="70"/>
    </w:p>
    <w:p w14:paraId="52DCB4D1" w14:textId="77777777" w:rsidR="003754F2" w:rsidRDefault="00CF779A">
      <w:pPr>
        <w:spacing w:after="120"/>
      </w:pPr>
      <w:r>
        <w:t xml:space="preserve">The visitor's own settings: the </w:t>
      </w:r>
      <w:proofErr w:type="spellStart"/>
      <w:r>
        <w:t>colour</w:t>
      </w:r>
      <w:proofErr w:type="spellEnd"/>
      <w:r>
        <w:t xml:space="preserve"> theme of this </w:t>
      </w:r>
      <w:proofErr w:type="gramStart"/>
      <w:r>
        <w:t>device, and</w:t>
      </w:r>
      <w:proofErr w:type="gramEnd"/>
      <w:r>
        <w:t xml:space="preserve"> forgetting the device.</w:t>
      </w:r>
    </w:p>
    <w:p w14:paraId="7811A3B1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D56AAAC" wp14:editId="70DE5E20">
            <wp:extent cx="2847975" cy="6096000"/>
            <wp:effectExtent l="0" t="0" r="0" b="0"/>
            <wp:docPr id="946649788" name="Picture 946649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C179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58. Family portal: Settings. The numbers match the table below.</w:t>
      </w:r>
    </w:p>
    <w:p w14:paraId="3F2828AE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5C317A08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AD805E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2251DE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B8293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BD1279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7A9A53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7F516D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636BF6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69F98A0C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23718D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C81698" w14:textId="77777777" w:rsidR="003754F2" w:rsidRDefault="00CF779A">
            <w:proofErr w:type="spellStart"/>
            <w:r>
              <w:rPr>
                <w:sz w:val="16"/>
                <w:szCs w:val="16"/>
              </w:rPr>
              <w:t>Colour</w:t>
            </w:r>
            <w:proofErr w:type="spellEnd"/>
            <w:r>
              <w:rPr>
                <w:sz w:val="16"/>
                <w:szCs w:val="16"/>
              </w:rPr>
              <w:t xml:space="preserve"> theme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17C678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25D02B" w14:textId="77777777" w:rsidR="003754F2" w:rsidRDefault="00CF779A">
            <w:r>
              <w:rPr>
                <w:sz w:val="16"/>
                <w:szCs w:val="16"/>
              </w:rPr>
              <w:t xml:space="preserve">Changes the </w:t>
            </w:r>
            <w:proofErr w:type="spellStart"/>
            <w:r>
              <w:rPr>
                <w:sz w:val="16"/>
                <w:szCs w:val="16"/>
              </w:rPr>
              <w:t>colours</w:t>
            </w:r>
            <w:proofErr w:type="spellEnd"/>
            <w:r>
              <w:rPr>
                <w:sz w:val="16"/>
                <w:szCs w:val="16"/>
              </w:rPr>
              <w:t xml:space="preserve"> on this device.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AFF503" w14:textId="77777777" w:rsidR="003754F2" w:rsidRDefault="00CF779A">
            <w:r>
              <w:rPr>
                <w:sz w:val="16"/>
                <w:szCs w:val="16"/>
              </w:rPr>
              <w:t>Eight themes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74370" w14:textId="77777777" w:rsidR="003754F2" w:rsidRDefault="00CF779A">
            <w:r>
              <w:rPr>
                <w:sz w:val="16"/>
                <w:szCs w:val="16"/>
              </w:rPr>
              <w:t>Graphite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3073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8F2CECD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31D4DD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BFE859" w14:textId="77777777" w:rsidR="003754F2" w:rsidRDefault="00CF779A">
            <w:r>
              <w:rPr>
                <w:sz w:val="16"/>
                <w:szCs w:val="16"/>
              </w:rPr>
              <w:t>Forget this device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414B70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F7EEDE" w14:textId="77777777" w:rsidR="003754F2" w:rsidRDefault="00CF779A">
            <w:r>
              <w:rPr>
                <w:sz w:val="16"/>
                <w:szCs w:val="16"/>
              </w:rPr>
              <w:t>Signs this device out of the portal.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9372C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6CB4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D14939" w14:textId="77777777" w:rsidR="003754F2" w:rsidRDefault="00CF779A">
            <w:r>
              <w:rPr>
                <w:sz w:val="16"/>
                <w:szCs w:val="16"/>
              </w:rPr>
              <w:t>Asks first.</w:t>
            </w:r>
          </w:p>
        </w:tc>
      </w:tr>
    </w:tbl>
    <w:p w14:paraId="35F43FB4" w14:textId="77777777" w:rsidR="003754F2" w:rsidRDefault="00CF779A">
      <w:pPr>
        <w:pStyle w:val="Heading3"/>
        <w:keepNext/>
      </w:pPr>
      <w:r>
        <w:t>Typical workflow</w:t>
      </w:r>
    </w:p>
    <w:p w14:paraId="763C9CD3" w14:textId="77777777" w:rsidR="003754F2" w:rsidRDefault="00CF779A" w:rsidP="00CF779A">
      <w:pPr>
        <w:pStyle w:val="ListParagraph"/>
        <w:numPr>
          <w:ilvl w:val="0"/>
          <w:numId w:val="61"/>
        </w:numPr>
        <w:spacing w:after="60"/>
      </w:pPr>
      <w:r>
        <w:t>Pick a theme.</w:t>
      </w:r>
    </w:p>
    <w:p w14:paraId="0E5952F3" w14:textId="77777777" w:rsidR="003754F2" w:rsidRDefault="00CF779A" w:rsidP="00CF779A">
      <w:pPr>
        <w:pStyle w:val="ListParagraph"/>
        <w:numPr>
          <w:ilvl w:val="0"/>
          <w:numId w:val="61"/>
        </w:numPr>
        <w:spacing w:after="60"/>
      </w:pPr>
      <w:r>
        <w:t>Tap "Forget this device" to sign this device out.</w:t>
      </w:r>
    </w:p>
    <w:p w14:paraId="13CFF757" w14:textId="77777777" w:rsidR="003754F2" w:rsidRDefault="00CF779A">
      <w:pPr>
        <w:pStyle w:val="Heading3"/>
        <w:keepNext/>
      </w:pPr>
      <w:r>
        <w:lastRenderedPageBreak/>
        <w:t>Edge cases</w:t>
      </w:r>
    </w:p>
    <w:p w14:paraId="2C508DE3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After forgetting the device, the invite link is needed to come back.</w:t>
      </w:r>
    </w:p>
    <w:p w14:paraId="296009AB" w14:textId="77777777" w:rsidR="003754F2" w:rsidRDefault="00CF779A">
      <w:pPr>
        <w:pStyle w:val="Heading2"/>
        <w:keepNext/>
      </w:pPr>
      <w:bookmarkStart w:id="71" w:name="_Toc241691944"/>
      <w:r>
        <w:t>8.6 Portal admin: Requests</w:t>
      </w:r>
      <w:bookmarkEnd w:id="71"/>
    </w:p>
    <w:p w14:paraId="645FB48B" w14:textId="77777777" w:rsidR="003754F2" w:rsidRDefault="00CF779A">
      <w:pPr>
        <w:spacing w:after="120"/>
      </w:pPr>
      <w:r>
        <w:t>The owner's own page on the family portal, at the portal address followed by /admin. It lets an administrator deal with requests from anywhere without being on the home network. It is switched on with "Admin sign-in from outside" on the Family portal page.</w:t>
      </w:r>
    </w:p>
    <w:p w14:paraId="469E2704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DCDE312" wp14:editId="7E8CDD50">
            <wp:extent cx="2847975" cy="6096000"/>
            <wp:effectExtent l="0" t="0" r="0" b="0"/>
            <wp:docPr id="1079063212" name="Picture 1079063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9B38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59. Portal admin: Requests. The numbers match the table below.</w:t>
      </w:r>
    </w:p>
    <w:p w14:paraId="3B8E9A39" w14:textId="77777777" w:rsidR="003754F2" w:rsidRDefault="00CF779A">
      <w:pPr>
        <w:pStyle w:val="Heading3"/>
        <w:keepNext/>
      </w:pPr>
      <w:r>
        <w:lastRenderedPageBreak/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7F4C67CD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F3F3E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EA12C1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DE38CD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35DD46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6A73D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FA9CB6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5ACBE1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50F896FA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72759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ED4F2F" w14:textId="77777777" w:rsidR="003754F2" w:rsidRDefault="00CF779A">
            <w:r>
              <w:rPr>
                <w:sz w:val="16"/>
                <w:szCs w:val="16"/>
              </w:rPr>
              <w:t>Tabs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038D59" w14:textId="77777777" w:rsidR="003754F2" w:rsidRDefault="00CF779A">
            <w:r>
              <w:rPr>
                <w:sz w:val="16"/>
                <w:szCs w:val="16"/>
              </w:rPr>
              <w:t>Navigation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526FEB" w14:textId="77777777" w:rsidR="003754F2" w:rsidRDefault="00CF779A">
            <w:r>
              <w:rPr>
                <w:sz w:val="16"/>
                <w:szCs w:val="16"/>
              </w:rPr>
              <w:t>Requests, Invites and Status.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9C430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C3D694" w14:textId="77777777" w:rsidR="003754F2" w:rsidRDefault="00CF779A">
            <w:r>
              <w:rPr>
                <w:sz w:val="16"/>
                <w:szCs w:val="16"/>
              </w:rPr>
              <w:t>Requests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0BDBB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0724767C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C4E80F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076F39" w14:textId="77777777" w:rsidR="003754F2" w:rsidRDefault="00CF779A">
            <w:r>
              <w:rPr>
                <w:sz w:val="16"/>
                <w:szCs w:val="16"/>
              </w:rPr>
              <w:t>Waiting, Approved, All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2CD93" w14:textId="77777777" w:rsidR="003754F2" w:rsidRDefault="00CF779A">
            <w:r>
              <w:rPr>
                <w:sz w:val="16"/>
                <w:szCs w:val="16"/>
              </w:rPr>
              <w:t>Button group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D56195" w14:textId="77777777" w:rsidR="003754F2" w:rsidRDefault="00CF779A">
            <w:r>
              <w:rPr>
                <w:sz w:val="16"/>
                <w:szCs w:val="16"/>
              </w:rPr>
              <w:t>Which requests are listed.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0D818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2EB6D6" w14:textId="77777777" w:rsidR="003754F2" w:rsidRDefault="00CF779A">
            <w:r>
              <w:rPr>
                <w:sz w:val="16"/>
                <w:szCs w:val="16"/>
              </w:rPr>
              <w:t>Waiting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922B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0C07A1B4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E21D89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93C3DF" w14:textId="77777777" w:rsidR="003754F2" w:rsidRDefault="00CF779A">
            <w:r>
              <w:rPr>
                <w:sz w:val="16"/>
                <w:szCs w:val="16"/>
              </w:rPr>
              <w:t>Request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CE1735" w14:textId="77777777" w:rsidR="003754F2" w:rsidRDefault="00CF779A">
            <w:r>
              <w:rPr>
                <w:sz w:val="16"/>
                <w:szCs w:val="16"/>
              </w:rPr>
              <w:t>Label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5D13E3" w14:textId="77777777" w:rsidR="003754F2" w:rsidRDefault="00CF779A">
            <w:r>
              <w:rPr>
                <w:sz w:val="16"/>
                <w:szCs w:val="16"/>
              </w:rPr>
              <w:t>Title, year, kind, who asked and when, with their note.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D0B7D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28AA4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1998C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02C5FA78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D336D5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EB44F3" w14:textId="77777777" w:rsidR="003754F2" w:rsidRDefault="00CF779A">
            <w:r>
              <w:rPr>
                <w:sz w:val="16"/>
                <w:szCs w:val="16"/>
              </w:rPr>
              <w:t>Reply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C0E144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8EB003" w14:textId="77777777" w:rsidR="003754F2" w:rsidRDefault="00CF779A">
            <w:r>
              <w:rPr>
                <w:sz w:val="16"/>
                <w:szCs w:val="16"/>
              </w:rPr>
              <w:t>A line the requester sees.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0359C7" w14:textId="77777777" w:rsidR="003754F2" w:rsidRDefault="00CF779A">
            <w:r>
              <w:rPr>
                <w:sz w:val="16"/>
                <w:szCs w:val="16"/>
              </w:rPr>
              <w:t>Up to 1,000 characters.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97F657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D259A5" w14:textId="77777777" w:rsidR="003754F2" w:rsidRDefault="00CF779A">
            <w:r>
              <w:rPr>
                <w:sz w:val="16"/>
                <w:szCs w:val="16"/>
              </w:rPr>
              <w:t>Sent with the next button pressed.</w:t>
            </w:r>
          </w:p>
        </w:tc>
      </w:tr>
      <w:tr w:rsidR="003754F2" w14:paraId="36B3B2EC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673D0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5981A" w14:textId="77777777" w:rsidR="003754F2" w:rsidRDefault="00CF779A">
            <w:r>
              <w:rPr>
                <w:sz w:val="16"/>
                <w:szCs w:val="16"/>
              </w:rPr>
              <w:t>Approve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190E5B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89EBC" w14:textId="77777777" w:rsidR="003754F2" w:rsidRDefault="00CF779A">
            <w:r>
              <w:rPr>
                <w:sz w:val="16"/>
                <w:szCs w:val="16"/>
              </w:rPr>
              <w:t>Marks the request approved.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FE7EC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530C2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074A2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03170102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E3E6E5" w14:textId="77777777" w:rsidR="003754F2" w:rsidRDefault="00CF779A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1DACE5" w14:textId="77777777" w:rsidR="003754F2" w:rsidRDefault="00CF779A">
            <w:r>
              <w:rPr>
                <w:sz w:val="16"/>
                <w:szCs w:val="16"/>
              </w:rPr>
              <w:t>Mark added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7E8E87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2EB9DE" w14:textId="77777777" w:rsidR="003754F2" w:rsidRDefault="00CF779A">
            <w:r>
              <w:rPr>
                <w:sz w:val="16"/>
                <w:szCs w:val="16"/>
              </w:rPr>
              <w:t>Marks the request as now in the library.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9D57E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424C7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7BCA9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5342F1B7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8E6585" w14:textId="77777777" w:rsidR="003754F2" w:rsidRDefault="00CF779A">
            <w:r>
              <w:rPr>
                <w:sz w:val="16"/>
                <w:szCs w:val="16"/>
              </w:rPr>
              <w:t>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D97737" w14:textId="77777777" w:rsidR="003754F2" w:rsidRDefault="00CF779A">
            <w:r>
              <w:rPr>
                <w:sz w:val="16"/>
                <w:szCs w:val="16"/>
              </w:rPr>
              <w:t>Decline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BF1F93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2AEC6B" w14:textId="77777777" w:rsidR="003754F2" w:rsidRDefault="00CF779A">
            <w:r>
              <w:rPr>
                <w:sz w:val="16"/>
                <w:szCs w:val="16"/>
              </w:rPr>
              <w:t>Marks the request declined.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BCB08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CDB60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C722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1928886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3FED3F" w14:textId="77777777" w:rsidR="003754F2" w:rsidRDefault="00CF779A">
            <w:r>
              <w:rPr>
                <w:sz w:val="16"/>
                <w:szCs w:val="16"/>
              </w:rPr>
              <w:t>8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7D55B8" w14:textId="77777777" w:rsidR="003754F2" w:rsidRDefault="00CF779A">
            <w:r>
              <w:rPr>
                <w:sz w:val="16"/>
                <w:szCs w:val="16"/>
              </w:rPr>
              <w:t>Save reply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4E206E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3ED25C" w14:textId="77777777" w:rsidR="003754F2" w:rsidRDefault="00CF779A">
            <w:r>
              <w:rPr>
                <w:sz w:val="16"/>
                <w:szCs w:val="16"/>
              </w:rPr>
              <w:t>Saves the reply without changing the status.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18E85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953D8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6700B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6EC1080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8C710B" w14:textId="77777777" w:rsidR="003754F2" w:rsidRDefault="00CF779A">
            <w:r>
              <w:rPr>
                <w:sz w:val="16"/>
                <w:szCs w:val="16"/>
              </w:rPr>
              <w:t>9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D99036" w14:textId="77777777" w:rsidR="003754F2" w:rsidRDefault="00CF779A">
            <w:r>
              <w:rPr>
                <w:sz w:val="16"/>
                <w:szCs w:val="16"/>
              </w:rPr>
              <w:t>Delete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7E1997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A8BBFB" w14:textId="77777777" w:rsidR="003754F2" w:rsidRDefault="00CF779A">
            <w:r>
              <w:rPr>
                <w:sz w:val="16"/>
                <w:szCs w:val="16"/>
              </w:rPr>
              <w:t>Removes the request.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40450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A5FEC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2B15B1" w14:textId="77777777" w:rsidR="003754F2" w:rsidRDefault="00CF779A">
            <w:r>
              <w:rPr>
                <w:sz w:val="16"/>
                <w:szCs w:val="16"/>
              </w:rPr>
              <w:t>Asks first.</w:t>
            </w:r>
          </w:p>
        </w:tc>
      </w:tr>
      <w:tr w:rsidR="003754F2" w14:paraId="0F0DACD6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41D93E" w14:textId="77777777" w:rsidR="003754F2" w:rsidRDefault="00CF779A">
            <w:r>
              <w:rPr>
                <w:sz w:val="16"/>
                <w:szCs w:val="16"/>
              </w:rPr>
              <w:t>10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37D1BA" w14:textId="77777777" w:rsidR="003754F2" w:rsidRDefault="00CF779A">
            <w:r>
              <w:rPr>
                <w:sz w:val="16"/>
                <w:szCs w:val="16"/>
              </w:rPr>
              <w:t>Account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759ADE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32FBD" w14:textId="77777777" w:rsidR="003754F2" w:rsidRDefault="00CF779A">
            <w:r>
              <w:rPr>
                <w:sz w:val="16"/>
                <w:szCs w:val="16"/>
              </w:rPr>
              <w:t>Shows who is signed in and the Sign out button.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0B072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1E446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33E61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1AAC49FD" w14:textId="77777777" w:rsidR="003754F2" w:rsidRDefault="00CF779A">
      <w:pPr>
        <w:pStyle w:val="Heading3"/>
        <w:keepNext/>
      </w:pPr>
      <w:r>
        <w:t>Typical workflow</w:t>
      </w:r>
    </w:p>
    <w:p w14:paraId="5E9F23E2" w14:textId="77777777" w:rsidR="003754F2" w:rsidRDefault="00CF779A" w:rsidP="00CF779A">
      <w:pPr>
        <w:pStyle w:val="ListParagraph"/>
        <w:numPr>
          <w:ilvl w:val="0"/>
          <w:numId w:val="62"/>
        </w:numPr>
        <w:spacing w:after="60"/>
      </w:pPr>
      <w:r>
        <w:t>Open the portal address followed by /admin and sign in with an administrator account.</w:t>
      </w:r>
    </w:p>
    <w:p w14:paraId="1A307F0E" w14:textId="77777777" w:rsidR="003754F2" w:rsidRDefault="00CF779A" w:rsidP="00CF779A">
      <w:pPr>
        <w:pStyle w:val="ListParagraph"/>
        <w:numPr>
          <w:ilvl w:val="0"/>
          <w:numId w:val="62"/>
        </w:numPr>
        <w:spacing w:after="60"/>
      </w:pPr>
      <w:r>
        <w:t>The Requests tab opens with the requests that are waiting.</w:t>
      </w:r>
    </w:p>
    <w:p w14:paraId="5186E96B" w14:textId="77777777" w:rsidR="003754F2" w:rsidRDefault="00CF779A" w:rsidP="00CF779A">
      <w:pPr>
        <w:pStyle w:val="ListParagraph"/>
        <w:numPr>
          <w:ilvl w:val="0"/>
          <w:numId w:val="62"/>
        </w:numPr>
        <w:spacing w:after="60"/>
      </w:pPr>
      <w:r>
        <w:t>Type a reply if you want one, then press Approve, Mark added or Decline.</w:t>
      </w:r>
    </w:p>
    <w:p w14:paraId="3FB58397" w14:textId="77777777" w:rsidR="003754F2" w:rsidRDefault="00CF779A">
      <w:pPr>
        <w:pStyle w:val="Heading3"/>
        <w:keepNext/>
      </w:pPr>
      <w:r>
        <w:t>Features</w:t>
      </w:r>
    </w:p>
    <w:p w14:paraId="318609E7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The same password, lockout and two-factor code as the web application; standard accounts are refused.</w:t>
      </w:r>
    </w:p>
    <w:p w14:paraId="7E36B8C8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Sessions end after twelve hours, or one hour without use.</w:t>
      </w:r>
    </w:p>
    <w:p w14:paraId="145BD701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Settings, renames, folders, files and logs do not exist here.</w:t>
      </w:r>
    </w:p>
    <w:p w14:paraId="22540F11" w14:textId="77777777" w:rsidR="003754F2" w:rsidRDefault="00CF779A">
      <w:pPr>
        <w:pStyle w:val="Heading3"/>
        <w:keepNext/>
      </w:pPr>
      <w:r>
        <w:t>Edge cases</w:t>
      </w:r>
    </w:p>
    <w:p w14:paraId="0DD2C084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Switching the option off on the Family portal page ends every session here at once.</w:t>
      </w:r>
    </w:p>
    <w:p w14:paraId="69304A6A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The person who asked sees the status and the reply on their own Requests tab.</w:t>
      </w:r>
    </w:p>
    <w:p w14:paraId="7CA3A2C4" w14:textId="77777777" w:rsidR="003754F2" w:rsidRDefault="00CF779A">
      <w:pPr>
        <w:pStyle w:val="Heading3"/>
        <w:keepNext/>
      </w:pPr>
      <w:r>
        <w:t>Messages and what they mean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754F2" w14:paraId="0B09372D" w14:textId="77777777">
        <w:trPr>
          <w:cantSplit/>
          <w:tblHeader/>
        </w:trPr>
        <w:tc>
          <w:tcPr>
            <w:tcW w:w="36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82660" w14:textId="77777777" w:rsidR="003754F2" w:rsidRDefault="00CF779A">
            <w:r>
              <w:rPr>
                <w:b/>
                <w:bCs/>
                <w:sz w:val="17"/>
                <w:szCs w:val="17"/>
              </w:rPr>
              <w:t>Message</w:t>
            </w:r>
          </w:p>
        </w:tc>
        <w:tc>
          <w:tcPr>
            <w:tcW w:w="57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D4FD60" w14:textId="77777777" w:rsidR="003754F2" w:rsidRDefault="00CF779A">
            <w:r>
              <w:rPr>
                <w:b/>
                <w:bCs/>
                <w:sz w:val="17"/>
                <w:szCs w:val="17"/>
              </w:rPr>
              <w:t>Meaning and what to do</w:t>
            </w:r>
          </w:p>
        </w:tc>
      </w:tr>
      <w:tr w:rsidR="003754F2" w14:paraId="5D1BEF91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967104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Only an admin account can sign in here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AA515" w14:textId="77777777" w:rsidR="003754F2" w:rsidRDefault="00CF779A">
            <w:r>
              <w:rPr>
                <w:sz w:val="17"/>
                <w:szCs w:val="17"/>
              </w:rPr>
              <w:t>The account is a standard one.</w:t>
            </w:r>
          </w:p>
        </w:tc>
      </w:tr>
      <w:tr w:rsidR="003754F2" w14:paraId="26EAEB83" w14:textId="77777777">
        <w:trPr>
          <w:cantSplit/>
        </w:trPr>
        <w:tc>
          <w:tcPr>
            <w:tcW w:w="36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C27ED2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Too many attempts; wait fifteen minutes</w:t>
            </w:r>
          </w:p>
        </w:tc>
        <w:tc>
          <w:tcPr>
            <w:tcW w:w="57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87FC68" w14:textId="77777777" w:rsidR="003754F2" w:rsidRDefault="00CF779A">
            <w:r>
              <w:rPr>
                <w:sz w:val="17"/>
                <w:szCs w:val="17"/>
              </w:rPr>
              <w:t>Twelve sign-in attempts from one address in fifteen minutes.</w:t>
            </w:r>
          </w:p>
        </w:tc>
      </w:tr>
      <w:tr w:rsidR="003754F2" w14:paraId="404E021C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59D03E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Not available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969139" w14:textId="77777777" w:rsidR="003754F2" w:rsidRDefault="00CF779A">
            <w:r>
              <w:rPr>
                <w:sz w:val="17"/>
                <w:szCs w:val="17"/>
              </w:rPr>
              <w:t>Admin sign-in from outside is switched off.</w:t>
            </w:r>
          </w:p>
        </w:tc>
      </w:tr>
    </w:tbl>
    <w:p w14:paraId="0BB3D42D" w14:textId="77777777" w:rsidR="003754F2" w:rsidRDefault="00CF779A">
      <w:pPr>
        <w:pStyle w:val="Heading2"/>
        <w:keepNext/>
      </w:pPr>
      <w:bookmarkStart w:id="72" w:name="_Toc241691945"/>
      <w:r>
        <w:t>8.7 Portal admin: Invites</w:t>
      </w:r>
      <w:bookmarkEnd w:id="72"/>
    </w:p>
    <w:p w14:paraId="0CDF7A53" w14:textId="77777777" w:rsidR="003754F2" w:rsidRDefault="00CF779A">
      <w:pPr>
        <w:spacing w:after="120"/>
      </w:pPr>
      <w:r>
        <w:t>Creates and manages family invites from outside the home network.</w:t>
      </w:r>
    </w:p>
    <w:p w14:paraId="74646990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D13339B" wp14:editId="64AFB0BA">
            <wp:extent cx="2847975" cy="6096000"/>
            <wp:effectExtent l="0" t="0" r="0" b="0"/>
            <wp:docPr id="534545215" name="Picture 534545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A7FB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60. Portal admin: Invites. The numbers match the table below.</w:t>
      </w:r>
    </w:p>
    <w:p w14:paraId="71632CF6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626AF76B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C0BEF9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6B159E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295353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6E539F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8AC4A5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A6A52A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1B1114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5DC37307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2A4D4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9A3481" w14:textId="77777777" w:rsidR="003754F2" w:rsidRDefault="00CF779A">
            <w:r>
              <w:rPr>
                <w:sz w:val="16"/>
                <w:szCs w:val="16"/>
              </w:rPr>
              <w:t>Name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DD0A63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4436B" w14:textId="77777777" w:rsidR="003754F2" w:rsidRDefault="00CF779A">
            <w:r>
              <w:rPr>
                <w:sz w:val="16"/>
                <w:szCs w:val="16"/>
              </w:rPr>
              <w:t>Who the invite is for.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FB3657" w14:textId="77777777" w:rsidR="003754F2" w:rsidRDefault="00CF779A">
            <w:r>
              <w:rPr>
                <w:sz w:val="16"/>
                <w:szCs w:val="16"/>
              </w:rPr>
              <w:t>Up to 40 characters.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0729C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199DB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010C161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20CAAE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0C47B5" w14:textId="77777777" w:rsidR="003754F2" w:rsidRDefault="00CF779A">
            <w:r>
              <w:rPr>
                <w:sz w:val="16"/>
                <w:szCs w:val="16"/>
              </w:rPr>
              <w:t>Expires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27C411" w14:textId="77777777" w:rsidR="003754F2" w:rsidRDefault="00CF779A">
            <w:r>
              <w:rPr>
                <w:sz w:val="16"/>
                <w:szCs w:val="16"/>
              </w:rPr>
              <w:t>Dropdown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99ADCC" w14:textId="77777777" w:rsidR="003754F2" w:rsidRDefault="00CF779A">
            <w:r>
              <w:rPr>
                <w:sz w:val="16"/>
                <w:szCs w:val="16"/>
              </w:rPr>
              <w:t>When the invite stops working.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AD3AFC" w14:textId="77777777" w:rsidR="003754F2" w:rsidRDefault="00CF779A">
            <w:r>
              <w:rPr>
                <w:sz w:val="16"/>
                <w:szCs w:val="16"/>
              </w:rPr>
              <w:t>never, 7 days, 30 days, 1 year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BCA126" w14:textId="77777777" w:rsidR="003754F2" w:rsidRDefault="00CF779A">
            <w:r>
              <w:rPr>
                <w:sz w:val="16"/>
                <w:szCs w:val="16"/>
              </w:rPr>
              <w:t>never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7F133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67BAF80E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D77A02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707B6A" w14:textId="77777777" w:rsidR="003754F2" w:rsidRDefault="00CF779A">
            <w:r>
              <w:rPr>
                <w:sz w:val="16"/>
                <w:szCs w:val="16"/>
              </w:rPr>
              <w:t>May browse, tonight, request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3B5F6F" w14:textId="77777777" w:rsidR="003754F2" w:rsidRDefault="00CF779A">
            <w:r>
              <w:rPr>
                <w:sz w:val="16"/>
                <w:szCs w:val="16"/>
              </w:rPr>
              <w:t>Checkbox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C8FB90" w14:textId="77777777" w:rsidR="003754F2" w:rsidRDefault="00CF779A">
            <w:r>
              <w:rPr>
                <w:sz w:val="16"/>
                <w:szCs w:val="16"/>
              </w:rPr>
              <w:t>What the invite allows.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7C62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290C40" w14:textId="77777777" w:rsidR="003754F2" w:rsidRDefault="00CF779A">
            <w:r>
              <w:rPr>
                <w:sz w:val="16"/>
                <w:szCs w:val="16"/>
              </w:rPr>
              <w:t>all ticked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C7BD6D" w14:textId="77777777" w:rsidR="003754F2" w:rsidRDefault="00CF779A">
            <w:r>
              <w:rPr>
                <w:sz w:val="16"/>
                <w:szCs w:val="16"/>
              </w:rPr>
              <w:t>Three checkboxes.</w:t>
            </w:r>
          </w:p>
        </w:tc>
      </w:tr>
      <w:tr w:rsidR="003754F2" w14:paraId="144DDE8C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B1BDD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F89A8B" w14:textId="77777777" w:rsidR="003754F2" w:rsidRDefault="00CF779A">
            <w:r>
              <w:rPr>
                <w:sz w:val="16"/>
                <w:szCs w:val="16"/>
              </w:rPr>
              <w:t>Create invite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4D953F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63680E" w14:textId="77777777" w:rsidR="003754F2" w:rsidRDefault="00CF779A">
            <w:proofErr w:type="gramStart"/>
            <w:r>
              <w:rPr>
                <w:sz w:val="16"/>
                <w:szCs w:val="16"/>
              </w:rPr>
              <w:t>Makes</w:t>
            </w:r>
            <w:proofErr w:type="gramEnd"/>
            <w:r>
              <w:rPr>
                <w:sz w:val="16"/>
                <w:szCs w:val="16"/>
              </w:rPr>
              <w:t xml:space="preserve"> the invite and shows its link and QR code.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BB69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B82F4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FA4C4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3DAE6BC8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5F59A9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FF4FBC" w14:textId="77777777" w:rsidR="003754F2" w:rsidRDefault="00CF779A">
            <w:r>
              <w:rPr>
                <w:sz w:val="16"/>
                <w:szCs w:val="16"/>
              </w:rPr>
              <w:t>New link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A2A0A3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F94FAC" w14:textId="77777777" w:rsidR="003754F2" w:rsidRDefault="00CF779A">
            <w:r>
              <w:rPr>
                <w:sz w:val="16"/>
                <w:szCs w:val="16"/>
              </w:rPr>
              <w:t>Replaces the link of that invite.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727E1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5CBF2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1D2F5B" w14:textId="77777777" w:rsidR="003754F2" w:rsidRDefault="00CF779A">
            <w:r>
              <w:rPr>
                <w:sz w:val="16"/>
                <w:szCs w:val="16"/>
              </w:rPr>
              <w:t>Asks first.</w:t>
            </w:r>
          </w:p>
        </w:tc>
      </w:tr>
      <w:tr w:rsidR="003754F2" w14:paraId="044AA986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69BA8F" w14:textId="77777777" w:rsidR="003754F2" w:rsidRDefault="00CF779A">
            <w:r>
              <w:rPr>
                <w:sz w:val="16"/>
                <w:szCs w:val="16"/>
              </w:rPr>
              <w:lastRenderedPageBreak/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26F729" w14:textId="77777777" w:rsidR="003754F2" w:rsidRDefault="00CF779A">
            <w:r>
              <w:rPr>
                <w:sz w:val="16"/>
                <w:szCs w:val="16"/>
              </w:rPr>
              <w:t>Revoke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4B95D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7D39E" w14:textId="77777777" w:rsidR="003754F2" w:rsidRDefault="00CF779A">
            <w:proofErr w:type="gramStart"/>
            <w:r>
              <w:rPr>
                <w:sz w:val="16"/>
                <w:szCs w:val="16"/>
              </w:rPr>
              <w:t>Closes</w:t>
            </w:r>
            <w:proofErr w:type="gramEnd"/>
            <w:r>
              <w:rPr>
                <w:sz w:val="16"/>
                <w:szCs w:val="16"/>
              </w:rPr>
              <w:t xml:space="preserve"> the invite.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6E1C0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362B4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266056" w14:textId="77777777" w:rsidR="003754F2" w:rsidRDefault="00CF779A">
            <w:r>
              <w:rPr>
                <w:sz w:val="16"/>
                <w:szCs w:val="16"/>
              </w:rPr>
              <w:t>Asks first.</w:t>
            </w:r>
          </w:p>
        </w:tc>
      </w:tr>
      <w:tr w:rsidR="003754F2" w14:paraId="090B4913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562AD5" w14:textId="77777777" w:rsidR="003754F2" w:rsidRDefault="00CF779A">
            <w:r>
              <w:rPr>
                <w:sz w:val="16"/>
                <w:szCs w:val="16"/>
              </w:rPr>
              <w:t>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B60D36" w14:textId="77777777" w:rsidR="003754F2" w:rsidRDefault="00CF779A">
            <w:r>
              <w:rPr>
                <w:sz w:val="16"/>
                <w:szCs w:val="16"/>
              </w:rPr>
              <w:t>Delete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25B6AB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DA719" w14:textId="77777777" w:rsidR="003754F2" w:rsidRDefault="00CF779A">
            <w:proofErr w:type="gramStart"/>
            <w:r>
              <w:rPr>
                <w:sz w:val="16"/>
                <w:szCs w:val="16"/>
              </w:rPr>
              <w:t>Removes</w:t>
            </w:r>
            <w:proofErr w:type="gramEnd"/>
            <w:r>
              <w:rPr>
                <w:sz w:val="16"/>
                <w:szCs w:val="16"/>
              </w:rPr>
              <w:t xml:space="preserve"> the invite.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02FE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1B08E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32AC5D" w14:textId="77777777" w:rsidR="003754F2" w:rsidRDefault="00CF779A">
            <w:r>
              <w:rPr>
                <w:sz w:val="16"/>
                <w:szCs w:val="16"/>
              </w:rPr>
              <w:t>Asks first.</w:t>
            </w:r>
          </w:p>
        </w:tc>
      </w:tr>
    </w:tbl>
    <w:p w14:paraId="10FF16DA" w14:textId="77777777" w:rsidR="003754F2" w:rsidRDefault="00CF779A">
      <w:pPr>
        <w:pStyle w:val="Heading3"/>
        <w:keepNext/>
      </w:pPr>
      <w:r>
        <w:t>Typical workflow</w:t>
      </w:r>
    </w:p>
    <w:p w14:paraId="251C5E79" w14:textId="77777777" w:rsidR="003754F2" w:rsidRDefault="00CF779A" w:rsidP="00CF779A">
      <w:pPr>
        <w:pStyle w:val="ListParagraph"/>
        <w:numPr>
          <w:ilvl w:val="0"/>
          <w:numId w:val="63"/>
        </w:numPr>
        <w:spacing w:after="60"/>
      </w:pPr>
      <w:r>
        <w:t>Type a name, choose when the invite expires and what it allows.</w:t>
      </w:r>
    </w:p>
    <w:p w14:paraId="4C61010D" w14:textId="77777777" w:rsidR="003754F2" w:rsidRDefault="00CF779A" w:rsidP="00CF779A">
      <w:pPr>
        <w:pStyle w:val="ListParagraph"/>
        <w:numPr>
          <w:ilvl w:val="0"/>
          <w:numId w:val="63"/>
        </w:numPr>
        <w:spacing w:after="60"/>
      </w:pPr>
      <w:r>
        <w:t>Press Create invite. The link and its QR code are shown once.</w:t>
      </w:r>
    </w:p>
    <w:p w14:paraId="4072394C" w14:textId="77777777" w:rsidR="003754F2" w:rsidRDefault="00CF779A" w:rsidP="00CF779A">
      <w:pPr>
        <w:pStyle w:val="ListParagraph"/>
        <w:numPr>
          <w:ilvl w:val="0"/>
          <w:numId w:val="63"/>
        </w:numPr>
        <w:spacing w:after="60"/>
      </w:pPr>
      <w:r>
        <w:t xml:space="preserve">Send the </w:t>
      </w:r>
      <w:proofErr w:type="gramStart"/>
      <w:r>
        <w:t>link, or</w:t>
      </w:r>
      <w:proofErr w:type="gramEnd"/>
      <w:r>
        <w:t xml:space="preserve"> let the person scan the code.</w:t>
      </w:r>
    </w:p>
    <w:p w14:paraId="790CEFD3" w14:textId="77777777" w:rsidR="003754F2" w:rsidRDefault="00CF779A">
      <w:pPr>
        <w:pStyle w:val="Heading3"/>
        <w:keepNext/>
      </w:pPr>
      <w:r>
        <w:t>Features</w:t>
      </w:r>
    </w:p>
    <w:p w14:paraId="00595BFB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 xml:space="preserve">New link replaces a lost link; the old link and the devices that </w:t>
      </w:r>
      <w:proofErr w:type="gramStart"/>
      <w:r>
        <w:t>used</w:t>
      </w:r>
      <w:proofErr w:type="gramEnd"/>
      <w:r>
        <w:t xml:space="preserve"> it stop working.</w:t>
      </w:r>
    </w:p>
    <w:p w14:paraId="7F2A5611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Revoke closes an invite and keeps it in the list. Delete removes it.</w:t>
      </w:r>
    </w:p>
    <w:p w14:paraId="1634B8A0" w14:textId="77777777" w:rsidR="003754F2" w:rsidRDefault="00CF779A">
      <w:pPr>
        <w:pStyle w:val="Heading3"/>
        <w:keepNext/>
      </w:pPr>
      <w:r>
        <w:t>Edge cases</w:t>
      </w:r>
    </w:p>
    <w:p w14:paraId="7F9B89F1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An address must be set on the Family portal page at home before an invite can be made.</w:t>
      </w:r>
    </w:p>
    <w:p w14:paraId="0D07EF1F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Two active invites cannot share a name.</w:t>
      </w:r>
    </w:p>
    <w:p w14:paraId="046D2273" w14:textId="77777777" w:rsidR="003754F2" w:rsidRDefault="00CF779A">
      <w:pPr>
        <w:pStyle w:val="Heading3"/>
        <w:keepNext/>
      </w:pPr>
      <w:r>
        <w:t>Messages and what they mean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754F2" w14:paraId="064AE527" w14:textId="77777777">
        <w:trPr>
          <w:cantSplit/>
          <w:tblHeader/>
        </w:trPr>
        <w:tc>
          <w:tcPr>
            <w:tcW w:w="36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CF535E" w14:textId="77777777" w:rsidR="003754F2" w:rsidRDefault="00CF779A">
            <w:r>
              <w:rPr>
                <w:b/>
                <w:bCs/>
                <w:sz w:val="17"/>
                <w:szCs w:val="17"/>
              </w:rPr>
              <w:t>Message</w:t>
            </w:r>
          </w:p>
        </w:tc>
        <w:tc>
          <w:tcPr>
            <w:tcW w:w="57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E22D3" w14:textId="77777777" w:rsidR="003754F2" w:rsidRDefault="00CF779A">
            <w:r>
              <w:rPr>
                <w:b/>
                <w:bCs/>
                <w:sz w:val="17"/>
                <w:szCs w:val="17"/>
              </w:rPr>
              <w:t>Meaning and what to do</w:t>
            </w:r>
          </w:p>
        </w:tc>
      </w:tr>
      <w:tr w:rsidR="003754F2" w14:paraId="0529CA8E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45BD3F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 xml:space="preserve">… already has an active invite; use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New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 xml:space="preserve"> link on it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79D694" w14:textId="77777777" w:rsidR="003754F2" w:rsidRDefault="00CF779A">
            <w:r>
              <w:rPr>
                <w:sz w:val="17"/>
                <w:szCs w:val="17"/>
              </w:rPr>
              <w:t>There is an active invite with that name.</w:t>
            </w:r>
          </w:p>
        </w:tc>
      </w:tr>
      <w:tr w:rsidR="003754F2" w14:paraId="4D3DD971" w14:textId="77777777">
        <w:trPr>
          <w:cantSplit/>
        </w:trPr>
        <w:tc>
          <w:tcPr>
            <w:tcW w:w="36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4C6B73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Give the invite a name</w:t>
            </w:r>
          </w:p>
        </w:tc>
        <w:tc>
          <w:tcPr>
            <w:tcW w:w="57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C2E7A8" w14:textId="77777777" w:rsidR="003754F2" w:rsidRDefault="00CF779A">
            <w:r>
              <w:rPr>
                <w:sz w:val="17"/>
                <w:szCs w:val="17"/>
              </w:rPr>
              <w:t>The name field is empty.</w:t>
            </w:r>
          </w:p>
        </w:tc>
      </w:tr>
    </w:tbl>
    <w:p w14:paraId="58CBB3D8" w14:textId="77777777" w:rsidR="003754F2" w:rsidRDefault="00CF779A">
      <w:pPr>
        <w:pStyle w:val="Heading2"/>
        <w:keepNext/>
      </w:pPr>
      <w:bookmarkStart w:id="73" w:name="_Toc241691946"/>
      <w:r>
        <w:t>8.8 Portal admin: Status</w:t>
      </w:r>
      <w:bookmarkEnd w:id="73"/>
    </w:p>
    <w:p w14:paraId="19BF3F9C" w14:textId="77777777" w:rsidR="003754F2" w:rsidRDefault="00CF779A">
      <w:pPr>
        <w:spacing w:after="120"/>
      </w:pPr>
      <w:r>
        <w:t>How the server is doing, and a way to start its routine jobs, from outside the home network.</w:t>
      </w:r>
    </w:p>
    <w:p w14:paraId="58F80ADA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31BAD4E" wp14:editId="17D46C18">
            <wp:extent cx="1066800" cy="6096000"/>
            <wp:effectExtent l="0" t="0" r="0" b="0"/>
            <wp:docPr id="1202612231" name="Picture 1202612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3C77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61. Portal admin: Status. The numbers match the table below.</w:t>
      </w:r>
    </w:p>
    <w:p w14:paraId="2FAD70F5" w14:textId="77777777" w:rsidR="003754F2" w:rsidRDefault="00CF779A">
      <w:pPr>
        <w:pStyle w:val="Heading3"/>
        <w:keepNext/>
      </w:pPr>
      <w:r>
        <w:t>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568A75CC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D324AC" w14:textId="77777777" w:rsidR="003754F2" w:rsidRDefault="00CF779A"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2A0C4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4E6794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E87393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A6D44C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2B583A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E48336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0FB4139F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D60261" w14:textId="77777777" w:rsidR="003754F2" w:rsidRDefault="00CF779A">
            <w:r>
              <w:rPr>
                <w:sz w:val="16"/>
                <w:szCs w:val="16"/>
              </w:rPr>
              <w:t>1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2612F6" w14:textId="77777777" w:rsidR="003754F2" w:rsidRDefault="00CF779A">
            <w:r>
              <w:rPr>
                <w:sz w:val="16"/>
                <w:szCs w:val="16"/>
              </w:rPr>
              <w:t>Tiles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B24B67" w14:textId="77777777" w:rsidR="003754F2" w:rsidRDefault="00CF779A">
            <w:r>
              <w:rPr>
                <w:sz w:val="16"/>
                <w:szCs w:val="16"/>
              </w:rPr>
              <w:t>Tile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34E56" w14:textId="77777777" w:rsidR="003754F2" w:rsidRDefault="00CF779A">
            <w:r>
              <w:rPr>
                <w:sz w:val="16"/>
                <w:szCs w:val="16"/>
              </w:rPr>
              <w:t>Files and size, free space, requests waiting, missing episodes, airing this week, last scan.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E1219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390A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62145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FFAF9A8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617A74" w14:textId="77777777" w:rsidR="003754F2" w:rsidRDefault="00CF779A">
            <w:r>
              <w:rPr>
                <w:sz w:val="16"/>
                <w:szCs w:val="16"/>
              </w:rPr>
              <w:t>2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A376C0" w14:textId="77777777" w:rsidR="003754F2" w:rsidRDefault="00CF779A">
            <w:r>
              <w:rPr>
                <w:sz w:val="16"/>
                <w:szCs w:val="16"/>
              </w:rPr>
              <w:t>Address check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0F8FF3" w14:textId="77777777" w:rsidR="003754F2" w:rsidRDefault="00CF779A">
            <w:r>
              <w:rPr>
                <w:sz w:val="16"/>
                <w:szCs w:val="16"/>
              </w:rPr>
              <w:t>Status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121BD7" w14:textId="77777777" w:rsidR="003754F2" w:rsidRDefault="00CF779A">
            <w:r>
              <w:rPr>
                <w:sz w:val="16"/>
                <w:szCs w:val="16"/>
              </w:rPr>
              <w:t>Whether each portal address answers, how fast, and when it was checked.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C2FAA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16696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D5752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01240E7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48823D" w14:textId="77777777" w:rsidR="003754F2" w:rsidRDefault="00CF779A">
            <w:r>
              <w:rPr>
                <w:sz w:val="16"/>
                <w:szCs w:val="16"/>
              </w:rPr>
              <w:t>3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B940B0" w14:textId="77777777" w:rsidR="003754F2" w:rsidRDefault="00CF779A">
            <w:r>
              <w:rPr>
                <w:sz w:val="16"/>
                <w:szCs w:val="16"/>
              </w:rPr>
              <w:t>Job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F39AAC" w14:textId="77777777" w:rsidR="003754F2" w:rsidRDefault="00CF779A">
            <w:r>
              <w:rPr>
                <w:sz w:val="16"/>
                <w:szCs w:val="16"/>
              </w:rPr>
              <w:t>Status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818058" w14:textId="77777777" w:rsidR="003754F2" w:rsidRDefault="00CF779A">
            <w:r>
              <w:rPr>
                <w:sz w:val="16"/>
                <w:szCs w:val="16"/>
              </w:rPr>
              <w:t>A scheduled job: when it runs, when it last ran and what it said.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256AD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81714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E3BE8E" w14:textId="77777777" w:rsidR="003754F2" w:rsidRDefault="00CF779A">
            <w:r>
              <w:rPr>
                <w:sz w:val="16"/>
                <w:szCs w:val="16"/>
              </w:rPr>
              <w:t>Overdue jobs are outlined.</w:t>
            </w:r>
          </w:p>
        </w:tc>
      </w:tr>
      <w:tr w:rsidR="003754F2" w14:paraId="1DFFBB3D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50A64D" w14:textId="77777777" w:rsidR="003754F2" w:rsidRDefault="00CF779A">
            <w:r>
              <w:rPr>
                <w:sz w:val="16"/>
                <w:szCs w:val="16"/>
              </w:rPr>
              <w:t>4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089D48" w14:textId="77777777" w:rsidR="003754F2" w:rsidRDefault="00CF779A">
            <w:r>
              <w:rPr>
                <w:sz w:val="16"/>
                <w:szCs w:val="16"/>
              </w:rPr>
              <w:t>Run now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86ADAB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C16325" w14:textId="77777777" w:rsidR="003754F2" w:rsidRDefault="00CF779A">
            <w:proofErr w:type="gramStart"/>
            <w:r>
              <w:rPr>
                <w:sz w:val="16"/>
                <w:szCs w:val="16"/>
              </w:rPr>
              <w:t>Starts</w:t>
            </w:r>
            <w:proofErr w:type="gramEnd"/>
            <w:r>
              <w:rPr>
                <w:sz w:val="16"/>
                <w:szCs w:val="16"/>
              </w:rPr>
              <w:t xml:space="preserve"> that job.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55D1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D1A66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E9B63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345742E5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BEDE89" w14:textId="77777777" w:rsidR="003754F2" w:rsidRDefault="00CF779A">
            <w:r>
              <w:rPr>
                <w:sz w:val="16"/>
                <w:szCs w:val="16"/>
              </w:rPr>
              <w:lastRenderedPageBreak/>
              <w:t>5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6C23A3" w14:textId="77777777" w:rsidR="003754F2" w:rsidRDefault="00CF779A">
            <w:r>
              <w:rPr>
                <w:sz w:val="16"/>
                <w:szCs w:val="16"/>
              </w:rPr>
              <w:t>Show my star ratings to family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9FCD0D" w14:textId="77777777" w:rsidR="003754F2" w:rsidRDefault="00CF779A">
            <w:r>
              <w:rPr>
                <w:sz w:val="16"/>
                <w:szCs w:val="16"/>
              </w:rPr>
              <w:t>Checkbox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8A4557" w14:textId="77777777" w:rsidR="003754F2" w:rsidRDefault="00CF779A">
            <w:r>
              <w:rPr>
                <w:sz w:val="16"/>
                <w:szCs w:val="16"/>
              </w:rPr>
              <w:t>Whether visitors see your ratings.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92D75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5D3D45" w14:textId="77777777" w:rsidR="003754F2" w:rsidRDefault="00CF779A">
            <w:r>
              <w:rPr>
                <w:sz w:val="16"/>
                <w:szCs w:val="16"/>
              </w:rPr>
              <w:t>ticked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0426F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32C0D7AE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AE2662" w14:textId="77777777" w:rsidR="003754F2" w:rsidRDefault="00CF779A">
            <w:r>
              <w:rPr>
                <w:sz w:val="16"/>
                <w:szCs w:val="16"/>
              </w:rPr>
              <w:t>6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033340" w14:textId="77777777" w:rsidR="003754F2" w:rsidRDefault="00CF779A">
            <w:r>
              <w:rPr>
                <w:sz w:val="16"/>
                <w:szCs w:val="16"/>
              </w:rPr>
              <w:t>Check the addresses every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D1FA31" w14:textId="77777777" w:rsidR="003754F2" w:rsidRDefault="00CF779A">
            <w:r>
              <w:rPr>
                <w:sz w:val="16"/>
                <w:szCs w:val="16"/>
              </w:rPr>
              <w:t>Number field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77D868" w14:textId="77777777" w:rsidR="003754F2" w:rsidRDefault="00CF779A">
            <w:r>
              <w:rPr>
                <w:sz w:val="16"/>
                <w:szCs w:val="16"/>
              </w:rPr>
              <w:t>Minutes between address checks.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B5E6DF" w14:textId="77777777" w:rsidR="003754F2" w:rsidRDefault="00CF779A">
            <w:r>
              <w:rPr>
                <w:sz w:val="16"/>
                <w:szCs w:val="16"/>
              </w:rPr>
              <w:t>0 (off) to 1440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66D1BA" w14:textId="77777777" w:rsidR="003754F2" w:rsidRDefault="00CF779A">
            <w:r>
              <w:rPr>
                <w:sz w:val="16"/>
                <w:szCs w:val="16"/>
              </w:rPr>
              <w:t>15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88A8C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2627D29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1EF6D1" w14:textId="77777777" w:rsidR="003754F2" w:rsidRDefault="00CF779A">
            <w:r>
              <w:rPr>
                <w:sz w:val="16"/>
                <w:szCs w:val="16"/>
              </w:rPr>
              <w:t>7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EF8A23" w14:textId="77777777" w:rsidR="003754F2" w:rsidRDefault="00CF779A">
            <w:r>
              <w:rPr>
                <w:sz w:val="16"/>
                <w:szCs w:val="16"/>
              </w:rPr>
              <w:t>Save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3553A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397D38" w14:textId="77777777" w:rsidR="003754F2" w:rsidRDefault="00CF779A">
            <w:r>
              <w:rPr>
                <w:sz w:val="16"/>
                <w:szCs w:val="16"/>
              </w:rPr>
              <w:t>Saves the two options.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859D7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F5D88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81BDF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3768571A" w14:textId="77777777" w:rsidR="003754F2" w:rsidRDefault="00CF779A">
      <w:pPr>
        <w:pStyle w:val="Heading3"/>
        <w:keepNext/>
      </w:pPr>
      <w:r>
        <w:t>Typical workflow</w:t>
      </w:r>
    </w:p>
    <w:p w14:paraId="38E245AE" w14:textId="77777777" w:rsidR="003754F2" w:rsidRDefault="00CF779A" w:rsidP="00CF779A">
      <w:pPr>
        <w:pStyle w:val="ListParagraph"/>
        <w:numPr>
          <w:ilvl w:val="0"/>
          <w:numId w:val="64"/>
        </w:numPr>
        <w:spacing w:after="60"/>
      </w:pPr>
      <w:r>
        <w:t>Read the tiles and the address checks.</w:t>
      </w:r>
    </w:p>
    <w:p w14:paraId="5B97F7C1" w14:textId="77777777" w:rsidR="003754F2" w:rsidRDefault="00CF779A" w:rsidP="00CF779A">
      <w:pPr>
        <w:pStyle w:val="ListParagraph"/>
        <w:numPr>
          <w:ilvl w:val="0"/>
          <w:numId w:val="64"/>
        </w:numPr>
        <w:spacing w:after="60"/>
      </w:pPr>
      <w:r>
        <w:t>Press Run now beside a job to start it.</w:t>
      </w:r>
    </w:p>
    <w:p w14:paraId="70089541" w14:textId="77777777" w:rsidR="003754F2" w:rsidRDefault="00CF779A" w:rsidP="00CF779A">
      <w:pPr>
        <w:pStyle w:val="ListParagraph"/>
        <w:numPr>
          <w:ilvl w:val="0"/>
          <w:numId w:val="64"/>
        </w:numPr>
        <w:spacing w:after="60"/>
      </w:pPr>
      <w:r>
        <w:t>Change the two portal options and press Save.</w:t>
      </w:r>
    </w:p>
    <w:p w14:paraId="1452DF45" w14:textId="77777777" w:rsidR="003754F2" w:rsidRDefault="00CF779A">
      <w:pPr>
        <w:pStyle w:val="Heading3"/>
        <w:keepNext/>
      </w:pPr>
      <w:r>
        <w:t>Features</w:t>
      </w:r>
    </w:p>
    <w:p w14:paraId="4A4C08E5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Jobs: scan, Plex sync, metadata, posters, backup, snapshot, daily summary and the address check.</w:t>
      </w:r>
    </w:p>
    <w:p w14:paraId="61FE272F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File paths never appear here: a note that names a file shows the file name only.</w:t>
      </w:r>
    </w:p>
    <w:p w14:paraId="6E3228C9" w14:textId="77777777" w:rsidR="003754F2" w:rsidRDefault="00CF779A">
      <w:pPr>
        <w:pStyle w:val="Heading3"/>
        <w:keepNext/>
      </w:pPr>
      <w:r>
        <w:t>Edge cases</w:t>
      </w:r>
    </w:p>
    <w:p w14:paraId="1553AABF" w14:textId="77777777" w:rsidR="003754F2" w:rsidRDefault="00CF779A" w:rsidP="00CF779A">
      <w:pPr>
        <w:pStyle w:val="ListParagraph"/>
        <w:numPr>
          <w:ilvl w:val="0"/>
          <w:numId w:val="6"/>
        </w:numPr>
        <w:spacing w:after="60"/>
      </w:pPr>
      <w:r>
        <w:t>The portal's own switches (on, port, addresses, admin sign-in) can only be changed at home.</w:t>
      </w:r>
    </w:p>
    <w:p w14:paraId="45CA2173" w14:textId="77777777" w:rsidR="003754F2" w:rsidRDefault="00CF779A">
      <w:pPr>
        <w:pStyle w:val="Heading3"/>
        <w:keepNext/>
      </w:pPr>
      <w:r>
        <w:t>Messages and what they mean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754F2" w14:paraId="4BA7EE0E" w14:textId="77777777">
        <w:trPr>
          <w:cantSplit/>
          <w:tblHeader/>
        </w:trPr>
        <w:tc>
          <w:tcPr>
            <w:tcW w:w="36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721E3A" w14:textId="77777777" w:rsidR="003754F2" w:rsidRDefault="00CF779A">
            <w:r>
              <w:rPr>
                <w:b/>
                <w:bCs/>
                <w:sz w:val="17"/>
                <w:szCs w:val="17"/>
              </w:rPr>
              <w:t>Message</w:t>
            </w:r>
          </w:p>
        </w:tc>
        <w:tc>
          <w:tcPr>
            <w:tcW w:w="57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FE9507" w14:textId="77777777" w:rsidR="003754F2" w:rsidRDefault="00CF779A">
            <w:r>
              <w:rPr>
                <w:b/>
                <w:bCs/>
                <w:sz w:val="17"/>
                <w:szCs w:val="17"/>
              </w:rPr>
              <w:t>Meaning and what to do</w:t>
            </w:r>
          </w:p>
        </w:tc>
      </w:tr>
      <w:tr w:rsidR="003754F2" w14:paraId="693E0BFA" w14:textId="77777777">
        <w:trPr>
          <w:cantSplit/>
        </w:trPr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6477FD" w14:textId="77777777" w:rsidR="003754F2" w:rsidRDefault="00CF779A"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That job cannot be started from outside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5BE3C7" w14:textId="77777777" w:rsidR="003754F2" w:rsidRDefault="00CF779A">
            <w:r>
              <w:rPr>
                <w:sz w:val="17"/>
                <w:szCs w:val="17"/>
              </w:rPr>
              <w:t>Only the listed routine jobs may be started here.</w:t>
            </w:r>
          </w:p>
        </w:tc>
      </w:tr>
    </w:tbl>
    <w:p w14:paraId="0C5E68FD" w14:textId="77777777" w:rsidR="003754F2" w:rsidRDefault="00CF779A">
      <w:pPr>
        <w:pStyle w:val="Heading1"/>
        <w:pageBreakBefore/>
      </w:pPr>
      <w:bookmarkStart w:id="74" w:name="_Toc241691947"/>
      <w:r>
        <w:lastRenderedPageBreak/>
        <w:t>9. Short dialogs</w:t>
      </w:r>
      <w:bookmarkEnd w:id="74"/>
    </w:p>
    <w:p w14:paraId="1CEE6C5B" w14:textId="77777777" w:rsidR="003754F2" w:rsidRDefault="00CF779A">
      <w:pPr>
        <w:spacing w:after="120"/>
      </w:pPr>
      <w:r>
        <w:t>These dialogs have one or two buttons and appear in the middle of a task. They have no screenshot of their own.</w:t>
      </w:r>
    </w:p>
    <w:p w14:paraId="01BFAC9D" w14:textId="77777777" w:rsidR="003754F2" w:rsidRDefault="00CF779A">
      <w:pPr>
        <w:pStyle w:val="Heading2"/>
        <w:keepNext/>
      </w:pPr>
      <w:bookmarkStart w:id="75" w:name="_Toc241691948"/>
      <w:r>
        <w:t>9.1 Confirm it is you (password again)</w:t>
      </w:r>
      <w:bookmarkEnd w:id="75"/>
    </w:p>
    <w:p w14:paraId="314DB670" w14:textId="77777777" w:rsidR="003754F2" w:rsidRDefault="00CF779A">
      <w:pPr>
        <w:spacing w:after="120"/>
      </w:pPr>
      <w:r>
        <w:t>Web server only. Before an action that changes files or security settings, the server asks for your password again unless you confirmed within the last five minutes.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53F99E6E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5CB166" w14:textId="77777777" w:rsidR="003754F2" w:rsidRDefault="003754F2"/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0E3DD8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674C41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E529B6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7E0BA1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90D12A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B52282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42667D9B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3FCD8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DBA7E" w14:textId="77777777" w:rsidR="003754F2" w:rsidRDefault="00CF779A">
            <w:r>
              <w:rPr>
                <w:sz w:val="16"/>
                <w:szCs w:val="16"/>
              </w:rPr>
              <w:t>Password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861EB" w14:textId="77777777" w:rsidR="003754F2" w:rsidRDefault="00CF779A">
            <w:r>
              <w:rPr>
                <w:sz w:val="16"/>
                <w:szCs w:val="16"/>
              </w:rPr>
              <w:t>Password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C14ECF" w14:textId="77777777" w:rsidR="003754F2" w:rsidRDefault="00CF779A">
            <w:r>
              <w:rPr>
                <w:sz w:val="16"/>
                <w:szCs w:val="16"/>
              </w:rPr>
              <w:t>Your password.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F93E4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D62265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F2745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502FC02F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ED862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3FDCF5" w14:textId="77777777" w:rsidR="003754F2" w:rsidRDefault="00CF779A">
            <w:r>
              <w:rPr>
                <w:sz w:val="16"/>
                <w:szCs w:val="16"/>
              </w:rPr>
              <w:t>Confirm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0C80BE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B3B56B" w14:textId="77777777" w:rsidR="003754F2" w:rsidRDefault="00CF779A">
            <w:r>
              <w:rPr>
                <w:sz w:val="16"/>
                <w:szCs w:val="16"/>
              </w:rPr>
              <w:t xml:space="preserve">Confirms and </w:t>
            </w:r>
            <w:proofErr w:type="gramStart"/>
            <w:r>
              <w:rPr>
                <w:sz w:val="16"/>
                <w:szCs w:val="16"/>
              </w:rPr>
              <w:t>carries</w:t>
            </w:r>
            <w:proofErr w:type="gramEnd"/>
            <w:r>
              <w:rPr>
                <w:sz w:val="16"/>
                <w:szCs w:val="16"/>
              </w:rPr>
              <w:t xml:space="preserve"> on with the action.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438CC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7CB65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6CE23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52ECA13E" w14:textId="77777777" w:rsidR="003754F2" w:rsidRDefault="00CF779A">
      <w:pPr>
        <w:pStyle w:val="Heading2"/>
        <w:keepNext/>
      </w:pPr>
      <w:bookmarkStart w:id="76" w:name="_Toc241691949"/>
      <w:r>
        <w:t>9.2 One at a time</w:t>
      </w:r>
      <w:bookmarkEnd w:id="76"/>
    </w:p>
    <w:p w14:paraId="5AF29D04" w14:textId="77777777" w:rsidR="003754F2" w:rsidRDefault="00CF779A">
      <w:pPr>
        <w:spacing w:after="120"/>
      </w:pPr>
      <w:r>
        <w:t>Walks through the ticked files, showing the current and the proposed name of each and asking before every rename. Used by both rename pages.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3011A7A4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7E85F6" w14:textId="77777777" w:rsidR="003754F2" w:rsidRDefault="003754F2"/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E5EA3D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57DEA8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05AB3A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867B88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3DD15F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95EF7F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5A32BDA3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59038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896A0" w14:textId="77777777" w:rsidR="003754F2" w:rsidRDefault="00CF779A">
            <w:r>
              <w:rPr>
                <w:sz w:val="16"/>
                <w:szCs w:val="16"/>
              </w:rPr>
              <w:t>Rename this file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E75064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03E51E" w14:textId="77777777" w:rsidR="003754F2" w:rsidRDefault="00CF779A">
            <w:r>
              <w:rPr>
                <w:sz w:val="16"/>
                <w:szCs w:val="16"/>
              </w:rPr>
              <w:t>Renames the file shown and moves to the next.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79931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0D392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56EF9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5842E753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A1F61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6BF048" w14:textId="77777777" w:rsidR="003754F2" w:rsidRDefault="00CF779A">
            <w:r>
              <w:rPr>
                <w:sz w:val="16"/>
                <w:szCs w:val="16"/>
              </w:rPr>
              <w:t>Skip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EDDF03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13C4C" w14:textId="77777777" w:rsidR="003754F2" w:rsidRDefault="00CF779A">
            <w:r>
              <w:rPr>
                <w:sz w:val="16"/>
                <w:szCs w:val="16"/>
              </w:rPr>
              <w:t>Leaves this file as it is and moves to the next.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C3110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70A56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85A62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027DF05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B142D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5E8E05" w14:textId="77777777" w:rsidR="003754F2" w:rsidRDefault="00CF779A">
            <w:r>
              <w:rPr>
                <w:sz w:val="16"/>
                <w:szCs w:val="16"/>
              </w:rPr>
              <w:t>Stop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7B3414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89AA13" w14:textId="77777777" w:rsidR="003754F2" w:rsidRDefault="00CF779A">
            <w:r>
              <w:rPr>
                <w:sz w:val="16"/>
                <w:szCs w:val="16"/>
              </w:rPr>
              <w:t>Ends the walk; files already renamed stay renamed.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4E675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EE5D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2471A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64A378C3" w14:textId="77777777" w:rsidR="003754F2" w:rsidRDefault="00CF779A">
      <w:pPr>
        <w:pStyle w:val="Heading2"/>
        <w:keepNext/>
      </w:pPr>
      <w:bookmarkStart w:id="77" w:name="_Toc241691950"/>
      <w:r>
        <w:t>9.3 Dry run result</w:t>
      </w:r>
      <w:bookmarkEnd w:id="77"/>
    </w:p>
    <w:p w14:paraId="6E5CC8A6" w14:textId="77777777" w:rsidR="003754F2" w:rsidRDefault="00CF779A">
      <w:pPr>
        <w:spacing w:after="120"/>
      </w:pPr>
      <w:proofErr w:type="gramStart"/>
      <w:r>
        <w:t>Lists</w:t>
      </w:r>
      <w:proofErr w:type="gramEnd"/>
      <w:r>
        <w:t xml:space="preserve"> what a rename would do to each ticked file, with a tick or a cross and the reason for a cross. Nothing on the share changes.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452A9592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8A7326" w14:textId="77777777" w:rsidR="003754F2" w:rsidRDefault="003754F2"/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7079E7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0191EB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47E014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6C34D5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33B9DA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6DBE4F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443DEA0A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B8D6B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11C156" w14:textId="77777777" w:rsidR="003754F2" w:rsidRDefault="00CF779A">
            <w:r>
              <w:rPr>
                <w:sz w:val="16"/>
                <w:szCs w:val="16"/>
              </w:rPr>
              <w:t>Close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2C314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72B100" w14:textId="77777777" w:rsidR="003754F2" w:rsidRDefault="00CF779A">
            <w:proofErr w:type="gramStart"/>
            <w:r>
              <w:rPr>
                <w:sz w:val="16"/>
                <w:szCs w:val="16"/>
              </w:rPr>
              <w:t>Closes</w:t>
            </w:r>
            <w:proofErr w:type="gramEnd"/>
            <w:r>
              <w:rPr>
                <w:sz w:val="16"/>
                <w:szCs w:val="16"/>
              </w:rPr>
              <w:t xml:space="preserve"> the result.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FD4BE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56B7C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D486A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16485EC6" w14:textId="77777777" w:rsidR="003754F2" w:rsidRDefault="00CF779A">
      <w:pPr>
        <w:pStyle w:val="Heading2"/>
        <w:keepNext/>
      </w:pPr>
      <w:bookmarkStart w:id="78" w:name="_Toc241691951"/>
      <w:r>
        <w:t>9.4 Batch items</w:t>
      </w:r>
      <w:bookmarkEnd w:id="78"/>
    </w:p>
    <w:p w14:paraId="71687CF0" w14:textId="77777777" w:rsidR="003754F2" w:rsidRDefault="00CF779A">
      <w:pPr>
        <w:spacing w:after="120"/>
      </w:pPr>
      <w:r>
        <w:t>Lists the files of one batch with the status of each: done, failed, aborted or undone.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2491BBD5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8DE711" w14:textId="77777777" w:rsidR="003754F2" w:rsidRDefault="003754F2"/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E655F5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C8F98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9D69CC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F09E10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EC9552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292588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770F7A49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DFA3B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93677" w14:textId="77777777" w:rsidR="003754F2" w:rsidRDefault="00CF779A">
            <w:r>
              <w:rPr>
                <w:sz w:val="16"/>
                <w:szCs w:val="16"/>
              </w:rPr>
              <w:t>Close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CB64E5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EA942A" w14:textId="77777777" w:rsidR="003754F2" w:rsidRDefault="00CF779A">
            <w:r>
              <w:rPr>
                <w:sz w:val="16"/>
                <w:szCs w:val="16"/>
              </w:rPr>
              <w:t>Closes the list.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42C31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43D75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A84FE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27D33A08" w14:textId="77777777" w:rsidR="003754F2" w:rsidRDefault="00CF779A">
      <w:pPr>
        <w:pStyle w:val="Heading2"/>
        <w:keepNext/>
      </w:pPr>
      <w:bookmarkStart w:id="79" w:name="_Toc241691952"/>
      <w:r>
        <w:t>9.5 Undo batch</w:t>
      </w:r>
      <w:bookmarkEnd w:id="79"/>
    </w:p>
    <w:p w14:paraId="6D6613F4" w14:textId="77777777" w:rsidR="003754F2" w:rsidRDefault="00CF779A">
      <w:pPr>
        <w:spacing w:after="120"/>
      </w:pPr>
      <w:r>
        <w:t>Confirms renaming the files of a batch back. Each file is checked first: still present, same size, original name free.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2EDD9D20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869B0" w14:textId="77777777" w:rsidR="003754F2" w:rsidRDefault="003754F2"/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9B23BC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B6AFE0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85FDEA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6AD62B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A7197F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89E9DC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2F330237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E1A66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B86ADF" w14:textId="77777777" w:rsidR="003754F2" w:rsidRDefault="00CF779A">
            <w:r>
              <w:rPr>
                <w:sz w:val="16"/>
                <w:szCs w:val="16"/>
              </w:rPr>
              <w:t>Cancel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E8B71D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5C607" w14:textId="77777777" w:rsidR="003754F2" w:rsidRDefault="00CF779A">
            <w:r>
              <w:rPr>
                <w:sz w:val="16"/>
                <w:szCs w:val="16"/>
              </w:rPr>
              <w:t>Closes without undoing.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4AC2F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27A34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AFB15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3BD892DC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E8C6E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289D8" w14:textId="77777777" w:rsidR="003754F2" w:rsidRDefault="00CF779A">
            <w:r>
              <w:rPr>
                <w:sz w:val="16"/>
                <w:szCs w:val="16"/>
              </w:rPr>
              <w:t>Undo now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0EF0B9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35A719" w14:textId="77777777" w:rsidR="003754F2" w:rsidRDefault="00CF779A">
            <w:r>
              <w:rPr>
                <w:sz w:val="16"/>
                <w:szCs w:val="16"/>
              </w:rPr>
              <w:t>Renames the files back.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58454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66441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4E8F3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7E86DB02" w14:textId="77777777" w:rsidR="003754F2" w:rsidRDefault="00CF779A">
      <w:pPr>
        <w:pStyle w:val="Heading2"/>
        <w:keepNext/>
      </w:pPr>
      <w:bookmarkStart w:id="80" w:name="_Toc241691953"/>
      <w:r>
        <w:lastRenderedPageBreak/>
        <w:t>9.6 Rename movie files, live</w:t>
      </w:r>
      <w:bookmarkEnd w:id="80"/>
    </w:p>
    <w:p w14:paraId="168CDACF" w14:textId="77777777" w:rsidR="003754F2" w:rsidRDefault="00CF779A">
      <w:pPr>
        <w:spacing w:after="120"/>
      </w:pPr>
      <w:r>
        <w:t>The confirmation before a live movie batch. It lists the files (the first sixty) and asks you to type RENAME, so a live run cannot be started by a stray click.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507E6E23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B2ED13" w14:textId="77777777" w:rsidR="003754F2" w:rsidRDefault="003754F2"/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DBC61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70C436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23FF78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0C6CBE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4A02D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718815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1C2164CB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540CC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7A325D" w14:textId="77777777" w:rsidR="003754F2" w:rsidRDefault="00CF779A">
            <w:r>
              <w:rPr>
                <w:sz w:val="16"/>
                <w:szCs w:val="16"/>
              </w:rPr>
              <w:t>Type RENAME to confirm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EAE2FE" w14:textId="77777777" w:rsidR="003754F2" w:rsidRDefault="00CF779A">
            <w:r>
              <w:rPr>
                <w:sz w:val="16"/>
                <w:szCs w:val="16"/>
              </w:rPr>
              <w:t>Text field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12EF81" w14:textId="77777777" w:rsidR="003754F2" w:rsidRDefault="00CF779A">
            <w:r>
              <w:rPr>
                <w:sz w:val="16"/>
                <w:szCs w:val="16"/>
              </w:rPr>
              <w:t>Type the word RENAME.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7B21C6" w14:textId="77777777" w:rsidR="003754F2" w:rsidRDefault="00CF779A">
            <w:r>
              <w:rPr>
                <w:sz w:val="16"/>
                <w:szCs w:val="16"/>
              </w:rPr>
              <w:t>Exactly RENAME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CB70C9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B2B048" w14:textId="77777777" w:rsidR="003754F2" w:rsidRDefault="00CF779A">
            <w:r>
              <w:rPr>
                <w:sz w:val="16"/>
                <w:szCs w:val="16"/>
              </w:rPr>
              <w:t>The rename button stays disabled until it matches.</w:t>
            </w:r>
          </w:p>
        </w:tc>
      </w:tr>
      <w:tr w:rsidR="003754F2" w14:paraId="5C3A5479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2480C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6D82F9" w14:textId="77777777" w:rsidR="003754F2" w:rsidRDefault="00CF779A">
            <w:r>
              <w:rPr>
                <w:sz w:val="16"/>
                <w:szCs w:val="16"/>
              </w:rPr>
              <w:t>Cancel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467022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48B4D8" w14:textId="77777777" w:rsidR="003754F2" w:rsidRDefault="00CF779A">
            <w:r>
              <w:rPr>
                <w:sz w:val="16"/>
                <w:szCs w:val="16"/>
              </w:rPr>
              <w:t>Closes without renaming.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4EC34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A61132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EE90E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23EC8AAE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77C59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FA4CBB" w14:textId="77777777" w:rsidR="003754F2" w:rsidRDefault="00CF779A">
            <w:r>
              <w:rPr>
                <w:sz w:val="16"/>
                <w:szCs w:val="16"/>
              </w:rPr>
              <w:t>Rename now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5E7914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57B142" w14:textId="77777777" w:rsidR="003754F2" w:rsidRDefault="00CF779A">
            <w:r>
              <w:rPr>
                <w:sz w:val="16"/>
                <w:szCs w:val="16"/>
              </w:rPr>
              <w:t>Runs the live batch.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38054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2F0F2B" w14:textId="77777777" w:rsidR="003754F2" w:rsidRDefault="00CF779A">
            <w:r>
              <w:rPr>
                <w:sz w:val="16"/>
                <w:szCs w:val="16"/>
              </w:rPr>
              <w:t>disabled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65BC10" w14:textId="77777777" w:rsidR="003754F2" w:rsidRDefault="00CF779A">
            <w:r>
              <w:rPr>
                <w:sz w:val="16"/>
                <w:szCs w:val="16"/>
              </w:rPr>
              <w:t>Enabled once RENAME is typed.</w:t>
            </w:r>
          </w:p>
        </w:tc>
      </w:tr>
    </w:tbl>
    <w:p w14:paraId="4490F905" w14:textId="77777777" w:rsidR="003754F2" w:rsidRDefault="00CF779A">
      <w:pPr>
        <w:pStyle w:val="Heading2"/>
        <w:keepNext/>
      </w:pPr>
      <w:bookmarkStart w:id="81" w:name="_Toc241691954"/>
      <w:r>
        <w:t>9.7 Movie batch result</w:t>
      </w:r>
      <w:bookmarkEnd w:id="81"/>
    </w:p>
    <w:p w14:paraId="08AE1D6C" w14:textId="77777777" w:rsidR="003754F2" w:rsidRDefault="00CF779A">
      <w:pPr>
        <w:spacing w:after="120"/>
      </w:pPr>
      <w:r>
        <w:t>Shows the outcome of a movie batch, dry or live: how many files were renamed, skipped and failed.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6FC49240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AB5B3A" w14:textId="77777777" w:rsidR="003754F2" w:rsidRDefault="003754F2"/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D7933E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387CD3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9998C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24631C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FAD515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D4B0A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575BFF75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2B965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344408" w14:textId="77777777" w:rsidR="003754F2" w:rsidRDefault="00CF779A">
            <w:r>
              <w:rPr>
                <w:sz w:val="16"/>
                <w:szCs w:val="16"/>
              </w:rPr>
              <w:t>Close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229D01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EE0EBF" w14:textId="77777777" w:rsidR="003754F2" w:rsidRDefault="00CF779A">
            <w:proofErr w:type="gramStart"/>
            <w:r>
              <w:rPr>
                <w:sz w:val="16"/>
                <w:szCs w:val="16"/>
              </w:rPr>
              <w:t>Closes</w:t>
            </w:r>
            <w:proofErr w:type="gramEnd"/>
            <w:r>
              <w:rPr>
                <w:sz w:val="16"/>
                <w:szCs w:val="16"/>
              </w:rPr>
              <w:t xml:space="preserve"> the result.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897F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ABC69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EF389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7F640138" w14:textId="77777777" w:rsidR="003754F2" w:rsidRDefault="00CF779A">
      <w:pPr>
        <w:pStyle w:val="Heading2"/>
        <w:keepNext/>
      </w:pPr>
      <w:bookmarkStart w:id="82" w:name="_Toc241691955"/>
      <w:r>
        <w:t>9.8 Set source for selected</w:t>
      </w:r>
      <w:bookmarkEnd w:id="82"/>
    </w:p>
    <w:p w14:paraId="3A8FB9C1" w14:textId="77777777" w:rsidR="003754F2" w:rsidRDefault="00CF779A">
      <w:pPr>
        <w:spacing w:after="120"/>
      </w:pPr>
      <w:r>
        <w:t>Confirms recording where the ticked copies came from, which the Source part of the name uses.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30BFEF6C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D5F70F" w14:textId="77777777" w:rsidR="003754F2" w:rsidRDefault="003754F2"/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73BB0A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B3822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0577D3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D29CB6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D2E1C3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2BC20B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1C88AE1D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50CA6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713519" w14:textId="77777777" w:rsidR="003754F2" w:rsidRDefault="00CF779A">
            <w:r>
              <w:rPr>
                <w:sz w:val="16"/>
                <w:szCs w:val="16"/>
              </w:rPr>
              <w:t>Cancel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0EC098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FF701E" w14:textId="77777777" w:rsidR="003754F2" w:rsidRDefault="00CF779A">
            <w:r>
              <w:rPr>
                <w:sz w:val="16"/>
                <w:szCs w:val="16"/>
              </w:rPr>
              <w:t>Closes without changing.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7D142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79F8A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45D1A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1DA555A3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C5C16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B591C2" w14:textId="77777777" w:rsidR="003754F2" w:rsidRDefault="00CF779A">
            <w:r>
              <w:rPr>
                <w:sz w:val="16"/>
                <w:szCs w:val="16"/>
              </w:rPr>
              <w:t>Apply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58A2E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B2E439" w14:textId="77777777" w:rsidR="003754F2" w:rsidRDefault="00CF779A">
            <w:r>
              <w:rPr>
                <w:sz w:val="16"/>
                <w:szCs w:val="16"/>
              </w:rPr>
              <w:t>Saves the source as a fix on each ticked file.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EA2C8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BC393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EC2071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6AD305BC" w14:textId="77777777" w:rsidR="003754F2" w:rsidRDefault="00CF779A">
      <w:pPr>
        <w:pStyle w:val="Heading2"/>
        <w:keepNext/>
      </w:pPr>
      <w:bookmarkStart w:id="83" w:name="_Toc241691956"/>
      <w:r>
        <w:t>9.9 Ignore the other files</w:t>
      </w:r>
      <w:bookmarkEnd w:id="83"/>
    </w:p>
    <w:p w14:paraId="3C8FEDFD" w14:textId="77777777" w:rsidR="003754F2" w:rsidRDefault="00CF779A">
      <w:pPr>
        <w:spacing w:after="120"/>
      </w:pPr>
      <w:r>
        <w:t xml:space="preserve">When several files would get the same name, </w:t>
      </w:r>
      <w:proofErr w:type="gramStart"/>
      <w:r>
        <w:t>keeps</w:t>
      </w:r>
      <w:proofErr w:type="gramEnd"/>
      <w:r>
        <w:t xml:space="preserve"> one and </w:t>
      </w:r>
      <w:proofErr w:type="gramStart"/>
      <w:r>
        <w:t>marks</w:t>
      </w:r>
      <w:proofErr w:type="gramEnd"/>
      <w:r>
        <w:t xml:space="preserve"> the others as ignored. The ignored files stay on disk.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01ABE797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A9E3F0" w14:textId="77777777" w:rsidR="003754F2" w:rsidRDefault="003754F2"/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9A7702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D45547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85E8F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B05EA7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2C0A2E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8F548F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5F85A1BC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E04613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ED25EA" w14:textId="77777777" w:rsidR="003754F2" w:rsidRDefault="00CF779A">
            <w:r>
              <w:rPr>
                <w:sz w:val="16"/>
                <w:szCs w:val="16"/>
              </w:rPr>
              <w:t>Cancel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D458C6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5E8ACF" w14:textId="77777777" w:rsidR="003754F2" w:rsidRDefault="00CF779A">
            <w:r>
              <w:rPr>
                <w:sz w:val="16"/>
                <w:szCs w:val="16"/>
              </w:rPr>
              <w:t>Closes without changing.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FFE9B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B6B687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851BBA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45563B0C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A8A2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B3DB3B" w14:textId="77777777" w:rsidR="003754F2" w:rsidRDefault="00CF779A">
            <w:r>
              <w:rPr>
                <w:sz w:val="16"/>
                <w:szCs w:val="16"/>
              </w:rPr>
              <w:t>Ignore them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EE3C14" w14:textId="77777777" w:rsidR="003754F2" w:rsidRDefault="00CF779A">
            <w:r>
              <w:rPr>
                <w:sz w:val="16"/>
                <w:szCs w:val="16"/>
              </w:rPr>
              <w:t>Button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39658" w14:textId="77777777" w:rsidR="003754F2" w:rsidRDefault="00CF779A">
            <w:r>
              <w:rPr>
                <w:sz w:val="16"/>
                <w:szCs w:val="16"/>
              </w:rPr>
              <w:t>Marks the other files as ignored.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2B87F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BA19D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43D530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</w:tbl>
    <w:p w14:paraId="18242670" w14:textId="77777777" w:rsidR="003754F2" w:rsidRDefault="00CF779A">
      <w:pPr>
        <w:pStyle w:val="Heading2"/>
        <w:keepNext/>
      </w:pPr>
      <w:bookmarkStart w:id="84" w:name="_Toc241691957"/>
      <w:r>
        <w:t>9.10 Card settings (before version 2.0)</w:t>
      </w:r>
      <w:bookmarkEnd w:id="84"/>
    </w:p>
    <w:p w14:paraId="3DE347D7" w14:textId="77777777" w:rsidR="003754F2" w:rsidRDefault="00CF779A">
      <w:pPr>
        <w:spacing w:after="120"/>
      </w:pPr>
      <w:r>
        <w:t xml:space="preserve">The </w:t>
      </w:r>
      <w:proofErr w:type="spellStart"/>
      <w:r>
        <w:t>colour</w:t>
      </w:r>
      <w:proofErr w:type="spellEnd"/>
      <w:r>
        <w:t>-rule dialog of versions 1.9 to 1.12, opened by a gear on a tile. Version 2.0 replaced it with the card options dialog; the code remains but no gear opens it.</w:t>
      </w:r>
    </w:p>
    <w:p w14:paraId="5347E2F0" w14:textId="77777777" w:rsidR="003754F2" w:rsidRDefault="00CF779A">
      <w:pPr>
        <w:pBdr>
          <w:left w:val="single" w:sz="12" w:space="8" w:color="F0B429"/>
        </w:pBdr>
        <w:spacing w:before="60" w:after="160"/>
        <w:ind w:left="360"/>
      </w:pPr>
      <w:r>
        <w:t>This dialog is not reachable from the interface in version 2.4.0.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1581"/>
        <w:gridCol w:w="1129"/>
        <w:gridCol w:w="2439"/>
        <w:gridCol w:w="1355"/>
        <w:gridCol w:w="994"/>
        <w:gridCol w:w="1409"/>
      </w:tblGrid>
      <w:tr w:rsidR="003754F2" w14:paraId="2BD59851" w14:textId="77777777">
        <w:trPr>
          <w:cantSplit/>
          <w:tblHeader/>
        </w:trPr>
        <w:tc>
          <w:tcPr>
            <w:tcW w:w="452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D9F73E" w14:textId="77777777" w:rsidR="003754F2" w:rsidRDefault="003754F2"/>
        </w:tc>
        <w:tc>
          <w:tcPr>
            <w:tcW w:w="1581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EEC822" w14:textId="77777777" w:rsidR="003754F2" w:rsidRDefault="00CF779A">
            <w:r>
              <w:rPr>
                <w:b/>
                <w:bCs/>
                <w:sz w:val="16"/>
                <w:szCs w:val="16"/>
              </w:rPr>
              <w:t>Control name</w:t>
            </w:r>
          </w:p>
        </w:tc>
        <w:tc>
          <w:tcPr>
            <w:tcW w:w="112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80AC8D" w14:textId="77777777" w:rsidR="003754F2" w:rsidRDefault="00CF779A">
            <w:r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243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685BC9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55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96218E" w14:textId="77777777" w:rsidR="003754F2" w:rsidRDefault="00CF779A">
            <w:r>
              <w:rPr>
                <w:b/>
                <w:bCs/>
                <w:sz w:val="16"/>
                <w:szCs w:val="16"/>
              </w:rPr>
              <w:t>Inputs and limits</w:t>
            </w:r>
          </w:p>
        </w:tc>
        <w:tc>
          <w:tcPr>
            <w:tcW w:w="994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2483C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409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EA052F" w14:textId="77777777" w:rsidR="003754F2" w:rsidRDefault="00CF779A">
            <w:r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3754F2" w14:paraId="4DF30A72" w14:textId="77777777">
        <w:trPr>
          <w:cantSplit/>
        </w:trPr>
        <w:tc>
          <w:tcPr>
            <w:tcW w:w="45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4136C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DEC0CA" w14:textId="77777777" w:rsidR="003754F2" w:rsidRDefault="00CF779A">
            <w:r>
              <w:rPr>
                <w:sz w:val="16"/>
                <w:szCs w:val="16"/>
              </w:rPr>
              <w:t>Editor level</w:t>
            </w:r>
          </w:p>
        </w:tc>
        <w:tc>
          <w:tcPr>
            <w:tcW w:w="11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96D913" w14:textId="77777777" w:rsidR="003754F2" w:rsidRDefault="00CF779A">
            <w:r>
              <w:rPr>
                <w:sz w:val="16"/>
                <w:szCs w:val="16"/>
              </w:rPr>
              <w:t>Drop-down list</w:t>
            </w:r>
          </w:p>
        </w:tc>
        <w:tc>
          <w:tcPr>
            <w:tcW w:w="24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12A9FC" w14:textId="77777777" w:rsidR="003754F2" w:rsidRDefault="00CF779A">
            <w:r>
              <w:rPr>
                <w:sz w:val="16"/>
                <w:szCs w:val="16"/>
              </w:rPr>
              <w:t>Simple, Standard or Advanced.</w:t>
            </w:r>
          </w:p>
        </w:tc>
        <w:tc>
          <w:tcPr>
            <w:tcW w:w="13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0FFA98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0D6F17" w14:textId="77777777" w:rsidR="003754F2" w:rsidRDefault="00CF779A">
            <w:r>
              <w:rPr>
                <w:sz w:val="16"/>
                <w:szCs w:val="16"/>
              </w:rPr>
              <w:t>Standard</w:t>
            </w:r>
          </w:p>
        </w:tc>
        <w:tc>
          <w:tcPr>
            <w:tcW w:w="14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6B7EFB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</w:tr>
      <w:tr w:rsidR="003754F2" w14:paraId="7B12A8D8" w14:textId="77777777">
        <w:trPr>
          <w:cantSplit/>
        </w:trPr>
        <w:tc>
          <w:tcPr>
            <w:tcW w:w="45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E4982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5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ADB062" w14:textId="77777777" w:rsidR="003754F2" w:rsidRDefault="00CF779A">
            <w:proofErr w:type="spellStart"/>
            <w:r>
              <w:rPr>
                <w:sz w:val="16"/>
                <w:szCs w:val="16"/>
              </w:rPr>
              <w:t>Colour</w:t>
            </w:r>
            <w:proofErr w:type="spellEnd"/>
            <w:r>
              <w:rPr>
                <w:sz w:val="16"/>
                <w:szCs w:val="16"/>
              </w:rPr>
              <w:t xml:space="preserve"> rule</w:t>
            </w:r>
          </w:p>
        </w:tc>
        <w:tc>
          <w:tcPr>
            <w:tcW w:w="11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54A400" w14:textId="77777777" w:rsidR="003754F2" w:rsidRDefault="00CF779A">
            <w:r>
              <w:rPr>
                <w:sz w:val="16"/>
                <w:szCs w:val="16"/>
              </w:rPr>
              <w:t>Group</w:t>
            </w:r>
          </w:p>
        </w:tc>
        <w:tc>
          <w:tcPr>
            <w:tcW w:w="243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246C57" w14:textId="77777777" w:rsidR="003754F2" w:rsidRDefault="00CF779A">
            <w:r>
              <w:rPr>
                <w:sz w:val="16"/>
                <w:szCs w:val="16"/>
              </w:rPr>
              <w:t>Amber and red thresholds.</w:t>
            </w:r>
          </w:p>
        </w:tc>
        <w:tc>
          <w:tcPr>
            <w:tcW w:w="135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5D255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9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6F3FDE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40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214BE" w14:textId="77777777" w:rsidR="003754F2" w:rsidRDefault="00CF779A">
            <w:r>
              <w:rPr>
                <w:sz w:val="16"/>
                <w:szCs w:val="16"/>
              </w:rPr>
              <w:t>Advanced only.</w:t>
            </w:r>
          </w:p>
        </w:tc>
      </w:tr>
    </w:tbl>
    <w:p w14:paraId="15E44EFF" w14:textId="77777777" w:rsidR="003754F2" w:rsidRDefault="00CF779A">
      <w:pPr>
        <w:pStyle w:val="Heading1"/>
        <w:pageBreakBefore/>
      </w:pPr>
      <w:bookmarkStart w:id="85" w:name="_Toc241691958"/>
      <w:r>
        <w:lastRenderedPageBreak/>
        <w:t>10. Common tasks from start to finish</w:t>
      </w:r>
      <w:bookmarkEnd w:id="85"/>
    </w:p>
    <w:p w14:paraId="72B74F18" w14:textId="77777777" w:rsidR="003754F2" w:rsidRDefault="00CF779A">
      <w:pPr>
        <w:pStyle w:val="Heading2"/>
        <w:keepNext/>
      </w:pPr>
      <w:bookmarkStart w:id="86" w:name="_Toc241691959"/>
      <w:r>
        <w:t>10.1 Find and fill the gaps in a series</w:t>
      </w:r>
      <w:bookmarkEnd w:id="86"/>
    </w:p>
    <w:p w14:paraId="7D625057" w14:textId="77777777" w:rsidR="003754F2" w:rsidRDefault="00CF779A" w:rsidP="00CF779A">
      <w:pPr>
        <w:pStyle w:val="ListParagraph"/>
        <w:numPr>
          <w:ilvl w:val="0"/>
          <w:numId w:val="65"/>
        </w:numPr>
        <w:spacing w:after="60"/>
      </w:pPr>
      <w:r>
        <w:t xml:space="preserve">Open </w:t>
      </w:r>
      <w:r>
        <w:rPr>
          <w:b/>
          <w:bCs/>
        </w:rPr>
        <w:t>Missing</w:t>
      </w:r>
      <w:r>
        <w:t xml:space="preserve"> and sort by Missing.</w:t>
      </w:r>
    </w:p>
    <w:p w14:paraId="3FB106ED" w14:textId="77777777" w:rsidR="003754F2" w:rsidRDefault="00CF779A" w:rsidP="00CF779A">
      <w:pPr>
        <w:pStyle w:val="ListParagraph"/>
        <w:numPr>
          <w:ilvl w:val="0"/>
          <w:numId w:val="65"/>
        </w:numPr>
        <w:spacing w:after="60"/>
      </w:pPr>
      <w:r>
        <w:t xml:space="preserve">If the series is listed against the wrong title, press </w:t>
      </w:r>
      <w:r>
        <w:rPr>
          <w:b/>
          <w:bCs/>
        </w:rPr>
        <w:t>Match</w:t>
      </w:r>
      <w:r>
        <w:t>, search, and pick the right one.</w:t>
      </w:r>
    </w:p>
    <w:p w14:paraId="05638C8A" w14:textId="77777777" w:rsidR="003754F2" w:rsidRDefault="00CF779A" w:rsidP="00CF779A">
      <w:pPr>
        <w:pStyle w:val="ListParagraph"/>
        <w:numPr>
          <w:ilvl w:val="0"/>
          <w:numId w:val="65"/>
        </w:numPr>
        <w:spacing w:after="60"/>
      </w:pPr>
      <w:r>
        <w:t xml:space="preserve">If you </w:t>
      </w:r>
      <w:proofErr w:type="gramStart"/>
      <w:r>
        <w:t>joined</w:t>
      </w:r>
      <w:proofErr w:type="gramEnd"/>
      <w:r>
        <w:t xml:space="preserve"> the series late, press </w:t>
      </w:r>
      <w:r>
        <w:rPr>
          <w:b/>
          <w:bCs/>
        </w:rPr>
        <w:t>Collect</w:t>
      </w:r>
      <w:r>
        <w:t xml:space="preserve"> and choose the first episode you want.</w:t>
      </w:r>
    </w:p>
    <w:p w14:paraId="571346D3" w14:textId="77777777" w:rsidR="003754F2" w:rsidRDefault="00CF779A" w:rsidP="00CF779A">
      <w:pPr>
        <w:pStyle w:val="ListParagraph"/>
        <w:numPr>
          <w:ilvl w:val="0"/>
          <w:numId w:val="65"/>
        </w:numPr>
        <w:spacing w:after="60"/>
      </w:pPr>
      <w:r>
        <w:t>Open the series page to see exactly which episodes are red.</w:t>
      </w:r>
    </w:p>
    <w:p w14:paraId="1990EB70" w14:textId="77777777" w:rsidR="003754F2" w:rsidRDefault="00CF779A" w:rsidP="00CF779A">
      <w:pPr>
        <w:pStyle w:val="ListParagraph"/>
        <w:numPr>
          <w:ilvl w:val="0"/>
          <w:numId w:val="65"/>
        </w:numPr>
        <w:spacing w:after="60"/>
      </w:pPr>
      <w:r>
        <w:t xml:space="preserve">Add the files to the share, then press </w:t>
      </w:r>
      <w:r>
        <w:rPr>
          <w:b/>
          <w:bCs/>
        </w:rPr>
        <w:t>Scan now</w:t>
      </w:r>
      <w:r>
        <w:t>. The gaps close by themselves.</w:t>
      </w:r>
    </w:p>
    <w:p w14:paraId="67A4F8E8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B4397A1" wp14:editId="7B1CDD31">
            <wp:extent cx="5943600" cy="3714750"/>
            <wp:effectExtent l="0" t="0" r="0" b="0"/>
            <wp:docPr id="1649043790" name="Picture 1649043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D896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62. A series page: green is on hand, red is missing.</w:t>
      </w:r>
    </w:p>
    <w:p w14:paraId="459AD972" w14:textId="77777777" w:rsidR="003754F2" w:rsidRDefault="00CF779A">
      <w:pPr>
        <w:pStyle w:val="Heading2"/>
        <w:keepNext/>
      </w:pPr>
      <w:bookmarkStart w:id="87" w:name="_Toc241691960"/>
      <w:r>
        <w:t>10.2 Tidy the names of a group of episodes</w:t>
      </w:r>
      <w:bookmarkEnd w:id="87"/>
    </w:p>
    <w:p w14:paraId="6094B3EB" w14:textId="77777777" w:rsidR="003754F2" w:rsidRDefault="00CF779A" w:rsidP="00CF779A">
      <w:pPr>
        <w:pStyle w:val="ListParagraph"/>
        <w:numPr>
          <w:ilvl w:val="0"/>
          <w:numId w:val="66"/>
        </w:numPr>
        <w:spacing w:after="60"/>
      </w:pPr>
      <w:r>
        <w:t xml:space="preserve">Open </w:t>
      </w:r>
      <w:r>
        <w:rPr>
          <w:b/>
          <w:bCs/>
        </w:rPr>
        <w:t>Settings</w:t>
      </w:r>
      <w:r>
        <w:t xml:space="preserve">, </w:t>
      </w:r>
      <w:r>
        <w:rPr>
          <w:b/>
          <w:bCs/>
        </w:rPr>
        <w:t>Renaming</w:t>
      </w:r>
      <w:r>
        <w:t>, switch renaming on, and save.</w:t>
      </w:r>
    </w:p>
    <w:p w14:paraId="43C71F7A" w14:textId="77777777" w:rsidR="003754F2" w:rsidRDefault="00CF779A" w:rsidP="00CF779A">
      <w:pPr>
        <w:pStyle w:val="ListParagraph"/>
        <w:numPr>
          <w:ilvl w:val="0"/>
          <w:numId w:val="66"/>
        </w:numPr>
        <w:spacing w:after="60"/>
      </w:pPr>
      <w:r>
        <w:t xml:space="preserve">Open </w:t>
      </w:r>
      <w:r>
        <w:rPr>
          <w:b/>
          <w:bCs/>
        </w:rPr>
        <w:t>Rename TV/anime</w:t>
      </w:r>
      <w:r>
        <w:t>. Choose the name parts with the chips.</w:t>
      </w:r>
    </w:p>
    <w:p w14:paraId="490F74BF" w14:textId="77777777" w:rsidR="003754F2" w:rsidRDefault="00CF779A" w:rsidP="00CF779A">
      <w:pPr>
        <w:pStyle w:val="ListParagraph"/>
        <w:numPr>
          <w:ilvl w:val="0"/>
          <w:numId w:val="66"/>
        </w:numPr>
        <w:spacing w:after="60"/>
      </w:pPr>
      <w:r>
        <w:t xml:space="preserve">Set the number beside </w:t>
      </w:r>
      <w:r>
        <w:rPr>
          <w:b/>
          <w:bCs/>
        </w:rPr>
        <w:t>Select next</w:t>
      </w:r>
      <w:r>
        <w:t xml:space="preserve"> to a small group, for example 5, and press it.</w:t>
      </w:r>
    </w:p>
    <w:p w14:paraId="70FE8CAA" w14:textId="77777777" w:rsidR="003754F2" w:rsidRDefault="00CF779A" w:rsidP="00CF779A">
      <w:pPr>
        <w:pStyle w:val="ListParagraph"/>
        <w:numPr>
          <w:ilvl w:val="0"/>
          <w:numId w:val="66"/>
        </w:numPr>
        <w:spacing w:after="60"/>
      </w:pPr>
      <w:r>
        <w:t xml:space="preserve">Press </w:t>
      </w:r>
      <w:r>
        <w:rPr>
          <w:b/>
          <w:bCs/>
        </w:rPr>
        <w:t xml:space="preserve">Dry </w:t>
      </w:r>
      <w:proofErr w:type="gramStart"/>
      <w:r>
        <w:rPr>
          <w:b/>
          <w:bCs/>
        </w:rPr>
        <w:t>run</w:t>
      </w:r>
      <w:proofErr w:type="gramEnd"/>
      <w:r>
        <w:t xml:space="preserve"> and read the result.</w:t>
      </w:r>
    </w:p>
    <w:p w14:paraId="70674852" w14:textId="77777777" w:rsidR="003754F2" w:rsidRDefault="00CF779A" w:rsidP="00CF779A">
      <w:pPr>
        <w:pStyle w:val="ListParagraph"/>
        <w:numPr>
          <w:ilvl w:val="0"/>
          <w:numId w:val="66"/>
        </w:numPr>
        <w:spacing w:after="60"/>
      </w:pPr>
      <w:r>
        <w:t xml:space="preserve">Press </w:t>
      </w:r>
      <w:r>
        <w:rPr>
          <w:b/>
          <w:bCs/>
        </w:rPr>
        <w:t>Rename</w:t>
      </w:r>
      <w:r>
        <w:t xml:space="preserve">, read the list in the confirmation, and press </w:t>
      </w:r>
      <w:r>
        <w:rPr>
          <w:b/>
          <w:bCs/>
        </w:rPr>
        <w:t>Rename now</w:t>
      </w:r>
      <w:r>
        <w:t>.</w:t>
      </w:r>
    </w:p>
    <w:p w14:paraId="454E67A7" w14:textId="77777777" w:rsidR="003754F2" w:rsidRDefault="00CF779A" w:rsidP="00CF779A">
      <w:pPr>
        <w:pStyle w:val="ListParagraph"/>
        <w:numPr>
          <w:ilvl w:val="0"/>
          <w:numId w:val="66"/>
        </w:numPr>
        <w:spacing w:after="60"/>
      </w:pPr>
      <w:r>
        <w:t xml:space="preserve">Press </w:t>
      </w:r>
      <w:r>
        <w:rPr>
          <w:b/>
          <w:bCs/>
        </w:rPr>
        <w:t>Select next</w:t>
      </w:r>
      <w:r>
        <w:t xml:space="preserve"> again for the following group.</w:t>
      </w:r>
    </w:p>
    <w:p w14:paraId="6BEB40DD" w14:textId="77777777" w:rsidR="003754F2" w:rsidRDefault="00CF779A" w:rsidP="00CF779A">
      <w:pPr>
        <w:pStyle w:val="ListParagraph"/>
        <w:numPr>
          <w:ilvl w:val="0"/>
          <w:numId w:val="66"/>
        </w:numPr>
        <w:spacing w:after="60"/>
      </w:pPr>
      <w:r>
        <w:t xml:space="preserve">If something went wrong, press </w:t>
      </w:r>
      <w:r>
        <w:rPr>
          <w:b/>
          <w:bCs/>
        </w:rPr>
        <w:t>Undo</w:t>
      </w:r>
      <w:r>
        <w:t xml:space="preserve"> on the batch </w:t>
      </w:r>
      <w:proofErr w:type="gramStart"/>
      <w:r>
        <w:t>in</w:t>
      </w:r>
      <w:proofErr w:type="gramEnd"/>
      <w:r>
        <w:t xml:space="preserve"> the Batches table.</w:t>
      </w:r>
    </w:p>
    <w:p w14:paraId="3B245E43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D5E9B9C" wp14:editId="51847E6C">
            <wp:extent cx="5943600" cy="4543425"/>
            <wp:effectExtent l="0" t="0" r="0" b="0"/>
            <wp:docPr id="982176571" name="Picture 982176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1377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63. Five files ticked with Select next.</w:t>
      </w:r>
    </w:p>
    <w:p w14:paraId="4494C859" w14:textId="77777777" w:rsidR="003754F2" w:rsidRDefault="00CF779A">
      <w:pPr>
        <w:pStyle w:val="Heading2"/>
        <w:keepNext/>
      </w:pPr>
      <w:bookmarkStart w:id="88" w:name="_Toc241691961"/>
      <w:r>
        <w:t>10.3 Arrange the Dashboard</w:t>
      </w:r>
      <w:bookmarkEnd w:id="88"/>
    </w:p>
    <w:p w14:paraId="1AD6CB96" w14:textId="77777777" w:rsidR="003754F2" w:rsidRDefault="00CF779A" w:rsidP="00CF779A">
      <w:pPr>
        <w:pStyle w:val="ListParagraph"/>
        <w:numPr>
          <w:ilvl w:val="0"/>
          <w:numId w:val="67"/>
        </w:numPr>
        <w:spacing w:after="60"/>
      </w:pPr>
      <w:r>
        <w:t xml:space="preserve">Press </w:t>
      </w:r>
      <w:r>
        <w:rPr>
          <w:b/>
          <w:bCs/>
        </w:rPr>
        <w:t>Edit dashboard</w:t>
      </w:r>
      <w:r>
        <w:t>.</w:t>
      </w:r>
    </w:p>
    <w:p w14:paraId="3D4CF762" w14:textId="77777777" w:rsidR="003754F2" w:rsidRDefault="00CF779A" w:rsidP="00CF779A">
      <w:pPr>
        <w:pStyle w:val="ListParagraph"/>
        <w:numPr>
          <w:ilvl w:val="0"/>
          <w:numId w:val="67"/>
        </w:numPr>
        <w:spacing w:after="60"/>
      </w:pPr>
      <w:r>
        <w:t xml:space="preserve">Remove the cards you never read with </w:t>
      </w:r>
      <w:proofErr w:type="gramStart"/>
      <w:r>
        <w:t>the</w:t>
      </w:r>
      <w:proofErr w:type="gramEnd"/>
      <w:r>
        <w:t xml:space="preserve"> cross on their handle.</w:t>
      </w:r>
    </w:p>
    <w:p w14:paraId="4CBB45CA" w14:textId="77777777" w:rsidR="003754F2" w:rsidRDefault="00CF779A" w:rsidP="00CF779A">
      <w:pPr>
        <w:pStyle w:val="ListParagraph"/>
        <w:numPr>
          <w:ilvl w:val="0"/>
          <w:numId w:val="67"/>
        </w:numPr>
        <w:spacing w:after="60"/>
      </w:pPr>
      <w:r>
        <w:t xml:space="preserve">Press </w:t>
      </w:r>
      <w:r>
        <w:rPr>
          <w:b/>
          <w:bCs/>
        </w:rPr>
        <w:t>Add card</w:t>
      </w:r>
      <w:r>
        <w:t xml:space="preserve"> and add the ones you want.</w:t>
      </w:r>
    </w:p>
    <w:p w14:paraId="47713265" w14:textId="77777777" w:rsidR="003754F2" w:rsidRDefault="00CF779A" w:rsidP="00CF779A">
      <w:pPr>
        <w:pStyle w:val="ListParagraph"/>
        <w:numPr>
          <w:ilvl w:val="0"/>
          <w:numId w:val="67"/>
        </w:numPr>
        <w:spacing w:after="60"/>
      </w:pPr>
      <w:r>
        <w:t>Drag cards into order and set their width with S, M, L and XL.</w:t>
      </w:r>
    </w:p>
    <w:p w14:paraId="5CA728A1" w14:textId="77777777" w:rsidR="003754F2" w:rsidRDefault="00CF779A" w:rsidP="00CF779A">
      <w:pPr>
        <w:pStyle w:val="ListParagraph"/>
        <w:numPr>
          <w:ilvl w:val="0"/>
          <w:numId w:val="67"/>
        </w:numPr>
        <w:spacing w:after="60"/>
      </w:pPr>
      <w:r>
        <w:t xml:space="preserve">Press the gear on a number tile to set when it turns amber and red (choose </w:t>
      </w:r>
      <w:r>
        <w:rPr>
          <w:b/>
          <w:bCs/>
        </w:rPr>
        <w:t>Advanced</w:t>
      </w:r>
      <w:r>
        <w:t xml:space="preserve"> under "Options shown" first).</w:t>
      </w:r>
    </w:p>
    <w:p w14:paraId="13CE7D76" w14:textId="77777777" w:rsidR="003754F2" w:rsidRDefault="00CF779A" w:rsidP="00CF779A">
      <w:pPr>
        <w:pStyle w:val="ListParagraph"/>
        <w:numPr>
          <w:ilvl w:val="0"/>
          <w:numId w:val="67"/>
        </w:numPr>
        <w:spacing w:after="60"/>
      </w:pPr>
      <w:r>
        <w:t xml:space="preserve">Press </w:t>
      </w:r>
      <w:r>
        <w:rPr>
          <w:b/>
          <w:bCs/>
        </w:rPr>
        <w:t>Done</w:t>
      </w:r>
      <w:r>
        <w:t>.</w:t>
      </w:r>
    </w:p>
    <w:p w14:paraId="73AFCA97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2F2CB66" wp14:editId="177203EA">
            <wp:extent cx="5943600" cy="3714750"/>
            <wp:effectExtent l="0" t="0" r="0" b="0"/>
            <wp:docPr id="371374251" name="Picture 371374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01EF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64. The Dashboard in edit mode.</w:t>
      </w:r>
    </w:p>
    <w:p w14:paraId="13E30A10" w14:textId="77777777" w:rsidR="003754F2" w:rsidRDefault="00CF779A">
      <w:pPr>
        <w:pStyle w:val="Heading2"/>
        <w:keepNext/>
      </w:pPr>
      <w:bookmarkStart w:id="89" w:name="_Toc241691962"/>
      <w:r>
        <w:t xml:space="preserve">10.4 Give </w:t>
      </w:r>
      <w:proofErr w:type="gramStart"/>
      <w:r>
        <w:t>a family</w:t>
      </w:r>
      <w:proofErr w:type="gramEnd"/>
      <w:r>
        <w:t xml:space="preserve"> member access</w:t>
      </w:r>
      <w:bookmarkEnd w:id="89"/>
    </w:p>
    <w:p w14:paraId="0805D24C" w14:textId="77777777" w:rsidR="003754F2" w:rsidRDefault="00CF779A" w:rsidP="00CF779A">
      <w:pPr>
        <w:pStyle w:val="ListParagraph"/>
        <w:numPr>
          <w:ilvl w:val="0"/>
          <w:numId w:val="68"/>
        </w:numPr>
        <w:spacing w:after="60"/>
      </w:pPr>
      <w:r>
        <w:t xml:space="preserve">Open </w:t>
      </w:r>
      <w:r>
        <w:rPr>
          <w:b/>
          <w:bCs/>
        </w:rPr>
        <w:t>Family portal</w:t>
      </w:r>
      <w:r>
        <w:t xml:space="preserve">. Set the public address and press </w:t>
      </w:r>
      <w:r>
        <w:rPr>
          <w:b/>
          <w:bCs/>
        </w:rPr>
        <w:t>Save</w:t>
      </w:r>
      <w:r>
        <w:t>.</w:t>
      </w:r>
    </w:p>
    <w:p w14:paraId="62614FDA" w14:textId="77777777" w:rsidR="003754F2" w:rsidRDefault="00CF779A" w:rsidP="00CF779A">
      <w:pPr>
        <w:pStyle w:val="ListParagraph"/>
        <w:numPr>
          <w:ilvl w:val="0"/>
          <w:numId w:val="68"/>
        </w:numPr>
        <w:spacing w:after="60"/>
      </w:pPr>
      <w:r>
        <w:t xml:space="preserve">Tick </w:t>
      </w:r>
      <w:r>
        <w:rPr>
          <w:b/>
          <w:bCs/>
        </w:rPr>
        <w:t>on</w:t>
      </w:r>
      <w:r>
        <w:t xml:space="preserve"> and press </w:t>
      </w:r>
      <w:r>
        <w:rPr>
          <w:b/>
          <w:bCs/>
        </w:rPr>
        <w:t>Save</w:t>
      </w:r>
      <w:r>
        <w:t>.</w:t>
      </w:r>
    </w:p>
    <w:p w14:paraId="4A413869" w14:textId="77777777" w:rsidR="003754F2" w:rsidRDefault="00CF779A" w:rsidP="00CF779A">
      <w:pPr>
        <w:pStyle w:val="ListParagraph"/>
        <w:numPr>
          <w:ilvl w:val="0"/>
          <w:numId w:val="68"/>
        </w:numPr>
        <w:spacing w:after="60"/>
      </w:pPr>
      <w:r>
        <w:t xml:space="preserve">Type the name, choose an expiry, press </w:t>
      </w:r>
      <w:r>
        <w:rPr>
          <w:b/>
          <w:bCs/>
        </w:rPr>
        <w:t>Create invite</w:t>
      </w:r>
      <w:r>
        <w:t>.</w:t>
      </w:r>
    </w:p>
    <w:p w14:paraId="431DE24B" w14:textId="77777777" w:rsidR="003754F2" w:rsidRDefault="00CF779A" w:rsidP="00CF779A">
      <w:pPr>
        <w:pStyle w:val="ListParagraph"/>
        <w:numPr>
          <w:ilvl w:val="0"/>
          <w:numId w:val="68"/>
        </w:numPr>
        <w:spacing w:after="60"/>
      </w:pPr>
      <w:r>
        <w:t xml:space="preserve">Have them scan the QR code with their </w:t>
      </w:r>
      <w:proofErr w:type="gramStart"/>
      <w:r>
        <w:t>phone, or</w:t>
      </w:r>
      <w:proofErr w:type="gramEnd"/>
      <w:r>
        <w:t xml:space="preserve"> send them the link.</w:t>
      </w:r>
    </w:p>
    <w:p w14:paraId="6C7F4264" w14:textId="77777777" w:rsidR="003754F2" w:rsidRDefault="00CF779A" w:rsidP="00CF779A">
      <w:pPr>
        <w:pStyle w:val="ListParagraph"/>
        <w:numPr>
          <w:ilvl w:val="0"/>
          <w:numId w:val="68"/>
        </w:numPr>
        <w:spacing w:after="60"/>
      </w:pPr>
      <w:r>
        <w:t xml:space="preserve">Their requests appear under </w:t>
      </w:r>
      <w:r>
        <w:rPr>
          <w:b/>
          <w:bCs/>
        </w:rPr>
        <w:t>Requests</w:t>
      </w:r>
      <w:r>
        <w:t>, marked with their name.</w:t>
      </w:r>
    </w:p>
    <w:p w14:paraId="6922ECCA" w14:textId="77777777" w:rsidR="003754F2" w:rsidRDefault="00CF779A" w:rsidP="00CF779A">
      <w:pPr>
        <w:pStyle w:val="ListParagraph"/>
        <w:numPr>
          <w:ilvl w:val="0"/>
          <w:numId w:val="68"/>
        </w:numPr>
        <w:spacing w:after="60"/>
      </w:pPr>
      <w:r>
        <w:t xml:space="preserve">To end their access, press </w:t>
      </w:r>
      <w:r>
        <w:rPr>
          <w:b/>
          <w:bCs/>
        </w:rPr>
        <w:t>Revoke</w:t>
      </w:r>
      <w:r>
        <w:t xml:space="preserve"> on their row.</w:t>
      </w:r>
    </w:p>
    <w:p w14:paraId="7BE2E1F6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C0CE527" wp14:editId="65BFC509">
            <wp:extent cx="5943600" cy="2714625"/>
            <wp:effectExtent l="0" t="0" r="0" b="0"/>
            <wp:docPr id="1691097969" name="Picture 1691097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9FBD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65. The invite with its QR code, shown once.</w:t>
      </w:r>
    </w:p>
    <w:p w14:paraId="0813FBCB" w14:textId="77777777" w:rsidR="003754F2" w:rsidRDefault="00CF779A">
      <w:pPr>
        <w:pStyle w:val="Heading2"/>
        <w:keepNext/>
      </w:pPr>
      <w:bookmarkStart w:id="90" w:name="_Toc241691963"/>
      <w:r>
        <w:t>10.5 Back up, and restore</w:t>
      </w:r>
      <w:bookmarkEnd w:id="90"/>
    </w:p>
    <w:p w14:paraId="01AF3DF7" w14:textId="77777777" w:rsidR="003754F2" w:rsidRDefault="00CF779A" w:rsidP="00CF779A">
      <w:pPr>
        <w:pStyle w:val="ListParagraph"/>
        <w:numPr>
          <w:ilvl w:val="0"/>
          <w:numId w:val="69"/>
        </w:numPr>
        <w:spacing w:after="60"/>
      </w:pPr>
      <w:r>
        <w:t xml:space="preserve">Open </w:t>
      </w:r>
      <w:r>
        <w:rPr>
          <w:b/>
          <w:bCs/>
        </w:rPr>
        <w:t>Settings</w:t>
      </w:r>
      <w:r>
        <w:t xml:space="preserve">, </w:t>
      </w:r>
      <w:r>
        <w:rPr>
          <w:b/>
          <w:bCs/>
        </w:rPr>
        <w:t>Data</w:t>
      </w:r>
      <w:r>
        <w:t xml:space="preserve">. Tick the daily backup, type the folder, press </w:t>
      </w:r>
      <w:r>
        <w:rPr>
          <w:b/>
          <w:bCs/>
        </w:rPr>
        <w:t>Back up there now</w:t>
      </w:r>
      <w:r>
        <w:t>.</w:t>
      </w:r>
    </w:p>
    <w:p w14:paraId="3AE8EE71" w14:textId="77777777" w:rsidR="003754F2" w:rsidRDefault="00CF779A" w:rsidP="00CF779A">
      <w:pPr>
        <w:pStyle w:val="ListParagraph"/>
        <w:numPr>
          <w:ilvl w:val="0"/>
          <w:numId w:val="69"/>
        </w:numPr>
        <w:spacing w:after="60"/>
      </w:pPr>
      <w:r>
        <w:t xml:space="preserve">Save the settings. A set is written every day at the time under </w:t>
      </w:r>
      <w:r>
        <w:rPr>
          <w:b/>
          <w:bCs/>
        </w:rPr>
        <w:t>Schedules</w:t>
      </w:r>
      <w:r>
        <w:t>.</w:t>
      </w:r>
    </w:p>
    <w:p w14:paraId="15104A5C" w14:textId="77777777" w:rsidR="003754F2" w:rsidRDefault="00CF779A" w:rsidP="00CF779A">
      <w:pPr>
        <w:pStyle w:val="ListParagraph"/>
        <w:numPr>
          <w:ilvl w:val="0"/>
          <w:numId w:val="69"/>
        </w:numPr>
        <w:spacing w:after="60"/>
      </w:pPr>
      <w:r>
        <w:t xml:space="preserve">To restore: press </w:t>
      </w:r>
      <w:r>
        <w:rPr>
          <w:b/>
          <w:bCs/>
        </w:rPr>
        <w:t>Restore</w:t>
      </w:r>
      <w:r>
        <w:t>, pick the set by date, choose whether settings and accounts should come back too.</w:t>
      </w:r>
    </w:p>
    <w:p w14:paraId="2D0165B8" w14:textId="77777777" w:rsidR="003754F2" w:rsidRDefault="00CF779A" w:rsidP="00CF779A">
      <w:pPr>
        <w:pStyle w:val="ListParagraph"/>
        <w:numPr>
          <w:ilvl w:val="0"/>
          <w:numId w:val="69"/>
        </w:numPr>
        <w:spacing w:after="60"/>
      </w:pPr>
      <w:r>
        <w:t xml:space="preserve">Press </w:t>
      </w:r>
      <w:r>
        <w:rPr>
          <w:b/>
          <w:bCs/>
        </w:rPr>
        <w:t>Restore and restart</w:t>
      </w:r>
      <w:r>
        <w:t>. The application restarts on the restored data; the replaced files are kept in a pre-restore folder.</w:t>
      </w:r>
    </w:p>
    <w:p w14:paraId="29A80376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8F6C922" wp14:editId="7E8ECF2D">
            <wp:extent cx="5943600" cy="2609850"/>
            <wp:effectExtent l="0" t="0" r="0" b="0"/>
            <wp:docPr id="923734350" name="Picture 923734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8183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66. The Restore dialog.</w:t>
      </w:r>
    </w:p>
    <w:p w14:paraId="750A488B" w14:textId="77777777" w:rsidR="003754F2" w:rsidRDefault="00CF779A">
      <w:pPr>
        <w:pStyle w:val="Heading2"/>
        <w:keepNext/>
      </w:pPr>
      <w:bookmarkStart w:id="91" w:name="_Toc241691964"/>
      <w:r>
        <w:t>10.6 Find out why something did not happen</w:t>
      </w:r>
      <w:bookmarkEnd w:id="91"/>
    </w:p>
    <w:p w14:paraId="268DE10D" w14:textId="77777777" w:rsidR="003754F2" w:rsidRDefault="00CF779A" w:rsidP="00CF779A">
      <w:pPr>
        <w:pStyle w:val="ListParagraph"/>
        <w:numPr>
          <w:ilvl w:val="0"/>
          <w:numId w:val="70"/>
        </w:numPr>
        <w:spacing w:after="60"/>
      </w:pPr>
      <w:r>
        <w:t xml:space="preserve">Open </w:t>
      </w:r>
      <w:r>
        <w:rPr>
          <w:b/>
          <w:bCs/>
        </w:rPr>
        <w:t>Settings</w:t>
      </w:r>
      <w:r>
        <w:t xml:space="preserve">, </w:t>
      </w:r>
      <w:r>
        <w:rPr>
          <w:b/>
          <w:bCs/>
        </w:rPr>
        <w:t>Schedules</w:t>
      </w:r>
      <w:r>
        <w:t xml:space="preserve"> and look for a red "overdue" badge and the result of the last run.</w:t>
      </w:r>
    </w:p>
    <w:p w14:paraId="2BFF8092" w14:textId="77777777" w:rsidR="003754F2" w:rsidRDefault="00CF779A" w:rsidP="00CF779A">
      <w:pPr>
        <w:pStyle w:val="ListParagraph"/>
        <w:numPr>
          <w:ilvl w:val="0"/>
          <w:numId w:val="70"/>
        </w:numPr>
        <w:spacing w:after="60"/>
      </w:pPr>
      <w:r>
        <w:t xml:space="preserve">Open </w:t>
      </w:r>
      <w:r>
        <w:rPr>
          <w:b/>
          <w:bCs/>
        </w:rPr>
        <w:t>Log</w:t>
      </w:r>
      <w:r>
        <w:t xml:space="preserve">, type a word such as plex or backup, and switch to </w:t>
      </w:r>
      <w:r>
        <w:rPr>
          <w:b/>
          <w:bCs/>
        </w:rPr>
        <w:t>problems only</w:t>
      </w:r>
      <w:r>
        <w:t>.</w:t>
      </w:r>
    </w:p>
    <w:p w14:paraId="03F43A82" w14:textId="77777777" w:rsidR="003754F2" w:rsidRDefault="00CF779A" w:rsidP="00CF779A">
      <w:pPr>
        <w:pStyle w:val="ListParagraph"/>
        <w:numPr>
          <w:ilvl w:val="0"/>
          <w:numId w:val="70"/>
        </w:numPr>
        <w:spacing w:after="60"/>
      </w:pPr>
      <w:r>
        <w:t xml:space="preserve">Press </w:t>
      </w:r>
      <w:r>
        <w:rPr>
          <w:b/>
          <w:bCs/>
        </w:rPr>
        <w:t>Run now</w:t>
      </w:r>
      <w:r>
        <w:t xml:space="preserve"> on the job and watch the log.</w:t>
      </w:r>
    </w:p>
    <w:p w14:paraId="4B753C0E" w14:textId="77777777" w:rsidR="003754F2" w:rsidRDefault="00CF779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7AEE988" wp14:editId="1C41EDBC">
            <wp:extent cx="5943600" cy="3714750"/>
            <wp:effectExtent l="0" t="0" r="0" b="0"/>
            <wp:docPr id="1411003314" name="Picture 1411003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D314" w14:textId="77777777" w:rsidR="003754F2" w:rsidRDefault="00CF779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67. The Log page.</w:t>
      </w:r>
    </w:p>
    <w:p w14:paraId="3AE798FB" w14:textId="77777777" w:rsidR="003754F2" w:rsidRDefault="00CF779A">
      <w:pPr>
        <w:pStyle w:val="Heading1"/>
        <w:pageBreakBefore/>
      </w:pPr>
      <w:bookmarkStart w:id="92" w:name="_Toc241691965"/>
      <w:r>
        <w:lastRenderedPageBreak/>
        <w:t>11. Settings reference</w:t>
      </w:r>
      <w:bookmarkEnd w:id="92"/>
    </w:p>
    <w:p w14:paraId="61E4B29E" w14:textId="77777777" w:rsidR="003754F2" w:rsidRDefault="00CF779A">
      <w:pPr>
        <w:spacing w:after="120"/>
      </w:pPr>
      <w:r>
        <w:t>Every option on the Settings page and the pages that keep their own settings. "Stored in" says which file holds the value; all of them are in the data folder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%APPDATA%\MediaLedger</w:t>
      </w:r>
      <w:r>
        <w:t xml:space="preserve"> on the desktop,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/var/lib/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medialedger</w:t>
      </w:r>
      <w:proofErr w:type="spellEnd"/>
      <w:r>
        <w:t xml:space="preserve"> on the Raspberry Pi) unless the browser is named.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900"/>
        <w:gridCol w:w="2900"/>
        <w:gridCol w:w="1300"/>
        <w:gridCol w:w="1360"/>
      </w:tblGrid>
      <w:tr w:rsidR="003754F2" w14:paraId="535F073F" w14:textId="77777777">
        <w:trPr>
          <w:cantSplit/>
          <w:tblHeader/>
        </w:trPr>
        <w:tc>
          <w:tcPr>
            <w:tcW w:w="19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A544A5" w14:textId="77777777" w:rsidR="003754F2" w:rsidRDefault="00CF779A">
            <w:r>
              <w:rPr>
                <w:b/>
                <w:bCs/>
                <w:sz w:val="16"/>
                <w:szCs w:val="16"/>
              </w:rPr>
              <w:t>Section</w:t>
            </w:r>
          </w:p>
        </w:tc>
        <w:tc>
          <w:tcPr>
            <w:tcW w:w="19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474156" w14:textId="77777777" w:rsidR="003754F2" w:rsidRDefault="00CF779A">
            <w:r>
              <w:rPr>
                <w:b/>
                <w:bCs/>
                <w:sz w:val="16"/>
                <w:szCs w:val="16"/>
              </w:rPr>
              <w:t>Option</w:t>
            </w:r>
          </w:p>
        </w:tc>
        <w:tc>
          <w:tcPr>
            <w:tcW w:w="29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A26074" w14:textId="77777777" w:rsidR="003754F2" w:rsidRDefault="00CF779A">
            <w:r>
              <w:rPr>
                <w:b/>
                <w:bCs/>
                <w:sz w:val="16"/>
                <w:szCs w:val="16"/>
              </w:rPr>
              <w:t>What it does</w:t>
            </w:r>
          </w:p>
        </w:tc>
        <w:tc>
          <w:tcPr>
            <w:tcW w:w="13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5AFE4F" w14:textId="77777777" w:rsidR="003754F2" w:rsidRDefault="00CF779A">
            <w:r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3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DAF111" w14:textId="77777777" w:rsidR="003754F2" w:rsidRDefault="00CF779A">
            <w:r>
              <w:rPr>
                <w:b/>
                <w:bCs/>
                <w:sz w:val="16"/>
                <w:szCs w:val="16"/>
              </w:rPr>
              <w:t>Stored in</w:t>
            </w:r>
          </w:p>
        </w:tc>
      </w:tr>
      <w:tr w:rsidR="003754F2" w14:paraId="7EE8F03E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A5CF47" w14:textId="77777777" w:rsidR="003754F2" w:rsidRDefault="00CF779A">
            <w:r>
              <w:rPr>
                <w:sz w:val="16"/>
                <w:szCs w:val="16"/>
              </w:rPr>
              <w:t>Appearance and Library roots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0DDD5E" w14:textId="77777777" w:rsidR="003754F2" w:rsidRDefault="00CF779A">
            <w:proofErr w:type="spellStart"/>
            <w:r>
              <w:rPr>
                <w:sz w:val="16"/>
                <w:szCs w:val="16"/>
              </w:rPr>
              <w:t>Colour</w:t>
            </w:r>
            <w:proofErr w:type="spellEnd"/>
            <w:r>
              <w:rPr>
                <w:sz w:val="16"/>
                <w:szCs w:val="16"/>
              </w:rPr>
              <w:t xml:space="preserve"> theme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F21B52" w14:textId="77777777" w:rsidR="003754F2" w:rsidRDefault="00CF779A">
            <w:r>
              <w:rPr>
                <w:sz w:val="16"/>
                <w:szCs w:val="16"/>
              </w:rPr>
              <w:t xml:space="preserve">Changes the </w:t>
            </w:r>
            <w:proofErr w:type="spellStart"/>
            <w:r>
              <w:rPr>
                <w:sz w:val="16"/>
                <w:szCs w:val="16"/>
              </w:rPr>
              <w:t>colours</w:t>
            </w:r>
            <w:proofErr w:type="spellEnd"/>
            <w:r>
              <w:rPr>
                <w:sz w:val="16"/>
                <w:szCs w:val="16"/>
              </w:rPr>
              <w:t xml:space="preserve"> of the application.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0EC6CC" w14:textId="77777777" w:rsidR="003754F2" w:rsidRDefault="00CF779A">
            <w:r>
              <w:rPr>
                <w:sz w:val="16"/>
                <w:szCs w:val="16"/>
              </w:rPr>
              <w:t>Graphite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ED47D1" w14:textId="77777777" w:rsidR="003754F2" w:rsidRDefault="00CF779A">
            <w:r>
              <w:rPr>
                <w:sz w:val="16"/>
                <w:szCs w:val="16"/>
              </w:rPr>
              <w:t>The browser (local storage)</w:t>
            </w:r>
          </w:p>
        </w:tc>
      </w:tr>
      <w:tr w:rsidR="003754F2" w14:paraId="4C06BF19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557A20" w14:textId="77777777" w:rsidR="003754F2" w:rsidRDefault="00CF779A">
            <w:r>
              <w:rPr>
                <w:sz w:val="16"/>
                <w:szCs w:val="16"/>
              </w:rPr>
              <w:t>Appearance and Library roots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3B0459" w14:textId="77777777" w:rsidR="003754F2" w:rsidRDefault="00CF779A">
            <w:r>
              <w:rPr>
                <w:sz w:val="16"/>
                <w:szCs w:val="16"/>
              </w:rPr>
              <w:t>On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22CBA9" w14:textId="77777777" w:rsidR="003754F2" w:rsidRDefault="00CF779A">
            <w:r>
              <w:rPr>
                <w:sz w:val="16"/>
                <w:szCs w:val="16"/>
              </w:rPr>
              <w:t>Whether this root is scanned.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EBD9A7" w14:textId="77777777" w:rsidR="003754F2" w:rsidRDefault="00CF779A">
            <w:r>
              <w:rPr>
                <w:sz w:val="16"/>
                <w:szCs w:val="16"/>
              </w:rPr>
              <w:t>on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09AB8A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7B9D382A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DE067D" w14:textId="77777777" w:rsidR="003754F2" w:rsidRDefault="00CF779A">
            <w:r>
              <w:rPr>
                <w:sz w:val="16"/>
                <w:szCs w:val="16"/>
              </w:rPr>
              <w:t>Appearance and Library roots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ABAC2D" w14:textId="77777777" w:rsidR="003754F2" w:rsidRDefault="00CF779A">
            <w:r>
              <w:rPr>
                <w:sz w:val="16"/>
                <w:szCs w:val="16"/>
              </w:rPr>
              <w:t>Label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F8E7C0" w14:textId="77777777" w:rsidR="003754F2" w:rsidRDefault="00CF779A">
            <w:r>
              <w:rPr>
                <w:sz w:val="16"/>
                <w:szCs w:val="16"/>
              </w:rPr>
              <w:t xml:space="preserve">The name </w:t>
            </w:r>
            <w:proofErr w:type="gramStart"/>
            <w:r>
              <w:rPr>
                <w:sz w:val="16"/>
                <w:szCs w:val="16"/>
              </w:rPr>
              <w:t>shown</w:t>
            </w:r>
            <w:proofErr w:type="gramEnd"/>
            <w:r>
              <w:rPr>
                <w:sz w:val="16"/>
                <w:szCs w:val="16"/>
              </w:rPr>
              <w:t xml:space="preserve"> for the root.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DFB3CC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018D79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20558E7D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80A1F6" w14:textId="77777777" w:rsidR="003754F2" w:rsidRDefault="00CF779A">
            <w:r>
              <w:rPr>
                <w:sz w:val="16"/>
                <w:szCs w:val="16"/>
              </w:rPr>
              <w:t>Appearance and Library roots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D23A34" w14:textId="77777777" w:rsidR="003754F2" w:rsidRDefault="00CF779A">
            <w:r>
              <w:rPr>
                <w:sz w:val="16"/>
                <w:szCs w:val="16"/>
              </w:rPr>
              <w:t>Path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0F9C95" w14:textId="77777777" w:rsidR="003754F2" w:rsidRDefault="00CF779A">
            <w:r>
              <w:rPr>
                <w:sz w:val="16"/>
                <w:szCs w:val="16"/>
              </w:rPr>
              <w:t>The folder to scan.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F6C2BF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99B8DC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02ECD438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481E97" w14:textId="77777777" w:rsidR="003754F2" w:rsidRDefault="00CF779A">
            <w:r>
              <w:rPr>
                <w:sz w:val="16"/>
                <w:szCs w:val="16"/>
              </w:rPr>
              <w:t>Appearance and Library roots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CA3DC8" w14:textId="77777777" w:rsidR="003754F2" w:rsidRDefault="00CF779A">
            <w:r>
              <w:rPr>
                <w:sz w:val="16"/>
                <w:szCs w:val="16"/>
              </w:rPr>
              <w:t>Type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B0DA9A" w14:textId="77777777" w:rsidR="003754F2" w:rsidRDefault="00CF779A">
            <w:r>
              <w:rPr>
                <w:sz w:val="16"/>
                <w:szCs w:val="16"/>
              </w:rPr>
              <w:t>How the files in this root are read.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BF2194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783097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7253939D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962722" w14:textId="77777777" w:rsidR="003754F2" w:rsidRDefault="00CF779A">
            <w:r>
              <w:rPr>
                <w:sz w:val="16"/>
                <w:szCs w:val="16"/>
              </w:rPr>
              <w:t>Appearance and Library roots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68256F" w14:textId="77777777" w:rsidR="003754F2" w:rsidRDefault="00CF779A">
            <w:r>
              <w:rPr>
                <w:sz w:val="16"/>
                <w:szCs w:val="16"/>
              </w:rPr>
              <w:t>Find a setting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70FB3F" w14:textId="77777777" w:rsidR="003754F2" w:rsidRDefault="00CF779A">
            <w:r>
              <w:rPr>
                <w:sz w:val="16"/>
                <w:szCs w:val="16"/>
              </w:rPr>
              <w:t>Shows only the sections that contain the words typed, across every group.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639D9D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2884C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77DFFBB6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52DD3B" w14:textId="77777777" w:rsidR="003754F2" w:rsidRDefault="00CF779A">
            <w:r>
              <w:rPr>
                <w:sz w:val="16"/>
                <w:szCs w:val="16"/>
              </w:rPr>
              <w:t xml:space="preserve">Scanning, </w:t>
            </w:r>
            <w:proofErr w:type="spellStart"/>
            <w:r>
              <w:rPr>
                <w:sz w:val="16"/>
                <w:szCs w:val="16"/>
              </w:rPr>
              <w:t>ffprobe</w:t>
            </w:r>
            <w:proofErr w:type="spellEnd"/>
            <w:r>
              <w:rPr>
                <w:sz w:val="16"/>
                <w:szCs w:val="16"/>
              </w:rPr>
              <w:t>, lookups and folder watch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FDE931" w14:textId="77777777" w:rsidR="003754F2" w:rsidRDefault="00CF779A">
            <w:r>
              <w:rPr>
                <w:sz w:val="16"/>
                <w:szCs w:val="16"/>
              </w:rPr>
              <w:t>Multi-threaded scan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E7BE97" w14:textId="77777777" w:rsidR="003754F2" w:rsidRDefault="00CF779A">
            <w:r>
              <w:rPr>
                <w:sz w:val="16"/>
                <w:szCs w:val="16"/>
              </w:rPr>
              <w:t>Walks the roots with several threads.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876CC4" w14:textId="77777777" w:rsidR="003754F2" w:rsidRDefault="00CF779A">
            <w:r>
              <w:rPr>
                <w:sz w:val="16"/>
                <w:szCs w:val="16"/>
              </w:rPr>
              <w:t>on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460BC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063B386D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87937" w14:textId="77777777" w:rsidR="003754F2" w:rsidRDefault="00CF779A">
            <w:r>
              <w:rPr>
                <w:sz w:val="16"/>
                <w:szCs w:val="16"/>
              </w:rPr>
              <w:t xml:space="preserve">Scanning, </w:t>
            </w:r>
            <w:proofErr w:type="spellStart"/>
            <w:r>
              <w:rPr>
                <w:sz w:val="16"/>
                <w:szCs w:val="16"/>
              </w:rPr>
              <w:t>ffprobe</w:t>
            </w:r>
            <w:proofErr w:type="spellEnd"/>
            <w:r>
              <w:rPr>
                <w:sz w:val="16"/>
                <w:szCs w:val="16"/>
              </w:rPr>
              <w:t>, lookups and folder watch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DF15D0" w14:textId="77777777" w:rsidR="003754F2" w:rsidRDefault="00CF779A">
            <w:r>
              <w:rPr>
                <w:sz w:val="16"/>
                <w:szCs w:val="16"/>
              </w:rPr>
              <w:t>Threads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549672" w14:textId="77777777" w:rsidR="003754F2" w:rsidRDefault="00CF779A">
            <w:r>
              <w:rPr>
                <w:sz w:val="16"/>
                <w:szCs w:val="16"/>
              </w:rPr>
              <w:t>How many threads walk the folders.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1C4AA4" w14:textId="77777777" w:rsidR="003754F2" w:rsidRDefault="00CF779A">
            <w:r>
              <w:rPr>
                <w:sz w:val="16"/>
                <w:szCs w:val="16"/>
              </w:rPr>
              <w:t>0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682409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770C9BB4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F06831" w14:textId="77777777" w:rsidR="003754F2" w:rsidRDefault="00CF779A">
            <w:r>
              <w:rPr>
                <w:sz w:val="16"/>
                <w:szCs w:val="16"/>
              </w:rPr>
              <w:t xml:space="preserve">Scanning, </w:t>
            </w:r>
            <w:proofErr w:type="spellStart"/>
            <w:r>
              <w:rPr>
                <w:sz w:val="16"/>
                <w:szCs w:val="16"/>
              </w:rPr>
              <w:t>ffprobe</w:t>
            </w:r>
            <w:proofErr w:type="spellEnd"/>
            <w:r>
              <w:rPr>
                <w:sz w:val="16"/>
                <w:szCs w:val="16"/>
              </w:rPr>
              <w:t>, lookups and folder watch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D9FB4A" w14:textId="77777777" w:rsidR="003754F2" w:rsidRDefault="00CF779A">
            <w:r>
              <w:rPr>
                <w:sz w:val="16"/>
                <w:szCs w:val="16"/>
              </w:rPr>
              <w:t>Parallel probes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8A1768" w14:textId="77777777" w:rsidR="003754F2" w:rsidRDefault="00CF779A">
            <w:r>
              <w:rPr>
                <w:sz w:val="16"/>
                <w:szCs w:val="16"/>
              </w:rPr>
              <w:t xml:space="preserve">How many </w:t>
            </w:r>
            <w:proofErr w:type="spellStart"/>
            <w:r>
              <w:rPr>
                <w:sz w:val="16"/>
                <w:szCs w:val="16"/>
              </w:rPr>
              <w:t>ffprobe</w:t>
            </w:r>
            <w:proofErr w:type="spellEnd"/>
            <w:r>
              <w:rPr>
                <w:sz w:val="16"/>
                <w:szCs w:val="16"/>
              </w:rPr>
              <w:t xml:space="preserve"> processes run at once.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B0BC3D" w14:textId="77777777" w:rsidR="003754F2" w:rsidRDefault="00CF779A">
            <w:r>
              <w:rPr>
                <w:sz w:val="16"/>
                <w:szCs w:val="16"/>
              </w:rPr>
              <w:t>8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22044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42CB013D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BE41C6" w14:textId="77777777" w:rsidR="003754F2" w:rsidRDefault="00CF779A">
            <w:r>
              <w:rPr>
                <w:sz w:val="16"/>
                <w:szCs w:val="16"/>
              </w:rPr>
              <w:t xml:space="preserve">Scanning, </w:t>
            </w:r>
            <w:proofErr w:type="spellStart"/>
            <w:r>
              <w:rPr>
                <w:sz w:val="16"/>
                <w:szCs w:val="16"/>
              </w:rPr>
              <w:t>ffprobe</w:t>
            </w:r>
            <w:proofErr w:type="spellEnd"/>
            <w:r>
              <w:rPr>
                <w:sz w:val="16"/>
                <w:szCs w:val="16"/>
              </w:rPr>
              <w:t>, lookups and folder watch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EE2CA9" w14:textId="77777777" w:rsidR="003754F2" w:rsidRDefault="00CF779A">
            <w:r>
              <w:rPr>
                <w:sz w:val="16"/>
                <w:szCs w:val="16"/>
              </w:rPr>
              <w:t>Probe unchanged files again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34202C" w14:textId="77777777" w:rsidR="003754F2" w:rsidRDefault="00CF779A">
            <w:r>
              <w:rPr>
                <w:sz w:val="16"/>
                <w:szCs w:val="16"/>
              </w:rPr>
              <w:t>Measures every file again, even when its size and date are unchanged.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C2E41D" w14:textId="77777777" w:rsidR="003754F2" w:rsidRDefault="00CF779A">
            <w:r>
              <w:rPr>
                <w:sz w:val="16"/>
                <w:szCs w:val="16"/>
              </w:rPr>
              <w:t>off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B62C37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01D7BAB9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FB510A" w14:textId="77777777" w:rsidR="003754F2" w:rsidRDefault="00CF779A">
            <w:r>
              <w:rPr>
                <w:sz w:val="16"/>
                <w:szCs w:val="16"/>
              </w:rPr>
              <w:t xml:space="preserve">Scanning, </w:t>
            </w:r>
            <w:proofErr w:type="spellStart"/>
            <w:r>
              <w:rPr>
                <w:sz w:val="16"/>
                <w:szCs w:val="16"/>
              </w:rPr>
              <w:t>ffprobe</w:t>
            </w:r>
            <w:proofErr w:type="spellEnd"/>
            <w:r>
              <w:rPr>
                <w:sz w:val="16"/>
                <w:szCs w:val="16"/>
              </w:rPr>
              <w:t>, lookups and folder watch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6091DF" w14:textId="77777777" w:rsidR="003754F2" w:rsidRDefault="00CF779A">
            <w:r>
              <w:rPr>
                <w:sz w:val="16"/>
                <w:szCs w:val="16"/>
              </w:rPr>
              <w:t>Video extensions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8FC6B" w14:textId="77777777" w:rsidR="003754F2" w:rsidRDefault="00CF779A">
            <w:r>
              <w:rPr>
                <w:sz w:val="16"/>
                <w:szCs w:val="16"/>
              </w:rPr>
              <w:t>Which file types count as video.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88631A" w14:textId="77777777" w:rsidR="003754F2" w:rsidRDefault="00CF779A">
            <w:r>
              <w:rPr>
                <w:sz w:val="16"/>
                <w:szCs w:val="16"/>
              </w:rPr>
              <w:t xml:space="preserve">mp4, </w:t>
            </w:r>
            <w:proofErr w:type="spellStart"/>
            <w:r>
              <w:rPr>
                <w:sz w:val="16"/>
                <w:szCs w:val="16"/>
              </w:rPr>
              <w:t>mkv</w:t>
            </w:r>
            <w:proofErr w:type="spellEnd"/>
            <w:r>
              <w:rPr>
                <w:sz w:val="16"/>
                <w:szCs w:val="16"/>
              </w:rPr>
              <w:t xml:space="preserve">, avi, mov, m4v, </w:t>
            </w:r>
            <w:proofErr w:type="spellStart"/>
            <w:r>
              <w:rPr>
                <w:sz w:val="16"/>
                <w:szCs w:val="16"/>
              </w:rPr>
              <w:t>wmv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webm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sz w:val="16"/>
                <w:szCs w:val="16"/>
              </w:rPr>
              <w:t>flv</w:t>
            </w:r>
            <w:proofErr w:type="spellEnd"/>
            <w:proofErr w:type="gramEnd"/>
            <w:r>
              <w:rPr>
                <w:sz w:val="16"/>
                <w:szCs w:val="16"/>
              </w:rPr>
              <w:t>, mpg, mpeg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4E81D5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31998649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2305E0" w14:textId="77777777" w:rsidR="003754F2" w:rsidRDefault="00CF779A">
            <w:r>
              <w:rPr>
                <w:sz w:val="16"/>
                <w:szCs w:val="16"/>
              </w:rPr>
              <w:t xml:space="preserve">Scanning, </w:t>
            </w:r>
            <w:proofErr w:type="spellStart"/>
            <w:r>
              <w:rPr>
                <w:sz w:val="16"/>
                <w:szCs w:val="16"/>
              </w:rPr>
              <w:t>ffprobe</w:t>
            </w:r>
            <w:proofErr w:type="spellEnd"/>
            <w:r>
              <w:rPr>
                <w:sz w:val="16"/>
                <w:szCs w:val="16"/>
              </w:rPr>
              <w:t>, lookups and folder watch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A544D5" w14:textId="77777777" w:rsidR="003754F2" w:rsidRDefault="00CF779A">
            <w:r>
              <w:rPr>
                <w:sz w:val="16"/>
                <w:szCs w:val="16"/>
              </w:rPr>
              <w:t>Subtitle extensions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4E83C9" w14:textId="77777777" w:rsidR="003754F2" w:rsidRDefault="00CF779A">
            <w:r>
              <w:rPr>
                <w:sz w:val="16"/>
                <w:szCs w:val="16"/>
              </w:rPr>
              <w:t>Which file types count as subtitles beside a video.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2278C9" w14:textId="77777777" w:rsidR="003754F2" w:rsidRDefault="00CF779A">
            <w:proofErr w:type="spellStart"/>
            <w:r>
              <w:rPr>
                <w:sz w:val="16"/>
                <w:szCs w:val="16"/>
              </w:rPr>
              <w:t>srt</w:t>
            </w:r>
            <w:proofErr w:type="spellEnd"/>
            <w:r>
              <w:rPr>
                <w:sz w:val="16"/>
                <w:szCs w:val="16"/>
              </w:rPr>
              <w:t xml:space="preserve">, ass, </w:t>
            </w:r>
            <w:proofErr w:type="spellStart"/>
            <w:r>
              <w:rPr>
                <w:sz w:val="16"/>
                <w:szCs w:val="16"/>
              </w:rPr>
              <w:t>ssa</w:t>
            </w:r>
            <w:proofErr w:type="spellEnd"/>
            <w:r>
              <w:rPr>
                <w:sz w:val="16"/>
                <w:szCs w:val="16"/>
              </w:rPr>
              <w:t xml:space="preserve">, sub, </w:t>
            </w:r>
            <w:proofErr w:type="spellStart"/>
            <w:r>
              <w:rPr>
                <w:sz w:val="16"/>
                <w:szCs w:val="16"/>
              </w:rPr>
              <w:t>idx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vtt</w:t>
            </w:r>
            <w:proofErr w:type="spellEnd"/>
            <w:r>
              <w:rPr>
                <w:sz w:val="16"/>
                <w:szCs w:val="16"/>
              </w:rPr>
              <w:t>, sup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80646D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0CE0640E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C16C71" w14:textId="77777777" w:rsidR="003754F2" w:rsidRDefault="00CF779A">
            <w:r>
              <w:rPr>
                <w:sz w:val="16"/>
                <w:szCs w:val="16"/>
              </w:rPr>
              <w:t xml:space="preserve">Scanning, </w:t>
            </w:r>
            <w:proofErr w:type="spellStart"/>
            <w:r>
              <w:rPr>
                <w:sz w:val="16"/>
                <w:szCs w:val="16"/>
              </w:rPr>
              <w:t>ffprobe</w:t>
            </w:r>
            <w:proofErr w:type="spellEnd"/>
            <w:r>
              <w:rPr>
                <w:sz w:val="16"/>
                <w:szCs w:val="16"/>
              </w:rPr>
              <w:t>, lookups and folder watch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6A27A8" w14:textId="77777777" w:rsidR="003754F2" w:rsidRDefault="00CF779A">
            <w:r>
              <w:rPr>
                <w:sz w:val="16"/>
                <w:szCs w:val="16"/>
              </w:rPr>
              <w:t>Ignore patterns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80347E" w14:textId="77777777" w:rsidR="003754F2" w:rsidRDefault="00CF779A">
            <w:r>
              <w:rPr>
                <w:sz w:val="16"/>
                <w:szCs w:val="16"/>
              </w:rPr>
              <w:t>Files to skip.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6AA529" w14:textId="77777777" w:rsidR="003754F2" w:rsidRDefault="00CF779A">
            <w:r>
              <w:rPr>
                <w:sz w:val="16"/>
                <w:szCs w:val="16"/>
              </w:rPr>
              <w:t>*.</w:t>
            </w:r>
            <w:proofErr w:type="spellStart"/>
            <w:r>
              <w:rPr>
                <w:sz w:val="16"/>
                <w:szCs w:val="16"/>
              </w:rPr>
              <w:t>crdownload</w:t>
            </w:r>
            <w:proofErr w:type="spellEnd"/>
            <w:r>
              <w:rPr>
                <w:sz w:val="16"/>
                <w:szCs w:val="16"/>
              </w:rPr>
              <w:t>, *.part, *</w:t>
            </w:r>
            <w:proofErr w:type="gramStart"/>
            <w:r>
              <w:rPr>
                <w:sz w:val="16"/>
                <w:szCs w:val="16"/>
              </w:rPr>
              <w:t>.!</w:t>
            </w:r>
            <w:proofErr w:type="spellStart"/>
            <w:r>
              <w:rPr>
                <w:sz w:val="16"/>
                <w:szCs w:val="16"/>
              </w:rPr>
              <w:t>qb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Thumbs.db</w:t>
            </w:r>
            <w:proofErr w:type="spellEnd"/>
            <w:r>
              <w:rPr>
                <w:sz w:val="16"/>
                <w:szCs w:val="16"/>
              </w:rPr>
              <w:t>, desktop.ini, .</w:t>
            </w:r>
            <w:proofErr w:type="spellStart"/>
            <w:r>
              <w:rPr>
                <w:sz w:val="16"/>
                <w:szCs w:val="16"/>
              </w:rPr>
              <w:t>DS_Store</w:t>
            </w:r>
            <w:proofErr w:type="spellEnd"/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4ED224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37350B34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6B30AD" w14:textId="77777777" w:rsidR="003754F2" w:rsidRDefault="00CF779A">
            <w:r>
              <w:rPr>
                <w:sz w:val="16"/>
                <w:szCs w:val="16"/>
              </w:rPr>
              <w:t xml:space="preserve">Scanning, </w:t>
            </w:r>
            <w:proofErr w:type="spellStart"/>
            <w:r>
              <w:rPr>
                <w:sz w:val="16"/>
                <w:szCs w:val="16"/>
              </w:rPr>
              <w:t>ffprobe</w:t>
            </w:r>
            <w:proofErr w:type="spellEnd"/>
            <w:r>
              <w:rPr>
                <w:sz w:val="16"/>
                <w:szCs w:val="16"/>
              </w:rPr>
              <w:t>, lookups and folder watch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370A2F" w14:textId="77777777" w:rsidR="003754F2" w:rsidRDefault="00CF779A">
            <w:proofErr w:type="spellStart"/>
            <w:r>
              <w:rPr>
                <w:sz w:val="16"/>
                <w:szCs w:val="16"/>
              </w:rPr>
              <w:t>ffprobe</w:t>
            </w:r>
            <w:proofErr w:type="spellEnd"/>
            <w:r>
              <w:rPr>
                <w:sz w:val="16"/>
                <w:szCs w:val="16"/>
              </w:rPr>
              <w:t xml:space="preserve"> path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8E5C6F" w14:textId="77777777" w:rsidR="003754F2" w:rsidRDefault="00CF779A">
            <w:r>
              <w:rPr>
                <w:sz w:val="16"/>
                <w:szCs w:val="16"/>
              </w:rPr>
              <w:t xml:space="preserve">Where </w:t>
            </w:r>
            <w:proofErr w:type="spellStart"/>
            <w:r>
              <w:rPr>
                <w:sz w:val="16"/>
                <w:szCs w:val="16"/>
              </w:rPr>
              <w:t>ffprobe</w:t>
            </w:r>
            <w:proofErr w:type="spellEnd"/>
            <w:r>
              <w:rPr>
                <w:sz w:val="16"/>
                <w:szCs w:val="16"/>
              </w:rPr>
              <w:t xml:space="preserve"> is.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7CBA02" w14:textId="77777777" w:rsidR="003754F2" w:rsidRDefault="00CF779A">
            <w:r>
              <w:rPr>
                <w:sz w:val="16"/>
                <w:szCs w:val="16"/>
              </w:rPr>
              <w:t>empty (found automatically)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F8B498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258D4361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FB9785" w14:textId="77777777" w:rsidR="003754F2" w:rsidRDefault="00CF779A">
            <w:r>
              <w:rPr>
                <w:sz w:val="16"/>
                <w:szCs w:val="16"/>
              </w:rPr>
              <w:t xml:space="preserve">Scanning, </w:t>
            </w:r>
            <w:proofErr w:type="spellStart"/>
            <w:r>
              <w:rPr>
                <w:sz w:val="16"/>
                <w:szCs w:val="16"/>
              </w:rPr>
              <w:t>ffprobe</w:t>
            </w:r>
            <w:proofErr w:type="spellEnd"/>
            <w:r>
              <w:rPr>
                <w:sz w:val="16"/>
                <w:szCs w:val="16"/>
              </w:rPr>
              <w:t>, lookups and folder watch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F083B0" w14:textId="77777777" w:rsidR="003754F2" w:rsidRDefault="00CF779A">
            <w:r>
              <w:rPr>
                <w:sz w:val="16"/>
                <w:szCs w:val="16"/>
              </w:rPr>
              <w:t>Look up expected episodes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F8BD85" w14:textId="77777777" w:rsidR="003754F2" w:rsidRDefault="00CF779A">
            <w:r>
              <w:rPr>
                <w:sz w:val="16"/>
                <w:szCs w:val="16"/>
              </w:rPr>
              <w:t xml:space="preserve">Asks </w:t>
            </w:r>
            <w:proofErr w:type="spellStart"/>
            <w:r>
              <w:rPr>
                <w:sz w:val="16"/>
                <w:szCs w:val="16"/>
              </w:rPr>
              <w:t>TVmaze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AniList</w:t>
            </w:r>
            <w:proofErr w:type="spellEnd"/>
            <w:r>
              <w:rPr>
                <w:sz w:val="16"/>
                <w:szCs w:val="16"/>
              </w:rPr>
              <w:t xml:space="preserve"> how many episodes each series has.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8B7534" w14:textId="77777777" w:rsidR="003754F2" w:rsidRDefault="00CF779A">
            <w:r>
              <w:rPr>
                <w:sz w:val="16"/>
                <w:szCs w:val="16"/>
              </w:rPr>
              <w:t>on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1C1638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77BA0788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5E9C55" w14:textId="77777777" w:rsidR="003754F2" w:rsidRDefault="00CF779A">
            <w:r>
              <w:rPr>
                <w:sz w:val="16"/>
                <w:szCs w:val="16"/>
              </w:rPr>
              <w:t xml:space="preserve">Scanning, </w:t>
            </w:r>
            <w:proofErr w:type="spellStart"/>
            <w:r>
              <w:rPr>
                <w:sz w:val="16"/>
                <w:szCs w:val="16"/>
              </w:rPr>
              <w:t>ffprobe</w:t>
            </w:r>
            <w:proofErr w:type="spellEnd"/>
            <w:r>
              <w:rPr>
                <w:sz w:val="16"/>
                <w:szCs w:val="16"/>
              </w:rPr>
              <w:t>, lookups and folder watch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03648" w14:textId="77777777" w:rsidR="003754F2" w:rsidRDefault="00CF779A">
            <w:r>
              <w:rPr>
                <w:sz w:val="16"/>
                <w:szCs w:val="16"/>
              </w:rPr>
              <w:t>Check running series again after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4F33FB" w14:textId="77777777" w:rsidR="003754F2" w:rsidRDefault="00CF779A">
            <w:r>
              <w:rPr>
                <w:sz w:val="16"/>
                <w:szCs w:val="16"/>
              </w:rPr>
              <w:t>Days before a series that is still airing is looked up again.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8A1D7F" w14:textId="77777777" w:rsidR="003754F2" w:rsidRDefault="00CF779A">
            <w:r>
              <w:rPr>
                <w:sz w:val="16"/>
                <w:szCs w:val="16"/>
              </w:rPr>
              <w:t>14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9A479C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44581D94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BFE0C5" w14:textId="77777777" w:rsidR="003754F2" w:rsidRDefault="00CF779A">
            <w:r>
              <w:rPr>
                <w:sz w:val="16"/>
                <w:szCs w:val="16"/>
              </w:rPr>
              <w:t xml:space="preserve">Scanning, </w:t>
            </w:r>
            <w:proofErr w:type="spellStart"/>
            <w:r>
              <w:rPr>
                <w:sz w:val="16"/>
                <w:szCs w:val="16"/>
              </w:rPr>
              <w:t>ffprobe</w:t>
            </w:r>
            <w:proofErr w:type="spellEnd"/>
            <w:r>
              <w:rPr>
                <w:sz w:val="16"/>
                <w:szCs w:val="16"/>
              </w:rPr>
              <w:t>, lookups and folder watch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1EC2D9" w14:textId="77777777" w:rsidR="003754F2" w:rsidRDefault="00CF779A">
            <w:r>
              <w:rPr>
                <w:sz w:val="16"/>
                <w:szCs w:val="16"/>
              </w:rPr>
              <w:t>Check the roots every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260482" w14:textId="77777777" w:rsidR="003754F2" w:rsidRDefault="00CF779A">
            <w:r>
              <w:rPr>
                <w:sz w:val="16"/>
                <w:szCs w:val="16"/>
              </w:rPr>
              <w:t>Minutes between reachability checks.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87A481" w14:textId="77777777" w:rsidR="003754F2" w:rsidRDefault="00CF779A">
            <w:r>
              <w:rPr>
                <w:sz w:val="16"/>
                <w:szCs w:val="16"/>
              </w:rPr>
              <w:t>5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EA1F5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77C23DFA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738E10" w14:textId="77777777" w:rsidR="003754F2" w:rsidRDefault="00CF779A">
            <w:r>
              <w:rPr>
                <w:sz w:val="16"/>
                <w:szCs w:val="16"/>
              </w:rPr>
              <w:t xml:space="preserve">Scanning, </w:t>
            </w:r>
            <w:proofErr w:type="spellStart"/>
            <w:r>
              <w:rPr>
                <w:sz w:val="16"/>
                <w:szCs w:val="16"/>
              </w:rPr>
              <w:t>ffprobe</w:t>
            </w:r>
            <w:proofErr w:type="spellEnd"/>
            <w:r>
              <w:rPr>
                <w:sz w:val="16"/>
                <w:szCs w:val="16"/>
              </w:rPr>
              <w:t>, lookups and folder watch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DA062" w14:textId="77777777" w:rsidR="003754F2" w:rsidRDefault="00CF779A">
            <w:r>
              <w:rPr>
                <w:sz w:val="16"/>
                <w:szCs w:val="16"/>
              </w:rPr>
              <w:t>Watch the folders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9E754B" w14:textId="77777777" w:rsidR="003754F2" w:rsidRDefault="00CF779A">
            <w:r>
              <w:rPr>
                <w:sz w:val="16"/>
                <w:szCs w:val="16"/>
              </w:rPr>
              <w:t>Starts a scan when files change.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67FBD" w14:textId="77777777" w:rsidR="003754F2" w:rsidRDefault="00CF779A">
            <w:r>
              <w:rPr>
                <w:sz w:val="16"/>
                <w:szCs w:val="16"/>
              </w:rPr>
              <w:t>off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5F36B2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285907D7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D08EA3" w14:textId="77777777" w:rsidR="003754F2" w:rsidRDefault="00CF779A">
            <w:r>
              <w:rPr>
                <w:sz w:val="16"/>
                <w:szCs w:val="16"/>
              </w:rPr>
              <w:t xml:space="preserve">Scanning, </w:t>
            </w:r>
            <w:proofErr w:type="spellStart"/>
            <w:r>
              <w:rPr>
                <w:sz w:val="16"/>
                <w:szCs w:val="16"/>
              </w:rPr>
              <w:t>ffprobe</w:t>
            </w:r>
            <w:proofErr w:type="spellEnd"/>
            <w:r>
              <w:rPr>
                <w:sz w:val="16"/>
                <w:szCs w:val="16"/>
              </w:rPr>
              <w:t>, lookups and folder watch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FCF5EE" w14:textId="77777777" w:rsidR="003754F2" w:rsidRDefault="00CF779A">
            <w:proofErr w:type="gramStart"/>
            <w:r>
              <w:rPr>
                <w:sz w:val="16"/>
                <w:szCs w:val="16"/>
              </w:rPr>
              <w:t>Wait</w:t>
            </w:r>
            <w:proofErr w:type="gramEnd"/>
            <w:r>
              <w:rPr>
                <w:sz w:val="16"/>
                <w:szCs w:val="16"/>
              </w:rPr>
              <w:t xml:space="preserve"> for changes to settle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7388E5" w14:textId="77777777" w:rsidR="003754F2" w:rsidRDefault="00CF779A">
            <w:r>
              <w:rPr>
                <w:sz w:val="16"/>
                <w:szCs w:val="16"/>
              </w:rPr>
              <w:t>Seconds of quiet before that scan starts.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57A670" w14:textId="77777777" w:rsidR="003754F2" w:rsidRDefault="00CF779A">
            <w:r>
              <w:rPr>
                <w:sz w:val="16"/>
                <w:szCs w:val="16"/>
              </w:rPr>
              <w:t>90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8EA14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358A1A80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8E7F45" w14:textId="77777777" w:rsidR="003754F2" w:rsidRDefault="00CF779A">
            <w:r>
              <w:rPr>
                <w:sz w:val="16"/>
                <w:szCs w:val="16"/>
              </w:rPr>
              <w:t>Renaming, adult content, quality thresholds and CSV export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B574CC" w14:textId="77777777" w:rsidR="003754F2" w:rsidRDefault="00CF779A">
            <w:r>
              <w:rPr>
                <w:sz w:val="16"/>
                <w:szCs w:val="16"/>
              </w:rPr>
              <w:t>Renaming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4EA455" w14:textId="77777777" w:rsidR="003754F2" w:rsidRDefault="00CF779A">
            <w:r>
              <w:rPr>
                <w:sz w:val="16"/>
                <w:szCs w:val="16"/>
              </w:rPr>
              <w:t>Enables the Rename TV / anime page.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030BC6" w14:textId="77777777" w:rsidR="003754F2" w:rsidRDefault="00CF779A">
            <w:r>
              <w:rPr>
                <w:sz w:val="16"/>
                <w:szCs w:val="16"/>
              </w:rPr>
              <w:t>off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E77BED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0F2D27A5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276D74" w14:textId="77777777" w:rsidR="003754F2" w:rsidRDefault="00CF779A">
            <w:r>
              <w:rPr>
                <w:sz w:val="16"/>
                <w:szCs w:val="16"/>
              </w:rPr>
              <w:lastRenderedPageBreak/>
              <w:t>Renaming, adult content, quality thresholds and CSV export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9EC386" w14:textId="77777777" w:rsidR="003754F2" w:rsidRDefault="00CF779A">
            <w:r>
              <w:rPr>
                <w:sz w:val="16"/>
                <w:szCs w:val="16"/>
              </w:rPr>
              <w:t>Adult titles in CSV files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BFB0FC" w14:textId="77777777" w:rsidR="003754F2" w:rsidRDefault="00CF779A">
            <w:r>
              <w:rPr>
                <w:sz w:val="16"/>
                <w:szCs w:val="16"/>
              </w:rPr>
              <w:t>Includes adult titles in exports.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F5B46D" w14:textId="77777777" w:rsidR="003754F2" w:rsidRDefault="00CF779A">
            <w:r>
              <w:rPr>
                <w:sz w:val="16"/>
                <w:szCs w:val="16"/>
              </w:rPr>
              <w:t>off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177D42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573EE45B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56902D" w14:textId="77777777" w:rsidR="003754F2" w:rsidRDefault="00CF779A">
            <w:r>
              <w:rPr>
                <w:sz w:val="16"/>
                <w:szCs w:val="16"/>
              </w:rPr>
              <w:t>Renaming, adult content, quality thresholds and CSV export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E5E0C4" w14:textId="77777777" w:rsidR="003754F2" w:rsidRDefault="00CF779A">
            <w:r>
              <w:rPr>
                <w:sz w:val="16"/>
                <w:szCs w:val="16"/>
              </w:rPr>
              <w:t>Read adult files as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ECB7E9" w14:textId="77777777" w:rsidR="003754F2" w:rsidRDefault="00CF779A">
            <w:r>
              <w:rPr>
                <w:sz w:val="16"/>
                <w:szCs w:val="16"/>
              </w:rPr>
              <w:t xml:space="preserve">Whether files in an </w:t>
            </w:r>
            <w:proofErr w:type="gramStart"/>
            <w:r>
              <w:rPr>
                <w:sz w:val="16"/>
                <w:szCs w:val="16"/>
              </w:rPr>
              <w:t>Adult</w:t>
            </w:r>
            <w:proofErr w:type="gramEnd"/>
            <w:r>
              <w:rPr>
                <w:sz w:val="16"/>
                <w:szCs w:val="16"/>
              </w:rPr>
              <w:t xml:space="preserve"> root are read as anime or as TV.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585763" w14:textId="77777777" w:rsidR="003754F2" w:rsidRDefault="00CF779A">
            <w:r>
              <w:rPr>
                <w:sz w:val="16"/>
                <w:szCs w:val="16"/>
              </w:rPr>
              <w:t>Anime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1D4077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0D4014CF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CB49B5" w14:textId="77777777" w:rsidR="003754F2" w:rsidRDefault="00CF779A">
            <w:r>
              <w:rPr>
                <w:sz w:val="16"/>
                <w:szCs w:val="16"/>
              </w:rPr>
              <w:t>Renaming, adult content, quality thresholds and CSV export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D765A4" w14:textId="77777777" w:rsidR="003754F2" w:rsidRDefault="00CF779A">
            <w:r>
              <w:rPr>
                <w:sz w:val="16"/>
                <w:szCs w:val="16"/>
              </w:rPr>
              <w:t>Minimum bitrate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6329F5" w14:textId="77777777" w:rsidR="003754F2" w:rsidRDefault="00CF779A">
            <w:r>
              <w:rPr>
                <w:sz w:val="16"/>
                <w:szCs w:val="16"/>
              </w:rPr>
              <w:t>Below this bitrate a file of that resolution counts as low quality.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D6CB4" w14:textId="77777777" w:rsidR="003754F2" w:rsidRDefault="00CF779A">
            <w:r>
              <w:rPr>
                <w:sz w:val="16"/>
                <w:szCs w:val="16"/>
              </w:rPr>
              <w:t>4K 6000, 1440p 3000, 1080p 1500, 720p 700, 576p 400, 480p 350, SD 250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000EA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6101813E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6B1027" w14:textId="77777777" w:rsidR="003754F2" w:rsidRDefault="00CF779A">
            <w:r>
              <w:rPr>
                <w:sz w:val="16"/>
                <w:szCs w:val="16"/>
              </w:rPr>
              <w:t>Renaming, adult content, quality thresholds and CSV export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57A8E6" w14:textId="77777777" w:rsidR="003754F2" w:rsidRDefault="00CF779A">
            <w:r>
              <w:rPr>
                <w:sz w:val="16"/>
                <w:szCs w:val="16"/>
              </w:rPr>
              <w:t>CSV folder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F7356D" w14:textId="77777777" w:rsidR="003754F2" w:rsidRDefault="00CF779A">
            <w:r>
              <w:rPr>
                <w:sz w:val="16"/>
                <w:szCs w:val="16"/>
              </w:rPr>
              <w:t>Where exports are written.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C98770" w14:textId="77777777" w:rsidR="003754F2" w:rsidRDefault="00CF779A">
            <w:r>
              <w:rPr>
                <w:sz w:val="16"/>
                <w:szCs w:val="16"/>
              </w:rPr>
              <w:t>empty (the exports folder beside the database)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5DC2A9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6CF08ECC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C81C0A" w14:textId="77777777" w:rsidR="003754F2" w:rsidRDefault="00CF779A">
            <w:r>
              <w:rPr>
                <w:sz w:val="16"/>
                <w:szCs w:val="16"/>
              </w:rPr>
              <w:t>Renaming, adult content, quality thresholds and CSV export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E8706B" w14:textId="77777777" w:rsidR="003754F2" w:rsidRDefault="00CF779A">
            <w:r>
              <w:rPr>
                <w:sz w:val="16"/>
                <w:szCs w:val="16"/>
              </w:rPr>
              <w:t>Export after each scan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2D88F9" w14:textId="77777777" w:rsidR="003754F2" w:rsidRDefault="00CF779A">
            <w:proofErr w:type="gramStart"/>
            <w:r>
              <w:rPr>
                <w:sz w:val="16"/>
                <w:szCs w:val="16"/>
              </w:rPr>
              <w:t>Writes</w:t>
            </w:r>
            <w:proofErr w:type="gramEnd"/>
            <w:r>
              <w:rPr>
                <w:sz w:val="16"/>
                <w:szCs w:val="16"/>
              </w:rPr>
              <w:t xml:space="preserve"> the CSV files whenever a scan finishes.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C729B" w14:textId="77777777" w:rsidR="003754F2" w:rsidRDefault="00CF779A">
            <w:r>
              <w:rPr>
                <w:sz w:val="16"/>
                <w:szCs w:val="16"/>
              </w:rPr>
              <w:t>on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F555FC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62893A3A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A30851" w14:textId="77777777" w:rsidR="003754F2" w:rsidRDefault="00CF779A">
            <w:r>
              <w:rPr>
                <w:sz w:val="16"/>
                <w:szCs w:val="16"/>
              </w:rPr>
              <w:t>Schedules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82EDF6" w14:textId="77777777" w:rsidR="003754F2" w:rsidRDefault="00CF779A">
            <w:r>
              <w:rPr>
                <w:sz w:val="16"/>
                <w:szCs w:val="16"/>
              </w:rPr>
              <w:t>Plex sync every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EFA460" w14:textId="77777777" w:rsidR="003754F2" w:rsidRDefault="00CF779A">
            <w:r>
              <w:rPr>
                <w:sz w:val="16"/>
                <w:szCs w:val="16"/>
              </w:rPr>
              <w:t>Hours between syncs that do not wait for a scan.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81BE95" w14:textId="77777777" w:rsidR="003754F2" w:rsidRDefault="00CF779A">
            <w:r>
              <w:rPr>
                <w:sz w:val="16"/>
                <w:szCs w:val="16"/>
              </w:rPr>
              <w:t>6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938EA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2DF58DC0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8BBF60" w14:textId="77777777" w:rsidR="003754F2" w:rsidRDefault="00CF779A">
            <w:r>
              <w:rPr>
                <w:sz w:val="16"/>
                <w:szCs w:val="16"/>
              </w:rPr>
              <w:t>Schedules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39ACD4" w14:textId="77777777" w:rsidR="003754F2" w:rsidRDefault="00CF779A">
            <w:r>
              <w:rPr>
                <w:sz w:val="16"/>
                <w:szCs w:val="16"/>
              </w:rPr>
              <w:t>Backup at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A80A85" w14:textId="77777777" w:rsidR="003754F2" w:rsidRDefault="00CF779A">
            <w:r>
              <w:rPr>
                <w:sz w:val="16"/>
                <w:szCs w:val="16"/>
              </w:rPr>
              <w:t>When the daily backup runs.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A8716C" w14:textId="77777777" w:rsidR="003754F2" w:rsidRDefault="00CF779A">
            <w:r>
              <w:rPr>
                <w:sz w:val="16"/>
                <w:szCs w:val="16"/>
              </w:rPr>
              <w:t>03:30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1425A8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78B71A1F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4BD1EC" w14:textId="77777777" w:rsidR="003754F2" w:rsidRDefault="00CF779A">
            <w:r>
              <w:rPr>
                <w:sz w:val="16"/>
                <w:szCs w:val="16"/>
              </w:rPr>
              <w:t>Schedules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C1160A" w14:textId="77777777" w:rsidR="003754F2" w:rsidRDefault="00CF779A">
            <w:r>
              <w:rPr>
                <w:sz w:val="16"/>
                <w:szCs w:val="16"/>
              </w:rPr>
              <w:t>Keep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7462B" w14:textId="77777777" w:rsidR="003754F2" w:rsidRDefault="00CF779A">
            <w:r>
              <w:rPr>
                <w:sz w:val="16"/>
                <w:szCs w:val="16"/>
              </w:rPr>
              <w:t>How many backup sets to keep.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CB8C81" w14:textId="77777777" w:rsidR="003754F2" w:rsidRDefault="00CF779A">
            <w:r>
              <w:rPr>
                <w:sz w:val="16"/>
                <w:szCs w:val="16"/>
              </w:rPr>
              <w:t>7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DA0322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27F440D0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2113F" w14:textId="77777777" w:rsidR="003754F2" w:rsidRDefault="00CF779A">
            <w:r>
              <w:rPr>
                <w:sz w:val="16"/>
                <w:szCs w:val="16"/>
              </w:rPr>
              <w:t>Schedules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0C6CA2" w14:textId="77777777" w:rsidR="003754F2" w:rsidRDefault="00CF779A">
            <w:r>
              <w:rPr>
                <w:sz w:val="16"/>
                <w:szCs w:val="16"/>
              </w:rPr>
              <w:t xml:space="preserve">Daily </w:t>
            </w:r>
            <w:proofErr w:type="gramStart"/>
            <w:r>
              <w:rPr>
                <w:sz w:val="16"/>
                <w:szCs w:val="16"/>
              </w:rPr>
              <w:t>snapshot</w:t>
            </w:r>
            <w:proofErr w:type="gramEnd"/>
            <w:r>
              <w:rPr>
                <w:sz w:val="16"/>
                <w:szCs w:val="16"/>
              </w:rPr>
              <w:t xml:space="preserve"> at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B07F61" w14:textId="77777777" w:rsidR="003754F2" w:rsidRDefault="00CF779A">
            <w:r>
              <w:rPr>
                <w:sz w:val="16"/>
                <w:szCs w:val="16"/>
              </w:rPr>
              <w:t>When the snapshot is taken if no scan has taken one that day.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3A819" w14:textId="77777777" w:rsidR="003754F2" w:rsidRDefault="00CF779A">
            <w:r>
              <w:rPr>
                <w:sz w:val="16"/>
                <w:szCs w:val="16"/>
              </w:rPr>
              <w:t>03:05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24844D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31DB485D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6736F0" w14:textId="77777777" w:rsidR="003754F2" w:rsidRDefault="00CF779A">
            <w:r>
              <w:rPr>
                <w:sz w:val="16"/>
                <w:szCs w:val="16"/>
              </w:rPr>
              <w:t>Schedules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B38B0C" w14:textId="77777777" w:rsidR="003754F2" w:rsidRDefault="00CF779A">
            <w:r>
              <w:rPr>
                <w:sz w:val="16"/>
                <w:szCs w:val="16"/>
              </w:rPr>
              <w:t>Daily summary at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EA40D8" w14:textId="77777777" w:rsidR="003754F2" w:rsidRDefault="00CF779A">
            <w:r>
              <w:rPr>
                <w:sz w:val="16"/>
                <w:szCs w:val="16"/>
              </w:rPr>
              <w:t>When the summary notification goes out.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C6977A" w14:textId="77777777" w:rsidR="003754F2" w:rsidRDefault="00CF779A">
            <w:r>
              <w:rPr>
                <w:sz w:val="16"/>
                <w:szCs w:val="16"/>
              </w:rPr>
              <w:t>08:00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AE0AA5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32F2CEF4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73EB41" w14:textId="77777777" w:rsidR="003754F2" w:rsidRDefault="00CF779A">
            <w:r>
              <w:rPr>
                <w:sz w:val="16"/>
                <w:szCs w:val="16"/>
              </w:rPr>
              <w:t>Schedules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1503CA" w14:textId="77777777" w:rsidR="003754F2" w:rsidRDefault="00CF779A">
            <w:r>
              <w:rPr>
                <w:sz w:val="16"/>
                <w:szCs w:val="16"/>
              </w:rPr>
              <w:t>In-app scan timer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3F3ACA" w14:textId="77777777" w:rsidR="003754F2" w:rsidRDefault="00CF779A">
            <w:r>
              <w:rPr>
                <w:sz w:val="16"/>
                <w:szCs w:val="16"/>
              </w:rPr>
              <w:t>Scans on a timer while the application is open.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F527D" w14:textId="77777777" w:rsidR="003754F2" w:rsidRDefault="00CF779A">
            <w:r>
              <w:rPr>
                <w:sz w:val="16"/>
                <w:szCs w:val="16"/>
              </w:rPr>
              <w:t>off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CC7008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079C923F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A3DC9" w14:textId="77777777" w:rsidR="003754F2" w:rsidRDefault="00CF779A">
            <w:r>
              <w:rPr>
                <w:sz w:val="16"/>
                <w:szCs w:val="16"/>
              </w:rPr>
              <w:t>Schedules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210503" w14:textId="77777777" w:rsidR="003754F2" w:rsidRDefault="00CF779A">
            <w:r>
              <w:rPr>
                <w:sz w:val="16"/>
                <w:szCs w:val="16"/>
              </w:rPr>
              <w:t>Every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CA1861" w14:textId="77777777" w:rsidR="003754F2" w:rsidRDefault="00CF779A">
            <w:r>
              <w:rPr>
                <w:sz w:val="16"/>
                <w:szCs w:val="16"/>
              </w:rPr>
              <w:t>Hours between those scans.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164EB5" w14:textId="77777777" w:rsidR="003754F2" w:rsidRDefault="00CF779A">
            <w:r>
              <w:rPr>
                <w:sz w:val="16"/>
                <w:szCs w:val="16"/>
              </w:rPr>
              <w:t>24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626D5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7DC526B4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A33EB3" w14:textId="77777777" w:rsidR="003754F2" w:rsidRDefault="00CF779A">
            <w:r>
              <w:rPr>
                <w:sz w:val="16"/>
                <w:szCs w:val="16"/>
              </w:rPr>
              <w:t>Schedules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A91B44" w14:textId="77777777" w:rsidR="003754F2" w:rsidRDefault="00CF779A">
            <w:r>
              <w:rPr>
                <w:sz w:val="16"/>
                <w:szCs w:val="16"/>
              </w:rPr>
              <w:t>Windows scheduled task at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87C90F" w14:textId="77777777" w:rsidR="003754F2" w:rsidRDefault="00CF779A">
            <w:r>
              <w:rPr>
                <w:sz w:val="16"/>
                <w:szCs w:val="16"/>
              </w:rPr>
              <w:t>When the task runs each day.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9179F" w14:textId="77777777" w:rsidR="003754F2" w:rsidRDefault="00CF779A">
            <w:r>
              <w:rPr>
                <w:sz w:val="16"/>
                <w:szCs w:val="16"/>
              </w:rPr>
              <w:t>03:00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4BFA12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6B35BB2C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6AC101" w14:textId="77777777" w:rsidR="003754F2" w:rsidRDefault="00CF779A">
            <w:r>
              <w:rPr>
                <w:sz w:val="16"/>
                <w:szCs w:val="16"/>
              </w:rPr>
              <w:t>Data, backups and posters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7AFDBC" w14:textId="77777777" w:rsidR="003754F2" w:rsidRDefault="00CF779A">
            <w:r>
              <w:rPr>
                <w:sz w:val="16"/>
                <w:szCs w:val="16"/>
              </w:rPr>
              <w:t>Daily backup to a folder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4DBE1" w14:textId="77777777" w:rsidR="003754F2" w:rsidRDefault="00CF779A">
            <w:r>
              <w:rPr>
                <w:sz w:val="16"/>
                <w:szCs w:val="16"/>
              </w:rPr>
              <w:t>Copies a backup set to the folder once a day.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5424A0" w14:textId="77777777" w:rsidR="003754F2" w:rsidRDefault="00CF779A">
            <w:r>
              <w:rPr>
                <w:sz w:val="16"/>
                <w:szCs w:val="16"/>
              </w:rPr>
              <w:t>off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DD874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00BE4954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A6972" w14:textId="77777777" w:rsidR="003754F2" w:rsidRDefault="00CF779A">
            <w:r>
              <w:rPr>
                <w:sz w:val="16"/>
                <w:szCs w:val="16"/>
              </w:rPr>
              <w:t>Data, backups and posters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8BE19A" w14:textId="77777777" w:rsidR="003754F2" w:rsidRDefault="00CF779A">
            <w:r>
              <w:rPr>
                <w:sz w:val="16"/>
                <w:szCs w:val="16"/>
              </w:rPr>
              <w:t>Backup folder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5AAAB6" w14:textId="77777777" w:rsidR="003754F2" w:rsidRDefault="00CF779A">
            <w:r>
              <w:rPr>
                <w:sz w:val="16"/>
                <w:szCs w:val="16"/>
              </w:rPr>
              <w:t>Where the sets go.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53D2D3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B9FCD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0C71269A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0FC46E" w14:textId="77777777" w:rsidR="003754F2" w:rsidRDefault="00CF779A">
            <w:r>
              <w:rPr>
                <w:sz w:val="16"/>
                <w:szCs w:val="16"/>
              </w:rPr>
              <w:t>Data, backups and posters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EF6A2F" w14:textId="77777777" w:rsidR="003754F2" w:rsidRDefault="00CF779A">
            <w:r>
              <w:rPr>
                <w:sz w:val="16"/>
                <w:szCs w:val="16"/>
              </w:rPr>
              <w:t>Fetch posters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C9513A" w14:textId="77777777" w:rsidR="003754F2" w:rsidRDefault="00CF779A">
            <w:r>
              <w:rPr>
                <w:sz w:val="16"/>
                <w:szCs w:val="16"/>
              </w:rPr>
              <w:t>Fetches posters after each scan and Plex sync.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3DC614" w14:textId="77777777" w:rsidR="003754F2" w:rsidRDefault="00CF779A">
            <w:r>
              <w:rPr>
                <w:sz w:val="16"/>
                <w:szCs w:val="16"/>
              </w:rPr>
              <w:t>on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E4ED51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0CA1C35C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E2A441" w14:textId="77777777" w:rsidR="003754F2" w:rsidRDefault="00CF779A">
            <w:r>
              <w:rPr>
                <w:sz w:val="16"/>
                <w:szCs w:val="16"/>
              </w:rPr>
              <w:t>Data, backups and posters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C4484C" w14:textId="77777777" w:rsidR="003754F2" w:rsidRDefault="00CF779A">
            <w:proofErr w:type="gramStart"/>
            <w:r>
              <w:rPr>
                <w:sz w:val="16"/>
                <w:szCs w:val="16"/>
              </w:rPr>
              <w:t>Also</w:t>
            </w:r>
            <w:proofErr w:type="gramEnd"/>
            <w:r>
              <w:rPr>
                <w:sz w:val="16"/>
                <w:szCs w:val="16"/>
              </w:rPr>
              <w:t xml:space="preserve"> from </w:t>
            </w:r>
            <w:proofErr w:type="spellStart"/>
            <w:r>
              <w:rPr>
                <w:sz w:val="16"/>
                <w:szCs w:val="16"/>
              </w:rPr>
              <w:t>AniList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TVmaze</w:t>
            </w:r>
            <w:proofErr w:type="spellEnd"/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168106" w14:textId="77777777" w:rsidR="003754F2" w:rsidRDefault="00CF779A">
            <w:r>
              <w:rPr>
                <w:sz w:val="16"/>
                <w:szCs w:val="16"/>
              </w:rPr>
              <w:t>Uses the online services for series Plex does not have.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608EEF" w14:textId="77777777" w:rsidR="003754F2" w:rsidRDefault="00CF779A">
            <w:r>
              <w:rPr>
                <w:sz w:val="16"/>
                <w:szCs w:val="16"/>
              </w:rPr>
              <w:t>on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5832CE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43227B05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D04E95" w14:textId="77777777" w:rsidR="003754F2" w:rsidRDefault="00CF779A">
            <w:r>
              <w:rPr>
                <w:sz w:val="16"/>
                <w:szCs w:val="16"/>
              </w:rPr>
              <w:t>Data, backups and posters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637067" w14:textId="77777777" w:rsidR="003754F2" w:rsidRDefault="00CF779A">
            <w:r>
              <w:rPr>
                <w:sz w:val="16"/>
                <w:szCs w:val="16"/>
              </w:rPr>
              <w:t>Width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DBF88C" w14:textId="77777777" w:rsidR="003754F2" w:rsidRDefault="00CF779A">
            <w:r>
              <w:rPr>
                <w:sz w:val="16"/>
                <w:szCs w:val="16"/>
              </w:rPr>
              <w:t>The width posters are fetched at.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DADBD7" w14:textId="77777777" w:rsidR="003754F2" w:rsidRDefault="00CF779A">
            <w:r>
              <w:rPr>
                <w:sz w:val="16"/>
                <w:szCs w:val="16"/>
              </w:rPr>
              <w:t>300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09DCC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1105B07E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D6357A" w14:textId="77777777" w:rsidR="003754F2" w:rsidRDefault="00CF779A">
            <w:r>
              <w:rPr>
                <w:sz w:val="16"/>
                <w:szCs w:val="16"/>
              </w:rPr>
              <w:t>Data, backups and posters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CE47CF" w14:textId="77777777" w:rsidR="003754F2" w:rsidRDefault="00CF779A">
            <w:r>
              <w:rPr>
                <w:sz w:val="16"/>
                <w:szCs w:val="16"/>
              </w:rPr>
              <w:t>Posters folder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A5BCC5" w14:textId="77777777" w:rsidR="003754F2" w:rsidRDefault="00CF779A">
            <w:r>
              <w:rPr>
                <w:sz w:val="16"/>
                <w:szCs w:val="16"/>
              </w:rPr>
              <w:t>Where posters are kept.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7B2F9" w14:textId="77777777" w:rsidR="003754F2" w:rsidRDefault="00CF779A">
            <w:r>
              <w:rPr>
                <w:sz w:val="16"/>
                <w:szCs w:val="16"/>
              </w:rPr>
              <w:t>empty (the posters folder beside the database)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A9D964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448BFA69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50791D" w14:textId="77777777" w:rsidR="003754F2" w:rsidRDefault="00CF779A">
            <w:r>
              <w:rPr>
                <w:sz w:val="16"/>
                <w:szCs w:val="16"/>
              </w:rPr>
              <w:t>Updates and notifications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430EE0" w14:textId="77777777" w:rsidR="003754F2" w:rsidRDefault="00CF779A">
            <w:r>
              <w:rPr>
                <w:sz w:val="16"/>
                <w:szCs w:val="16"/>
              </w:rPr>
              <w:t>Automatic updates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9E69D7" w14:textId="77777777" w:rsidR="003754F2" w:rsidRDefault="00CF779A">
            <w:r>
              <w:rPr>
                <w:sz w:val="16"/>
                <w:szCs w:val="16"/>
              </w:rPr>
              <w:t xml:space="preserve">Checks GitHub at </w:t>
            </w:r>
            <w:proofErr w:type="gramStart"/>
            <w:r>
              <w:rPr>
                <w:sz w:val="16"/>
                <w:szCs w:val="16"/>
              </w:rPr>
              <w:t>launch</w:t>
            </w:r>
            <w:proofErr w:type="gramEnd"/>
            <w:r>
              <w:rPr>
                <w:sz w:val="16"/>
                <w:szCs w:val="16"/>
              </w:rPr>
              <w:t xml:space="preserve"> and every six hours.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4F1501" w14:textId="77777777" w:rsidR="003754F2" w:rsidRDefault="00CF779A">
            <w:r>
              <w:rPr>
                <w:sz w:val="16"/>
                <w:szCs w:val="16"/>
              </w:rPr>
              <w:t>on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E58E2C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48F7E047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127279" w14:textId="77777777" w:rsidR="003754F2" w:rsidRDefault="00CF779A">
            <w:r>
              <w:rPr>
                <w:sz w:val="16"/>
                <w:szCs w:val="16"/>
              </w:rPr>
              <w:t>Updates and notifications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BE6E1C" w14:textId="77777777" w:rsidR="003754F2" w:rsidRDefault="00CF779A">
            <w:r>
              <w:rPr>
                <w:sz w:val="16"/>
                <w:szCs w:val="16"/>
              </w:rPr>
              <w:t>GitHub token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93266E" w14:textId="77777777" w:rsidR="003754F2" w:rsidRDefault="00CF779A">
            <w:r>
              <w:rPr>
                <w:sz w:val="16"/>
                <w:szCs w:val="16"/>
              </w:rPr>
              <w:t>Only needed if the repository is made private.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35FFE8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A75F17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083A4A42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63E56C" w14:textId="77777777" w:rsidR="003754F2" w:rsidRDefault="00CF779A">
            <w:r>
              <w:rPr>
                <w:sz w:val="16"/>
                <w:szCs w:val="16"/>
              </w:rPr>
              <w:t>Updates and notifications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655412" w14:textId="77777777" w:rsidR="003754F2" w:rsidRDefault="00CF779A">
            <w:r>
              <w:rPr>
                <w:sz w:val="16"/>
                <w:szCs w:val="16"/>
              </w:rPr>
              <w:t>Webhook address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572FB2" w14:textId="77777777" w:rsidR="003754F2" w:rsidRDefault="00CF779A">
            <w:r>
              <w:rPr>
                <w:sz w:val="16"/>
                <w:szCs w:val="16"/>
              </w:rPr>
              <w:t>Where event messages are sent.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DB4DB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FEC54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1DF4743F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3F68AB" w14:textId="77777777" w:rsidR="003754F2" w:rsidRDefault="00CF779A">
            <w:r>
              <w:rPr>
                <w:sz w:val="16"/>
                <w:szCs w:val="16"/>
              </w:rPr>
              <w:t>Updates and notifications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9F45C7" w14:textId="77777777" w:rsidR="003754F2" w:rsidRDefault="00CF779A">
            <w:r>
              <w:rPr>
                <w:sz w:val="16"/>
                <w:szCs w:val="16"/>
              </w:rPr>
              <w:t>E-mail on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44E572" w14:textId="77777777" w:rsidR="003754F2" w:rsidRDefault="00CF779A">
            <w:proofErr w:type="gramStart"/>
            <w:r>
              <w:rPr>
                <w:sz w:val="16"/>
                <w:szCs w:val="16"/>
              </w:rPr>
              <w:t>Sends</w:t>
            </w:r>
            <w:proofErr w:type="gramEnd"/>
            <w:r>
              <w:rPr>
                <w:sz w:val="16"/>
                <w:szCs w:val="16"/>
              </w:rPr>
              <w:t xml:space="preserve"> events by e-mail.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230D85" w14:textId="77777777" w:rsidR="003754F2" w:rsidRDefault="00CF779A">
            <w:r>
              <w:rPr>
                <w:sz w:val="16"/>
                <w:szCs w:val="16"/>
              </w:rPr>
              <w:t>off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CA8F9E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633C5BCA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C522E" w14:textId="77777777" w:rsidR="003754F2" w:rsidRDefault="00CF779A">
            <w:r>
              <w:rPr>
                <w:sz w:val="16"/>
                <w:szCs w:val="16"/>
              </w:rPr>
              <w:t>Updates and notifications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97884" w14:textId="77777777" w:rsidR="003754F2" w:rsidRDefault="00CF779A">
            <w:r>
              <w:rPr>
                <w:sz w:val="16"/>
                <w:szCs w:val="16"/>
              </w:rPr>
              <w:t>Mail server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E13691" w14:textId="77777777" w:rsidR="003754F2" w:rsidRDefault="00CF779A">
            <w:r>
              <w:rPr>
                <w:sz w:val="16"/>
                <w:szCs w:val="16"/>
              </w:rPr>
              <w:t>The outgoing mail server.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F757FA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F7030A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209A2995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9A4753" w14:textId="77777777" w:rsidR="003754F2" w:rsidRDefault="00CF779A">
            <w:r>
              <w:rPr>
                <w:sz w:val="16"/>
                <w:szCs w:val="16"/>
              </w:rPr>
              <w:t>Updates and notifications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AF070E" w14:textId="77777777" w:rsidR="003754F2" w:rsidRDefault="00CF779A">
            <w:r>
              <w:rPr>
                <w:sz w:val="16"/>
                <w:szCs w:val="16"/>
              </w:rPr>
              <w:t>Port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AE7E00" w14:textId="77777777" w:rsidR="003754F2" w:rsidRDefault="00CF779A">
            <w:r>
              <w:rPr>
                <w:sz w:val="16"/>
                <w:szCs w:val="16"/>
              </w:rPr>
              <w:t>The port of the mail server.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249EA3" w14:textId="77777777" w:rsidR="003754F2" w:rsidRDefault="00CF779A">
            <w:r>
              <w:rPr>
                <w:sz w:val="16"/>
                <w:szCs w:val="16"/>
              </w:rPr>
              <w:t>587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E6CED9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6B0AD655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3A0F4C" w14:textId="77777777" w:rsidR="003754F2" w:rsidRDefault="00CF779A">
            <w:r>
              <w:rPr>
                <w:sz w:val="16"/>
                <w:szCs w:val="16"/>
              </w:rPr>
              <w:t>Updates and notifications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69AC1B" w14:textId="77777777" w:rsidR="003754F2" w:rsidRDefault="00CF779A">
            <w:r>
              <w:rPr>
                <w:sz w:val="16"/>
                <w:szCs w:val="16"/>
              </w:rPr>
              <w:t>Account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FC44F4" w14:textId="77777777" w:rsidR="003754F2" w:rsidRDefault="00CF779A">
            <w:r>
              <w:rPr>
                <w:sz w:val="16"/>
                <w:szCs w:val="16"/>
              </w:rPr>
              <w:t>The account to send from.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EE0081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965A15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1917AB7B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D5AA4" w14:textId="77777777" w:rsidR="003754F2" w:rsidRDefault="00CF779A">
            <w:r>
              <w:rPr>
                <w:sz w:val="16"/>
                <w:szCs w:val="16"/>
              </w:rPr>
              <w:lastRenderedPageBreak/>
              <w:t>Updates and notifications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1AFE72" w14:textId="77777777" w:rsidR="003754F2" w:rsidRDefault="00CF779A">
            <w:r>
              <w:rPr>
                <w:sz w:val="16"/>
                <w:szCs w:val="16"/>
              </w:rPr>
              <w:t>Password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A05673" w14:textId="77777777" w:rsidR="003754F2" w:rsidRDefault="00CF779A">
            <w:r>
              <w:rPr>
                <w:sz w:val="16"/>
                <w:szCs w:val="16"/>
              </w:rPr>
              <w:t>The password of that account.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213726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4D5738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01968F9F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1A40A3" w14:textId="77777777" w:rsidR="003754F2" w:rsidRDefault="00CF779A">
            <w:r>
              <w:rPr>
                <w:sz w:val="16"/>
                <w:szCs w:val="16"/>
              </w:rPr>
              <w:t>Updates and notifications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2E7478" w14:textId="77777777" w:rsidR="003754F2" w:rsidRDefault="00CF779A">
            <w:r>
              <w:rPr>
                <w:sz w:val="16"/>
                <w:szCs w:val="16"/>
              </w:rPr>
              <w:t>Recipient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715D4" w14:textId="77777777" w:rsidR="003754F2" w:rsidRDefault="00CF779A">
            <w:r>
              <w:rPr>
                <w:sz w:val="16"/>
                <w:szCs w:val="16"/>
              </w:rPr>
              <w:t>Who receives the e-mail.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4D57FC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351C97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09E20C47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10742C" w14:textId="77777777" w:rsidR="003754F2" w:rsidRDefault="00CF779A">
            <w:r>
              <w:rPr>
                <w:sz w:val="16"/>
                <w:szCs w:val="16"/>
              </w:rPr>
              <w:t>Updates and notifications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45724E" w14:textId="77777777" w:rsidR="003754F2" w:rsidRDefault="00CF779A">
            <w:r>
              <w:rPr>
                <w:sz w:val="16"/>
                <w:szCs w:val="16"/>
              </w:rPr>
              <w:t>Events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3F1A20" w14:textId="77777777" w:rsidR="003754F2" w:rsidRDefault="00CF779A">
            <w:r>
              <w:rPr>
                <w:sz w:val="16"/>
                <w:szCs w:val="16"/>
              </w:rPr>
              <w:t xml:space="preserve">Which events are </w:t>
            </w:r>
            <w:proofErr w:type="gramStart"/>
            <w:r>
              <w:rPr>
                <w:sz w:val="16"/>
                <w:szCs w:val="16"/>
              </w:rPr>
              <w:t>sent:</w:t>
            </w:r>
            <w:proofErr w:type="gramEnd"/>
            <w:r>
              <w:rPr>
                <w:sz w:val="16"/>
                <w:szCs w:val="16"/>
              </w:rPr>
              <w:t xml:space="preserve"> new request, daily summary, backup failed, scheduled job overdue, family portal not reachable, episodes airing.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DA228D" w14:textId="77777777" w:rsidR="003754F2" w:rsidRDefault="00CF779A">
            <w:r>
              <w:rPr>
                <w:sz w:val="16"/>
                <w:szCs w:val="16"/>
              </w:rPr>
              <w:t>All ticked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6C6EC2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50A38B8F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FDC6C0" w14:textId="77777777" w:rsidR="003754F2" w:rsidRDefault="00CF779A">
            <w:r>
              <w:rPr>
                <w:sz w:val="16"/>
                <w:szCs w:val="16"/>
              </w:rPr>
              <w:t>Plex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BE8E1E" w14:textId="77777777" w:rsidR="003754F2" w:rsidRDefault="00CF779A">
            <w:r>
              <w:rPr>
                <w:sz w:val="16"/>
                <w:szCs w:val="16"/>
              </w:rPr>
              <w:t>Plex address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5ECA9E" w14:textId="77777777" w:rsidR="003754F2" w:rsidRDefault="00CF779A">
            <w:r>
              <w:rPr>
                <w:sz w:val="16"/>
                <w:szCs w:val="16"/>
              </w:rPr>
              <w:t>The address of the Plex server.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9018AB" w14:textId="77777777" w:rsidR="003754F2" w:rsidRDefault="00CF779A">
            <w:r>
              <w:rPr>
                <w:sz w:val="16"/>
                <w:szCs w:val="16"/>
              </w:rPr>
              <w:t>http://192.168.1.204:32400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0F28F8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2D4121E4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2DC225" w14:textId="77777777" w:rsidR="003754F2" w:rsidRDefault="00CF779A">
            <w:r>
              <w:rPr>
                <w:sz w:val="16"/>
                <w:szCs w:val="16"/>
              </w:rPr>
              <w:t>Plex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DCD12" w14:textId="77777777" w:rsidR="003754F2" w:rsidRDefault="00CF779A">
            <w:r>
              <w:rPr>
                <w:sz w:val="16"/>
                <w:szCs w:val="16"/>
              </w:rPr>
              <w:t>Plex token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311E42" w14:textId="77777777" w:rsidR="003754F2" w:rsidRDefault="00CF779A">
            <w:r>
              <w:rPr>
                <w:sz w:val="16"/>
                <w:szCs w:val="16"/>
              </w:rPr>
              <w:t xml:space="preserve">The token </w:t>
            </w:r>
            <w:proofErr w:type="gramStart"/>
            <w:r>
              <w:rPr>
                <w:sz w:val="16"/>
                <w:szCs w:val="16"/>
              </w:rPr>
              <w:t>that lets</w:t>
            </w:r>
            <w:proofErr w:type="gramEnd"/>
            <w:r>
              <w:rPr>
                <w:sz w:val="16"/>
                <w:szCs w:val="16"/>
              </w:rPr>
              <w:t xml:space="preserve"> MediaLedger read from Plex.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6280F8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FAB6BD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7D63C645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BDE845" w14:textId="77777777" w:rsidR="003754F2" w:rsidRDefault="00CF779A">
            <w:r>
              <w:rPr>
                <w:sz w:val="16"/>
                <w:szCs w:val="16"/>
              </w:rPr>
              <w:t>Plex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846623" w14:textId="77777777" w:rsidR="003754F2" w:rsidRDefault="00CF779A">
            <w:r>
              <w:rPr>
                <w:sz w:val="16"/>
                <w:szCs w:val="16"/>
              </w:rPr>
              <w:t>Paste the XML address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4F1E63" w14:textId="77777777" w:rsidR="003754F2" w:rsidRDefault="00CF779A">
            <w:proofErr w:type="gramStart"/>
            <w:r>
              <w:rPr>
                <w:sz w:val="16"/>
                <w:szCs w:val="16"/>
              </w:rPr>
              <w:t>Takes</w:t>
            </w:r>
            <w:proofErr w:type="gramEnd"/>
            <w:r>
              <w:rPr>
                <w:sz w:val="16"/>
                <w:szCs w:val="16"/>
              </w:rPr>
              <w:t xml:space="preserve"> the token out of an address copied from Plex.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4D955A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67924A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47BA474B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BA3768" w14:textId="77777777" w:rsidR="003754F2" w:rsidRDefault="00CF779A">
            <w:r>
              <w:rPr>
                <w:sz w:val="16"/>
                <w:szCs w:val="16"/>
              </w:rPr>
              <w:t>Plex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EC7D34" w14:textId="77777777" w:rsidR="003754F2" w:rsidRDefault="00CF779A">
            <w:r>
              <w:rPr>
                <w:sz w:val="16"/>
                <w:szCs w:val="16"/>
              </w:rPr>
              <w:t>Sync after each scan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8C0770" w14:textId="77777777" w:rsidR="003754F2" w:rsidRDefault="00CF779A">
            <w:r>
              <w:rPr>
                <w:sz w:val="16"/>
                <w:szCs w:val="16"/>
              </w:rPr>
              <w:t>Runs a sync whenever a scan finishes.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061B77" w14:textId="77777777" w:rsidR="003754F2" w:rsidRDefault="00CF779A">
            <w:r>
              <w:rPr>
                <w:sz w:val="16"/>
                <w:szCs w:val="16"/>
              </w:rPr>
              <w:t>off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58A4E2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3BE6B934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4DF63D" w14:textId="77777777" w:rsidR="003754F2" w:rsidRDefault="00CF779A">
            <w:r>
              <w:rPr>
                <w:sz w:val="16"/>
                <w:szCs w:val="16"/>
              </w:rPr>
              <w:t>Plex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EC74E0" w14:textId="77777777" w:rsidR="003754F2" w:rsidRDefault="00CF779A">
            <w:r>
              <w:rPr>
                <w:sz w:val="16"/>
                <w:szCs w:val="16"/>
              </w:rPr>
              <w:t>Path mapping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4C92BC" w14:textId="77777777" w:rsidR="003754F2" w:rsidRDefault="00CF779A">
            <w:r>
              <w:rPr>
                <w:sz w:val="16"/>
                <w:szCs w:val="16"/>
              </w:rPr>
              <w:t xml:space="preserve">How a path as Plex </w:t>
            </w:r>
            <w:proofErr w:type="gramStart"/>
            <w:r>
              <w:rPr>
                <w:sz w:val="16"/>
                <w:szCs w:val="16"/>
              </w:rPr>
              <w:t>reports it</w:t>
            </w:r>
            <w:proofErr w:type="gramEnd"/>
            <w:r>
              <w:rPr>
                <w:sz w:val="16"/>
                <w:szCs w:val="16"/>
              </w:rPr>
              <w:t xml:space="preserve"> translates to the path MediaLedger knows.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A61C94" w14:textId="77777777" w:rsidR="003754F2" w:rsidRDefault="00CF779A">
            <w:r>
              <w:rPr>
                <w:sz w:val="16"/>
                <w:szCs w:val="16"/>
              </w:rPr>
              <w:t>Worked out on the first sync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A30AEB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10808BF5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5BE5F2" w14:textId="77777777" w:rsidR="003754F2" w:rsidRDefault="00CF779A">
            <w:r>
              <w:rPr>
                <w:sz w:val="16"/>
                <w:szCs w:val="16"/>
              </w:rPr>
              <w:t>Plex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913786" w14:textId="77777777" w:rsidR="003754F2" w:rsidRDefault="00CF779A">
            <w:r>
              <w:rPr>
                <w:sz w:val="16"/>
                <w:szCs w:val="16"/>
              </w:rPr>
              <w:t>Webhook enabled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0BFBE1" w14:textId="77777777" w:rsidR="003754F2" w:rsidRDefault="00CF779A">
            <w:r>
              <w:rPr>
                <w:sz w:val="16"/>
                <w:szCs w:val="16"/>
              </w:rPr>
              <w:t>Accepts reports from Plex.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CAA54D" w14:textId="77777777" w:rsidR="003754F2" w:rsidRDefault="00CF779A">
            <w:r>
              <w:rPr>
                <w:sz w:val="16"/>
                <w:szCs w:val="16"/>
              </w:rPr>
              <w:t>off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346E83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</w:p>
        </w:tc>
      </w:tr>
      <w:tr w:rsidR="003754F2" w14:paraId="6D5F32AA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85ECDA" w14:textId="77777777" w:rsidR="003754F2" w:rsidRDefault="00CF779A">
            <w:r>
              <w:rPr>
                <w:sz w:val="16"/>
                <w:szCs w:val="16"/>
              </w:rPr>
              <w:t>Family portal (administration)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DC3F89" w14:textId="77777777" w:rsidR="003754F2" w:rsidRDefault="00CF779A">
            <w:r>
              <w:rPr>
                <w:sz w:val="16"/>
                <w:szCs w:val="16"/>
              </w:rPr>
              <w:t>Name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E4A87" w14:textId="77777777" w:rsidR="003754F2" w:rsidRDefault="00CF779A">
            <w:r>
              <w:rPr>
                <w:sz w:val="16"/>
                <w:szCs w:val="16"/>
              </w:rPr>
              <w:t>Who the invite is for. Requests arrive under this name.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FDFC21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E44B9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portal.json</w:t>
            </w:r>
            <w:proofErr w:type="spellEnd"/>
            <w:proofErr w:type="gramEnd"/>
          </w:p>
        </w:tc>
      </w:tr>
      <w:tr w:rsidR="003754F2" w14:paraId="07988D5A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278C34" w14:textId="77777777" w:rsidR="003754F2" w:rsidRDefault="00CF779A">
            <w:r>
              <w:rPr>
                <w:sz w:val="16"/>
                <w:szCs w:val="16"/>
              </w:rPr>
              <w:t>Family portal (administration)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3AAF30" w14:textId="77777777" w:rsidR="003754F2" w:rsidRDefault="00CF779A">
            <w:r>
              <w:rPr>
                <w:sz w:val="16"/>
                <w:szCs w:val="16"/>
              </w:rPr>
              <w:t>Expires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5F8781" w14:textId="77777777" w:rsidR="003754F2" w:rsidRDefault="00CF779A">
            <w:r>
              <w:rPr>
                <w:sz w:val="16"/>
                <w:szCs w:val="16"/>
              </w:rPr>
              <w:t>How long the invite works.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DE02C8" w14:textId="77777777" w:rsidR="003754F2" w:rsidRDefault="00CF779A">
            <w:r>
              <w:rPr>
                <w:sz w:val="16"/>
                <w:szCs w:val="16"/>
              </w:rPr>
              <w:t>never expires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1D7EDB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portal.json</w:t>
            </w:r>
            <w:proofErr w:type="spellEnd"/>
            <w:proofErr w:type="gramEnd"/>
          </w:p>
        </w:tc>
      </w:tr>
      <w:tr w:rsidR="003754F2" w14:paraId="0B83F142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3577E" w14:textId="77777777" w:rsidR="003754F2" w:rsidRDefault="00CF779A">
            <w:r>
              <w:rPr>
                <w:sz w:val="16"/>
                <w:szCs w:val="16"/>
              </w:rPr>
              <w:t>Family portal (administration)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F02D2E" w14:textId="77777777" w:rsidR="003754F2" w:rsidRDefault="00CF779A">
            <w:r>
              <w:rPr>
                <w:sz w:val="16"/>
                <w:szCs w:val="16"/>
              </w:rPr>
              <w:t>May browse, use tonight, request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01FE3B" w14:textId="77777777" w:rsidR="003754F2" w:rsidRDefault="00CF779A">
            <w:r>
              <w:rPr>
                <w:sz w:val="16"/>
                <w:szCs w:val="16"/>
              </w:rPr>
              <w:t>What the person may do.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82D09C" w14:textId="77777777" w:rsidR="003754F2" w:rsidRDefault="00CF779A">
            <w:r>
              <w:rPr>
                <w:sz w:val="16"/>
                <w:szCs w:val="16"/>
              </w:rPr>
              <w:t>All three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89CCD5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portal.json</w:t>
            </w:r>
            <w:proofErr w:type="spellEnd"/>
            <w:proofErr w:type="gramEnd"/>
          </w:p>
        </w:tc>
      </w:tr>
      <w:tr w:rsidR="003754F2" w14:paraId="782227C4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B1757" w14:textId="77777777" w:rsidR="003754F2" w:rsidRDefault="00CF779A">
            <w:r>
              <w:rPr>
                <w:sz w:val="16"/>
                <w:szCs w:val="16"/>
              </w:rPr>
              <w:t>Family portal (administration)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4B3E73" w14:textId="77777777" w:rsidR="003754F2" w:rsidRDefault="00CF779A">
            <w:r>
              <w:rPr>
                <w:sz w:val="16"/>
                <w:szCs w:val="16"/>
              </w:rPr>
              <w:t>Public address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A76D17" w14:textId="77777777" w:rsidR="003754F2" w:rsidRDefault="00CF779A">
            <w:r>
              <w:rPr>
                <w:sz w:val="16"/>
                <w:szCs w:val="16"/>
              </w:rPr>
              <w:t>What people away from home open.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0BE62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483D4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portal.json</w:t>
            </w:r>
            <w:proofErr w:type="spellEnd"/>
            <w:proofErr w:type="gramEnd"/>
          </w:p>
        </w:tc>
      </w:tr>
      <w:tr w:rsidR="003754F2" w14:paraId="5BB7CC55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5C7C8B" w14:textId="77777777" w:rsidR="003754F2" w:rsidRDefault="00CF779A">
            <w:r>
              <w:rPr>
                <w:sz w:val="16"/>
                <w:szCs w:val="16"/>
              </w:rPr>
              <w:t>Family portal (administration)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22C187" w14:textId="77777777" w:rsidR="003754F2" w:rsidRDefault="00CF779A">
            <w:r>
              <w:rPr>
                <w:sz w:val="16"/>
                <w:szCs w:val="16"/>
              </w:rPr>
              <w:t>Home address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673A80" w14:textId="77777777" w:rsidR="003754F2" w:rsidRDefault="00CF779A">
            <w:r>
              <w:rPr>
                <w:sz w:val="16"/>
                <w:szCs w:val="16"/>
              </w:rPr>
              <w:t>A name served on your own network.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3C0DE7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E22BF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portal.json</w:t>
            </w:r>
            <w:proofErr w:type="spellEnd"/>
            <w:proofErr w:type="gramEnd"/>
          </w:p>
        </w:tc>
      </w:tr>
      <w:tr w:rsidR="003754F2" w14:paraId="3612BAB3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26B5A4" w14:textId="77777777" w:rsidR="003754F2" w:rsidRDefault="00CF779A">
            <w:r>
              <w:rPr>
                <w:sz w:val="16"/>
                <w:szCs w:val="16"/>
              </w:rPr>
              <w:t>Family portal (administration)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32979" w14:textId="77777777" w:rsidR="003754F2" w:rsidRDefault="00CF779A">
            <w:r>
              <w:rPr>
                <w:sz w:val="16"/>
                <w:szCs w:val="16"/>
              </w:rPr>
              <w:t>Portal on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2AD914" w14:textId="77777777" w:rsidR="003754F2" w:rsidRDefault="00CF779A">
            <w:r>
              <w:rPr>
                <w:sz w:val="16"/>
                <w:szCs w:val="16"/>
              </w:rPr>
              <w:t>Starts or stops the portal.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D6B11B" w14:textId="77777777" w:rsidR="003754F2" w:rsidRDefault="00CF779A">
            <w:r>
              <w:rPr>
                <w:sz w:val="16"/>
                <w:szCs w:val="16"/>
              </w:rPr>
              <w:t>off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550E50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portal.json</w:t>
            </w:r>
            <w:proofErr w:type="spellEnd"/>
            <w:proofErr w:type="gramEnd"/>
          </w:p>
        </w:tc>
      </w:tr>
      <w:tr w:rsidR="003754F2" w14:paraId="5BDBF351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1423E" w14:textId="77777777" w:rsidR="003754F2" w:rsidRDefault="00CF779A">
            <w:r>
              <w:rPr>
                <w:sz w:val="16"/>
                <w:szCs w:val="16"/>
              </w:rPr>
              <w:t>Family portal (administration)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A6F680" w14:textId="77777777" w:rsidR="003754F2" w:rsidRDefault="00CF779A">
            <w:r>
              <w:rPr>
                <w:sz w:val="16"/>
                <w:szCs w:val="16"/>
              </w:rPr>
              <w:t>Port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4B6C43" w14:textId="77777777" w:rsidR="003754F2" w:rsidRDefault="00CF779A">
            <w:r>
              <w:rPr>
                <w:sz w:val="16"/>
                <w:szCs w:val="16"/>
              </w:rPr>
              <w:t>The port the portal listens on.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4FF10" w14:textId="77777777" w:rsidR="003754F2" w:rsidRDefault="00CF779A">
            <w:r>
              <w:rPr>
                <w:sz w:val="16"/>
                <w:szCs w:val="16"/>
              </w:rPr>
              <w:t>8090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39CF8D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portal.json</w:t>
            </w:r>
            <w:proofErr w:type="spellEnd"/>
            <w:proofErr w:type="gramEnd"/>
          </w:p>
        </w:tc>
      </w:tr>
      <w:tr w:rsidR="003754F2" w14:paraId="29ACBF0A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1252E1" w14:textId="77777777" w:rsidR="003754F2" w:rsidRDefault="00CF779A">
            <w:r>
              <w:rPr>
                <w:sz w:val="16"/>
                <w:szCs w:val="16"/>
              </w:rPr>
              <w:t>Family portal (administration)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025428" w14:textId="77777777" w:rsidR="003754F2" w:rsidRDefault="00CF779A">
            <w:r>
              <w:rPr>
                <w:sz w:val="16"/>
                <w:szCs w:val="16"/>
              </w:rPr>
              <w:t>Reachable from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637B3E" w14:textId="77777777" w:rsidR="003754F2" w:rsidRDefault="00CF779A">
            <w:r>
              <w:rPr>
                <w:sz w:val="16"/>
                <w:szCs w:val="16"/>
              </w:rPr>
              <w:t>This machine only, or the whole network.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7BC4F9" w14:textId="77777777" w:rsidR="003754F2" w:rsidRDefault="00CF779A">
            <w:r>
              <w:rPr>
                <w:sz w:val="16"/>
                <w:szCs w:val="16"/>
              </w:rPr>
              <w:t>this machine only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40814A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portal.json</w:t>
            </w:r>
            <w:proofErr w:type="spellEnd"/>
            <w:proofErr w:type="gramEnd"/>
          </w:p>
        </w:tc>
      </w:tr>
      <w:tr w:rsidR="003754F2" w14:paraId="3613510A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299D3A" w14:textId="77777777" w:rsidR="003754F2" w:rsidRDefault="00CF779A">
            <w:r>
              <w:rPr>
                <w:sz w:val="16"/>
                <w:szCs w:val="16"/>
              </w:rPr>
              <w:t>Family portal (administration)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81958F" w14:textId="77777777" w:rsidR="003754F2" w:rsidRDefault="00CF779A">
            <w:r>
              <w:rPr>
                <w:sz w:val="16"/>
                <w:szCs w:val="16"/>
              </w:rPr>
              <w:t>Check the addresses every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536078" w14:textId="77777777" w:rsidR="003754F2" w:rsidRDefault="00CF779A">
            <w:r>
              <w:rPr>
                <w:sz w:val="16"/>
                <w:szCs w:val="16"/>
              </w:rPr>
              <w:t>Minutes between automatic checks.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A8CD6A" w14:textId="77777777" w:rsidR="003754F2" w:rsidRDefault="00CF779A">
            <w:r>
              <w:rPr>
                <w:sz w:val="16"/>
                <w:szCs w:val="16"/>
              </w:rPr>
              <w:t>15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DD0B9D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portal.json</w:t>
            </w:r>
            <w:proofErr w:type="spellEnd"/>
            <w:proofErr w:type="gramEnd"/>
          </w:p>
        </w:tc>
      </w:tr>
      <w:tr w:rsidR="003754F2" w14:paraId="4EF0D42D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18BFA8" w14:textId="77777777" w:rsidR="003754F2" w:rsidRDefault="00CF779A">
            <w:r>
              <w:rPr>
                <w:sz w:val="16"/>
                <w:szCs w:val="16"/>
              </w:rPr>
              <w:t>Family portal (administration)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D4D66" w14:textId="77777777" w:rsidR="003754F2" w:rsidRDefault="00CF779A">
            <w:r>
              <w:rPr>
                <w:sz w:val="16"/>
                <w:szCs w:val="16"/>
              </w:rPr>
              <w:t>Show my star ratings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0F12D5" w14:textId="77777777" w:rsidR="003754F2" w:rsidRDefault="00CF779A">
            <w:r>
              <w:rPr>
                <w:sz w:val="16"/>
                <w:szCs w:val="16"/>
              </w:rPr>
              <w:t>Whether the portal shows your stars.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522183" w14:textId="77777777" w:rsidR="003754F2" w:rsidRDefault="00CF779A">
            <w:r>
              <w:rPr>
                <w:sz w:val="16"/>
                <w:szCs w:val="16"/>
              </w:rPr>
              <w:t>on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C77E8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portal.json</w:t>
            </w:r>
            <w:proofErr w:type="spellEnd"/>
            <w:proofErr w:type="gramEnd"/>
          </w:p>
        </w:tc>
      </w:tr>
      <w:tr w:rsidR="003754F2" w14:paraId="5782E214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089479" w14:textId="77777777" w:rsidR="003754F2" w:rsidRDefault="00CF779A">
            <w:r>
              <w:rPr>
                <w:sz w:val="16"/>
                <w:szCs w:val="16"/>
              </w:rPr>
              <w:t>Family portal (administration)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349C6E" w14:textId="77777777" w:rsidR="003754F2" w:rsidRDefault="00CF779A">
            <w:r>
              <w:rPr>
                <w:sz w:val="16"/>
                <w:szCs w:val="16"/>
              </w:rPr>
              <w:t>Admin sign-in from outside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6203D3" w14:textId="77777777" w:rsidR="003754F2" w:rsidRDefault="00CF779A">
            <w:proofErr w:type="spellStart"/>
            <w:proofErr w:type="gramStart"/>
            <w:r>
              <w:rPr>
                <w:sz w:val="16"/>
                <w:szCs w:val="16"/>
              </w:rPr>
              <w:t>Lets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an administrator sign in at the portal address followed by /admin.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3983A7" w14:textId="77777777" w:rsidR="003754F2" w:rsidRDefault="00CF779A">
            <w:r>
              <w:rPr>
                <w:sz w:val="16"/>
                <w:szCs w:val="16"/>
              </w:rPr>
              <w:t>unticked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C7AE2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portal.json</w:t>
            </w:r>
            <w:proofErr w:type="spellEnd"/>
            <w:proofErr w:type="gramEnd"/>
          </w:p>
        </w:tc>
      </w:tr>
      <w:tr w:rsidR="003754F2" w14:paraId="1EC87E9D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7F906" w14:textId="77777777" w:rsidR="003754F2" w:rsidRDefault="00CF779A">
            <w:r>
              <w:rPr>
                <w:sz w:val="16"/>
                <w:szCs w:val="16"/>
              </w:rPr>
              <w:t>Security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893A44" w14:textId="77777777" w:rsidR="003754F2" w:rsidRDefault="00CF779A">
            <w:r>
              <w:rPr>
                <w:sz w:val="16"/>
                <w:szCs w:val="16"/>
              </w:rPr>
              <w:t>Current password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8D0970" w14:textId="77777777" w:rsidR="003754F2" w:rsidRDefault="00CF779A">
            <w:r>
              <w:rPr>
                <w:sz w:val="16"/>
                <w:szCs w:val="16"/>
              </w:rPr>
              <w:t>Your password now.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FD325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441AE5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web.json</w:t>
            </w:r>
            <w:proofErr w:type="spellEnd"/>
            <w:proofErr w:type="gramEnd"/>
          </w:p>
        </w:tc>
      </w:tr>
      <w:tr w:rsidR="003754F2" w14:paraId="6F401F51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AE0216" w14:textId="77777777" w:rsidR="003754F2" w:rsidRDefault="00CF779A">
            <w:r>
              <w:rPr>
                <w:sz w:val="16"/>
                <w:szCs w:val="16"/>
              </w:rPr>
              <w:t>Security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92D08D" w14:textId="77777777" w:rsidR="003754F2" w:rsidRDefault="00CF779A">
            <w:r>
              <w:rPr>
                <w:sz w:val="16"/>
                <w:szCs w:val="16"/>
              </w:rPr>
              <w:t>New password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575A6F" w14:textId="77777777" w:rsidR="003754F2" w:rsidRDefault="00CF779A">
            <w:r>
              <w:rPr>
                <w:sz w:val="16"/>
                <w:szCs w:val="16"/>
              </w:rPr>
              <w:t>The password to change to.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352A6A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A91966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web.json</w:t>
            </w:r>
            <w:proofErr w:type="spellEnd"/>
            <w:proofErr w:type="gramEnd"/>
          </w:p>
        </w:tc>
      </w:tr>
      <w:tr w:rsidR="003754F2" w14:paraId="73B3DD77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FE4849" w14:textId="77777777" w:rsidR="003754F2" w:rsidRDefault="00CF779A">
            <w:r>
              <w:rPr>
                <w:sz w:val="16"/>
                <w:szCs w:val="16"/>
              </w:rPr>
              <w:t>Security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27D4AF" w14:textId="77777777" w:rsidR="003754F2" w:rsidRDefault="00CF779A">
            <w:r>
              <w:rPr>
                <w:sz w:val="16"/>
                <w:szCs w:val="16"/>
              </w:rPr>
              <w:t>LAN only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17384F" w14:textId="77777777" w:rsidR="003754F2" w:rsidRDefault="00CF779A">
            <w:r>
              <w:rPr>
                <w:sz w:val="16"/>
                <w:szCs w:val="16"/>
              </w:rPr>
              <w:t>Refuses every address outside your network.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D7F68F" w14:textId="77777777" w:rsidR="003754F2" w:rsidRDefault="00CF779A">
            <w:r>
              <w:rPr>
                <w:sz w:val="16"/>
                <w:szCs w:val="16"/>
              </w:rPr>
              <w:t>on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1A86D7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web.json</w:t>
            </w:r>
            <w:proofErr w:type="spellEnd"/>
            <w:proofErr w:type="gramEnd"/>
          </w:p>
        </w:tc>
      </w:tr>
      <w:tr w:rsidR="003754F2" w14:paraId="52063E02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4405B5" w14:textId="77777777" w:rsidR="003754F2" w:rsidRDefault="00CF779A">
            <w:r>
              <w:rPr>
                <w:sz w:val="16"/>
                <w:szCs w:val="16"/>
              </w:rPr>
              <w:t>Security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9BC4C1" w14:textId="77777777" w:rsidR="003754F2" w:rsidRDefault="00CF779A">
            <w:r>
              <w:rPr>
                <w:sz w:val="16"/>
                <w:szCs w:val="16"/>
              </w:rPr>
              <w:t>Sign out when idle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7C4FB" w14:textId="77777777" w:rsidR="003754F2" w:rsidRDefault="00CF779A">
            <w:r>
              <w:rPr>
                <w:sz w:val="16"/>
                <w:szCs w:val="16"/>
              </w:rPr>
              <w:t>Minutes without activity after which a session ends.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AC92BF" w14:textId="77777777" w:rsidR="003754F2" w:rsidRDefault="00CF779A">
            <w:r>
              <w:rPr>
                <w:sz w:val="16"/>
                <w:szCs w:val="16"/>
              </w:rPr>
              <w:t>0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680C0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web.json</w:t>
            </w:r>
            <w:proofErr w:type="spellEnd"/>
            <w:proofErr w:type="gramEnd"/>
          </w:p>
        </w:tc>
      </w:tr>
      <w:tr w:rsidR="003754F2" w14:paraId="18728CB4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5C105" w14:textId="77777777" w:rsidR="003754F2" w:rsidRDefault="00CF779A">
            <w:r>
              <w:rPr>
                <w:sz w:val="16"/>
                <w:szCs w:val="16"/>
              </w:rPr>
              <w:t>Security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4AC50B" w14:textId="77777777" w:rsidR="003754F2" w:rsidRDefault="00CF779A">
            <w:r>
              <w:rPr>
                <w:sz w:val="16"/>
                <w:szCs w:val="16"/>
              </w:rPr>
              <w:t>Guest access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7603E0" w14:textId="77777777" w:rsidR="003754F2" w:rsidRDefault="00CF779A">
            <w:proofErr w:type="spellStart"/>
            <w:proofErr w:type="gramStart"/>
            <w:r>
              <w:rPr>
                <w:sz w:val="16"/>
                <w:szCs w:val="16"/>
              </w:rPr>
              <w:t>Lets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people look without signing in, read-only.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7F69C9" w14:textId="77777777" w:rsidR="003754F2" w:rsidRDefault="00CF779A">
            <w:r>
              <w:rPr>
                <w:sz w:val="16"/>
                <w:szCs w:val="16"/>
              </w:rPr>
              <w:t>off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0A33CF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web.json</w:t>
            </w:r>
            <w:proofErr w:type="spellEnd"/>
            <w:proofErr w:type="gramEnd"/>
          </w:p>
        </w:tc>
      </w:tr>
      <w:tr w:rsidR="003754F2" w14:paraId="61EB523B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8C9CA5" w14:textId="77777777" w:rsidR="003754F2" w:rsidRDefault="00CF779A">
            <w:r>
              <w:rPr>
                <w:sz w:val="16"/>
                <w:szCs w:val="16"/>
              </w:rPr>
              <w:t>Security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625C2E" w14:textId="77777777" w:rsidR="003754F2" w:rsidRDefault="00CF779A">
            <w:r>
              <w:rPr>
                <w:sz w:val="16"/>
                <w:szCs w:val="16"/>
              </w:rPr>
              <w:t>Role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771C76" w14:textId="77777777" w:rsidR="003754F2" w:rsidRDefault="00CF779A">
            <w:r>
              <w:rPr>
                <w:sz w:val="16"/>
                <w:szCs w:val="16"/>
              </w:rPr>
              <w:t>The role of that user.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8BCD35" w14:textId="77777777" w:rsidR="003754F2" w:rsidRDefault="00CF779A">
            <w:r>
              <w:rPr>
                <w:sz w:val="16"/>
                <w:szCs w:val="16"/>
              </w:rPr>
              <w:t>–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4C4B23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web.json</w:t>
            </w:r>
            <w:proofErr w:type="spellEnd"/>
            <w:proofErr w:type="gramEnd"/>
          </w:p>
        </w:tc>
      </w:tr>
      <w:tr w:rsidR="003754F2" w14:paraId="633D1409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E9D71" w14:textId="77777777" w:rsidR="003754F2" w:rsidRDefault="00CF779A">
            <w:r>
              <w:rPr>
                <w:sz w:val="16"/>
                <w:szCs w:val="16"/>
              </w:rPr>
              <w:t>Security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AC320" w14:textId="77777777" w:rsidR="003754F2" w:rsidRDefault="00CF779A">
            <w:r>
              <w:rPr>
                <w:sz w:val="16"/>
                <w:szCs w:val="16"/>
              </w:rPr>
              <w:t>New user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0CA2FB" w14:textId="77777777" w:rsidR="003754F2" w:rsidRDefault="00CF779A">
            <w:r>
              <w:rPr>
                <w:sz w:val="16"/>
                <w:szCs w:val="16"/>
              </w:rPr>
              <w:t xml:space="preserve">The name of the account </w:t>
            </w:r>
            <w:proofErr w:type="gramStart"/>
            <w:r>
              <w:rPr>
                <w:sz w:val="16"/>
                <w:szCs w:val="16"/>
              </w:rPr>
              <w:t>to</w:t>
            </w:r>
            <w:proofErr w:type="gramEnd"/>
            <w:r>
              <w:rPr>
                <w:sz w:val="16"/>
                <w:szCs w:val="16"/>
              </w:rPr>
              <w:t xml:space="preserve"> add.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D53080" w14:textId="77777777" w:rsidR="003754F2" w:rsidRDefault="00CF779A">
            <w:r>
              <w:rPr>
                <w:sz w:val="16"/>
                <w:szCs w:val="16"/>
              </w:rPr>
              <w:t>empty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B29CFA" w14:textId="77777777" w:rsidR="003754F2" w:rsidRDefault="00CF779A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web.json</w:t>
            </w:r>
            <w:proofErr w:type="spellEnd"/>
            <w:proofErr w:type="gramEnd"/>
          </w:p>
        </w:tc>
      </w:tr>
      <w:tr w:rsidR="003754F2" w14:paraId="5B2834F0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3688B8" w14:textId="77777777" w:rsidR="003754F2" w:rsidRDefault="00CF779A">
            <w:r>
              <w:rPr>
                <w:sz w:val="16"/>
                <w:szCs w:val="16"/>
              </w:rPr>
              <w:lastRenderedPageBreak/>
              <w:t>Card options dialog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27C073" w14:textId="77777777" w:rsidR="003754F2" w:rsidRDefault="00CF779A">
            <w:r>
              <w:rPr>
                <w:sz w:val="16"/>
                <w:szCs w:val="16"/>
              </w:rPr>
              <w:t>Title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0EF22B" w14:textId="77777777" w:rsidR="003754F2" w:rsidRDefault="00CF779A">
            <w:proofErr w:type="gramStart"/>
            <w:r>
              <w:rPr>
                <w:sz w:val="16"/>
                <w:szCs w:val="16"/>
              </w:rPr>
              <w:t>Replaces</w:t>
            </w:r>
            <w:proofErr w:type="gramEnd"/>
            <w:r>
              <w:rPr>
                <w:sz w:val="16"/>
                <w:szCs w:val="16"/>
              </w:rPr>
              <w:t xml:space="preserve"> the name printed on the card.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6D0ECD" w14:textId="77777777" w:rsidR="003754F2" w:rsidRDefault="00CF779A">
            <w:r>
              <w:rPr>
                <w:sz w:val="16"/>
                <w:szCs w:val="16"/>
              </w:rPr>
              <w:t>The name from the catalog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DD8445" w14:textId="77777777" w:rsidR="003754F2" w:rsidRDefault="00CF779A">
            <w:r>
              <w:rPr>
                <w:sz w:val="16"/>
                <w:szCs w:val="16"/>
              </w:rPr>
              <w:t xml:space="preserve">Account preferences: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web.json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(web server) or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(desktop)</w:t>
            </w:r>
          </w:p>
        </w:tc>
      </w:tr>
      <w:tr w:rsidR="003754F2" w14:paraId="209BC3F5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3CE47" w14:textId="77777777" w:rsidR="003754F2" w:rsidRDefault="00CF779A">
            <w:r>
              <w:rPr>
                <w:sz w:val="16"/>
                <w:szCs w:val="16"/>
              </w:rPr>
              <w:t>Card options dialog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8D53A2" w14:textId="77777777" w:rsidR="003754F2" w:rsidRDefault="00CF779A">
            <w:r>
              <w:rPr>
                <w:sz w:val="16"/>
                <w:szCs w:val="16"/>
              </w:rPr>
              <w:t>Size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CE3F87" w14:textId="77777777" w:rsidR="003754F2" w:rsidRDefault="00CF779A">
            <w:r>
              <w:rPr>
                <w:sz w:val="16"/>
                <w:szCs w:val="16"/>
              </w:rPr>
              <w:t>The width of the card.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67D113" w14:textId="77777777" w:rsidR="003754F2" w:rsidRDefault="00CF779A">
            <w:r>
              <w:rPr>
                <w:sz w:val="16"/>
                <w:szCs w:val="16"/>
              </w:rPr>
              <w:t>Per card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CC6DC4" w14:textId="77777777" w:rsidR="003754F2" w:rsidRDefault="00CF779A">
            <w:r>
              <w:rPr>
                <w:sz w:val="16"/>
                <w:szCs w:val="16"/>
              </w:rPr>
              <w:t xml:space="preserve">Account preferences: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web.json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(web server) or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(desktop)</w:t>
            </w:r>
          </w:p>
        </w:tc>
      </w:tr>
      <w:tr w:rsidR="003754F2" w14:paraId="76303E26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B959FC" w14:textId="77777777" w:rsidR="003754F2" w:rsidRDefault="00CF779A">
            <w:r>
              <w:rPr>
                <w:sz w:val="16"/>
                <w:szCs w:val="16"/>
              </w:rPr>
              <w:t>Card options dialog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BDD310" w14:textId="77777777" w:rsidR="003754F2" w:rsidRDefault="00CF779A">
            <w:r>
              <w:rPr>
                <w:sz w:val="16"/>
                <w:szCs w:val="16"/>
              </w:rPr>
              <w:t>Amber threshold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5707B1" w14:textId="77777777" w:rsidR="003754F2" w:rsidRDefault="00CF779A">
            <w:r>
              <w:rPr>
                <w:sz w:val="16"/>
                <w:szCs w:val="16"/>
              </w:rPr>
              <w:t>The value at which the tile turns amber.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CF0D4E" w14:textId="77777777" w:rsidR="003754F2" w:rsidRDefault="00CF779A">
            <w:r>
              <w:rPr>
                <w:sz w:val="16"/>
                <w:szCs w:val="16"/>
              </w:rPr>
              <w:t>Per card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3E5ADA" w14:textId="77777777" w:rsidR="003754F2" w:rsidRDefault="00CF779A">
            <w:r>
              <w:rPr>
                <w:sz w:val="16"/>
                <w:szCs w:val="16"/>
              </w:rPr>
              <w:t xml:space="preserve">Account preferences: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web.json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(web server) or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(desktop)</w:t>
            </w:r>
          </w:p>
        </w:tc>
      </w:tr>
      <w:tr w:rsidR="003754F2" w14:paraId="5A40DE2A" w14:textId="77777777">
        <w:trPr>
          <w:cantSplit/>
        </w:trPr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CD39A8" w14:textId="77777777" w:rsidR="003754F2" w:rsidRDefault="00CF779A">
            <w:r>
              <w:rPr>
                <w:sz w:val="16"/>
                <w:szCs w:val="16"/>
              </w:rPr>
              <w:t>Card options dialog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29B3A0" w14:textId="77777777" w:rsidR="003754F2" w:rsidRDefault="00CF779A">
            <w:r>
              <w:rPr>
                <w:sz w:val="16"/>
                <w:szCs w:val="16"/>
              </w:rPr>
              <w:t>Red threshold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DCF9E9" w14:textId="77777777" w:rsidR="003754F2" w:rsidRDefault="00CF779A">
            <w:r>
              <w:rPr>
                <w:sz w:val="16"/>
                <w:szCs w:val="16"/>
              </w:rPr>
              <w:t>The value at which the tile turns red.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6C31FE" w14:textId="77777777" w:rsidR="003754F2" w:rsidRDefault="00CF779A">
            <w:r>
              <w:rPr>
                <w:sz w:val="16"/>
                <w:szCs w:val="16"/>
              </w:rPr>
              <w:t>Per card</w:t>
            </w:r>
          </w:p>
        </w:tc>
        <w:tc>
          <w:tcPr>
            <w:tcW w:w="1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C6A8A7" w14:textId="77777777" w:rsidR="003754F2" w:rsidRDefault="00CF779A">
            <w:r>
              <w:rPr>
                <w:sz w:val="16"/>
                <w:szCs w:val="16"/>
              </w:rPr>
              <w:t xml:space="preserve">Account preferences: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web.json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(web server) or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(desktop)</w:t>
            </w:r>
          </w:p>
        </w:tc>
      </w:tr>
      <w:tr w:rsidR="003754F2" w14:paraId="436DC7A0" w14:textId="77777777">
        <w:trPr>
          <w:cantSplit/>
        </w:trPr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97E6C0" w14:textId="77777777" w:rsidR="003754F2" w:rsidRDefault="00CF779A">
            <w:r>
              <w:rPr>
                <w:sz w:val="16"/>
                <w:szCs w:val="16"/>
              </w:rPr>
              <w:t>Card options dialog</w:t>
            </w:r>
          </w:p>
        </w:tc>
        <w:tc>
          <w:tcPr>
            <w:tcW w:w="1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7C0009" w14:textId="77777777" w:rsidR="003754F2" w:rsidRDefault="00CF779A">
            <w:r>
              <w:rPr>
                <w:sz w:val="16"/>
                <w:szCs w:val="16"/>
              </w:rPr>
              <w:t>Options shown</w:t>
            </w:r>
          </w:p>
        </w:tc>
        <w:tc>
          <w:tcPr>
            <w:tcW w:w="29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1A1A28" w14:textId="77777777" w:rsidR="003754F2" w:rsidRDefault="00CF779A">
            <w:r>
              <w:rPr>
                <w:sz w:val="16"/>
                <w:szCs w:val="16"/>
              </w:rPr>
              <w:t>How much this dialog offers.</w:t>
            </w:r>
          </w:p>
        </w:tc>
        <w:tc>
          <w:tcPr>
            <w:tcW w:w="1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6A55E8" w14:textId="77777777" w:rsidR="003754F2" w:rsidRDefault="00CF779A">
            <w:r>
              <w:rPr>
                <w:sz w:val="16"/>
                <w:szCs w:val="16"/>
              </w:rPr>
              <w:t>Standard</w:t>
            </w:r>
          </w:p>
        </w:tc>
        <w:tc>
          <w:tcPr>
            <w:tcW w:w="1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6E9C45" w14:textId="77777777" w:rsidR="003754F2" w:rsidRDefault="00CF779A">
            <w:r>
              <w:rPr>
                <w:sz w:val="16"/>
                <w:szCs w:val="16"/>
              </w:rPr>
              <w:t xml:space="preserve">Account preferences: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web.json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(web server) or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settings.json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(desktop)</w:t>
            </w:r>
          </w:p>
        </w:tc>
      </w:tr>
    </w:tbl>
    <w:p w14:paraId="659026AE" w14:textId="77777777" w:rsidR="003754F2" w:rsidRDefault="00CF779A">
      <w:pPr>
        <w:pStyle w:val="Heading2"/>
        <w:keepNext/>
      </w:pPr>
      <w:bookmarkStart w:id="93" w:name="_Toc241691966"/>
      <w:r>
        <w:t>11.1 What is remembered in the browser only</w:t>
      </w:r>
      <w:bookmarkEnd w:id="9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3754F2" w14:paraId="5778134F" w14:textId="77777777">
        <w:trPr>
          <w:cantSplit/>
          <w:tblHeader/>
        </w:trPr>
        <w:tc>
          <w:tcPr>
            <w:tcW w:w="40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28CE14" w14:textId="77777777" w:rsidR="003754F2" w:rsidRDefault="00CF779A">
            <w:r>
              <w:rPr>
                <w:b/>
                <w:bCs/>
                <w:sz w:val="17"/>
                <w:szCs w:val="17"/>
              </w:rPr>
              <w:t>What</w:t>
            </w:r>
          </w:p>
        </w:tc>
        <w:tc>
          <w:tcPr>
            <w:tcW w:w="53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76D28C" w14:textId="77777777" w:rsidR="003754F2" w:rsidRDefault="00CF779A">
            <w:r>
              <w:rPr>
                <w:b/>
                <w:bCs/>
                <w:sz w:val="17"/>
                <w:szCs w:val="17"/>
              </w:rPr>
              <w:t>Where it is set</w:t>
            </w:r>
          </w:p>
        </w:tc>
      </w:tr>
      <w:tr w:rsidR="003754F2" w14:paraId="1FBB0E47" w14:textId="77777777">
        <w:trPr>
          <w:cantSplit/>
        </w:trPr>
        <w:tc>
          <w:tcPr>
            <w:tcW w:w="4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899E5C" w14:textId="77777777" w:rsidR="003754F2" w:rsidRDefault="00CF779A">
            <w:proofErr w:type="spellStart"/>
            <w:r>
              <w:rPr>
                <w:sz w:val="17"/>
                <w:szCs w:val="17"/>
              </w:rPr>
              <w:t>Colour</w:t>
            </w:r>
            <w:proofErr w:type="spellEnd"/>
            <w:r>
              <w:rPr>
                <w:sz w:val="17"/>
                <w:szCs w:val="17"/>
              </w:rPr>
              <w:t xml:space="preserve"> theme</w:t>
            </w:r>
          </w:p>
        </w:tc>
        <w:tc>
          <w:tcPr>
            <w:tcW w:w="5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CEF0A" w14:textId="77777777" w:rsidR="003754F2" w:rsidRDefault="00CF779A">
            <w:r>
              <w:rPr>
                <w:sz w:val="17"/>
                <w:szCs w:val="17"/>
              </w:rPr>
              <w:t>Settings, Appearance (and the portal's Settings page)</w:t>
            </w:r>
          </w:p>
        </w:tc>
      </w:tr>
      <w:tr w:rsidR="003754F2" w14:paraId="522C603F" w14:textId="77777777">
        <w:trPr>
          <w:cantSplit/>
        </w:trPr>
        <w:tc>
          <w:tcPr>
            <w:tcW w:w="4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1F83BF" w14:textId="77777777" w:rsidR="003754F2" w:rsidRDefault="00CF779A">
            <w:r>
              <w:rPr>
                <w:sz w:val="17"/>
                <w:szCs w:val="17"/>
              </w:rPr>
              <w:t>Table or poster wall</w:t>
            </w:r>
          </w:p>
        </w:tc>
        <w:tc>
          <w:tcPr>
            <w:tcW w:w="5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0E1AF0" w14:textId="77777777" w:rsidR="003754F2" w:rsidRDefault="00CF779A">
            <w:r>
              <w:rPr>
                <w:sz w:val="17"/>
                <w:szCs w:val="17"/>
              </w:rPr>
              <w:t>The Posters button of any list</w:t>
            </w:r>
          </w:p>
        </w:tc>
      </w:tr>
      <w:tr w:rsidR="003754F2" w14:paraId="1E6F31D1" w14:textId="77777777">
        <w:trPr>
          <w:cantSplit/>
        </w:trPr>
        <w:tc>
          <w:tcPr>
            <w:tcW w:w="4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7542C8" w14:textId="77777777" w:rsidR="003754F2" w:rsidRDefault="00CF779A">
            <w:r>
              <w:rPr>
                <w:sz w:val="17"/>
                <w:szCs w:val="17"/>
              </w:rPr>
              <w:t>Trend period of the Dashboard</w:t>
            </w:r>
          </w:p>
        </w:tc>
        <w:tc>
          <w:tcPr>
            <w:tcW w:w="5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FA9BB" w14:textId="77777777" w:rsidR="003754F2" w:rsidRDefault="00CF779A">
            <w:r>
              <w:rPr>
                <w:sz w:val="17"/>
                <w:szCs w:val="17"/>
              </w:rPr>
              <w:t>The period list above the cards</w:t>
            </w:r>
          </w:p>
        </w:tc>
      </w:tr>
      <w:tr w:rsidR="003754F2" w14:paraId="10DB002C" w14:textId="77777777">
        <w:trPr>
          <w:cantSplit/>
        </w:trPr>
        <w:tc>
          <w:tcPr>
            <w:tcW w:w="4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D6F253" w14:textId="77777777" w:rsidR="003754F2" w:rsidRDefault="00CF779A">
            <w:r>
              <w:rPr>
                <w:sz w:val="17"/>
                <w:szCs w:val="17"/>
              </w:rPr>
              <w:t>Filters of Watch tonight, Watched and Reclaim space</w:t>
            </w:r>
          </w:p>
        </w:tc>
        <w:tc>
          <w:tcPr>
            <w:tcW w:w="5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1B1400" w14:textId="77777777" w:rsidR="003754F2" w:rsidRDefault="00CF779A">
            <w:r>
              <w:rPr>
                <w:sz w:val="17"/>
                <w:szCs w:val="17"/>
              </w:rPr>
              <w:t>On those pages</w:t>
            </w:r>
          </w:p>
        </w:tc>
      </w:tr>
      <w:tr w:rsidR="003754F2" w14:paraId="6BEDB880" w14:textId="77777777">
        <w:trPr>
          <w:cantSplit/>
        </w:trPr>
        <w:tc>
          <w:tcPr>
            <w:tcW w:w="4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245FE" w14:textId="77777777" w:rsidR="003754F2" w:rsidRDefault="00CF779A">
            <w:r>
              <w:rPr>
                <w:sz w:val="17"/>
                <w:szCs w:val="17"/>
              </w:rPr>
              <w:t>The number beside "Select next"</w:t>
            </w:r>
          </w:p>
        </w:tc>
        <w:tc>
          <w:tcPr>
            <w:tcW w:w="5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63E8FB" w14:textId="77777777" w:rsidR="003754F2" w:rsidRDefault="00CF779A">
            <w:r>
              <w:rPr>
                <w:sz w:val="17"/>
                <w:szCs w:val="17"/>
              </w:rPr>
              <w:t>The rename pages</w:t>
            </w:r>
          </w:p>
        </w:tc>
      </w:tr>
    </w:tbl>
    <w:p w14:paraId="19CC061B" w14:textId="77777777" w:rsidR="003754F2" w:rsidRDefault="00CF779A">
      <w:pPr>
        <w:pStyle w:val="Heading1"/>
        <w:pageBreakBefore/>
      </w:pPr>
      <w:bookmarkStart w:id="94" w:name="_Toc241691967"/>
      <w:r>
        <w:lastRenderedPageBreak/>
        <w:t>12. Keyboard shortcuts</w:t>
      </w:r>
      <w:bookmarkEnd w:id="94"/>
    </w:p>
    <w:p w14:paraId="4312FA2C" w14:textId="77777777" w:rsidR="003754F2" w:rsidRDefault="00CF779A">
      <w:pPr>
        <w:spacing w:after="120"/>
      </w:pPr>
      <w:r>
        <w:t>MediaLedger is operated with the mouse or by touch. It defines no application-wide shortcuts and no menu of its own; the keys below work inside fields and dialogs.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400"/>
        <w:gridCol w:w="4560"/>
      </w:tblGrid>
      <w:tr w:rsidR="003754F2" w14:paraId="19F119C4" w14:textId="77777777">
        <w:trPr>
          <w:cantSplit/>
          <w:tblHeader/>
        </w:trPr>
        <w:tc>
          <w:tcPr>
            <w:tcW w:w="14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1444F2" w14:textId="77777777" w:rsidR="003754F2" w:rsidRDefault="00CF779A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34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A5E563" w14:textId="77777777" w:rsidR="003754F2" w:rsidRDefault="00CF779A">
            <w:r>
              <w:rPr>
                <w:b/>
                <w:bCs/>
                <w:sz w:val="17"/>
                <w:szCs w:val="17"/>
              </w:rPr>
              <w:t>Where</w:t>
            </w:r>
          </w:p>
        </w:tc>
        <w:tc>
          <w:tcPr>
            <w:tcW w:w="45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5DC8E7" w14:textId="77777777" w:rsidR="003754F2" w:rsidRDefault="00CF779A">
            <w:r>
              <w:rPr>
                <w:b/>
                <w:bCs/>
                <w:sz w:val="17"/>
                <w:szCs w:val="17"/>
              </w:rPr>
              <w:t>What it does</w:t>
            </w:r>
          </w:p>
        </w:tc>
      </w:tr>
      <w:tr w:rsidR="003754F2" w14:paraId="48F2FC90" w14:textId="77777777">
        <w:trPr>
          <w:cantSplit/>
        </w:trPr>
        <w:tc>
          <w:tcPr>
            <w:tcW w:w="1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76317E" w14:textId="77777777" w:rsidR="003754F2" w:rsidRDefault="00CF779A">
            <w:r>
              <w:rPr>
                <w:sz w:val="17"/>
                <w:szCs w:val="17"/>
              </w:rPr>
              <w:t>Escape</w:t>
            </w:r>
          </w:p>
        </w:tc>
        <w:tc>
          <w:tcPr>
            <w:tcW w:w="3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559EF1" w14:textId="77777777" w:rsidR="003754F2" w:rsidRDefault="00CF779A">
            <w:r>
              <w:rPr>
                <w:sz w:val="17"/>
                <w:szCs w:val="17"/>
              </w:rPr>
              <w:t>Any dialog</w:t>
            </w:r>
          </w:p>
        </w:tc>
        <w:tc>
          <w:tcPr>
            <w:tcW w:w="4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BF5A2A" w14:textId="77777777" w:rsidR="003754F2" w:rsidRDefault="00CF779A">
            <w:proofErr w:type="gramStart"/>
            <w:r>
              <w:rPr>
                <w:sz w:val="17"/>
                <w:szCs w:val="17"/>
              </w:rPr>
              <w:t>Closes</w:t>
            </w:r>
            <w:proofErr w:type="gramEnd"/>
            <w:r>
              <w:rPr>
                <w:sz w:val="17"/>
                <w:szCs w:val="17"/>
              </w:rPr>
              <w:t xml:space="preserve"> the dialog without saving.</w:t>
            </w:r>
          </w:p>
        </w:tc>
      </w:tr>
      <w:tr w:rsidR="003754F2" w14:paraId="2031EDD0" w14:textId="77777777">
        <w:trPr>
          <w:cantSplit/>
        </w:trPr>
        <w:tc>
          <w:tcPr>
            <w:tcW w:w="14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CFEB2B" w14:textId="77777777" w:rsidR="003754F2" w:rsidRDefault="00CF779A">
            <w:r>
              <w:rPr>
                <w:sz w:val="17"/>
                <w:szCs w:val="17"/>
              </w:rPr>
              <w:t>Enter</w:t>
            </w:r>
          </w:p>
        </w:tc>
        <w:tc>
          <w:tcPr>
            <w:tcW w:w="34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7D95B5" w14:textId="77777777" w:rsidR="003754F2" w:rsidRDefault="00CF779A">
            <w:r>
              <w:rPr>
                <w:sz w:val="17"/>
                <w:szCs w:val="17"/>
              </w:rPr>
              <w:t>Tag field on a series or movie page</w:t>
            </w:r>
          </w:p>
        </w:tc>
        <w:tc>
          <w:tcPr>
            <w:tcW w:w="45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E5065D" w14:textId="77777777" w:rsidR="003754F2" w:rsidRDefault="00CF779A">
            <w:r>
              <w:rPr>
                <w:sz w:val="17"/>
                <w:szCs w:val="17"/>
              </w:rPr>
              <w:t>Adds the typed tag.</w:t>
            </w:r>
          </w:p>
        </w:tc>
      </w:tr>
      <w:tr w:rsidR="003754F2" w14:paraId="6372A30F" w14:textId="77777777">
        <w:trPr>
          <w:cantSplit/>
        </w:trPr>
        <w:tc>
          <w:tcPr>
            <w:tcW w:w="1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CF7BD" w14:textId="77777777" w:rsidR="003754F2" w:rsidRDefault="00CF779A">
            <w:r>
              <w:rPr>
                <w:sz w:val="17"/>
                <w:szCs w:val="17"/>
              </w:rPr>
              <w:t>Enter</w:t>
            </w:r>
          </w:p>
        </w:tc>
        <w:tc>
          <w:tcPr>
            <w:tcW w:w="3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38E9D2" w14:textId="77777777" w:rsidR="003754F2" w:rsidRDefault="00CF779A">
            <w:r>
              <w:rPr>
                <w:sz w:val="17"/>
                <w:szCs w:val="17"/>
              </w:rPr>
              <w:t>Search words in the Match dialog</w:t>
            </w:r>
          </w:p>
        </w:tc>
        <w:tc>
          <w:tcPr>
            <w:tcW w:w="4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6F0729" w14:textId="77777777" w:rsidR="003754F2" w:rsidRDefault="00CF779A">
            <w:r>
              <w:rPr>
                <w:sz w:val="17"/>
                <w:szCs w:val="17"/>
              </w:rPr>
              <w:t>Starts the search.</w:t>
            </w:r>
          </w:p>
        </w:tc>
      </w:tr>
      <w:tr w:rsidR="003754F2" w14:paraId="5C1DBFE7" w14:textId="77777777">
        <w:trPr>
          <w:cantSplit/>
        </w:trPr>
        <w:tc>
          <w:tcPr>
            <w:tcW w:w="14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E65742" w14:textId="77777777" w:rsidR="003754F2" w:rsidRDefault="00CF779A">
            <w:r>
              <w:rPr>
                <w:sz w:val="17"/>
                <w:szCs w:val="17"/>
              </w:rPr>
              <w:t>Enter</w:t>
            </w:r>
          </w:p>
        </w:tc>
        <w:tc>
          <w:tcPr>
            <w:tcW w:w="34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AE4C88" w14:textId="77777777" w:rsidR="003754F2" w:rsidRDefault="00CF779A">
            <w:r>
              <w:rPr>
                <w:sz w:val="17"/>
                <w:szCs w:val="17"/>
              </w:rPr>
              <w:t>Path in the folder browser</w:t>
            </w:r>
          </w:p>
        </w:tc>
        <w:tc>
          <w:tcPr>
            <w:tcW w:w="45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BAB0CE" w14:textId="77777777" w:rsidR="003754F2" w:rsidRDefault="00CF779A">
            <w:r>
              <w:rPr>
                <w:sz w:val="17"/>
                <w:szCs w:val="17"/>
              </w:rPr>
              <w:t>Opens the typed path.</w:t>
            </w:r>
          </w:p>
        </w:tc>
      </w:tr>
      <w:tr w:rsidR="003754F2" w14:paraId="62D75950" w14:textId="77777777">
        <w:trPr>
          <w:cantSplit/>
        </w:trPr>
        <w:tc>
          <w:tcPr>
            <w:tcW w:w="1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57F56E" w14:textId="77777777" w:rsidR="003754F2" w:rsidRDefault="00CF779A">
            <w:r>
              <w:rPr>
                <w:sz w:val="17"/>
                <w:szCs w:val="17"/>
              </w:rPr>
              <w:t>Enter</w:t>
            </w:r>
          </w:p>
        </w:tc>
        <w:tc>
          <w:tcPr>
            <w:tcW w:w="3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6F681C" w14:textId="77777777" w:rsidR="003754F2" w:rsidRDefault="00CF779A">
            <w:r>
              <w:rPr>
                <w:sz w:val="17"/>
                <w:szCs w:val="17"/>
              </w:rPr>
              <w:t>Sign-in and confirmation dialogs</w:t>
            </w:r>
          </w:p>
        </w:tc>
        <w:tc>
          <w:tcPr>
            <w:tcW w:w="4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F9CA6C" w14:textId="77777777" w:rsidR="003754F2" w:rsidRDefault="00CF779A">
            <w:r>
              <w:rPr>
                <w:sz w:val="17"/>
                <w:szCs w:val="17"/>
              </w:rPr>
              <w:t>Submits the dialog.</w:t>
            </w:r>
          </w:p>
        </w:tc>
      </w:tr>
      <w:tr w:rsidR="003754F2" w14:paraId="0F3FFBC3" w14:textId="77777777">
        <w:trPr>
          <w:cantSplit/>
        </w:trPr>
        <w:tc>
          <w:tcPr>
            <w:tcW w:w="14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8A4839" w14:textId="77777777" w:rsidR="003754F2" w:rsidRDefault="00CF779A">
            <w:r>
              <w:rPr>
                <w:sz w:val="17"/>
                <w:szCs w:val="17"/>
              </w:rPr>
              <w:t>Alt</w:t>
            </w:r>
          </w:p>
        </w:tc>
        <w:tc>
          <w:tcPr>
            <w:tcW w:w="34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019DB5" w14:textId="77777777" w:rsidR="003754F2" w:rsidRDefault="00CF779A">
            <w:r>
              <w:rPr>
                <w:sz w:val="17"/>
                <w:szCs w:val="17"/>
              </w:rPr>
              <w:t>Desktop application</w:t>
            </w:r>
          </w:p>
        </w:tc>
        <w:tc>
          <w:tcPr>
            <w:tcW w:w="45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0BEAEB" w14:textId="77777777" w:rsidR="003754F2" w:rsidRDefault="00CF779A">
            <w:r>
              <w:rPr>
                <w:sz w:val="17"/>
                <w:szCs w:val="17"/>
              </w:rPr>
              <w:t>Shows the standard Electron menu bar, which is hidden by default. MediaLedger defines no menu of its own and no application-wide shortcuts.</w:t>
            </w:r>
          </w:p>
        </w:tc>
      </w:tr>
    </w:tbl>
    <w:p w14:paraId="24AA18C5" w14:textId="77777777" w:rsidR="003754F2" w:rsidRDefault="00CF779A">
      <w:pPr>
        <w:spacing w:after="120"/>
      </w:pPr>
      <w:r>
        <w:t xml:space="preserve">Standard browser and Windows keys apply as usual: Tab moves between fields, Space ticks a box, and in the desktop application F11 and the window keys behave </w:t>
      </w:r>
      <w:proofErr w:type="gramStart"/>
      <w:r>
        <w:t>as</w:t>
      </w:r>
      <w:proofErr w:type="gramEnd"/>
      <w:r>
        <w:t xml:space="preserve"> in any window.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3754F2" w14:paraId="5277654A" w14:textId="77777777">
        <w:trPr>
          <w:cantSplit/>
          <w:tblHeader/>
        </w:trPr>
        <w:tc>
          <w:tcPr>
            <w:tcW w:w="24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5087F" w14:textId="77777777" w:rsidR="003754F2" w:rsidRDefault="00CF779A">
            <w:r>
              <w:rPr>
                <w:b/>
                <w:bCs/>
                <w:sz w:val="17"/>
                <w:szCs w:val="17"/>
              </w:rPr>
              <w:t>Not present</w:t>
            </w:r>
          </w:p>
        </w:tc>
        <w:tc>
          <w:tcPr>
            <w:tcW w:w="69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A3BC31" w14:textId="77777777" w:rsidR="003754F2" w:rsidRDefault="00CF779A">
            <w:r>
              <w:rPr>
                <w:b/>
                <w:bCs/>
                <w:sz w:val="17"/>
                <w:szCs w:val="17"/>
              </w:rPr>
              <w:t>Note</w:t>
            </w:r>
          </w:p>
        </w:tc>
      </w:tr>
      <w:tr w:rsidR="003754F2" w14:paraId="5AF4FDE7" w14:textId="77777777">
        <w:trPr>
          <w:cantSplit/>
        </w:trPr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759848" w14:textId="77777777" w:rsidR="003754F2" w:rsidRDefault="00CF779A">
            <w:r>
              <w:rPr>
                <w:sz w:val="17"/>
                <w:szCs w:val="17"/>
              </w:rPr>
              <w:t>Context menus</w:t>
            </w:r>
          </w:p>
        </w:tc>
        <w:tc>
          <w:tcPr>
            <w:tcW w:w="6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5FD82D" w14:textId="77777777" w:rsidR="003754F2" w:rsidRDefault="00CF779A">
            <w:r>
              <w:rPr>
                <w:sz w:val="17"/>
                <w:szCs w:val="17"/>
              </w:rPr>
              <w:t>None. No right-click menu is defined anywhere in the renderer.</w:t>
            </w:r>
          </w:p>
        </w:tc>
      </w:tr>
      <w:tr w:rsidR="003754F2" w14:paraId="046F9B11" w14:textId="77777777">
        <w:trPr>
          <w:cantSplit/>
        </w:trPr>
        <w:tc>
          <w:tcPr>
            <w:tcW w:w="24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BD72AB" w14:textId="77777777" w:rsidR="003754F2" w:rsidRDefault="00CF779A">
            <w:r>
              <w:rPr>
                <w:sz w:val="17"/>
                <w:szCs w:val="17"/>
              </w:rPr>
              <w:t>Toolbars</w:t>
            </w:r>
          </w:p>
        </w:tc>
        <w:tc>
          <w:tcPr>
            <w:tcW w:w="69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E4C53E" w14:textId="77777777" w:rsidR="003754F2" w:rsidRDefault="00CF779A">
            <w:r>
              <w:rPr>
                <w:sz w:val="17"/>
                <w:szCs w:val="17"/>
              </w:rPr>
              <w:t>No application toolbar. Pages carry their own filter row, listed with each page.</w:t>
            </w:r>
          </w:p>
        </w:tc>
      </w:tr>
      <w:tr w:rsidR="003754F2" w14:paraId="04117740" w14:textId="77777777">
        <w:trPr>
          <w:cantSplit/>
        </w:trPr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9C8FDA" w14:textId="77777777" w:rsidR="003754F2" w:rsidRDefault="00CF779A">
            <w:r>
              <w:rPr>
                <w:sz w:val="17"/>
                <w:szCs w:val="17"/>
              </w:rPr>
              <w:t>Application menu</w:t>
            </w:r>
          </w:p>
        </w:tc>
        <w:tc>
          <w:tcPr>
            <w:tcW w:w="6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476C45" w14:textId="77777777" w:rsidR="003754F2" w:rsidRDefault="00CF779A">
            <w:r>
              <w:rPr>
                <w:sz w:val="17"/>
                <w:szCs w:val="17"/>
              </w:rPr>
              <w:t>None defined. The desktop window hides the default Electron menu bar.</w:t>
            </w:r>
          </w:p>
        </w:tc>
      </w:tr>
      <w:tr w:rsidR="003754F2" w14:paraId="71F4D81C" w14:textId="77777777">
        <w:trPr>
          <w:cantSplit/>
        </w:trPr>
        <w:tc>
          <w:tcPr>
            <w:tcW w:w="24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18801C" w14:textId="77777777" w:rsidR="003754F2" w:rsidRDefault="00CF779A">
            <w:r>
              <w:rPr>
                <w:sz w:val="17"/>
                <w:szCs w:val="17"/>
              </w:rPr>
              <w:t>Light theme</w:t>
            </w:r>
          </w:p>
        </w:tc>
        <w:tc>
          <w:tcPr>
            <w:tcW w:w="69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F76BF2" w14:textId="77777777" w:rsidR="003754F2" w:rsidRDefault="00CF779A">
            <w:r>
              <w:rPr>
                <w:sz w:val="17"/>
                <w:szCs w:val="17"/>
              </w:rPr>
              <w:t xml:space="preserve">None. All eight </w:t>
            </w:r>
            <w:proofErr w:type="spellStart"/>
            <w:r>
              <w:rPr>
                <w:sz w:val="17"/>
                <w:szCs w:val="17"/>
              </w:rPr>
              <w:t>colour</w:t>
            </w:r>
            <w:proofErr w:type="spellEnd"/>
            <w:r>
              <w:rPr>
                <w:sz w:val="17"/>
                <w:szCs w:val="17"/>
              </w:rPr>
              <w:t xml:space="preserve"> themes are dark.</w:t>
            </w:r>
          </w:p>
        </w:tc>
      </w:tr>
    </w:tbl>
    <w:p w14:paraId="5913A906" w14:textId="77777777" w:rsidR="003754F2" w:rsidRDefault="00CF779A">
      <w:pPr>
        <w:pStyle w:val="Heading1"/>
        <w:pageBreakBefore/>
      </w:pPr>
      <w:bookmarkStart w:id="95" w:name="_Toc241691968"/>
      <w:r>
        <w:lastRenderedPageBreak/>
        <w:t>13. Troubleshooting and frequently asked questions</w:t>
      </w:r>
      <w:bookmarkEnd w:id="9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060"/>
      </w:tblGrid>
      <w:tr w:rsidR="003754F2" w14:paraId="10B355B8" w14:textId="77777777">
        <w:trPr>
          <w:cantSplit/>
          <w:tblHeader/>
        </w:trPr>
        <w:tc>
          <w:tcPr>
            <w:tcW w:w="33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4838F3" w14:textId="77777777" w:rsidR="003754F2" w:rsidRDefault="00CF779A">
            <w:r>
              <w:rPr>
                <w:b/>
                <w:bCs/>
                <w:sz w:val="17"/>
                <w:szCs w:val="17"/>
              </w:rPr>
              <w:t>Question or symptom</w:t>
            </w:r>
          </w:p>
        </w:tc>
        <w:tc>
          <w:tcPr>
            <w:tcW w:w="60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BDA017" w14:textId="77777777" w:rsidR="003754F2" w:rsidRDefault="00CF779A">
            <w:r>
              <w:rPr>
                <w:b/>
                <w:bCs/>
                <w:sz w:val="17"/>
                <w:szCs w:val="17"/>
              </w:rPr>
              <w:t>Answer</w:t>
            </w:r>
          </w:p>
        </w:tc>
      </w:tr>
      <w:tr w:rsidR="003754F2" w14:paraId="7DFD6BBE" w14:textId="77777777">
        <w:trPr>
          <w:cantSplit/>
        </w:trPr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EC32A2" w14:textId="77777777" w:rsidR="003754F2" w:rsidRDefault="00CF779A">
            <w:r>
              <w:rPr>
                <w:sz w:val="17"/>
                <w:szCs w:val="17"/>
              </w:rPr>
              <w:t>The roots show "Share not mounted" on the Raspberry Pi.</w:t>
            </w:r>
          </w:p>
        </w:tc>
        <w:tc>
          <w:tcPr>
            <w:tcW w:w="6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5F52EE" w14:textId="77777777" w:rsidR="003754F2" w:rsidRDefault="00CF779A">
            <w:r>
              <w:rPr>
                <w:sz w:val="17"/>
                <w:szCs w:val="17"/>
              </w:rPr>
              <w:t xml:space="preserve">The file server answers but the share is not mounted, usually after a restart. From version 1.12.1 the application nudges the mount </w:t>
            </w:r>
            <w:proofErr w:type="gramStart"/>
            <w:r>
              <w:rPr>
                <w:sz w:val="17"/>
                <w:szCs w:val="17"/>
              </w:rPr>
              <w:t>itself</w:t>
            </w:r>
            <w:proofErr w:type="gramEnd"/>
            <w:r>
              <w:rPr>
                <w:sz w:val="17"/>
                <w:szCs w:val="17"/>
              </w:rPr>
              <w:t xml:space="preserve"> and a watchdog mounts it within a minute. If it stays red, run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 xml:space="preserve"> mount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mnt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/media</w:t>
            </w:r>
            <w:r>
              <w:rPr>
                <w:sz w:val="17"/>
                <w:szCs w:val="17"/>
              </w:rPr>
              <w:t xml:space="preserve"> on the Pi and read the message.</w:t>
            </w:r>
          </w:p>
        </w:tc>
      </w:tr>
      <w:tr w:rsidR="003754F2" w14:paraId="66ECEABC" w14:textId="77777777">
        <w:trPr>
          <w:cantSplit/>
        </w:trPr>
        <w:tc>
          <w:tcPr>
            <w:tcW w:w="3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B5ED1" w14:textId="77777777" w:rsidR="003754F2" w:rsidRDefault="00CF779A">
            <w:r>
              <w:rPr>
                <w:sz w:val="17"/>
                <w:szCs w:val="17"/>
              </w:rPr>
              <w:t xml:space="preserve">The site cannot be reached by its </w:t>
            </w:r>
            <w:proofErr w:type="gramStart"/>
            <w:r>
              <w:rPr>
                <w:sz w:val="17"/>
                <w:szCs w:val="17"/>
              </w:rPr>
              <w:t>name, but</w:t>
            </w:r>
            <w:proofErr w:type="gramEnd"/>
            <w:r>
              <w:rPr>
                <w:sz w:val="17"/>
                <w:szCs w:val="17"/>
              </w:rPr>
              <w:t xml:space="preserve"> works by address.</w:t>
            </w:r>
          </w:p>
        </w:tc>
        <w:tc>
          <w:tcPr>
            <w:tcW w:w="60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116F6F" w14:textId="77777777" w:rsidR="003754F2" w:rsidRDefault="00CF779A">
            <w:r>
              <w:rPr>
                <w:sz w:val="17"/>
                <w:szCs w:val="17"/>
              </w:rPr>
              <w:t xml:space="preserve">The name is not being resolved. A virtual private network on your computer often sends lookups to its own servers, which do not know names on your network. Add the name to the hosts file of the </w:t>
            </w:r>
            <w:proofErr w:type="gramStart"/>
            <w:r>
              <w:rPr>
                <w:sz w:val="17"/>
                <w:szCs w:val="17"/>
              </w:rPr>
              <w:t>computer, or</w:t>
            </w:r>
            <w:proofErr w:type="gramEnd"/>
            <w:r>
              <w:rPr>
                <w:sz w:val="17"/>
                <w:szCs w:val="17"/>
              </w:rPr>
              <w:t xml:space="preserve"> point the network at your router for lookups.</w:t>
            </w:r>
          </w:p>
        </w:tc>
      </w:tr>
      <w:tr w:rsidR="003754F2" w14:paraId="3E3DCBEE" w14:textId="77777777">
        <w:trPr>
          <w:cantSplit/>
        </w:trPr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F6206A" w14:textId="77777777" w:rsidR="003754F2" w:rsidRDefault="00CF779A">
            <w:r>
              <w:rPr>
                <w:sz w:val="17"/>
                <w:szCs w:val="17"/>
              </w:rPr>
              <w:t>The Watched page is empty.</w:t>
            </w:r>
          </w:p>
        </w:tc>
        <w:tc>
          <w:tcPr>
            <w:tcW w:w="6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464E7C" w14:textId="77777777" w:rsidR="003754F2" w:rsidRDefault="00CF779A">
            <w:r>
              <w:rPr>
                <w:sz w:val="17"/>
                <w:szCs w:val="17"/>
              </w:rPr>
              <w:t>Play history is pulled during a Plex sync. Run one under Settings, Plex, and set the sync timer under Schedules.</w:t>
            </w:r>
          </w:p>
        </w:tc>
      </w:tr>
      <w:tr w:rsidR="003754F2" w14:paraId="7051DF17" w14:textId="77777777">
        <w:trPr>
          <w:cantSplit/>
        </w:trPr>
        <w:tc>
          <w:tcPr>
            <w:tcW w:w="3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C53DFA" w14:textId="77777777" w:rsidR="003754F2" w:rsidRDefault="00CF779A">
            <w:r>
              <w:rPr>
                <w:sz w:val="17"/>
                <w:szCs w:val="17"/>
              </w:rPr>
              <w:t>The Missing page is dominated by one very long series.</w:t>
            </w:r>
          </w:p>
        </w:tc>
        <w:tc>
          <w:tcPr>
            <w:tcW w:w="60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E79BD4" w14:textId="77777777" w:rsidR="003754F2" w:rsidRDefault="00CF779A">
            <w:r>
              <w:rPr>
                <w:sz w:val="17"/>
                <w:szCs w:val="17"/>
              </w:rPr>
              <w:t>Press Collect on that series and choose "from an episode onward</w:t>
            </w:r>
            <w:proofErr w:type="gramStart"/>
            <w:r>
              <w:rPr>
                <w:sz w:val="17"/>
                <w:szCs w:val="17"/>
              </w:rPr>
              <w:t>", or</w:t>
            </w:r>
            <w:proofErr w:type="gramEnd"/>
            <w:r>
              <w:rPr>
                <w:sz w:val="17"/>
                <w:szCs w:val="17"/>
              </w:rPr>
              <w:t xml:space="preserve"> mute it.</w:t>
            </w:r>
          </w:p>
        </w:tc>
      </w:tr>
      <w:tr w:rsidR="003754F2" w14:paraId="4F6420CD" w14:textId="77777777">
        <w:trPr>
          <w:cantSplit/>
        </w:trPr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E875B6" w14:textId="77777777" w:rsidR="003754F2" w:rsidRDefault="00CF779A">
            <w:r>
              <w:rPr>
                <w:sz w:val="17"/>
                <w:szCs w:val="17"/>
              </w:rPr>
              <w:t xml:space="preserve">A movie </w:t>
            </w:r>
            <w:proofErr w:type="gramStart"/>
            <w:r>
              <w:rPr>
                <w:sz w:val="17"/>
                <w:szCs w:val="17"/>
              </w:rPr>
              <w:t>shows up</w:t>
            </w:r>
            <w:proofErr w:type="gramEnd"/>
            <w:r>
              <w:rPr>
                <w:sz w:val="17"/>
                <w:szCs w:val="17"/>
              </w:rPr>
              <w:t xml:space="preserve"> that is really an episode.</w:t>
            </w:r>
          </w:p>
        </w:tc>
        <w:tc>
          <w:tcPr>
            <w:tcW w:w="6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F8806F" w14:textId="77777777" w:rsidR="003754F2" w:rsidRDefault="00CF779A">
            <w:r>
              <w:rPr>
                <w:sz w:val="17"/>
                <w:szCs w:val="17"/>
              </w:rPr>
              <w:t>It is listed under Issues, Problems</w:t>
            </w:r>
            <w:proofErr w:type="gramStart"/>
            <w:r>
              <w:rPr>
                <w:sz w:val="17"/>
                <w:szCs w:val="17"/>
              </w:rPr>
              <w:t>, "</w:t>
            </w:r>
            <w:proofErr w:type="gramEnd"/>
            <w:r>
              <w:rPr>
                <w:sz w:val="17"/>
                <w:szCs w:val="17"/>
              </w:rPr>
              <w:t>Episodes filed under Movies". Move the file to a TV or anime folder.</w:t>
            </w:r>
          </w:p>
        </w:tc>
      </w:tr>
      <w:tr w:rsidR="003754F2" w14:paraId="1B852B93" w14:textId="77777777">
        <w:trPr>
          <w:cantSplit/>
        </w:trPr>
        <w:tc>
          <w:tcPr>
            <w:tcW w:w="3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4B49B0" w14:textId="77777777" w:rsidR="003754F2" w:rsidRDefault="00CF779A">
            <w:r>
              <w:rPr>
                <w:sz w:val="17"/>
                <w:szCs w:val="17"/>
              </w:rPr>
              <w:t>Plex reports hundreds of unmatched files.</w:t>
            </w:r>
          </w:p>
        </w:tc>
        <w:tc>
          <w:tcPr>
            <w:tcW w:w="60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56D063" w14:textId="77777777" w:rsidR="003754F2" w:rsidRDefault="00CF779A">
            <w:r>
              <w:rPr>
                <w:sz w:val="17"/>
                <w:szCs w:val="17"/>
              </w:rPr>
              <w:t>Read the table under the last sync. "File is not in a scanned root" means a Plex library MediaLedger does not scan; "no path mapping covers this folder" means a mapping is missing.</w:t>
            </w:r>
          </w:p>
        </w:tc>
      </w:tr>
      <w:tr w:rsidR="003754F2" w14:paraId="3DEDD3E1" w14:textId="77777777">
        <w:trPr>
          <w:cantSplit/>
        </w:trPr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E5766D" w14:textId="77777777" w:rsidR="003754F2" w:rsidRDefault="00CF779A">
            <w:r>
              <w:rPr>
                <w:sz w:val="17"/>
                <w:szCs w:val="17"/>
              </w:rPr>
              <w:t>Create invite is greyed out.</w:t>
            </w:r>
          </w:p>
        </w:tc>
        <w:tc>
          <w:tcPr>
            <w:tcW w:w="6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FD0D24" w14:textId="77777777" w:rsidR="003754F2" w:rsidRDefault="00CF779A">
            <w:r>
              <w:rPr>
                <w:sz w:val="17"/>
                <w:szCs w:val="17"/>
              </w:rPr>
              <w:t>Set a public or home address on the Family portal page and save first.</w:t>
            </w:r>
          </w:p>
        </w:tc>
      </w:tr>
      <w:tr w:rsidR="003754F2" w14:paraId="1DD0F9A9" w14:textId="77777777">
        <w:trPr>
          <w:cantSplit/>
        </w:trPr>
        <w:tc>
          <w:tcPr>
            <w:tcW w:w="3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E6223F" w14:textId="77777777" w:rsidR="003754F2" w:rsidRDefault="00CF779A">
            <w:r>
              <w:rPr>
                <w:sz w:val="17"/>
                <w:szCs w:val="17"/>
              </w:rPr>
              <w:t>The invite link says the site cannot be found.</w:t>
            </w:r>
          </w:p>
        </w:tc>
        <w:tc>
          <w:tcPr>
            <w:tcW w:w="60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BCBDFB" w14:textId="77777777" w:rsidR="003754F2" w:rsidRDefault="00CF779A">
            <w:r>
              <w:rPr>
                <w:sz w:val="17"/>
                <w:szCs w:val="17"/>
              </w:rPr>
              <w:t xml:space="preserve">A new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address takes about fifteen minutes to appear on the internet. The tiles on the Family portal page tell you when it works.</w:t>
            </w:r>
          </w:p>
        </w:tc>
      </w:tr>
      <w:tr w:rsidR="003754F2" w14:paraId="640B9C32" w14:textId="77777777">
        <w:trPr>
          <w:cantSplit/>
        </w:trPr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069A11" w14:textId="77777777" w:rsidR="003754F2" w:rsidRDefault="00CF779A">
            <w:r>
              <w:rPr>
                <w:sz w:val="17"/>
                <w:szCs w:val="17"/>
              </w:rPr>
              <w:t>Windows warns about the installer.</w:t>
            </w:r>
          </w:p>
        </w:tc>
        <w:tc>
          <w:tcPr>
            <w:tcW w:w="6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516E92" w14:textId="77777777" w:rsidR="003754F2" w:rsidRDefault="00CF779A">
            <w:r>
              <w:rPr>
                <w:sz w:val="17"/>
                <w:szCs w:val="17"/>
              </w:rPr>
              <w:t xml:space="preserve">The installer is not code-signed. Choose More info, then </w:t>
            </w:r>
            <w:proofErr w:type="gramStart"/>
            <w:r>
              <w:rPr>
                <w:sz w:val="17"/>
                <w:szCs w:val="17"/>
              </w:rPr>
              <w:t>Run</w:t>
            </w:r>
            <w:proofErr w:type="gramEnd"/>
            <w:r>
              <w:rPr>
                <w:sz w:val="17"/>
                <w:szCs w:val="17"/>
              </w:rPr>
              <w:t xml:space="preserve"> anyway.</w:t>
            </w:r>
          </w:p>
        </w:tc>
      </w:tr>
      <w:tr w:rsidR="003754F2" w14:paraId="33C40008" w14:textId="77777777">
        <w:trPr>
          <w:cantSplit/>
        </w:trPr>
        <w:tc>
          <w:tcPr>
            <w:tcW w:w="3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741D1B" w14:textId="77777777" w:rsidR="003754F2" w:rsidRDefault="00CF779A">
            <w:r>
              <w:rPr>
                <w:sz w:val="17"/>
                <w:szCs w:val="17"/>
              </w:rPr>
              <w:t>Editing the Dashboard is slow.</w:t>
            </w:r>
          </w:p>
        </w:tc>
        <w:tc>
          <w:tcPr>
            <w:tcW w:w="60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8D60B5" w14:textId="77777777" w:rsidR="003754F2" w:rsidRDefault="00CF779A">
            <w:r>
              <w:rPr>
                <w:sz w:val="17"/>
                <w:szCs w:val="17"/>
              </w:rPr>
              <w:t>Update to version 2.1.1 or newer, which no longer reloads the data on every edit.</w:t>
            </w:r>
          </w:p>
        </w:tc>
      </w:tr>
      <w:tr w:rsidR="003754F2" w14:paraId="6F33F396" w14:textId="77777777">
        <w:trPr>
          <w:cantSplit/>
        </w:trPr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420B8D" w14:textId="77777777" w:rsidR="003754F2" w:rsidRDefault="00CF779A">
            <w:r>
              <w:rPr>
                <w:sz w:val="17"/>
                <w:szCs w:val="17"/>
              </w:rPr>
              <w:t>I forgot the web password.</w:t>
            </w:r>
          </w:p>
        </w:tc>
        <w:tc>
          <w:tcPr>
            <w:tcW w:w="6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C1CF20" w14:textId="77777777" w:rsidR="003754F2" w:rsidRDefault="00CF779A">
            <w:r>
              <w:rPr>
                <w:sz w:val="17"/>
                <w:szCs w:val="17"/>
              </w:rPr>
              <w:t xml:space="preserve">On the Raspberry Pi </w:t>
            </w:r>
            <w:proofErr w:type="gramStart"/>
            <w:r>
              <w:rPr>
                <w:sz w:val="17"/>
                <w:szCs w:val="17"/>
              </w:rPr>
              <w:t>run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>medialedger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EEF1F5"/>
              </w:rPr>
              <w:t xml:space="preserve"> --set-password</w:t>
            </w:r>
            <w:r>
              <w:rPr>
                <w:sz w:val="17"/>
                <w:szCs w:val="17"/>
              </w:rPr>
              <w:t>.</w:t>
            </w:r>
          </w:p>
        </w:tc>
      </w:tr>
      <w:tr w:rsidR="003754F2" w14:paraId="13640079" w14:textId="77777777">
        <w:trPr>
          <w:cantSplit/>
        </w:trPr>
        <w:tc>
          <w:tcPr>
            <w:tcW w:w="3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14BB8D" w14:textId="77777777" w:rsidR="003754F2" w:rsidRDefault="00CF779A">
            <w:r>
              <w:rPr>
                <w:sz w:val="17"/>
                <w:szCs w:val="17"/>
              </w:rPr>
              <w:t>How do I move to a new computer or a new card?</w:t>
            </w:r>
          </w:p>
        </w:tc>
        <w:tc>
          <w:tcPr>
            <w:tcW w:w="60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BE604" w14:textId="77777777" w:rsidR="003754F2" w:rsidRDefault="00CF779A">
            <w:r>
              <w:rPr>
                <w:sz w:val="17"/>
                <w:szCs w:val="17"/>
              </w:rPr>
              <w:t>Install MediaLedger, then use Restore with your latest backup set and tick settings and accounts.</w:t>
            </w:r>
          </w:p>
        </w:tc>
      </w:tr>
      <w:tr w:rsidR="003754F2" w14:paraId="48AD67FC" w14:textId="77777777">
        <w:trPr>
          <w:cantSplit/>
        </w:trPr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72CD56" w14:textId="77777777" w:rsidR="003754F2" w:rsidRDefault="00CF779A">
            <w:r>
              <w:rPr>
                <w:sz w:val="17"/>
                <w:szCs w:val="17"/>
              </w:rPr>
              <w:t>Does MediaLedger ever delete or move my media?</w:t>
            </w:r>
          </w:p>
        </w:tc>
        <w:tc>
          <w:tcPr>
            <w:tcW w:w="6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3C62F7" w14:textId="77777777" w:rsidR="003754F2" w:rsidRDefault="00CF779A">
            <w:r>
              <w:rPr>
                <w:sz w:val="17"/>
                <w:szCs w:val="17"/>
              </w:rPr>
              <w:t>No. It renames files only on the two rename pages, only when you switch renaming on, and every rename can be undone. It never deletes media.</w:t>
            </w:r>
          </w:p>
        </w:tc>
      </w:tr>
      <w:tr w:rsidR="003754F2" w14:paraId="7E4F7746" w14:textId="77777777">
        <w:trPr>
          <w:cantSplit/>
        </w:trPr>
        <w:tc>
          <w:tcPr>
            <w:tcW w:w="33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7B089C" w14:textId="77777777" w:rsidR="003754F2" w:rsidRDefault="00CF779A">
            <w:r>
              <w:rPr>
                <w:sz w:val="17"/>
                <w:szCs w:val="17"/>
              </w:rPr>
              <w:t>Does anything leave my network?</w:t>
            </w:r>
          </w:p>
        </w:tc>
        <w:tc>
          <w:tcPr>
            <w:tcW w:w="60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062F3F" w14:textId="77777777" w:rsidR="003754F2" w:rsidRDefault="00CF779A">
            <w:r>
              <w:rPr>
                <w:sz w:val="17"/>
                <w:szCs w:val="17"/>
              </w:rPr>
              <w:t xml:space="preserve">Episode lookups go to </w:t>
            </w:r>
            <w:proofErr w:type="spellStart"/>
            <w:r>
              <w:rPr>
                <w:sz w:val="17"/>
                <w:szCs w:val="17"/>
              </w:rPr>
              <w:t>TVmaze</w:t>
            </w:r>
            <w:proofErr w:type="spellEnd"/>
            <w:r>
              <w:rPr>
                <w:sz w:val="17"/>
                <w:szCs w:val="17"/>
              </w:rPr>
              <w:t xml:space="preserve"> and </w:t>
            </w:r>
            <w:proofErr w:type="spellStart"/>
            <w:r>
              <w:rPr>
                <w:sz w:val="17"/>
                <w:szCs w:val="17"/>
              </w:rPr>
              <w:t>AniList</w:t>
            </w:r>
            <w:proofErr w:type="spellEnd"/>
            <w:r>
              <w:rPr>
                <w:sz w:val="17"/>
                <w:szCs w:val="17"/>
              </w:rPr>
              <w:t>, poster lookups to the same two, and the update check to GitHub. Nothing about your library is sent; the lookups contain only series names.</w:t>
            </w:r>
          </w:p>
        </w:tc>
      </w:tr>
    </w:tbl>
    <w:p w14:paraId="499FAE24" w14:textId="77777777" w:rsidR="003754F2" w:rsidRDefault="00CF779A">
      <w:pPr>
        <w:pStyle w:val="Heading2"/>
        <w:keepNext/>
      </w:pPr>
      <w:bookmarkStart w:id="96" w:name="_Toc241691969"/>
      <w:r>
        <w:t>13.1 Every message in one place</w:t>
      </w:r>
      <w:bookmarkEnd w:id="9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360"/>
      </w:tblGrid>
      <w:tr w:rsidR="003754F2" w14:paraId="7799C17F" w14:textId="77777777">
        <w:trPr>
          <w:cantSplit/>
          <w:tblHeader/>
        </w:trPr>
        <w:tc>
          <w:tcPr>
            <w:tcW w:w="30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E882B5" w14:textId="77777777" w:rsidR="003754F2" w:rsidRDefault="00CF779A">
            <w:r>
              <w:rPr>
                <w:b/>
                <w:bCs/>
                <w:sz w:val="16"/>
                <w:szCs w:val="16"/>
              </w:rPr>
              <w:t>Message</w:t>
            </w:r>
          </w:p>
        </w:tc>
        <w:tc>
          <w:tcPr>
            <w:tcW w:w="20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EB1540" w14:textId="77777777" w:rsidR="003754F2" w:rsidRDefault="00CF779A">
            <w:r>
              <w:rPr>
                <w:b/>
                <w:bCs/>
                <w:sz w:val="16"/>
                <w:szCs w:val="16"/>
              </w:rPr>
              <w:t>Where</w:t>
            </w:r>
          </w:p>
        </w:tc>
        <w:tc>
          <w:tcPr>
            <w:tcW w:w="43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AF444" w14:textId="77777777" w:rsidR="003754F2" w:rsidRDefault="00CF779A">
            <w:r>
              <w:rPr>
                <w:b/>
                <w:bCs/>
                <w:sz w:val="16"/>
                <w:szCs w:val="16"/>
              </w:rPr>
              <w:t>Meaning and what to do</w:t>
            </w:r>
          </w:p>
        </w:tc>
      </w:tr>
      <w:tr w:rsidR="003754F2" w14:paraId="3420FD6D" w14:textId="77777777"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A11B72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Wrong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user name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or password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A6DD6D" w14:textId="77777777" w:rsidR="003754F2" w:rsidRDefault="00CF779A">
            <w:r>
              <w:rPr>
                <w:sz w:val="16"/>
                <w:szCs w:val="16"/>
              </w:rPr>
              <w:t>Sign-in dialog (web server)</w:t>
            </w:r>
          </w:p>
        </w:tc>
        <w:tc>
          <w:tcPr>
            <w:tcW w:w="4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895F7C" w14:textId="77777777" w:rsidR="003754F2" w:rsidRDefault="00CF779A">
            <w:r>
              <w:rPr>
                <w:sz w:val="16"/>
                <w:szCs w:val="16"/>
              </w:rPr>
              <w:t>The pair did not match an account. The attempt is counted towards the lockout.</w:t>
            </w:r>
          </w:p>
        </w:tc>
      </w:tr>
      <w:tr w:rsidR="003754F2" w14:paraId="63308CB7" w14:textId="77777777">
        <w:trPr>
          <w:cantSplit/>
        </w:trPr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A70F38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Too many failed attempts; this address is locked for 15 minutes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FFC244" w14:textId="77777777" w:rsidR="003754F2" w:rsidRDefault="00CF779A">
            <w:r>
              <w:rPr>
                <w:sz w:val="16"/>
                <w:szCs w:val="16"/>
              </w:rPr>
              <w:t>Sign-in dialog (web server)</w:t>
            </w:r>
          </w:p>
        </w:tc>
        <w:tc>
          <w:tcPr>
            <w:tcW w:w="4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C8C56" w14:textId="77777777" w:rsidR="003754F2" w:rsidRDefault="00CF779A">
            <w:r>
              <w:rPr>
                <w:sz w:val="16"/>
                <w:szCs w:val="16"/>
              </w:rPr>
              <w:t>Wait, or sign in from another address. The lockout is per address, not per account.</w:t>
            </w:r>
          </w:p>
        </w:tc>
      </w:tr>
      <w:tr w:rsidR="003754F2" w14:paraId="080DEBF6" w14:textId="77777777"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9341A3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No account exists yet. On the server run: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medialedger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--set-password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49FF68" w14:textId="77777777" w:rsidR="003754F2" w:rsidRDefault="00CF779A">
            <w:r>
              <w:rPr>
                <w:sz w:val="16"/>
                <w:szCs w:val="16"/>
              </w:rPr>
              <w:t>Sign-in dialog (web server)</w:t>
            </w:r>
          </w:p>
        </w:tc>
        <w:tc>
          <w:tcPr>
            <w:tcW w:w="4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D7EF8E" w14:textId="77777777" w:rsidR="003754F2" w:rsidRDefault="00CF779A">
            <w:r>
              <w:rPr>
                <w:sz w:val="16"/>
                <w:szCs w:val="16"/>
              </w:rPr>
              <w:t>The server has never had a password set. Run the command on the Raspberry Pi.</w:t>
            </w:r>
          </w:p>
        </w:tc>
      </w:tr>
      <w:tr w:rsidR="003754F2" w14:paraId="6031A5FD" w14:textId="77777777">
        <w:trPr>
          <w:cantSplit/>
        </w:trPr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21F9E3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Enter the 6-digit code from your authenticator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C31D0" w14:textId="77777777" w:rsidR="003754F2" w:rsidRDefault="00CF779A">
            <w:r>
              <w:rPr>
                <w:sz w:val="16"/>
                <w:szCs w:val="16"/>
              </w:rPr>
              <w:t>Sign-in dialog (web server)</w:t>
            </w:r>
          </w:p>
        </w:tc>
        <w:tc>
          <w:tcPr>
            <w:tcW w:w="4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8FC2D2" w14:textId="77777777" w:rsidR="003754F2" w:rsidRDefault="00CF779A">
            <w:r>
              <w:rPr>
                <w:sz w:val="16"/>
                <w:szCs w:val="16"/>
              </w:rPr>
              <w:t xml:space="preserve">The password was right; two-factor codes are </w:t>
            </w:r>
            <w:proofErr w:type="gramStart"/>
            <w:r>
              <w:rPr>
                <w:sz w:val="16"/>
                <w:szCs w:val="16"/>
              </w:rPr>
              <w:t>on</w:t>
            </w:r>
            <w:proofErr w:type="gramEnd"/>
            <w:r>
              <w:rPr>
                <w:sz w:val="16"/>
                <w:szCs w:val="16"/>
              </w:rPr>
              <w:t xml:space="preserve"> and the code is the second step.</w:t>
            </w:r>
          </w:p>
        </w:tc>
      </w:tr>
      <w:tr w:rsidR="003754F2" w14:paraId="6F64E21F" w14:textId="77777777"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B9C17D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&lt;job&gt; is overdue: last ran N h ago, expected within N h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40BC70" w14:textId="77777777" w:rsidR="003754F2" w:rsidRDefault="00CF779A">
            <w:r>
              <w:rPr>
                <w:sz w:val="16"/>
                <w:szCs w:val="16"/>
              </w:rPr>
              <w:t>Dashboard</w:t>
            </w:r>
          </w:p>
        </w:tc>
        <w:tc>
          <w:tcPr>
            <w:tcW w:w="4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8A0168" w14:textId="77777777" w:rsidR="003754F2" w:rsidRDefault="00CF779A">
            <w:r>
              <w:rPr>
                <w:sz w:val="16"/>
                <w:szCs w:val="16"/>
              </w:rPr>
              <w:t xml:space="preserve">A scheduled job has not </w:t>
            </w:r>
            <w:proofErr w:type="gramStart"/>
            <w:r>
              <w:rPr>
                <w:sz w:val="16"/>
                <w:szCs w:val="16"/>
              </w:rPr>
              <w:t>run for</w:t>
            </w:r>
            <w:proofErr w:type="gramEnd"/>
            <w:r>
              <w:rPr>
                <w:sz w:val="16"/>
                <w:szCs w:val="16"/>
              </w:rPr>
              <w:t xml:space="preserve"> twice its interval. Open Settings, Schedules.</w:t>
            </w:r>
          </w:p>
        </w:tc>
      </w:tr>
      <w:tr w:rsidR="003754F2" w14:paraId="47EB324C" w14:textId="77777777">
        <w:trPr>
          <w:cantSplit/>
        </w:trPr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43BC52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Family portal: &lt;address&gt; is not reachable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9C4F69" w14:textId="77777777" w:rsidR="003754F2" w:rsidRDefault="00CF779A">
            <w:r>
              <w:rPr>
                <w:sz w:val="16"/>
                <w:szCs w:val="16"/>
              </w:rPr>
              <w:t>Dashboard</w:t>
            </w:r>
          </w:p>
        </w:tc>
        <w:tc>
          <w:tcPr>
            <w:tcW w:w="4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9F3CC6" w14:textId="77777777" w:rsidR="003754F2" w:rsidRDefault="00CF779A">
            <w:r>
              <w:rPr>
                <w:sz w:val="16"/>
                <w:szCs w:val="16"/>
              </w:rPr>
              <w:t>The server could not open its own portal address twice in a row. Open Family portal.</w:t>
            </w:r>
          </w:p>
        </w:tc>
      </w:tr>
      <w:tr w:rsidR="003754F2" w14:paraId="3896FC8D" w14:textId="77777777"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F57A8F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lastRenderedPageBreak/>
              <w:t>MediaLedger &lt;version&gt; is available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6B7778" w14:textId="77777777" w:rsidR="003754F2" w:rsidRDefault="00CF779A">
            <w:r>
              <w:rPr>
                <w:sz w:val="16"/>
                <w:szCs w:val="16"/>
              </w:rPr>
              <w:t>Dashboard</w:t>
            </w:r>
          </w:p>
        </w:tc>
        <w:tc>
          <w:tcPr>
            <w:tcW w:w="4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32749" w14:textId="77777777" w:rsidR="003754F2" w:rsidRDefault="00CF779A">
            <w:r>
              <w:rPr>
                <w:sz w:val="16"/>
                <w:szCs w:val="16"/>
              </w:rPr>
              <w:t>Web server only. Run the update command on the Raspberry Pi.</w:t>
            </w:r>
          </w:p>
        </w:tc>
      </w:tr>
      <w:tr w:rsidR="003754F2" w14:paraId="061B663C" w14:textId="77777777">
        <w:trPr>
          <w:cantSplit/>
        </w:trPr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638FAE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Layout not saved: &lt;reason&gt;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8BD39C" w14:textId="77777777" w:rsidR="003754F2" w:rsidRDefault="00CF779A">
            <w:r>
              <w:rPr>
                <w:sz w:val="16"/>
                <w:szCs w:val="16"/>
              </w:rPr>
              <w:t>Dashboard, edit mode</w:t>
            </w:r>
          </w:p>
        </w:tc>
        <w:tc>
          <w:tcPr>
            <w:tcW w:w="4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41F9DD" w14:textId="77777777" w:rsidR="003754F2" w:rsidRDefault="00CF779A">
            <w:r>
              <w:rPr>
                <w:sz w:val="16"/>
                <w:szCs w:val="16"/>
              </w:rPr>
              <w:t>The arrangement could not be stored on the server. It is kept in this browser and saved on the next change.</w:t>
            </w:r>
          </w:p>
        </w:tc>
      </w:tr>
      <w:tr w:rsidR="003754F2" w14:paraId="77D2DFDF" w14:textId="77777777"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2DC231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HTTP 403 from graphql.anilist.co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FCD0F" w14:textId="77777777" w:rsidR="003754F2" w:rsidRDefault="00CF779A">
            <w:r>
              <w:rPr>
                <w:sz w:val="16"/>
                <w:szCs w:val="16"/>
              </w:rPr>
              <w:t>Missing episodes</w:t>
            </w:r>
          </w:p>
        </w:tc>
        <w:tc>
          <w:tcPr>
            <w:tcW w:w="4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EA8A93" w14:textId="77777777" w:rsidR="003754F2" w:rsidRDefault="00CF779A">
            <w:proofErr w:type="spellStart"/>
            <w:r>
              <w:rPr>
                <w:sz w:val="16"/>
                <w:szCs w:val="16"/>
              </w:rPr>
              <w:t>AniList</w:t>
            </w:r>
            <w:proofErr w:type="spellEnd"/>
            <w:r>
              <w:rPr>
                <w:sz w:val="16"/>
                <w:szCs w:val="16"/>
              </w:rPr>
              <w:t xml:space="preserve"> refused the request, usually because too many were sent. It is tried again on the next lookup.</w:t>
            </w:r>
          </w:p>
        </w:tc>
      </w:tr>
      <w:tr w:rsidR="003754F2" w14:paraId="54AA83CD" w14:textId="77777777">
        <w:trPr>
          <w:cantSplit/>
        </w:trPr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E3703C" w14:textId="77777777" w:rsidR="003754F2" w:rsidRDefault="00CF779A"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no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match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55A250" w14:textId="77777777" w:rsidR="003754F2" w:rsidRDefault="00CF779A">
            <w:r>
              <w:rPr>
                <w:sz w:val="16"/>
                <w:szCs w:val="16"/>
              </w:rPr>
              <w:t>Missing episodes</w:t>
            </w:r>
          </w:p>
        </w:tc>
        <w:tc>
          <w:tcPr>
            <w:tcW w:w="4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409BED" w14:textId="77777777" w:rsidR="003754F2" w:rsidRDefault="00CF779A">
            <w:r>
              <w:rPr>
                <w:sz w:val="16"/>
                <w:szCs w:val="16"/>
              </w:rPr>
              <w:t>Neither service had a series with a close enough name. Use Match.</w:t>
            </w:r>
          </w:p>
        </w:tc>
      </w:tr>
      <w:tr w:rsidR="003754F2" w14:paraId="4A52310E" w14:textId="77777777"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F2BDC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Nothing found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926F57" w14:textId="77777777" w:rsidR="003754F2" w:rsidRDefault="00CF779A">
            <w:r>
              <w:rPr>
                <w:sz w:val="16"/>
                <w:szCs w:val="16"/>
              </w:rPr>
              <w:t>Match dialog</w:t>
            </w:r>
          </w:p>
        </w:tc>
        <w:tc>
          <w:tcPr>
            <w:tcW w:w="4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C61CF9" w14:textId="77777777" w:rsidR="003754F2" w:rsidRDefault="00CF779A">
            <w:r>
              <w:rPr>
                <w:sz w:val="16"/>
                <w:szCs w:val="16"/>
              </w:rPr>
              <w:t>The service had no series for those words. Shorten them or try the other service.</w:t>
            </w:r>
          </w:p>
        </w:tc>
      </w:tr>
      <w:tr w:rsidR="003754F2" w14:paraId="1F83385B" w14:textId="77777777">
        <w:trPr>
          <w:cantSplit/>
        </w:trPr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30D38E" w14:textId="77777777" w:rsidR="003754F2" w:rsidRDefault="00CF779A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moov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atom not found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30D6E3" w14:textId="77777777" w:rsidR="003754F2" w:rsidRDefault="00CF779A">
            <w:r>
              <w:rPr>
                <w:sz w:val="16"/>
                <w:szCs w:val="16"/>
              </w:rPr>
              <w:t>Issues: Problems</w:t>
            </w:r>
          </w:p>
        </w:tc>
        <w:tc>
          <w:tcPr>
            <w:tcW w:w="4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0964F" w14:textId="77777777" w:rsidR="003754F2" w:rsidRDefault="00CF779A">
            <w:proofErr w:type="spellStart"/>
            <w:r>
              <w:rPr>
                <w:sz w:val="16"/>
                <w:szCs w:val="16"/>
              </w:rPr>
              <w:t>ffprobe</w:t>
            </w:r>
            <w:proofErr w:type="spellEnd"/>
            <w:r>
              <w:rPr>
                <w:sz w:val="16"/>
                <w:szCs w:val="16"/>
              </w:rPr>
              <w:t xml:space="preserve"> could not read the file: it is incomplete or damaged.</w:t>
            </w:r>
          </w:p>
        </w:tc>
      </w:tr>
      <w:tr w:rsidR="003754F2" w14:paraId="0CB508B4" w14:textId="77777777"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15C4DE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no season or episode found in the name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2E28E7" w14:textId="77777777" w:rsidR="003754F2" w:rsidRDefault="00CF779A">
            <w:r>
              <w:rPr>
                <w:sz w:val="16"/>
                <w:szCs w:val="16"/>
              </w:rPr>
              <w:t>Issues: Problems</w:t>
            </w:r>
          </w:p>
        </w:tc>
        <w:tc>
          <w:tcPr>
            <w:tcW w:w="4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E3FEDB" w14:textId="77777777" w:rsidR="003754F2" w:rsidRDefault="00CF779A">
            <w:r>
              <w:rPr>
                <w:sz w:val="16"/>
                <w:szCs w:val="16"/>
              </w:rPr>
              <w:t xml:space="preserve">The name has no </w:t>
            </w:r>
            <w:proofErr w:type="spellStart"/>
            <w:r>
              <w:rPr>
                <w:sz w:val="16"/>
                <w:szCs w:val="16"/>
              </w:rPr>
              <w:t>recognisable</w:t>
            </w:r>
            <w:proofErr w:type="spellEnd"/>
            <w:r>
              <w:rPr>
                <w:sz w:val="16"/>
                <w:szCs w:val="16"/>
              </w:rPr>
              <w:t xml:space="preserve"> marker. Use Fix.</w:t>
            </w:r>
          </w:p>
        </w:tc>
      </w:tr>
      <w:tr w:rsidR="003754F2" w14:paraId="50EBB135" w14:textId="77777777">
        <w:trPr>
          <w:cantSplit/>
        </w:trPr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1B9FA9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None of these titles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is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linked to Plex on this machine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C8C7B2" w14:textId="77777777" w:rsidR="003754F2" w:rsidRDefault="00CF779A">
            <w:r>
              <w:rPr>
                <w:sz w:val="16"/>
                <w:szCs w:val="16"/>
              </w:rPr>
              <w:t>Reclaim space</w:t>
            </w:r>
          </w:p>
        </w:tc>
        <w:tc>
          <w:tcPr>
            <w:tcW w:w="4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A1E570" w14:textId="77777777" w:rsidR="003754F2" w:rsidRDefault="00CF779A">
            <w:r>
              <w:rPr>
                <w:sz w:val="16"/>
                <w:szCs w:val="16"/>
              </w:rPr>
              <w:t xml:space="preserve">There is no play data behind the list. Sync Plex </w:t>
            </w:r>
            <w:proofErr w:type="gramStart"/>
            <w:r>
              <w:rPr>
                <w:sz w:val="16"/>
                <w:szCs w:val="16"/>
              </w:rPr>
              <w:t>here, or</w:t>
            </w:r>
            <w:proofErr w:type="gramEnd"/>
            <w:r>
              <w:rPr>
                <w:sz w:val="16"/>
                <w:szCs w:val="16"/>
              </w:rPr>
              <w:t xml:space="preserve"> open the page on the server that does.</w:t>
            </w:r>
          </w:p>
        </w:tc>
      </w:tr>
      <w:tr w:rsidR="003754F2" w14:paraId="1398E1C9" w14:textId="77777777"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FA2EF1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Nothing matches; loosen the filters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E7DAF3" w14:textId="77777777" w:rsidR="003754F2" w:rsidRDefault="00CF779A">
            <w:r>
              <w:rPr>
                <w:sz w:val="16"/>
                <w:szCs w:val="16"/>
              </w:rPr>
              <w:t>Watch tonight</w:t>
            </w:r>
          </w:p>
        </w:tc>
        <w:tc>
          <w:tcPr>
            <w:tcW w:w="4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75871" w14:textId="77777777" w:rsidR="003754F2" w:rsidRDefault="00CF779A">
            <w:r>
              <w:rPr>
                <w:sz w:val="16"/>
                <w:szCs w:val="16"/>
              </w:rPr>
              <w:t>No title passes every filter.</w:t>
            </w:r>
          </w:p>
        </w:tc>
      </w:tr>
      <w:tr w:rsidR="003754F2" w14:paraId="6895380C" w14:textId="77777777">
        <w:trPr>
          <w:cantSplit/>
        </w:trPr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1AA3E0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Nothing here yet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DA9A1" w14:textId="77777777" w:rsidR="003754F2" w:rsidRDefault="00CF779A">
            <w:r>
              <w:rPr>
                <w:sz w:val="16"/>
                <w:szCs w:val="16"/>
              </w:rPr>
              <w:t>Watched</w:t>
            </w:r>
          </w:p>
        </w:tc>
        <w:tc>
          <w:tcPr>
            <w:tcW w:w="4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317D00" w14:textId="77777777" w:rsidR="003754F2" w:rsidRDefault="00CF779A">
            <w:r>
              <w:rPr>
                <w:sz w:val="16"/>
                <w:szCs w:val="16"/>
              </w:rPr>
              <w:t>No history has been pulled. Run a Plex sync.</w:t>
            </w:r>
          </w:p>
        </w:tc>
      </w:tr>
      <w:tr w:rsidR="003754F2" w14:paraId="43FB3C17" w14:textId="77777777"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941667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Renaming is off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2C326E" w14:textId="77777777" w:rsidR="003754F2" w:rsidRDefault="00CF779A">
            <w:r>
              <w:rPr>
                <w:sz w:val="16"/>
                <w:szCs w:val="16"/>
              </w:rPr>
              <w:t>Movie names</w:t>
            </w:r>
          </w:p>
        </w:tc>
        <w:tc>
          <w:tcPr>
            <w:tcW w:w="4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97649A" w14:textId="77777777" w:rsidR="003754F2" w:rsidRDefault="00CF779A">
            <w:r>
              <w:rPr>
                <w:sz w:val="16"/>
                <w:szCs w:val="16"/>
              </w:rPr>
              <w:t>Switch it on under Settings, Renaming.</w:t>
            </w:r>
          </w:p>
        </w:tc>
      </w:tr>
      <w:tr w:rsidR="003754F2" w14:paraId="35CCF2C1" w14:textId="77777777">
        <w:trPr>
          <w:cantSplit/>
        </w:trPr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3D1786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target exists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BC28FF" w14:textId="77777777" w:rsidR="003754F2" w:rsidRDefault="00CF779A">
            <w:r>
              <w:rPr>
                <w:sz w:val="16"/>
                <w:szCs w:val="16"/>
              </w:rPr>
              <w:t>Movie names</w:t>
            </w:r>
          </w:p>
        </w:tc>
        <w:tc>
          <w:tcPr>
            <w:tcW w:w="4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7DBD1E" w14:textId="77777777" w:rsidR="003754F2" w:rsidRDefault="00CF779A">
            <w:r>
              <w:rPr>
                <w:sz w:val="16"/>
                <w:szCs w:val="16"/>
              </w:rPr>
              <w:t>A file with the proposed name is already there. Nothing is overwritten.</w:t>
            </w:r>
          </w:p>
        </w:tc>
      </w:tr>
      <w:tr w:rsidR="003754F2" w14:paraId="28DD8334" w14:textId="77777777"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899B33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size changed since the scan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13B923" w14:textId="77777777" w:rsidR="003754F2" w:rsidRDefault="00CF779A">
            <w:r>
              <w:rPr>
                <w:sz w:val="16"/>
                <w:szCs w:val="16"/>
              </w:rPr>
              <w:t>Movie names</w:t>
            </w:r>
          </w:p>
        </w:tc>
        <w:tc>
          <w:tcPr>
            <w:tcW w:w="4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B243BD" w14:textId="77777777" w:rsidR="003754F2" w:rsidRDefault="00CF779A">
            <w:r>
              <w:rPr>
                <w:sz w:val="16"/>
                <w:szCs w:val="16"/>
              </w:rPr>
              <w:t>The file was altered after it was scanned. Scan again.</w:t>
            </w:r>
          </w:p>
        </w:tc>
      </w:tr>
      <w:tr w:rsidR="003754F2" w14:paraId="3291CCB9" w14:textId="77777777">
        <w:trPr>
          <w:cantSplit/>
        </w:trPr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FF17B0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scan skipped: rename batch in progress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3CA4CF" w14:textId="77777777" w:rsidR="003754F2" w:rsidRDefault="00CF779A">
            <w:r>
              <w:rPr>
                <w:sz w:val="16"/>
                <w:szCs w:val="16"/>
              </w:rPr>
              <w:t>Rename TV / anime</w:t>
            </w:r>
          </w:p>
        </w:tc>
        <w:tc>
          <w:tcPr>
            <w:tcW w:w="4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8B8C4B" w14:textId="77777777" w:rsidR="003754F2" w:rsidRDefault="00CF779A">
            <w:r>
              <w:rPr>
                <w:sz w:val="16"/>
                <w:szCs w:val="16"/>
              </w:rPr>
              <w:t>A scan was due while a batch was running. It runs at the next opportunity.</w:t>
            </w:r>
          </w:p>
        </w:tc>
      </w:tr>
      <w:tr w:rsidR="003754F2" w14:paraId="5E5AE0BB" w14:textId="77777777"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67A6E2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not reachable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79DF22" w14:textId="77777777" w:rsidR="003754F2" w:rsidRDefault="00CF779A">
            <w:r>
              <w:rPr>
                <w:sz w:val="16"/>
                <w:szCs w:val="16"/>
              </w:rPr>
              <w:t>System</w:t>
            </w:r>
          </w:p>
        </w:tc>
        <w:tc>
          <w:tcPr>
            <w:tcW w:w="4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1C337" w14:textId="77777777" w:rsidR="003754F2" w:rsidRDefault="00CF779A">
            <w:r>
              <w:rPr>
                <w:sz w:val="16"/>
                <w:szCs w:val="16"/>
              </w:rPr>
              <w:t>A root or disk could not be read. Check the mount.</w:t>
            </w:r>
          </w:p>
        </w:tc>
      </w:tr>
      <w:tr w:rsidR="003754F2" w14:paraId="53C99CC5" w14:textId="77777777">
        <w:trPr>
          <w:cantSplit/>
        </w:trPr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6C5846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Set a public or home address first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835650" w14:textId="77777777" w:rsidR="003754F2" w:rsidRDefault="00CF779A">
            <w:r>
              <w:rPr>
                <w:sz w:val="16"/>
                <w:szCs w:val="16"/>
              </w:rPr>
              <w:t>Family portal (administration)</w:t>
            </w:r>
          </w:p>
        </w:tc>
        <w:tc>
          <w:tcPr>
            <w:tcW w:w="4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930F94" w14:textId="77777777" w:rsidR="003754F2" w:rsidRDefault="00CF779A">
            <w:r>
              <w:rPr>
                <w:sz w:val="16"/>
                <w:szCs w:val="16"/>
              </w:rPr>
              <w:t>An invite needs an address to build its link.</w:t>
            </w:r>
          </w:p>
        </w:tc>
      </w:tr>
      <w:tr w:rsidR="003754F2" w14:paraId="12D77473" w14:textId="77777777"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902314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&lt;name&gt; already has an active invite; use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New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link on it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9EBD96" w14:textId="77777777" w:rsidR="003754F2" w:rsidRDefault="00CF779A">
            <w:r>
              <w:rPr>
                <w:sz w:val="16"/>
                <w:szCs w:val="16"/>
              </w:rPr>
              <w:t>Family portal (administration)</w:t>
            </w:r>
          </w:p>
        </w:tc>
        <w:tc>
          <w:tcPr>
            <w:tcW w:w="4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DBFF22" w14:textId="77777777" w:rsidR="003754F2" w:rsidRDefault="00CF779A">
            <w:r>
              <w:rPr>
                <w:sz w:val="16"/>
                <w:szCs w:val="16"/>
              </w:rPr>
              <w:t>One active invite per name.</w:t>
            </w:r>
          </w:p>
        </w:tc>
      </w:tr>
      <w:tr w:rsidR="003754F2" w14:paraId="64A61C9A" w14:textId="77777777">
        <w:trPr>
          <w:cantSplit/>
        </w:trPr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B22FD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port N is already in use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9A26A1" w14:textId="77777777" w:rsidR="003754F2" w:rsidRDefault="00CF779A">
            <w:r>
              <w:rPr>
                <w:sz w:val="16"/>
                <w:szCs w:val="16"/>
              </w:rPr>
              <w:t>Family portal (administration)</w:t>
            </w:r>
          </w:p>
        </w:tc>
        <w:tc>
          <w:tcPr>
            <w:tcW w:w="4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8C122" w14:textId="77777777" w:rsidR="003754F2" w:rsidRDefault="00CF779A">
            <w:r>
              <w:rPr>
                <w:sz w:val="16"/>
                <w:szCs w:val="16"/>
              </w:rPr>
              <w:t xml:space="preserve">Another program </w:t>
            </w:r>
            <w:proofErr w:type="gramStart"/>
            <w:r>
              <w:rPr>
                <w:sz w:val="16"/>
                <w:szCs w:val="16"/>
              </w:rPr>
              <w:t>listens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on</w:t>
            </w:r>
            <w:proofErr w:type="gramEnd"/>
            <w:r>
              <w:rPr>
                <w:sz w:val="16"/>
                <w:szCs w:val="16"/>
              </w:rPr>
              <w:t xml:space="preserve"> that port. Choose another.</w:t>
            </w:r>
          </w:p>
        </w:tc>
      </w:tr>
      <w:tr w:rsidR="003754F2" w14:paraId="551A03C0" w14:textId="77777777"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42553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the name does not resolve (DNS)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38B1C6" w14:textId="77777777" w:rsidR="003754F2" w:rsidRDefault="00CF779A">
            <w:r>
              <w:rPr>
                <w:sz w:val="16"/>
                <w:szCs w:val="16"/>
              </w:rPr>
              <w:t>Family portal (administration)</w:t>
            </w:r>
          </w:p>
        </w:tc>
        <w:tc>
          <w:tcPr>
            <w:tcW w:w="4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08E3DB" w14:textId="77777777" w:rsidR="003754F2" w:rsidRDefault="00CF779A">
            <w:r>
              <w:rPr>
                <w:sz w:val="16"/>
                <w:szCs w:val="16"/>
              </w:rPr>
              <w:t xml:space="preserve">The address check could not look the name up. A new </w:t>
            </w:r>
            <w:proofErr w:type="spellStart"/>
            <w:r>
              <w:rPr>
                <w:sz w:val="16"/>
                <w:szCs w:val="16"/>
              </w:rPr>
              <w:t>Tailscale</w:t>
            </w:r>
            <w:proofErr w:type="spellEnd"/>
            <w:r>
              <w:rPr>
                <w:sz w:val="16"/>
                <w:szCs w:val="16"/>
              </w:rPr>
              <w:t xml:space="preserve"> address takes about fifteen minutes to appear.</w:t>
            </w:r>
          </w:p>
        </w:tc>
      </w:tr>
      <w:tr w:rsidR="003754F2" w14:paraId="17495821" w14:textId="77777777">
        <w:trPr>
          <w:cantSplit/>
        </w:trPr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0EC99E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 different MediaLedger portal answers on this address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59AFAD" w14:textId="77777777" w:rsidR="003754F2" w:rsidRDefault="00CF779A">
            <w:r>
              <w:rPr>
                <w:sz w:val="16"/>
                <w:szCs w:val="16"/>
              </w:rPr>
              <w:t>Family portal (administration)</w:t>
            </w:r>
          </w:p>
        </w:tc>
        <w:tc>
          <w:tcPr>
            <w:tcW w:w="4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B574A9" w14:textId="77777777" w:rsidR="003754F2" w:rsidRDefault="00CF779A">
            <w:r>
              <w:rPr>
                <w:sz w:val="16"/>
                <w:szCs w:val="16"/>
              </w:rPr>
              <w:t>The name points at another server.</w:t>
            </w:r>
          </w:p>
        </w:tc>
      </w:tr>
      <w:tr w:rsidR="003754F2" w14:paraId="6A2F0A80" w14:textId="77777777"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C6B091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Password must be at least 8 characters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70AEED" w14:textId="77777777" w:rsidR="003754F2" w:rsidRDefault="00CF779A">
            <w:r>
              <w:rPr>
                <w:sz w:val="16"/>
                <w:szCs w:val="16"/>
              </w:rPr>
              <w:t>Security</w:t>
            </w:r>
          </w:p>
        </w:tc>
        <w:tc>
          <w:tcPr>
            <w:tcW w:w="4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F38481" w14:textId="77777777" w:rsidR="003754F2" w:rsidRDefault="00CF779A">
            <w:r>
              <w:rPr>
                <w:sz w:val="16"/>
                <w:szCs w:val="16"/>
              </w:rPr>
              <w:t>Choose a longer password.</w:t>
            </w:r>
          </w:p>
        </w:tc>
      </w:tr>
      <w:tr w:rsidR="003754F2" w14:paraId="7B565376" w14:textId="77777777">
        <w:trPr>
          <w:cantSplit/>
        </w:trPr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B2AED6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Please re-enter your password for this action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A1585" w14:textId="77777777" w:rsidR="003754F2" w:rsidRDefault="00CF779A">
            <w:r>
              <w:rPr>
                <w:sz w:val="16"/>
                <w:szCs w:val="16"/>
              </w:rPr>
              <w:t>Security</w:t>
            </w:r>
          </w:p>
        </w:tc>
        <w:tc>
          <w:tcPr>
            <w:tcW w:w="4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4857A0" w14:textId="77777777" w:rsidR="003754F2" w:rsidRDefault="00CF779A">
            <w:r>
              <w:rPr>
                <w:sz w:val="16"/>
                <w:szCs w:val="16"/>
              </w:rPr>
              <w:t>The action is sensitive and your last confirmation is too old.</w:t>
            </w:r>
          </w:p>
        </w:tc>
      </w:tr>
      <w:tr w:rsidR="003754F2" w14:paraId="089BF0D3" w14:textId="77777777"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CCDADE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LAN only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F53A03" w14:textId="77777777" w:rsidR="003754F2" w:rsidRDefault="00CF779A">
            <w:r>
              <w:rPr>
                <w:sz w:val="16"/>
                <w:szCs w:val="16"/>
              </w:rPr>
              <w:t>Security</w:t>
            </w:r>
          </w:p>
        </w:tc>
        <w:tc>
          <w:tcPr>
            <w:tcW w:w="4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F43E2" w14:textId="77777777" w:rsidR="003754F2" w:rsidRDefault="00CF779A">
            <w:r>
              <w:rPr>
                <w:sz w:val="16"/>
                <w:szCs w:val="16"/>
              </w:rPr>
              <w:t>The request came from outside your network and was refused.</w:t>
            </w:r>
          </w:p>
        </w:tc>
      </w:tr>
      <w:tr w:rsidR="003754F2" w14:paraId="6C51745D" w14:textId="77777777">
        <w:trPr>
          <w:cantSplit/>
        </w:trPr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729036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That code is not right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3655A" w14:textId="77777777" w:rsidR="003754F2" w:rsidRDefault="00CF779A">
            <w:r>
              <w:rPr>
                <w:sz w:val="16"/>
                <w:szCs w:val="16"/>
              </w:rPr>
              <w:t>Two-factor setup</w:t>
            </w:r>
          </w:p>
        </w:tc>
        <w:tc>
          <w:tcPr>
            <w:tcW w:w="4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23D93B" w14:textId="77777777" w:rsidR="003754F2" w:rsidRDefault="00CF779A">
            <w:r>
              <w:rPr>
                <w:sz w:val="16"/>
                <w:szCs w:val="16"/>
              </w:rPr>
              <w:t>The six digits did not match. Check the clock of the phone and try the next code.</w:t>
            </w:r>
          </w:p>
        </w:tc>
      </w:tr>
      <w:tr w:rsidR="003754F2" w14:paraId="789108AF" w14:textId="77777777"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EA1304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Share not mounted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E8446A" w14:textId="77777777" w:rsidR="003754F2" w:rsidRDefault="00CF779A">
            <w:r>
              <w:rPr>
                <w:sz w:val="16"/>
                <w:szCs w:val="16"/>
              </w:rPr>
              <w:t>Settings: Appearance and Library roots</w:t>
            </w:r>
          </w:p>
        </w:tc>
        <w:tc>
          <w:tcPr>
            <w:tcW w:w="4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9566AE" w14:textId="77777777" w:rsidR="003754F2" w:rsidRDefault="00CF779A">
            <w:r>
              <w:rPr>
                <w:sz w:val="16"/>
                <w:szCs w:val="16"/>
              </w:rPr>
              <w:t xml:space="preserve">The file server answers but the share is not mounted. On the Raspberry Pi: </w:t>
            </w:r>
            <w:proofErr w:type="spellStart"/>
            <w:r>
              <w:rPr>
                <w:sz w:val="16"/>
                <w:szCs w:val="16"/>
              </w:rPr>
              <w:t>sudo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mount, or</w:t>
            </w:r>
            <w:proofErr w:type="gramEnd"/>
            <w:r>
              <w:rPr>
                <w:sz w:val="16"/>
                <w:szCs w:val="16"/>
              </w:rPr>
              <w:t xml:space="preserve"> wait a minute for the watchdog.</w:t>
            </w:r>
          </w:p>
        </w:tc>
      </w:tr>
      <w:tr w:rsidR="003754F2" w14:paraId="3A2F7C6A" w14:textId="77777777">
        <w:trPr>
          <w:cantSplit/>
        </w:trPr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071BDB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does not answer on port 445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C48B2E" w14:textId="77777777" w:rsidR="003754F2" w:rsidRDefault="00CF779A">
            <w:r>
              <w:rPr>
                <w:sz w:val="16"/>
                <w:szCs w:val="16"/>
              </w:rPr>
              <w:t>Settings: Appearance and Library roots</w:t>
            </w:r>
          </w:p>
        </w:tc>
        <w:tc>
          <w:tcPr>
            <w:tcW w:w="4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1C4FD5" w14:textId="77777777" w:rsidR="003754F2" w:rsidRDefault="00CF779A">
            <w:r>
              <w:rPr>
                <w:sz w:val="16"/>
                <w:szCs w:val="16"/>
              </w:rPr>
              <w:t>The file server is off or unreachable.</w:t>
            </w:r>
          </w:p>
        </w:tc>
      </w:tr>
      <w:tr w:rsidR="003754F2" w14:paraId="10A31915" w14:textId="77777777"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4C6C6" w14:textId="77777777" w:rsidR="003754F2" w:rsidRDefault="00CF779A"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ffprobe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not found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0A72B7" w14:textId="77777777" w:rsidR="003754F2" w:rsidRDefault="00CF779A">
            <w:r>
              <w:rPr>
                <w:sz w:val="16"/>
                <w:szCs w:val="16"/>
              </w:rPr>
              <w:t xml:space="preserve">Settings: Scanning, </w:t>
            </w:r>
            <w:proofErr w:type="spellStart"/>
            <w:r>
              <w:rPr>
                <w:sz w:val="16"/>
                <w:szCs w:val="16"/>
              </w:rPr>
              <w:t>ffprobe</w:t>
            </w:r>
            <w:proofErr w:type="spellEnd"/>
            <w:r>
              <w:rPr>
                <w:sz w:val="16"/>
                <w:szCs w:val="16"/>
              </w:rPr>
              <w:t>, lookups and folder watch</w:t>
            </w:r>
          </w:p>
        </w:tc>
        <w:tc>
          <w:tcPr>
            <w:tcW w:w="4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DFE00C" w14:textId="77777777" w:rsidR="003754F2" w:rsidRDefault="00CF779A">
            <w:r>
              <w:rPr>
                <w:sz w:val="16"/>
                <w:szCs w:val="16"/>
              </w:rPr>
              <w:t xml:space="preserve">Press the download </w:t>
            </w:r>
            <w:proofErr w:type="gramStart"/>
            <w:r>
              <w:rPr>
                <w:sz w:val="16"/>
                <w:szCs w:val="16"/>
              </w:rPr>
              <w:t>button, or</w:t>
            </w:r>
            <w:proofErr w:type="gramEnd"/>
            <w:r>
              <w:rPr>
                <w:sz w:val="16"/>
                <w:szCs w:val="16"/>
              </w:rPr>
              <w:t xml:space="preserve"> point the path at an existing </w:t>
            </w:r>
            <w:proofErr w:type="spellStart"/>
            <w:r>
              <w:rPr>
                <w:sz w:val="16"/>
                <w:szCs w:val="16"/>
              </w:rPr>
              <w:t>ffprobe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3754F2" w14:paraId="7E6B3498" w14:textId="77777777">
        <w:trPr>
          <w:cantSplit/>
        </w:trPr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0603AF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No backup folder set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82E3B" w14:textId="77777777" w:rsidR="003754F2" w:rsidRDefault="00CF779A">
            <w:r>
              <w:rPr>
                <w:sz w:val="16"/>
                <w:szCs w:val="16"/>
              </w:rPr>
              <w:t>Settings: Data, backups and posters</w:t>
            </w:r>
          </w:p>
        </w:tc>
        <w:tc>
          <w:tcPr>
            <w:tcW w:w="4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A28F96" w14:textId="77777777" w:rsidR="003754F2" w:rsidRDefault="00CF779A">
            <w:r>
              <w:rPr>
                <w:sz w:val="16"/>
                <w:szCs w:val="16"/>
              </w:rPr>
              <w:t>Type a folder before backing up.</w:t>
            </w:r>
          </w:p>
        </w:tc>
      </w:tr>
      <w:tr w:rsidR="003754F2" w14:paraId="13AD4BCB" w14:textId="77777777"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CDB9E1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lastRenderedPageBreak/>
              <w:t>The posters folder is not writable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60E6F1" w14:textId="77777777" w:rsidR="003754F2" w:rsidRDefault="00CF779A">
            <w:r>
              <w:rPr>
                <w:sz w:val="16"/>
                <w:szCs w:val="16"/>
              </w:rPr>
              <w:t>Settings: Data, backups and posters</w:t>
            </w:r>
          </w:p>
        </w:tc>
        <w:tc>
          <w:tcPr>
            <w:tcW w:w="4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8B5A5" w14:textId="77777777" w:rsidR="003754F2" w:rsidRDefault="00CF779A">
            <w:r>
              <w:rPr>
                <w:sz w:val="16"/>
                <w:szCs w:val="16"/>
              </w:rPr>
              <w:t xml:space="preserve">The folder does not </w:t>
            </w:r>
            <w:proofErr w:type="gramStart"/>
            <w:r>
              <w:rPr>
                <w:sz w:val="16"/>
                <w:szCs w:val="16"/>
              </w:rPr>
              <w:t>exist</w:t>
            </w:r>
            <w:proofErr w:type="gramEnd"/>
            <w:r>
              <w:rPr>
                <w:sz w:val="16"/>
                <w:szCs w:val="16"/>
              </w:rPr>
              <w:t xml:space="preserve"> or the application may not </w:t>
            </w:r>
            <w:proofErr w:type="gramStart"/>
            <w:r>
              <w:rPr>
                <w:sz w:val="16"/>
                <w:szCs w:val="16"/>
              </w:rPr>
              <w:t>write</w:t>
            </w:r>
            <w:proofErr w:type="gramEnd"/>
            <w:r>
              <w:rPr>
                <w:sz w:val="16"/>
                <w:szCs w:val="16"/>
              </w:rPr>
              <w:t xml:space="preserve"> there. On the Raspberry Pi, mount the share for the </w:t>
            </w:r>
            <w:proofErr w:type="spellStart"/>
            <w:r>
              <w:rPr>
                <w:sz w:val="16"/>
                <w:szCs w:val="16"/>
              </w:rPr>
              <w:t>medialedger</w:t>
            </w:r>
            <w:proofErr w:type="spellEnd"/>
            <w:r>
              <w:rPr>
                <w:sz w:val="16"/>
                <w:szCs w:val="16"/>
              </w:rPr>
              <w:t xml:space="preserve"> user.</w:t>
            </w:r>
          </w:p>
        </w:tc>
      </w:tr>
      <w:tr w:rsidR="003754F2" w14:paraId="0F90E993" w14:textId="77777777">
        <w:trPr>
          <w:cantSplit/>
        </w:trPr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415DD8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Copied backup is empty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BA2307" w14:textId="77777777" w:rsidR="003754F2" w:rsidRDefault="00CF779A">
            <w:r>
              <w:rPr>
                <w:sz w:val="16"/>
                <w:szCs w:val="16"/>
              </w:rPr>
              <w:t>Settings: Data, backups and posters</w:t>
            </w:r>
          </w:p>
        </w:tc>
        <w:tc>
          <w:tcPr>
            <w:tcW w:w="4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DE8B40" w14:textId="77777777" w:rsidR="003754F2" w:rsidRDefault="00CF779A">
            <w:r>
              <w:rPr>
                <w:sz w:val="16"/>
                <w:szCs w:val="16"/>
              </w:rPr>
              <w:t>The copy failed; the folder may be full or read-only.</w:t>
            </w:r>
          </w:p>
        </w:tc>
      </w:tr>
      <w:tr w:rsidR="003754F2" w14:paraId="1BF86160" w14:textId="77777777"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5D5F47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No webhook or e-mail configured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1D0D72" w14:textId="77777777" w:rsidR="003754F2" w:rsidRDefault="00CF779A">
            <w:r>
              <w:rPr>
                <w:sz w:val="16"/>
                <w:szCs w:val="16"/>
              </w:rPr>
              <w:t>Settings: Updates and notifications</w:t>
            </w:r>
          </w:p>
        </w:tc>
        <w:tc>
          <w:tcPr>
            <w:tcW w:w="4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99A269" w14:textId="77777777" w:rsidR="003754F2" w:rsidRDefault="00CF779A">
            <w:r>
              <w:rPr>
                <w:sz w:val="16"/>
                <w:szCs w:val="16"/>
              </w:rPr>
              <w:t>Set one before testing.</w:t>
            </w:r>
          </w:p>
        </w:tc>
      </w:tr>
      <w:tr w:rsidR="003754F2" w14:paraId="7C32127A" w14:textId="77777777">
        <w:trPr>
          <w:cantSplit/>
        </w:trPr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BC6170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Plex rejected the token (401)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F2DD0E" w14:textId="77777777" w:rsidR="003754F2" w:rsidRDefault="00CF779A">
            <w:r>
              <w:rPr>
                <w:sz w:val="16"/>
                <w:szCs w:val="16"/>
              </w:rPr>
              <w:t>Settings: Plex</w:t>
            </w:r>
          </w:p>
        </w:tc>
        <w:tc>
          <w:tcPr>
            <w:tcW w:w="4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1733FC" w14:textId="77777777" w:rsidR="003754F2" w:rsidRDefault="00CF779A">
            <w:r>
              <w:rPr>
                <w:sz w:val="16"/>
                <w:szCs w:val="16"/>
              </w:rPr>
              <w:t>The token is wrong or has been revoked. Take a new one.</w:t>
            </w:r>
          </w:p>
        </w:tc>
      </w:tr>
      <w:tr w:rsidR="003754F2" w14:paraId="75E5315F" w14:textId="77777777"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BBA8C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Could not reach Plex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3059CF" w14:textId="77777777" w:rsidR="003754F2" w:rsidRDefault="00CF779A">
            <w:r>
              <w:rPr>
                <w:sz w:val="16"/>
                <w:szCs w:val="16"/>
              </w:rPr>
              <w:t>Settings: Plex</w:t>
            </w:r>
          </w:p>
        </w:tc>
        <w:tc>
          <w:tcPr>
            <w:tcW w:w="4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F248F1" w14:textId="77777777" w:rsidR="003754F2" w:rsidRDefault="00CF779A">
            <w:r>
              <w:rPr>
                <w:sz w:val="16"/>
                <w:szCs w:val="16"/>
              </w:rPr>
              <w:t>The address is wrong or the server is off.</w:t>
            </w:r>
          </w:p>
        </w:tc>
      </w:tr>
      <w:tr w:rsidR="003754F2" w14:paraId="36E3ADDD" w14:textId="77777777">
        <w:trPr>
          <w:cantSplit/>
        </w:trPr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A3F209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The backup failed its integrity check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892C18" w14:textId="77777777" w:rsidR="003754F2" w:rsidRDefault="00CF779A">
            <w:r>
              <w:rPr>
                <w:sz w:val="16"/>
                <w:szCs w:val="16"/>
              </w:rPr>
              <w:t>Restore from a backup dialog</w:t>
            </w:r>
          </w:p>
        </w:tc>
        <w:tc>
          <w:tcPr>
            <w:tcW w:w="4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6D730E" w14:textId="77777777" w:rsidR="003754F2" w:rsidRDefault="00CF779A">
            <w:r>
              <w:rPr>
                <w:sz w:val="16"/>
                <w:szCs w:val="16"/>
              </w:rPr>
              <w:t>The file is damaged. Choose another set.</w:t>
            </w:r>
          </w:p>
        </w:tc>
      </w:tr>
      <w:tr w:rsidR="003754F2" w14:paraId="510601C7" w14:textId="77777777"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91BF97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The backup is schema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vN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; this build understands up to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vM</w:t>
            </w:r>
            <w:proofErr w:type="spellEnd"/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6FE890" w14:textId="77777777" w:rsidR="003754F2" w:rsidRDefault="00CF779A">
            <w:r>
              <w:rPr>
                <w:sz w:val="16"/>
                <w:szCs w:val="16"/>
              </w:rPr>
              <w:t>Restore from a backup dialog</w:t>
            </w:r>
          </w:p>
        </w:tc>
        <w:tc>
          <w:tcPr>
            <w:tcW w:w="4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399496" w14:textId="77777777" w:rsidR="003754F2" w:rsidRDefault="00CF779A">
            <w:r>
              <w:rPr>
                <w:sz w:val="16"/>
                <w:szCs w:val="16"/>
              </w:rPr>
              <w:t>The backup is from a newer version.</w:t>
            </w:r>
          </w:p>
        </w:tc>
      </w:tr>
      <w:tr w:rsidR="003754F2" w14:paraId="1C1B2507" w14:textId="77777777">
        <w:trPr>
          <w:cantSplit/>
        </w:trPr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7F0D7A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 scan is running; restore when it has finished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34E786" w14:textId="77777777" w:rsidR="003754F2" w:rsidRDefault="00CF779A">
            <w:r>
              <w:rPr>
                <w:sz w:val="16"/>
                <w:szCs w:val="16"/>
              </w:rPr>
              <w:t>Restore from a backup dialog</w:t>
            </w:r>
          </w:p>
        </w:tc>
        <w:tc>
          <w:tcPr>
            <w:tcW w:w="4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A2D03A" w14:textId="77777777" w:rsidR="003754F2" w:rsidRDefault="00CF779A">
            <w:r>
              <w:rPr>
                <w:sz w:val="16"/>
                <w:szCs w:val="16"/>
              </w:rPr>
              <w:t>Wait for the scan.</w:t>
            </w:r>
          </w:p>
        </w:tc>
      </w:tr>
      <w:tr w:rsidR="003754F2" w14:paraId="22BA98BD" w14:textId="77777777"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683CDB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The server refused the username or password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F38A0E" w14:textId="77777777" w:rsidR="003754F2" w:rsidRDefault="00CF779A">
            <w:r>
              <w:rPr>
                <w:sz w:val="16"/>
                <w:szCs w:val="16"/>
              </w:rPr>
              <w:t>Settings: Network shares (Raspberry Pi server)</w:t>
            </w:r>
          </w:p>
        </w:tc>
        <w:tc>
          <w:tcPr>
            <w:tcW w:w="4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041586" w14:textId="77777777" w:rsidR="003754F2" w:rsidRDefault="00CF779A">
            <w:r>
              <w:rPr>
                <w:sz w:val="16"/>
                <w:szCs w:val="16"/>
              </w:rPr>
              <w:t>The file server answered but did not accept the sign-in. Check both and that the account may read the share.</w:t>
            </w:r>
          </w:p>
        </w:tc>
      </w:tr>
      <w:tr w:rsidR="003754F2" w14:paraId="64C977BD" w14:textId="77777777">
        <w:trPr>
          <w:cantSplit/>
        </w:trPr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824314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… did not answer as a file server. Check the address and that file sharing (SMB) is on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544DD9" w14:textId="77777777" w:rsidR="003754F2" w:rsidRDefault="00CF779A">
            <w:r>
              <w:rPr>
                <w:sz w:val="16"/>
                <w:szCs w:val="16"/>
              </w:rPr>
              <w:t>Settings: Network shares (Raspberry Pi server)</w:t>
            </w:r>
          </w:p>
        </w:tc>
        <w:tc>
          <w:tcPr>
            <w:tcW w:w="4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3B7A23" w14:textId="77777777" w:rsidR="003754F2" w:rsidRDefault="00CF779A">
            <w:r>
              <w:rPr>
                <w:sz w:val="16"/>
                <w:szCs w:val="16"/>
              </w:rPr>
              <w:t>Nothing answered at that address, or it does not share files.</w:t>
            </w:r>
          </w:p>
        </w:tc>
      </w:tr>
      <w:tr w:rsidR="003754F2" w14:paraId="69F77F92" w14:textId="77777777"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038480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The share helper did not answer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FED91F" w14:textId="77777777" w:rsidR="003754F2" w:rsidRDefault="00CF779A">
            <w:r>
              <w:rPr>
                <w:sz w:val="16"/>
                <w:szCs w:val="16"/>
              </w:rPr>
              <w:t>Settings: Network shares (Raspberry Pi server)</w:t>
            </w:r>
          </w:p>
        </w:tc>
        <w:tc>
          <w:tcPr>
            <w:tcW w:w="4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DC640F" w14:textId="77777777" w:rsidR="003754F2" w:rsidRDefault="00CF779A">
            <w:r>
              <w:rPr>
                <w:sz w:val="16"/>
                <w:szCs w:val="16"/>
              </w:rPr>
              <w:t xml:space="preserve">The helper that does the connecting is not running on the Pi. Run the </w:t>
            </w:r>
            <w:proofErr w:type="gramStart"/>
            <w:r>
              <w:rPr>
                <w:sz w:val="16"/>
                <w:szCs w:val="16"/>
              </w:rPr>
              <w:t>command</w:t>
            </w:r>
            <w:proofErr w:type="gramEnd"/>
            <w:r>
              <w:rPr>
                <w:sz w:val="16"/>
                <w:szCs w:val="16"/>
              </w:rPr>
              <w:t xml:space="preserve"> the message names.</w:t>
            </w:r>
          </w:p>
        </w:tc>
      </w:tr>
      <w:tr w:rsidR="003754F2" w14:paraId="3FDA9426" w14:textId="77777777">
        <w:trPr>
          <w:cantSplit/>
        </w:trPr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E5E200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That share was not connected from here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1BEB4C" w14:textId="77777777" w:rsidR="003754F2" w:rsidRDefault="00CF779A">
            <w:r>
              <w:rPr>
                <w:sz w:val="16"/>
                <w:szCs w:val="16"/>
              </w:rPr>
              <w:t>Settings: Network shares (Raspberry Pi server)</w:t>
            </w:r>
          </w:p>
        </w:tc>
        <w:tc>
          <w:tcPr>
            <w:tcW w:w="4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1E9F85" w14:textId="77777777" w:rsidR="003754F2" w:rsidRDefault="00CF779A">
            <w:r>
              <w:rPr>
                <w:sz w:val="16"/>
                <w:szCs w:val="16"/>
              </w:rPr>
              <w:t>The share was made by the installer; remove it in /</w:t>
            </w:r>
            <w:proofErr w:type="spellStart"/>
            <w:r>
              <w:rPr>
                <w:sz w:val="16"/>
                <w:szCs w:val="16"/>
              </w:rPr>
              <w:t>etc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fstab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3754F2" w14:paraId="0421F6A3" w14:textId="77777777"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723FAF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The server refused the username or password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01FA2A" w14:textId="77777777" w:rsidR="003754F2" w:rsidRDefault="00CF779A">
            <w:r>
              <w:rPr>
                <w:sz w:val="16"/>
                <w:szCs w:val="16"/>
              </w:rPr>
              <w:t>Connect a network share dialog</w:t>
            </w:r>
          </w:p>
        </w:tc>
        <w:tc>
          <w:tcPr>
            <w:tcW w:w="4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E6CBB6" w14:textId="77777777" w:rsidR="003754F2" w:rsidRDefault="00CF779A">
            <w:r>
              <w:rPr>
                <w:sz w:val="16"/>
                <w:szCs w:val="16"/>
              </w:rPr>
              <w:t>Wrong sign-in, or the account may not use that share.</w:t>
            </w:r>
          </w:p>
        </w:tc>
      </w:tr>
      <w:tr w:rsidR="003754F2" w14:paraId="23A61086" w14:textId="77777777">
        <w:trPr>
          <w:cantSplit/>
        </w:trPr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FF85E3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The server has no share with that name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C0118E" w14:textId="77777777" w:rsidR="003754F2" w:rsidRDefault="00CF779A">
            <w:r>
              <w:rPr>
                <w:sz w:val="16"/>
                <w:szCs w:val="16"/>
              </w:rPr>
              <w:t>Connect a network share dialog</w:t>
            </w:r>
          </w:p>
        </w:tc>
        <w:tc>
          <w:tcPr>
            <w:tcW w:w="4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6E685A" w14:textId="77777777" w:rsidR="003754F2" w:rsidRDefault="00CF779A">
            <w:r>
              <w:rPr>
                <w:sz w:val="16"/>
                <w:szCs w:val="16"/>
              </w:rPr>
              <w:t xml:space="preserve">Typed by hand and </w:t>
            </w:r>
            <w:proofErr w:type="gramStart"/>
            <w:r>
              <w:rPr>
                <w:sz w:val="16"/>
                <w:szCs w:val="16"/>
              </w:rPr>
              <w:t>misspelt, or</w:t>
            </w:r>
            <w:proofErr w:type="gramEnd"/>
            <w:r>
              <w:rPr>
                <w:sz w:val="16"/>
                <w:szCs w:val="16"/>
              </w:rPr>
              <w:t xml:space="preserve"> removed on the file server.</w:t>
            </w:r>
          </w:p>
        </w:tc>
      </w:tr>
      <w:tr w:rsidR="003754F2" w14:paraId="275F098C" w14:textId="77777777"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D4B7A0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The server did not answer. Check the address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and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that it is switched on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9551E2" w14:textId="77777777" w:rsidR="003754F2" w:rsidRDefault="00CF779A">
            <w:r>
              <w:rPr>
                <w:sz w:val="16"/>
                <w:szCs w:val="16"/>
              </w:rPr>
              <w:t>Connect a network share dialog</w:t>
            </w:r>
          </w:p>
        </w:tc>
        <w:tc>
          <w:tcPr>
            <w:tcW w:w="4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73465B" w14:textId="77777777" w:rsidR="003754F2" w:rsidRDefault="00CF779A">
            <w:r>
              <w:rPr>
                <w:sz w:val="16"/>
                <w:szCs w:val="16"/>
              </w:rPr>
              <w:t>Nothing answered at that address.</w:t>
            </w:r>
          </w:p>
        </w:tc>
      </w:tr>
      <w:tr w:rsidR="003754F2" w14:paraId="6C0CB463" w14:textId="77777777">
        <w:trPr>
          <w:cantSplit/>
        </w:trPr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FDF656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The server address must be an IP address or a name, like 192.168.1.204 or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nas.home</w:t>
            </w:r>
            <w:proofErr w:type="spellEnd"/>
            <w:proofErr w:type="gramEnd"/>
          </w:p>
        </w:tc>
        <w:tc>
          <w:tcPr>
            <w:tcW w:w="2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DFF6BE" w14:textId="77777777" w:rsidR="003754F2" w:rsidRDefault="00CF779A">
            <w:r>
              <w:rPr>
                <w:sz w:val="16"/>
                <w:szCs w:val="16"/>
              </w:rPr>
              <w:t>Connect a network share dialog</w:t>
            </w:r>
          </w:p>
        </w:tc>
        <w:tc>
          <w:tcPr>
            <w:tcW w:w="4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09A506" w14:textId="77777777" w:rsidR="003754F2" w:rsidRDefault="00CF779A">
            <w:r>
              <w:rPr>
                <w:sz w:val="16"/>
                <w:szCs w:val="16"/>
              </w:rPr>
              <w:t>The address field holds something else, for example a path with slashes.</w:t>
            </w:r>
          </w:p>
        </w:tc>
      </w:tr>
      <w:tr w:rsidR="003754F2" w14:paraId="25961C47" w14:textId="77777777"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7138AB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Connect a share first (step 1)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97D7F5" w14:textId="77777777" w:rsidR="003754F2" w:rsidRDefault="00CF779A">
            <w:r>
              <w:rPr>
                <w:sz w:val="16"/>
                <w:szCs w:val="16"/>
              </w:rPr>
              <w:t>Welcome guide</w:t>
            </w:r>
          </w:p>
        </w:tc>
        <w:tc>
          <w:tcPr>
            <w:tcW w:w="4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491B2" w14:textId="77777777" w:rsidR="003754F2" w:rsidRDefault="00CF779A">
            <w:proofErr w:type="gramStart"/>
            <w:r>
              <w:rPr>
                <w:sz w:val="16"/>
                <w:szCs w:val="16"/>
              </w:rPr>
              <w:t>Find</w:t>
            </w:r>
            <w:proofErr w:type="gramEnd"/>
            <w:r>
              <w:rPr>
                <w:sz w:val="16"/>
                <w:szCs w:val="16"/>
              </w:rPr>
              <w:t xml:space="preserve"> them for me has nowhere to </w:t>
            </w:r>
            <w:proofErr w:type="gramStart"/>
            <w:r>
              <w:rPr>
                <w:sz w:val="16"/>
                <w:szCs w:val="16"/>
              </w:rPr>
              <w:t>look</w:t>
            </w:r>
            <w:proofErr w:type="gramEnd"/>
            <w:r>
              <w:rPr>
                <w:sz w:val="16"/>
                <w:szCs w:val="16"/>
              </w:rPr>
              <w:t xml:space="preserve"> yet.</w:t>
            </w:r>
          </w:p>
        </w:tc>
      </w:tr>
      <w:tr w:rsidR="003754F2" w14:paraId="008875A1" w14:textId="77777777">
        <w:trPr>
          <w:cantSplit/>
        </w:trPr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795A1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No folders with the usual names. Use Browse…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C4000E" w14:textId="77777777" w:rsidR="003754F2" w:rsidRDefault="00CF779A">
            <w:r>
              <w:rPr>
                <w:sz w:val="16"/>
                <w:szCs w:val="16"/>
              </w:rPr>
              <w:t>Welcome guide</w:t>
            </w:r>
          </w:p>
        </w:tc>
        <w:tc>
          <w:tcPr>
            <w:tcW w:w="4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42E642" w14:textId="77777777" w:rsidR="003754F2" w:rsidRDefault="00CF779A">
            <w:r>
              <w:rPr>
                <w:sz w:val="16"/>
                <w:szCs w:val="16"/>
              </w:rPr>
              <w:t>The folders are named differently; pick them by hand.</w:t>
            </w:r>
          </w:p>
        </w:tc>
      </w:tr>
      <w:tr w:rsidR="003754F2" w14:paraId="5856479D" w14:textId="77777777"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55A83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Saved, but check step 3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E0FD5" w14:textId="77777777" w:rsidR="003754F2" w:rsidRDefault="00CF779A">
            <w:r>
              <w:rPr>
                <w:sz w:val="16"/>
                <w:szCs w:val="16"/>
              </w:rPr>
              <w:t>Welcome guide</w:t>
            </w:r>
          </w:p>
        </w:tc>
        <w:tc>
          <w:tcPr>
            <w:tcW w:w="4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F24538" w14:textId="77777777" w:rsidR="003754F2" w:rsidRDefault="00CF779A">
            <w:r>
              <w:rPr>
                <w:sz w:val="16"/>
                <w:szCs w:val="16"/>
              </w:rPr>
              <w:t>At least one folder could not be read. Step 3 says which.</w:t>
            </w:r>
          </w:p>
        </w:tc>
      </w:tr>
      <w:tr w:rsidR="003754F2" w14:paraId="4091F044" w14:textId="77777777">
        <w:trPr>
          <w:cantSplit/>
        </w:trPr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63CD0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Could not reach GitHub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7A4D1" w14:textId="77777777" w:rsidR="003754F2" w:rsidRDefault="00CF779A">
            <w:r>
              <w:rPr>
                <w:sz w:val="16"/>
                <w:szCs w:val="16"/>
              </w:rPr>
              <w:t>About</w:t>
            </w:r>
          </w:p>
        </w:tc>
        <w:tc>
          <w:tcPr>
            <w:tcW w:w="4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5ADB0B" w14:textId="77777777" w:rsidR="003754F2" w:rsidRDefault="00CF779A">
            <w:r>
              <w:rPr>
                <w:sz w:val="16"/>
                <w:szCs w:val="16"/>
              </w:rPr>
              <w:t>No connection, or GitHub is limiting requests. Try later.</w:t>
            </w:r>
          </w:p>
        </w:tc>
      </w:tr>
      <w:tr w:rsidR="003754F2" w14:paraId="60F346DB" w14:textId="77777777"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BB2E2E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Invite needed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76D81" w14:textId="77777777" w:rsidR="003754F2" w:rsidRDefault="00CF779A">
            <w:r>
              <w:rPr>
                <w:sz w:val="16"/>
                <w:szCs w:val="16"/>
              </w:rPr>
              <w:t>Family portal: Library</w:t>
            </w:r>
          </w:p>
        </w:tc>
        <w:tc>
          <w:tcPr>
            <w:tcW w:w="4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60E30D" w14:textId="77777777" w:rsidR="003754F2" w:rsidRDefault="00CF779A">
            <w:r>
              <w:rPr>
                <w:sz w:val="16"/>
                <w:szCs w:val="16"/>
              </w:rPr>
              <w:t>Open the invite link on this device.</w:t>
            </w:r>
          </w:p>
        </w:tc>
      </w:tr>
      <w:tr w:rsidR="003754F2" w14:paraId="04C54B5F" w14:textId="77777777">
        <w:trPr>
          <w:cantSplit/>
        </w:trPr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F2374B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Too many requests; wait a minute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401C20" w14:textId="77777777" w:rsidR="003754F2" w:rsidRDefault="00CF779A">
            <w:r>
              <w:rPr>
                <w:sz w:val="16"/>
                <w:szCs w:val="16"/>
              </w:rPr>
              <w:t>Family portal: Library</w:t>
            </w:r>
          </w:p>
        </w:tc>
        <w:tc>
          <w:tcPr>
            <w:tcW w:w="4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83D669" w14:textId="77777777" w:rsidR="003754F2" w:rsidRDefault="00CF779A">
            <w:r>
              <w:rPr>
                <w:sz w:val="16"/>
                <w:szCs w:val="16"/>
              </w:rPr>
              <w:t>The portal limits how fast one device may ask.</w:t>
            </w:r>
          </w:p>
        </w:tc>
      </w:tr>
      <w:tr w:rsidR="003754F2" w14:paraId="0D778400" w14:textId="77777777"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E92B18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Not in the library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26F84E" w14:textId="77777777" w:rsidR="003754F2" w:rsidRDefault="00CF779A">
            <w:r>
              <w:rPr>
                <w:sz w:val="16"/>
                <w:szCs w:val="16"/>
              </w:rPr>
              <w:t>Family portal: a series</w:t>
            </w:r>
          </w:p>
        </w:tc>
        <w:tc>
          <w:tcPr>
            <w:tcW w:w="4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10B835" w14:textId="77777777" w:rsidR="003754F2" w:rsidRDefault="00CF779A">
            <w:r>
              <w:rPr>
                <w:sz w:val="16"/>
                <w:szCs w:val="16"/>
              </w:rPr>
              <w:t>The title was removed since the list was loaded.</w:t>
            </w:r>
          </w:p>
        </w:tc>
      </w:tr>
      <w:tr w:rsidR="003754F2" w14:paraId="31E1FB29" w14:textId="77777777">
        <w:trPr>
          <w:cantSplit/>
        </w:trPr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0FB710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That is a lot of requests; try again in an hour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EEAA18" w14:textId="77777777" w:rsidR="003754F2" w:rsidRDefault="00CF779A">
            <w:r>
              <w:rPr>
                <w:sz w:val="16"/>
                <w:szCs w:val="16"/>
              </w:rPr>
              <w:t>Family portal: Requests</w:t>
            </w:r>
          </w:p>
        </w:tc>
        <w:tc>
          <w:tcPr>
            <w:tcW w:w="4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0026EC" w14:textId="77777777" w:rsidR="003754F2" w:rsidRDefault="00CF779A">
            <w:r>
              <w:rPr>
                <w:sz w:val="16"/>
                <w:szCs w:val="16"/>
              </w:rPr>
              <w:t>The hourly or daily limit was reached.</w:t>
            </w:r>
          </w:p>
        </w:tc>
      </w:tr>
      <w:tr w:rsidR="003754F2" w14:paraId="74A4106B" w14:textId="77777777"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D1C0D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Type the title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D9F57E" w14:textId="77777777" w:rsidR="003754F2" w:rsidRDefault="00CF779A">
            <w:r>
              <w:rPr>
                <w:sz w:val="16"/>
                <w:szCs w:val="16"/>
              </w:rPr>
              <w:t>Family portal: Requests</w:t>
            </w:r>
          </w:p>
        </w:tc>
        <w:tc>
          <w:tcPr>
            <w:tcW w:w="4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ABA34A" w14:textId="77777777" w:rsidR="003754F2" w:rsidRDefault="00CF779A">
            <w:r>
              <w:rPr>
                <w:sz w:val="16"/>
                <w:szCs w:val="16"/>
              </w:rPr>
              <w:t xml:space="preserve">The title is </w:t>
            </w:r>
            <w:proofErr w:type="gramStart"/>
            <w:r>
              <w:rPr>
                <w:sz w:val="16"/>
                <w:szCs w:val="16"/>
              </w:rPr>
              <w:t>missing</w:t>
            </w:r>
            <w:proofErr w:type="gramEnd"/>
            <w:r>
              <w:rPr>
                <w:sz w:val="16"/>
                <w:szCs w:val="16"/>
              </w:rPr>
              <w:t xml:space="preserve"> or </w:t>
            </w:r>
            <w:proofErr w:type="gramStart"/>
            <w:r>
              <w:rPr>
                <w:sz w:val="16"/>
                <w:szCs w:val="16"/>
              </w:rPr>
              <w:t>too short</w:t>
            </w:r>
            <w:proofErr w:type="gramEnd"/>
            <w:r>
              <w:rPr>
                <w:sz w:val="16"/>
                <w:szCs w:val="16"/>
              </w:rPr>
              <w:t>.</w:t>
            </w:r>
          </w:p>
        </w:tc>
      </w:tr>
      <w:tr w:rsidR="003754F2" w14:paraId="72D4F1DD" w14:textId="77777777">
        <w:trPr>
          <w:cantSplit/>
        </w:trPr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16BE19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Your invite does not include this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7AE34" w14:textId="77777777" w:rsidR="003754F2" w:rsidRDefault="00CF779A">
            <w:r>
              <w:rPr>
                <w:sz w:val="16"/>
                <w:szCs w:val="16"/>
              </w:rPr>
              <w:t>Family portal: Requests</w:t>
            </w:r>
          </w:p>
        </w:tc>
        <w:tc>
          <w:tcPr>
            <w:tcW w:w="4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2FB06" w14:textId="77777777" w:rsidR="003754F2" w:rsidRDefault="00CF779A">
            <w:r>
              <w:rPr>
                <w:sz w:val="16"/>
                <w:szCs w:val="16"/>
              </w:rPr>
              <w:t>The invite was made without permission to request.</w:t>
            </w:r>
          </w:p>
        </w:tc>
      </w:tr>
      <w:tr w:rsidR="003754F2" w14:paraId="63594CBF" w14:textId="77777777"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4F9F92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Only an admin account can sign in here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A9A0A4" w14:textId="77777777" w:rsidR="003754F2" w:rsidRDefault="00CF779A">
            <w:r>
              <w:rPr>
                <w:sz w:val="16"/>
                <w:szCs w:val="16"/>
              </w:rPr>
              <w:t>Portal admin: Requests</w:t>
            </w:r>
          </w:p>
        </w:tc>
        <w:tc>
          <w:tcPr>
            <w:tcW w:w="4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84B67B" w14:textId="77777777" w:rsidR="003754F2" w:rsidRDefault="00CF779A">
            <w:r>
              <w:rPr>
                <w:sz w:val="16"/>
                <w:szCs w:val="16"/>
              </w:rPr>
              <w:t>The account is a standard one.</w:t>
            </w:r>
          </w:p>
        </w:tc>
      </w:tr>
      <w:tr w:rsidR="003754F2" w14:paraId="70326508" w14:textId="77777777">
        <w:trPr>
          <w:cantSplit/>
        </w:trPr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E220D6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Too many attempts; wait fifteen minutes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12AFB2" w14:textId="77777777" w:rsidR="003754F2" w:rsidRDefault="00CF779A">
            <w:r>
              <w:rPr>
                <w:sz w:val="16"/>
                <w:szCs w:val="16"/>
              </w:rPr>
              <w:t>Portal admin: Requests</w:t>
            </w:r>
          </w:p>
        </w:tc>
        <w:tc>
          <w:tcPr>
            <w:tcW w:w="4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EB268A" w14:textId="77777777" w:rsidR="003754F2" w:rsidRDefault="00CF779A">
            <w:r>
              <w:rPr>
                <w:sz w:val="16"/>
                <w:szCs w:val="16"/>
              </w:rPr>
              <w:t>Twelve sign-in attempts from one address in fifteen minutes.</w:t>
            </w:r>
          </w:p>
        </w:tc>
      </w:tr>
      <w:tr w:rsidR="003754F2" w14:paraId="3033310B" w14:textId="77777777"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5AC922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lastRenderedPageBreak/>
              <w:t>Not available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E3067A" w14:textId="77777777" w:rsidR="003754F2" w:rsidRDefault="00CF779A">
            <w:r>
              <w:rPr>
                <w:sz w:val="16"/>
                <w:szCs w:val="16"/>
              </w:rPr>
              <w:t>Portal admin: Requests</w:t>
            </w:r>
          </w:p>
        </w:tc>
        <w:tc>
          <w:tcPr>
            <w:tcW w:w="4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7C4A16" w14:textId="77777777" w:rsidR="003754F2" w:rsidRDefault="00CF779A">
            <w:r>
              <w:rPr>
                <w:sz w:val="16"/>
                <w:szCs w:val="16"/>
              </w:rPr>
              <w:t>Admin sign-in from outside is switched off.</w:t>
            </w:r>
          </w:p>
        </w:tc>
      </w:tr>
      <w:tr w:rsidR="003754F2" w14:paraId="201F6BBF" w14:textId="77777777">
        <w:trPr>
          <w:cantSplit/>
        </w:trPr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ED40FF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… already has an active invite; use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New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 xml:space="preserve"> link on it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353D9" w14:textId="77777777" w:rsidR="003754F2" w:rsidRDefault="00CF779A">
            <w:r>
              <w:rPr>
                <w:sz w:val="16"/>
                <w:szCs w:val="16"/>
              </w:rPr>
              <w:t>Portal admin: Invites</w:t>
            </w:r>
          </w:p>
        </w:tc>
        <w:tc>
          <w:tcPr>
            <w:tcW w:w="4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14842D" w14:textId="77777777" w:rsidR="003754F2" w:rsidRDefault="00CF779A">
            <w:r>
              <w:rPr>
                <w:sz w:val="16"/>
                <w:szCs w:val="16"/>
              </w:rPr>
              <w:t>There is an active invite with that name.</w:t>
            </w:r>
          </w:p>
        </w:tc>
      </w:tr>
      <w:tr w:rsidR="003754F2" w14:paraId="7370CB1B" w14:textId="77777777">
        <w:trPr>
          <w:cantSplit/>
        </w:trPr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75371B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Give the invite a name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FF3E7" w14:textId="77777777" w:rsidR="003754F2" w:rsidRDefault="00CF779A">
            <w:r>
              <w:rPr>
                <w:sz w:val="16"/>
                <w:szCs w:val="16"/>
              </w:rPr>
              <w:t>Portal admin: Invites</w:t>
            </w:r>
          </w:p>
        </w:tc>
        <w:tc>
          <w:tcPr>
            <w:tcW w:w="4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CCD0BD" w14:textId="77777777" w:rsidR="003754F2" w:rsidRDefault="00CF779A">
            <w:r>
              <w:rPr>
                <w:sz w:val="16"/>
                <w:szCs w:val="16"/>
              </w:rPr>
              <w:t>The name field is empty.</w:t>
            </w:r>
          </w:p>
        </w:tc>
      </w:tr>
      <w:tr w:rsidR="003754F2" w14:paraId="06002A0C" w14:textId="77777777">
        <w:trPr>
          <w:cantSplit/>
        </w:trPr>
        <w:tc>
          <w:tcPr>
            <w:tcW w:w="3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2CD2F4" w14:textId="77777777" w:rsidR="003754F2" w:rsidRDefault="00CF779A">
            <w:r>
              <w:rPr>
                <w:rFonts w:ascii="Consolas" w:eastAsia="Consolas" w:hAnsi="Consolas" w:cs="Consolas"/>
                <w:sz w:val="16"/>
                <w:szCs w:val="16"/>
                <w:shd w:val="clear" w:color="auto" w:fill="EEF1F5"/>
              </w:rPr>
              <w:t>That job cannot be started from outside</w:t>
            </w:r>
          </w:p>
        </w:tc>
        <w:tc>
          <w:tcPr>
            <w:tcW w:w="20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A5B620" w14:textId="77777777" w:rsidR="003754F2" w:rsidRDefault="00CF779A">
            <w:r>
              <w:rPr>
                <w:sz w:val="16"/>
                <w:szCs w:val="16"/>
              </w:rPr>
              <w:t>Portal admin: Status</w:t>
            </w:r>
          </w:p>
        </w:tc>
        <w:tc>
          <w:tcPr>
            <w:tcW w:w="43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48E184" w14:textId="77777777" w:rsidR="003754F2" w:rsidRDefault="00CF779A">
            <w:r>
              <w:rPr>
                <w:sz w:val="16"/>
                <w:szCs w:val="16"/>
              </w:rPr>
              <w:t>Only the listed routine jobs may be started here.</w:t>
            </w:r>
          </w:p>
        </w:tc>
      </w:tr>
    </w:tbl>
    <w:p w14:paraId="4F59BE76" w14:textId="77777777" w:rsidR="003754F2" w:rsidRDefault="00CF779A">
      <w:pPr>
        <w:pStyle w:val="Heading1"/>
        <w:pageBreakBefore/>
      </w:pPr>
      <w:bookmarkStart w:id="97" w:name="_Toc241691970"/>
      <w:r>
        <w:lastRenderedPageBreak/>
        <w:t>14. Glossary</w:t>
      </w:r>
      <w:bookmarkEnd w:id="9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3754F2" w14:paraId="39551BA8" w14:textId="77777777">
        <w:trPr>
          <w:cantSplit/>
          <w:tblHeader/>
        </w:trPr>
        <w:tc>
          <w:tcPr>
            <w:tcW w:w="240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ECA63C" w14:textId="77777777" w:rsidR="003754F2" w:rsidRDefault="00CF779A">
            <w:r>
              <w:rPr>
                <w:b/>
                <w:bCs/>
                <w:sz w:val="17"/>
                <w:szCs w:val="17"/>
              </w:rPr>
              <w:t>Term</w:t>
            </w:r>
          </w:p>
        </w:tc>
        <w:tc>
          <w:tcPr>
            <w:tcW w:w="6960" w:type="dxa"/>
            <w:shd w:val="clear" w:color="auto" w:fill="DD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21ED1" w14:textId="77777777" w:rsidR="003754F2" w:rsidRDefault="00CF779A">
            <w:r>
              <w:rPr>
                <w:b/>
                <w:bCs/>
                <w:sz w:val="17"/>
                <w:szCs w:val="17"/>
              </w:rPr>
              <w:t>Meaning</w:t>
            </w:r>
          </w:p>
        </w:tc>
      </w:tr>
      <w:tr w:rsidR="003754F2" w14:paraId="729D0F31" w14:textId="77777777">
        <w:trPr>
          <w:cantSplit/>
        </w:trPr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12CCCF" w14:textId="77777777" w:rsidR="003754F2" w:rsidRDefault="00CF779A">
            <w:r>
              <w:rPr>
                <w:sz w:val="17"/>
                <w:szCs w:val="17"/>
              </w:rPr>
              <w:t>Root</w:t>
            </w:r>
          </w:p>
        </w:tc>
        <w:tc>
          <w:tcPr>
            <w:tcW w:w="6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47CD56" w14:textId="77777777" w:rsidR="003754F2" w:rsidRDefault="00CF779A">
            <w:r>
              <w:rPr>
                <w:sz w:val="17"/>
                <w:szCs w:val="17"/>
              </w:rPr>
              <w:t>A folder MediaLedger scans, with a type: TV, Anime, Movies, Web videos or Adult.</w:t>
            </w:r>
          </w:p>
        </w:tc>
      </w:tr>
      <w:tr w:rsidR="003754F2" w14:paraId="451AF8A5" w14:textId="77777777">
        <w:trPr>
          <w:cantSplit/>
        </w:trPr>
        <w:tc>
          <w:tcPr>
            <w:tcW w:w="24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5CB86D" w14:textId="77777777" w:rsidR="003754F2" w:rsidRDefault="00CF779A">
            <w:r>
              <w:rPr>
                <w:sz w:val="17"/>
                <w:szCs w:val="17"/>
              </w:rPr>
              <w:t>Scan</w:t>
            </w:r>
          </w:p>
        </w:tc>
        <w:tc>
          <w:tcPr>
            <w:tcW w:w="69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1BD730" w14:textId="77777777" w:rsidR="003754F2" w:rsidRDefault="00CF779A">
            <w:r>
              <w:rPr>
                <w:sz w:val="17"/>
                <w:szCs w:val="17"/>
              </w:rPr>
              <w:t xml:space="preserve">Walking the roots to find files, then measuring new and changed files with </w:t>
            </w:r>
            <w:proofErr w:type="spellStart"/>
            <w:r>
              <w:rPr>
                <w:sz w:val="17"/>
                <w:szCs w:val="17"/>
              </w:rPr>
              <w:t>ffprobe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3754F2" w14:paraId="6D96A780" w14:textId="77777777">
        <w:trPr>
          <w:cantSplit/>
        </w:trPr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C1B23A" w14:textId="77777777" w:rsidR="003754F2" w:rsidRDefault="00CF779A">
            <w:r>
              <w:rPr>
                <w:sz w:val="17"/>
                <w:szCs w:val="17"/>
              </w:rPr>
              <w:t>Probe</w:t>
            </w:r>
          </w:p>
        </w:tc>
        <w:tc>
          <w:tcPr>
            <w:tcW w:w="6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DF1E35" w14:textId="77777777" w:rsidR="003754F2" w:rsidRDefault="00CF779A">
            <w:r>
              <w:rPr>
                <w:sz w:val="17"/>
                <w:szCs w:val="17"/>
              </w:rPr>
              <w:t xml:space="preserve">Reading the technical details of one file with </w:t>
            </w:r>
            <w:proofErr w:type="spellStart"/>
            <w:r>
              <w:rPr>
                <w:sz w:val="17"/>
                <w:szCs w:val="17"/>
              </w:rPr>
              <w:t>ffprobe</w:t>
            </w:r>
            <w:proofErr w:type="spellEnd"/>
            <w:r>
              <w:rPr>
                <w:sz w:val="17"/>
                <w:szCs w:val="17"/>
              </w:rPr>
              <w:t>: length, resolution, codecs, languages.</w:t>
            </w:r>
          </w:p>
        </w:tc>
      </w:tr>
      <w:tr w:rsidR="003754F2" w14:paraId="251F16DC" w14:textId="77777777">
        <w:trPr>
          <w:cantSplit/>
        </w:trPr>
        <w:tc>
          <w:tcPr>
            <w:tcW w:w="24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A4C7F2" w14:textId="77777777" w:rsidR="003754F2" w:rsidRDefault="00CF779A">
            <w:r>
              <w:rPr>
                <w:sz w:val="17"/>
                <w:szCs w:val="17"/>
              </w:rPr>
              <w:t>Match</w:t>
            </w:r>
          </w:p>
        </w:tc>
        <w:tc>
          <w:tcPr>
            <w:tcW w:w="69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975EDE" w14:textId="77777777" w:rsidR="003754F2" w:rsidRDefault="00CF779A">
            <w:r>
              <w:rPr>
                <w:sz w:val="17"/>
                <w:szCs w:val="17"/>
              </w:rPr>
              <w:t>The online listing a series is compared with.</w:t>
            </w:r>
          </w:p>
        </w:tc>
      </w:tr>
      <w:tr w:rsidR="003754F2" w14:paraId="73C76E8E" w14:textId="77777777">
        <w:trPr>
          <w:cantSplit/>
        </w:trPr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BCAFD8" w14:textId="77777777" w:rsidR="003754F2" w:rsidRDefault="00CF779A">
            <w:r>
              <w:rPr>
                <w:sz w:val="17"/>
                <w:szCs w:val="17"/>
              </w:rPr>
              <w:t>Locked match</w:t>
            </w:r>
          </w:p>
        </w:tc>
        <w:tc>
          <w:tcPr>
            <w:tcW w:w="6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B2B49B" w14:textId="77777777" w:rsidR="003754F2" w:rsidRDefault="00CF779A">
            <w:r>
              <w:rPr>
                <w:sz w:val="17"/>
                <w:szCs w:val="17"/>
              </w:rPr>
              <w:t>A match you chose; automatic lookups leave it alone.</w:t>
            </w:r>
          </w:p>
        </w:tc>
      </w:tr>
      <w:tr w:rsidR="003754F2" w14:paraId="181FEA22" w14:textId="77777777">
        <w:trPr>
          <w:cantSplit/>
        </w:trPr>
        <w:tc>
          <w:tcPr>
            <w:tcW w:w="24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E92C08" w14:textId="77777777" w:rsidR="003754F2" w:rsidRDefault="00CF779A">
            <w:r>
              <w:rPr>
                <w:sz w:val="17"/>
                <w:szCs w:val="17"/>
              </w:rPr>
              <w:t>Collecting policy</w:t>
            </w:r>
          </w:p>
        </w:tc>
        <w:tc>
          <w:tcPr>
            <w:tcW w:w="69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4AFEDB" w14:textId="77777777" w:rsidR="003754F2" w:rsidRDefault="00CF779A">
            <w:r>
              <w:rPr>
                <w:sz w:val="17"/>
                <w:szCs w:val="17"/>
              </w:rPr>
              <w:t>What counts as missing for one series: everything, from an episode onward, or nothing.</w:t>
            </w:r>
          </w:p>
        </w:tc>
      </w:tr>
      <w:tr w:rsidR="003754F2" w14:paraId="428C3EED" w14:textId="77777777">
        <w:trPr>
          <w:cantSplit/>
        </w:trPr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65D446" w14:textId="77777777" w:rsidR="003754F2" w:rsidRDefault="00CF779A">
            <w:r>
              <w:rPr>
                <w:sz w:val="17"/>
                <w:szCs w:val="17"/>
              </w:rPr>
              <w:t>Fix</w:t>
            </w:r>
          </w:p>
        </w:tc>
        <w:tc>
          <w:tcPr>
            <w:tcW w:w="6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D4491" w14:textId="77777777" w:rsidR="003754F2" w:rsidRDefault="00CF779A">
            <w:r>
              <w:rPr>
                <w:sz w:val="17"/>
                <w:szCs w:val="17"/>
              </w:rPr>
              <w:t>A correction of how a file is read, stored in the database and applied on every scan.</w:t>
            </w:r>
          </w:p>
        </w:tc>
      </w:tr>
      <w:tr w:rsidR="003754F2" w14:paraId="0A35AC3A" w14:textId="77777777">
        <w:trPr>
          <w:cantSplit/>
        </w:trPr>
        <w:tc>
          <w:tcPr>
            <w:tcW w:w="24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56D22E" w14:textId="77777777" w:rsidR="003754F2" w:rsidRDefault="00CF779A">
            <w:r>
              <w:rPr>
                <w:sz w:val="17"/>
                <w:szCs w:val="17"/>
              </w:rPr>
              <w:t>Batch</w:t>
            </w:r>
          </w:p>
        </w:tc>
        <w:tc>
          <w:tcPr>
            <w:tcW w:w="69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C9FE83" w14:textId="77777777" w:rsidR="003754F2" w:rsidRDefault="00CF779A">
            <w:r>
              <w:rPr>
                <w:sz w:val="17"/>
                <w:szCs w:val="17"/>
              </w:rPr>
              <w:t>One run of the rename tool over a group of files, checked as a whole, recorded and undoable.</w:t>
            </w:r>
          </w:p>
        </w:tc>
      </w:tr>
      <w:tr w:rsidR="003754F2" w14:paraId="78A5495D" w14:textId="77777777">
        <w:trPr>
          <w:cantSplit/>
        </w:trPr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1CEF3B" w14:textId="77777777" w:rsidR="003754F2" w:rsidRDefault="00CF779A">
            <w:r>
              <w:rPr>
                <w:sz w:val="17"/>
                <w:szCs w:val="17"/>
              </w:rPr>
              <w:t>Dry run</w:t>
            </w:r>
          </w:p>
        </w:tc>
        <w:tc>
          <w:tcPr>
            <w:tcW w:w="6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129330" w14:textId="77777777" w:rsidR="003754F2" w:rsidRDefault="00CF779A">
            <w:r>
              <w:rPr>
                <w:sz w:val="17"/>
                <w:szCs w:val="17"/>
              </w:rPr>
              <w:t>A batch that records what would happen and changes nothing.</w:t>
            </w:r>
          </w:p>
        </w:tc>
      </w:tr>
      <w:tr w:rsidR="003754F2" w14:paraId="6E71E059" w14:textId="77777777">
        <w:trPr>
          <w:cantSplit/>
        </w:trPr>
        <w:tc>
          <w:tcPr>
            <w:tcW w:w="24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FC6613" w14:textId="77777777" w:rsidR="003754F2" w:rsidRDefault="00CF779A">
            <w:r>
              <w:rPr>
                <w:sz w:val="17"/>
                <w:szCs w:val="17"/>
              </w:rPr>
              <w:t>Snapshot</w:t>
            </w:r>
          </w:p>
        </w:tc>
        <w:tc>
          <w:tcPr>
            <w:tcW w:w="69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E4D952" w14:textId="77777777" w:rsidR="003754F2" w:rsidRDefault="00CF779A">
            <w:r>
              <w:rPr>
                <w:sz w:val="17"/>
                <w:szCs w:val="17"/>
              </w:rPr>
              <w:t>One row a day describing the library, from which the trend cards are drawn.</w:t>
            </w:r>
          </w:p>
        </w:tc>
      </w:tr>
      <w:tr w:rsidR="003754F2" w14:paraId="54C81CCA" w14:textId="77777777">
        <w:trPr>
          <w:cantSplit/>
        </w:trPr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B8B410" w14:textId="77777777" w:rsidR="003754F2" w:rsidRDefault="00CF779A">
            <w:r>
              <w:rPr>
                <w:sz w:val="17"/>
                <w:szCs w:val="17"/>
              </w:rPr>
              <w:t>Card</w:t>
            </w:r>
          </w:p>
        </w:tc>
        <w:tc>
          <w:tcPr>
            <w:tcW w:w="6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09BDC" w14:textId="77777777" w:rsidR="003754F2" w:rsidRDefault="00CF779A">
            <w:r>
              <w:rPr>
                <w:sz w:val="17"/>
                <w:szCs w:val="17"/>
              </w:rPr>
              <w:t>One element of the Dashboard.</w:t>
            </w:r>
          </w:p>
        </w:tc>
      </w:tr>
      <w:tr w:rsidR="003754F2" w14:paraId="4D9A9CA9" w14:textId="77777777">
        <w:trPr>
          <w:cantSplit/>
        </w:trPr>
        <w:tc>
          <w:tcPr>
            <w:tcW w:w="24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05515E" w14:textId="77777777" w:rsidR="003754F2" w:rsidRDefault="00CF779A">
            <w:r>
              <w:rPr>
                <w:sz w:val="17"/>
                <w:szCs w:val="17"/>
              </w:rPr>
              <w:t>Backup set</w:t>
            </w:r>
          </w:p>
        </w:tc>
        <w:tc>
          <w:tcPr>
            <w:tcW w:w="69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0F50C7" w14:textId="77777777" w:rsidR="003754F2" w:rsidRDefault="00CF779A">
            <w:r>
              <w:rPr>
                <w:sz w:val="17"/>
                <w:szCs w:val="17"/>
              </w:rPr>
              <w:t>The files of one backup, sharing a date stamp: database, settings, and on the web server the accounts and portal files.</w:t>
            </w:r>
          </w:p>
        </w:tc>
      </w:tr>
      <w:tr w:rsidR="003754F2" w14:paraId="7BFFE319" w14:textId="77777777">
        <w:trPr>
          <w:cantSplit/>
        </w:trPr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78EC57" w14:textId="77777777" w:rsidR="003754F2" w:rsidRDefault="00CF779A">
            <w:r>
              <w:rPr>
                <w:sz w:val="17"/>
                <w:szCs w:val="17"/>
              </w:rPr>
              <w:t>Invite</w:t>
            </w:r>
          </w:p>
        </w:tc>
        <w:tc>
          <w:tcPr>
            <w:tcW w:w="6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0FA37E" w14:textId="77777777" w:rsidR="003754F2" w:rsidRDefault="00CF779A">
            <w:r>
              <w:rPr>
                <w:sz w:val="17"/>
                <w:szCs w:val="17"/>
              </w:rPr>
              <w:t>Permission for one person to use the family portal, given as a link.</w:t>
            </w:r>
          </w:p>
        </w:tc>
      </w:tr>
      <w:tr w:rsidR="003754F2" w14:paraId="606CA690" w14:textId="77777777">
        <w:trPr>
          <w:cantSplit/>
        </w:trPr>
        <w:tc>
          <w:tcPr>
            <w:tcW w:w="24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B83D7B" w14:textId="77777777" w:rsidR="003754F2" w:rsidRDefault="00CF779A">
            <w:r>
              <w:rPr>
                <w:sz w:val="17"/>
                <w:szCs w:val="17"/>
              </w:rPr>
              <w:t>Family portal</w:t>
            </w:r>
          </w:p>
        </w:tc>
        <w:tc>
          <w:tcPr>
            <w:tcW w:w="69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1B53DB" w14:textId="77777777" w:rsidR="003754F2" w:rsidRDefault="00CF779A">
            <w:r>
              <w:rPr>
                <w:sz w:val="17"/>
                <w:szCs w:val="17"/>
              </w:rPr>
              <w:t>The separate read-only site for invited people.</w:t>
            </w:r>
          </w:p>
        </w:tc>
      </w:tr>
      <w:tr w:rsidR="003754F2" w14:paraId="655BC0F9" w14:textId="77777777">
        <w:trPr>
          <w:cantSplit/>
        </w:trPr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ED062" w14:textId="77777777" w:rsidR="003754F2" w:rsidRDefault="00CF779A">
            <w:r>
              <w:rPr>
                <w:sz w:val="17"/>
                <w:szCs w:val="17"/>
              </w:rPr>
              <w:t>Role</w:t>
            </w:r>
          </w:p>
        </w:tc>
        <w:tc>
          <w:tcPr>
            <w:tcW w:w="6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D12EC" w14:textId="77777777" w:rsidR="003754F2" w:rsidRDefault="00CF779A">
            <w:r>
              <w:rPr>
                <w:sz w:val="17"/>
                <w:szCs w:val="17"/>
              </w:rPr>
              <w:t>What an account on the web server may do: administrator, standard or guest.</w:t>
            </w:r>
          </w:p>
        </w:tc>
      </w:tr>
      <w:tr w:rsidR="003754F2" w14:paraId="55F959D9" w14:textId="77777777">
        <w:trPr>
          <w:cantSplit/>
        </w:trPr>
        <w:tc>
          <w:tcPr>
            <w:tcW w:w="24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06F71D" w14:textId="77777777" w:rsidR="003754F2" w:rsidRDefault="00CF779A">
            <w:r>
              <w:rPr>
                <w:sz w:val="17"/>
                <w:szCs w:val="17"/>
              </w:rPr>
              <w:t>Two-factor codes</w:t>
            </w:r>
          </w:p>
        </w:tc>
        <w:tc>
          <w:tcPr>
            <w:tcW w:w="69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42C12C" w14:textId="77777777" w:rsidR="003754F2" w:rsidRDefault="00CF779A">
            <w:r>
              <w:rPr>
                <w:sz w:val="17"/>
                <w:szCs w:val="17"/>
              </w:rPr>
              <w:t>Six-digit codes from an authenticator application, asked for after the password.</w:t>
            </w:r>
          </w:p>
        </w:tc>
      </w:tr>
      <w:tr w:rsidR="003754F2" w14:paraId="7F3BD6A9" w14:textId="77777777">
        <w:trPr>
          <w:cantSplit/>
        </w:trPr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F8C1C2" w14:textId="77777777" w:rsidR="003754F2" w:rsidRDefault="00CF779A">
            <w:r>
              <w:rPr>
                <w:sz w:val="17"/>
                <w:szCs w:val="17"/>
              </w:rPr>
              <w:t>Webhook</w:t>
            </w:r>
          </w:p>
        </w:tc>
        <w:tc>
          <w:tcPr>
            <w:tcW w:w="6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2E1DD9" w14:textId="77777777" w:rsidR="003754F2" w:rsidRDefault="00CF779A">
            <w:r>
              <w:rPr>
                <w:sz w:val="17"/>
                <w:szCs w:val="17"/>
              </w:rPr>
              <w:t>An address another program calls when something happens.</w:t>
            </w:r>
          </w:p>
        </w:tc>
      </w:tr>
      <w:tr w:rsidR="003754F2" w14:paraId="3572E3CE" w14:textId="77777777">
        <w:trPr>
          <w:cantSplit/>
        </w:trPr>
        <w:tc>
          <w:tcPr>
            <w:tcW w:w="24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A70084" w14:textId="77777777" w:rsidR="003754F2" w:rsidRDefault="00CF779A">
            <w:r>
              <w:rPr>
                <w:sz w:val="17"/>
                <w:szCs w:val="17"/>
              </w:rPr>
              <w:t>Reverse proxy</w:t>
            </w:r>
          </w:p>
        </w:tc>
        <w:tc>
          <w:tcPr>
            <w:tcW w:w="69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CB89D0" w14:textId="77777777" w:rsidR="003754F2" w:rsidRDefault="00CF779A">
            <w:r>
              <w:rPr>
                <w:sz w:val="17"/>
                <w:szCs w:val="17"/>
              </w:rPr>
              <w:t>A program such as Caddy that receives requests for several names on one machine and hands each to the right service.</w:t>
            </w:r>
          </w:p>
        </w:tc>
      </w:tr>
      <w:tr w:rsidR="003754F2" w14:paraId="147EDC5A" w14:textId="77777777">
        <w:trPr>
          <w:cantSplit/>
        </w:trPr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9A1740" w14:textId="77777777" w:rsidR="003754F2" w:rsidRDefault="00CF779A">
            <w:r>
              <w:rPr>
                <w:sz w:val="17"/>
                <w:szCs w:val="17"/>
              </w:rPr>
              <w:t>Sub, dub, dual</w:t>
            </w:r>
          </w:p>
        </w:tc>
        <w:tc>
          <w:tcPr>
            <w:tcW w:w="6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ABBAF" w14:textId="77777777" w:rsidR="003754F2" w:rsidRDefault="00CF779A">
            <w:r>
              <w:rPr>
                <w:sz w:val="17"/>
                <w:szCs w:val="17"/>
              </w:rPr>
              <w:t>Original audio with subtitles; audio in your language; both audio tracks present.</w:t>
            </w:r>
          </w:p>
        </w:tc>
      </w:tr>
      <w:tr w:rsidR="003754F2" w14:paraId="6079F0AA" w14:textId="77777777">
        <w:trPr>
          <w:cantSplit/>
        </w:trPr>
        <w:tc>
          <w:tcPr>
            <w:tcW w:w="240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D82FE0" w14:textId="77777777" w:rsidR="003754F2" w:rsidRDefault="00CF779A">
            <w:r>
              <w:rPr>
                <w:sz w:val="17"/>
                <w:szCs w:val="17"/>
              </w:rPr>
              <w:t>Square-</w:t>
            </w:r>
            <w:proofErr w:type="spellStart"/>
            <w:r>
              <w:rPr>
                <w:sz w:val="17"/>
                <w:szCs w:val="17"/>
              </w:rPr>
              <w:t>root</w:t>
            </w:r>
            <w:proofErr w:type="spellEnd"/>
            <w:r>
              <w:rPr>
                <w:sz w:val="17"/>
                <w:szCs w:val="17"/>
              </w:rPr>
              <w:t xml:space="preserve"> scale</w:t>
            </w:r>
          </w:p>
        </w:tc>
        <w:tc>
          <w:tcPr>
            <w:tcW w:w="6960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B193A5" w14:textId="77777777" w:rsidR="003754F2" w:rsidRDefault="00CF779A">
            <w:r>
              <w:rPr>
                <w:sz w:val="17"/>
                <w:szCs w:val="17"/>
              </w:rPr>
              <w:t xml:space="preserve">A </w:t>
            </w:r>
            <w:proofErr w:type="gramStart"/>
            <w:r>
              <w:rPr>
                <w:sz w:val="17"/>
                <w:szCs w:val="17"/>
              </w:rPr>
              <w:t>chart scale</w:t>
            </w:r>
            <w:proofErr w:type="gramEnd"/>
            <w:r>
              <w:rPr>
                <w:sz w:val="17"/>
                <w:szCs w:val="17"/>
              </w:rPr>
              <w:t xml:space="preserve"> on which a small value is still visible beside a large one. The printed numbers are exact.</w:t>
            </w:r>
          </w:p>
        </w:tc>
      </w:tr>
    </w:tbl>
    <w:p w14:paraId="41128DCA" w14:textId="77777777" w:rsidR="00CF779A" w:rsidRDefault="00CF779A"/>
    <w:sectPr w:rsidR="00CF779A">
      <w:headerReference w:type="even" r:id="rId74"/>
      <w:headerReference w:type="default" r:id="rId75"/>
      <w:footerReference w:type="even" r:id="rId76"/>
      <w:footerReference w:type="default" r:id="rId77"/>
      <w:headerReference w:type="first" r:id="rId78"/>
      <w:footerReference w:type="first" r:id="rId79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E453D" w14:textId="77777777" w:rsidR="00B0010F" w:rsidRDefault="00B0010F">
      <w:r>
        <w:separator/>
      </w:r>
    </w:p>
  </w:endnote>
  <w:endnote w:type="continuationSeparator" w:id="0">
    <w:p w14:paraId="0E4908BE" w14:textId="77777777" w:rsidR="00B0010F" w:rsidRDefault="00B00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31F14" w14:textId="77777777" w:rsidR="004F5CEC" w:rsidRDefault="004F5C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07681" w14:textId="77777777" w:rsidR="003754F2" w:rsidRDefault="00CF779A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4F5CE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4F5CEC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BDB26" w14:textId="77777777" w:rsidR="004F5CEC" w:rsidRDefault="004F5C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F9001" w14:textId="77777777" w:rsidR="00B0010F" w:rsidRDefault="00B0010F">
      <w:r>
        <w:separator/>
      </w:r>
    </w:p>
  </w:footnote>
  <w:footnote w:type="continuationSeparator" w:id="0">
    <w:p w14:paraId="6596ECD9" w14:textId="77777777" w:rsidR="00B0010F" w:rsidRDefault="00B001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0812A" w14:textId="77777777" w:rsidR="004F5CEC" w:rsidRDefault="004F5C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0A102" w14:textId="77777777" w:rsidR="003754F2" w:rsidRDefault="00CF779A">
    <w:pPr>
      <w:jc w:val="right"/>
    </w:pPr>
    <w:r>
      <w:rPr>
        <w:color w:val="888888"/>
        <w:sz w:val="16"/>
        <w:szCs w:val="16"/>
      </w:rPr>
      <w:t>MediaLedger 2.4.0 · User Manual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789E2" w14:textId="77777777" w:rsidR="004F5CEC" w:rsidRDefault="004F5C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50F6"/>
    <w:multiLevelType w:val="hybridMultilevel"/>
    <w:tmpl w:val="8116BDC2"/>
    <w:lvl w:ilvl="0" w:tplc="653A01BC">
      <w:start w:val="1"/>
      <w:numFmt w:val="decimal"/>
      <w:lvlText w:val="%1."/>
      <w:lvlJc w:val="left"/>
      <w:pPr>
        <w:ind w:left="540" w:hanging="360"/>
      </w:pPr>
    </w:lvl>
    <w:lvl w:ilvl="1" w:tplc="CF14E3FA">
      <w:numFmt w:val="decimal"/>
      <w:lvlText w:val=""/>
      <w:lvlJc w:val="left"/>
    </w:lvl>
    <w:lvl w:ilvl="2" w:tplc="8E2249C0">
      <w:numFmt w:val="decimal"/>
      <w:lvlText w:val=""/>
      <w:lvlJc w:val="left"/>
    </w:lvl>
    <w:lvl w:ilvl="3" w:tplc="B4DE26AA">
      <w:numFmt w:val="decimal"/>
      <w:lvlText w:val=""/>
      <w:lvlJc w:val="left"/>
    </w:lvl>
    <w:lvl w:ilvl="4" w:tplc="B30A1364">
      <w:numFmt w:val="decimal"/>
      <w:lvlText w:val=""/>
      <w:lvlJc w:val="left"/>
    </w:lvl>
    <w:lvl w:ilvl="5" w:tplc="616A7C3A">
      <w:numFmt w:val="decimal"/>
      <w:lvlText w:val=""/>
      <w:lvlJc w:val="left"/>
    </w:lvl>
    <w:lvl w:ilvl="6" w:tplc="56C40EF4">
      <w:numFmt w:val="decimal"/>
      <w:lvlText w:val=""/>
      <w:lvlJc w:val="left"/>
    </w:lvl>
    <w:lvl w:ilvl="7" w:tplc="2260320C">
      <w:numFmt w:val="decimal"/>
      <w:lvlText w:val=""/>
      <w:lvlJc w:val="left"/>
    </w:lvl>
    <w:lvl w:ilvl="8" w:tplc="67BE58F6">
      <w:numFmt w:val="decimal"/>
      <w:lvlText w:val=""/>
      <w:lvlJc w:val="left"/>
    </w:lvl>
  </w:abstractNum>
  <w:abstractNum w:abstractNumId="1" w15:restartNumberingAfterBreak="0">
    <w:nsid w:val="5D5F54B2"/>
    <w:multiLevelType w:val="hybridMultilevel"/>
    <w:tmpl w:val="D158CA16"/>
    <w:lvl w:ilvl="0" w:tplc="614E7878">
      <w:start w:val="1"/>
      <w:numFmt w:val="bullet"/>
      <w:lvlText w:val="•"/>
      <w:lvlJc w:val="left"/>
      <w:pPr>
        <w:ind w:left="540" w:hanging="270"/>
      </w:pPr>
    </w:lvl>
    <w:lvl w:ilvl="1" w:tplc="36DE2FAE">
      <w:numFmt w:val="decimal"/>
      <w:lvlText w:val=""/>
      <w:lvlJc w:val="left"/>
    </w:lvl>
    <w:lvl w:ilvl="2" w:tplc="ABF8FDBE">
      <w:numFmt w:val="decimal"/>
      <w:lvlText w:val=""/>
      <w:lvlJc w:val="left"/>
    </w:lvl>
    <w:lvl w:ilvl="3" w:tplc="F962B138">
      <w:numFmt w:val="decimal"/>
      <w:lvlText w:val=""/>
      <w:lvlJc w:val="left"/>
    </w:lvl>
    <w:lvl w:ilvl="4" w:tplc="476EB908">
      <w:numFmt w:val="decimal"/>
      <w:lvlText w:val=""/>
      <w:lvlJc w:val="left"/>
    </w:lvl>
    <w:lvl w:ilvl="5" w:tplc="F8EE8E56">
      <w:numFmt w:val="decimal"/>
      <w:lvlText w:val=""/>
      <w:lvlJc w:val="left"/>
    </w:lvl>
    <w:lvl w:ilvl="6" w:tplc="17AEF782">
      <w:numFmt w:val="decimal"/>
      <w:lvlText w:val=""/>
      <w:lvlJc w:val="left"/>
    </w:lvl>
    <w:lvl w:ilvl="7" w:tplc="BEB49632">
      <w:numFmt w:val="decimal"/>
      <w:lvlText w:val=""/>
      <w:lvlJc w:val="left"/>
    </w:lvl>
    <w:lvl w:ilvl="8" w:tplc="957666BA">
      <w:numFmt w:val="decimal"/>
      <w:lvlText w:val=""/>
      <w:lvlJc w:val="left"/>
    </w:lvl>
  </w:abstractNum>
  <w:num w:numId="1" w16cid:durableId="2094544627">
    <w:abstractNumId w:val="0"/>
    <w:lvlOverride w:ilvl="0">
      <w:startOverride w:val="1"/>
    </w:lvlOverride>
  </w:num>
  <w:num w:numId="2" w16cid:durableId="1413359683">
    <w:abstractNumId w:val="0"/>
    <w:lvlOverride w:ilvl="0">
      <w:startOverride w:val="1"/>
    </w:lvlOverride>
  </w:num>
  <w:num w:numId="3" w16cid:durableId="216668120">
    <w:abstractNumId w:val="0"/>
    <w:lvlOverride w:ilvl="0">
      <w:startOverride w:val="1"/>
    </w:lvlOverride>
  </w:num>
  <w:num w:numId="4" w16cid:durableId="563754830">
    <w:abstractNumId w:val="0"/>
    <w:lvlOverride w:ilvl="0">
      <w:startOverride w:val="1"/>
    </w:lvlOverride>
  </w:num>
  <w:num w:numId="5" w16cid:durableId="1109742478">
    <w:abstractNumId w:val="0"/>
    <w:lvlOverride w:ilvl="0">
      <w:startOverride w:val="1"/>
    </w:lvlOverride>
  </w:num>
  <w:num w:numId="6" w16cid:durableId="1349068164">
    <w:abstractNumId w:val="1"/>
    <w:lvlOverride w:ilvl="0">
      <w:startOverride w:val="1"/>
    </w:lvlOverride>
  </w:num>
  <w:num w:numId="7" w16cid:durableId="135880198">
    <w:abstractNumId w:val="0"/>
    <w:lvlOverride w:ilvl="0">
      <w:startOverride w:val="1"/>
    </w:lvlOverride>
  </w:num>
  <w:num w:numId="8" w16cid:durableId="1967463476">
    <w:abstractNumId w:val="0"/>
    <w:lvlOverride w:ilvl="0">
      <w:startOverride w:val="1"/>
    </w:lvlOverride>
  </w:num>
  <w:num w:numId="9" w16cid:durableId="1279489201">
    <w:abstractNumId w:val="0"/>
    <w:lvlOverride w:ilvl="0">
      <w:startOverride w:val="1"/>
    </w:lvlOverride>
  </w:num>
  <w:num w:numId="10" w16cid:durableId="368846216">
    <w:abstractNumId w:val="0"/>
    <w:lvlOverride w:ilvl="0">
      <w:startOverride w:val="1"/>
    </w:lvlOverride>
  </w:num>
  <w:num w:numId="11" w16cid:durableId="139929147">
    <w:abstractNumId w:val="0"/>
    <w:lvlOverride w:ilvl="0">
      <w:startOverride w:val="1"/>
    </w:lvlOverride>
  </w:num>
  <w:num w:numId="12" w16cid:durableId="276759368">
    <w:abstractNumId w:val="0"/>
    <w:lvlOverride w:ilvl="0">
      <w:startOverride w:val="1"/>
    </w:lvlOverride>
  </w:num>
  <w:num w:numId="13" w16cid:durableId="141968397">
    <w:abstractNumId w:val="0"/>
    <w:lvlOverride w:ilvl="0">
      <w:startOverride w:val="1"/>
    </w:lvlOverride>
  </w:num>
  <w:num w:numId="14" w16cid:durableId="1938564522">
    <w:abstractNumId w:val="0"/>
    <w:lvlOverride w:ilvl="0">
      <w:startOverride w:val="1"/>
    </w:lvlOverride>
  </w:num>
  <w:num w:numId="15" w16cid:durableId="1417938784">
    <w:abstractNumId w:val="0"/>
    <w:lvlOverride w:ilvl="0">
      <w:startOverride w:val="1"/>
    </w:lvlOverride>
  </w:num>
  <w:num w:numId="16" w16cid:durableId="943273083">
    <w:abstractNumId w:val="0"/>
    <w:lvlOverride w:ilvl="0">
      <w:startOverride w:val="1"/>
    </w:lvlOverride>
  </w:num>
  <w:num w:numId="17" w16cid:durableId="711267013">
    <w:abstractNumId w:val="0"/>
    <w:lvlOverride w:ilvl="0">
      <w:startOverride w:val="1"/>
    </w:lvlOverride>
  </w:num>
  <w:num w:numId="18" w16cid:durableId="1365204287">
    <w:abstractNumId w:val="0"/>
    <w:lvlOverride w:ilvl="0">
      <w:startOverride w:val="1"/>
    </w:lvlOverride>
  </w:num>
  <w:num w:numId="19" w16cid:durableId="1309365376">
    <w:abstractNumId w:val="0"/>
    <w:lvlOverride w:ilvl="0">
      <w:startOverride w:val="1"/>
    </w:lvlOverride>
  </w:num>
  <w:num w:numId="20" w16cid:durableId="956181358">
    <w:abstractNumId w:val="0"/>
    <w:lvlOverride w:ilvl="0">
      <w:startOverride w:val="1"/>
    </w:lvlOverride>
  </w:num>
  <w:num w:numId="21" w16cid:durableId="816068041">
    <w:abstractNumId w:val="0"/>
    <w:lvlOverride w:ilvl="0">
      <w:startOverride w:val="1"/>
    </w:lvlOverride>
  </w:num>
  <w:num w:numId="22" w16cid:durableId="395862891">
    <w:abstractNumId w:val="0"/>
    <w:lvlOverride w:ilvl="0">
      <w:startOverride w:val="1"/>
    </w:lvlOverride>
  </w:num>
  <w:num w:numId="23" w16cid:durableId="691149882">
    <w:abstractNumId w:val="0"/>
    <w:lvlOverride w:ilvl="0">
      <w:startOverride w:val="1"/>
    </w:lvlOverride>
  </w:num>
  <w:num w:numId="24" w16cid:durableId="578486504">
    <w:abstractNumId w:val="0"/>
    <w:lvlOverride w:ilvl="0">
      <w:startOverride w:val="1"/>
    </w:lvlOverride>
  </w:num>
  <w:num w:numId="25" w16cid:durableId="1684430496">
    <w:abstractNumId w:val="0"/>
    <w:lvlOverride w:ilvl="0">
      <w:startOverride w:val="1"/>
    </w:lvlOverride>
  </w:num>
  <w:num w:numId="26" w16cid:durableId="1612131766">
    <w:abstractNumId w:val="0"/>
    <w:lvlOverride w:ilvl="0">
      <w:startOverride w:val="1"/>
    </w:lvlOverride>
  </w:num>
  <w:num w:numId="27" w16cid:durableId="232785690">
    <w:abstractNumId w:val="0"/>
    <w:lvlOverride w:ilvl="0">
      <w:startOverride w:val="1"/>
    </w:lvlOverride>
  </w:num>
  <w:num w:numId="28" w16cid:durableId="1116364434">
    <w:abstractNumId w:val="0"/>
    <w:lvlOverride w:ilvl="0">
      <w:startOverride w:val="1"/>
    </w:lvlOverride>
  </w:num>
  <w:num w:numId="29" w16cid:durableId="838471929">
    <w:abstractNumId w:val="0"/>
    <w:lvlOverride w:ilvl="0">
      <w:startOverride w:val="1"/>
    </w:lvlOverride>
  </w:num>
  <w:num w:numId="30" w16cid:durableId="1073549058">
    <w:abstractNumId w:val="0"/>
    <w:lvlOverride w:ilvl="0">
      <w:startOverride w:val="1"/>
    </w:lvlOverride>
  </w:num>
  <w:num w:numId="31" w16cid:durableId="1649742057">
    <w:abstractNumId w:val="0"/>
    <w:lvlOverride w:ilvl="0">
      <w:startOverride w:val="1"/>
    </w:lvlOverride>
  </w:num>
  <w:num w:numId="32" w16cid:durableId="1813793433">
    <w:abstractNumId w:val="0"/>
    <w:lvlOverride w:ilvl="0">
      <w:startOverride w:val="1"/>
    </w:lvlOverride>
  </w:num>
  <w:num w:numId="33" w16cid:durableId="86966321">
    <w:abstractNumId w:val="0"/>
    <w:lvlOverride w:ilvl="0">
      <w:startOverride w:val="1"/>
    </w:lvlOverride>
  </w:num>
  <w:num w:numId="34" w16cid:durableId="170414546">
    <w:abstractNumId w:val="0"/>
    <w:lvlOverride w:ilvl="0">
      <w:startOverride w:val="1"/>
    </w:lvlOverride>
  </w:num>
  <w:num w:numId="35" w16cid:durableId="686717019">
    <w:abstractNumId w:val="0"/>
    <w:lvlOverride w:ilvl="0">
      <w:startOverride w:val="1"/>
    </w:lvlOverride>
  </w:num>
  <w:num w:numId="36" w16cid:durableId="372966783">
    <w:abstractNumId w:val="0"/>
    <w:lvlOverride w:ilvl="0">
      <w:startOverride w:val="1"/>
    </w:lvlOverride>
  </w:num>
  <w:num w:numId="37" w16cid:durableId="740979676">
    <w:abstractNumId w:val="0"/>
    <w:lvlOverride w:ilvl="0">
      <w:startOverride w:val="1"/>
    </w:lvlOverride>
  </w:num>
  <w:num w:numId="38" w16cid:durableId="483087528">
    <w:abstractNumId w:val="0"/>
    <w:lvlOverride w:ilvl="0">
      <w:startOverride w:val="1"/>
    </w:lvlOverride>
  </w:num>
  <w:num w:numId="39" w16cid:durableId="739408850">
    <w:abstractNumId w:val="0"/>
    <w:lvlOverride w:ilvl="0">
      <w:startOverride w:val="1"/>
    </w:lvlOverride>
  </w:num>
  <w:num w:numId="40" w16cid:durableId="498082058">
    <w:abstractNumId w:val="0"/>
    <w:lvlOverride w:ilvl="0">
      <w:startOverride w:val="1"/>
    </w:lvlOverride>
  </w:num>
  <w:num w:numId="41" w16cid:durableId="596644775">
    <w:abstractNumId w:val="0"/>
    <w:lvlOverride w:ilvl="0">
      <w:startOverride w:val="1"/>
    </w:lvlOverride>
  </w:num>
  <w:num w:numId="42" w16cid:durableId="1860967908">
    <w:abstractNumId w:val="0"/>
    <w:lvlOverride w:ilvl="0">
      <w:startOverride w:val="1"/>
    </w:lvlOverride>
  </w:num>
  <w:num w:numId="43" w16cid:durableId="1464613796">
    <w:abstractNumId w:val="0"/>
    <w:lvlOverride w:ilvl="0">
      <w:startOverride w:val="1"/>
    </w:lvlOverride>
  </w:num>
  <w:num w:numId="44" w16cid:durableId="568808329">
    <w:abstractNumId w:val="0"/>
    <w:lvlOverride w:ilvl="0">
      <w:startOverride w:val="1"/>
    </w:lvlOverride>
  </w:num>
  <w:num w:numId="45" w16cid:durableId="367679209">
    <w:abstractNumId w:val="0"/>
    <w:lvlOverride w:ilvl="0">
      <w:startOverride w:val="1"/>
    </w:lvlOverride>
  </w:num>
  <w:num w:numId="46" w16cid:durableId="1826431226">
    <w:abstractNumId w:val="0"/>
    <w:lvlOverride w:ilvl="0">
      <w:startOverride w:val="1"/>
    </w:lvlOverride>
  </w:num>
  <w:num w:numId="47" w16cid:durableId="1473015459">
    <w:abstractNumId w:val="0"/>
    <w:lvlOverride w:ilvl="0">
      <w:startOverride w:val="1"/>
    </w:lvlOverride>
  </w:num>
  <w:num w:numId="48" w16cid:durableId="1642728891">
    <w:abstractNumId w:val="0"/>
    <w:lvlOverride w:ilvl="0">
      <w:startOverride w:val="1"/>
    </w:lvlOverride>
  </w:num>
  <w:num w:numId="49" w16cid:durableId="498430328">
    <w:abstractNumId w:val="0"/>
    <w:lvlOverride w:ilvl="0">
      <w:startOverride w:val="1"/>
    </w:lvlOverride>
  </w:num>
  <w:num w:numId="50" w16cid:durableId="180316246">
    <w:abstractNumId w:val="0"/>
    <w:lvlOverride w:ilvl="0">
      <w:startOverride w:val="1"/>
    </w:lvlOverride>
  </w:num>
  <w:num w:numId="51" w16cid:durableId="1784494466">
    <w:abstractNumId w:val="0"/>
    <w:lvlOverride w:ilvl="0">
      <w:startOverride w:val="1"/>
    </w:lvlOverride>
  </w:num>
  <w:num w:numId="52" w16cid:durableId="1866406131">
    <w:abstractNumId w:val="0"/>
    <w:lvlOverride w:ilvl="0">
      <w:startOverride w:val="1"/>
    </w:lvlOverride>
  </w:num>
  <w:num w:numId="53" w16cid:durableId="1311179112">
    <w:abstractNumId w:val="0"/>
    <w:lvlOverride w:ilvl="0">
      <w:startOverride w:val="1"/>
    </w:lvlOverride>
  </w:num>
  <w:num w:numId="54" w16cid:durableId="1392540368">
    <w:abstractNumId w:val="0"/>
    <w:lvlOverride w:ilvl="0">
      <w:startOverride w:val="1"/>
    </w:lvlOverride>
  </w:num>
  <w:num w:numId="55" w16cid:durableId="1675448059">
    <w:abstractNumId w:val="0"/>
    <w:lvlOverride w:ilvl="0">
      <w:startOverride w:val="1"/>
    </w:lvlOverride>
  </w:num>
  <w:num w:numId="56" w16cid:durableId="895354604">
    <w:abstractNumId w:val="0"/>
    <w:lvlOverride w:ilvl="0">
      <w:startOverride w:val="1"/>
    </w:lvlOverride>
  </w:num>
  <w:num w:numId="57" w16cid:durableId="1076589051">
    <w:abstractNumId w:val="0"/>
    <w:lvlOverride w:ilvl="0">
      <w:startOverride w:val="1"/>
    </w:lvlOverride>
  </w:num>
  <w:num w:numId="58" w16cid:durableId="258485523">
    <w:abstractNumId w:val="0"/>
    <w:lvlOverride w:ilvl="0">
      <w:startOverride w:val="1"/>
    </w:lvlOverride>
  </w:num>
  <w:num w:numId="59" w16cid:durableId="1320618933">
    <w:abstractNumId w:val="0"/>
    <w:lvlOverride w:ilvl="0">
      <w:startOverride w:val="1"/>
    </w:lvlOverride>
  </w:num>
  <w:num w:numId="60" w16cid:durableId="1845123279">
    <w:abstractNumId w:val="0"/>
    <w:lvlOverride w:ilvl="0">
      <w:startOverride w:val="1"/>
    </w:lvlOverride>
  </w:num>
  <w:num w:numId="61" w16cid:durableId="794837004">
    <w:abstractNumId w:val="0"/>
    <w:lvlOverride w:ilvl="0">
      <w:startOverride w:val="1"/>
    </w:lvlOverride>
  </w:num>
  <w:num w:numId="62" w16cid:durableId="783883560">
    <w:abstractNumId w:val="0"/>
    <w:lvlOverride w:ilvl="0">
      <w:startOverride w:val="1"/>
    </w:lvlOverride>
  </w:num>
  <w:num w:numId="63" w16cid:durableId="56974035">
    <w:abstractNumId w:val="0"/>
    <w:lvlOverride w:ilvl="0">
      <w:startOverride w:val="1"/>
    </w:lvlOverride>
  </w:num>
  <w:num w:numId="64" w16cid:durableId="119223943">
    <w:abstractNumId w:val="0"/>
    <w:lvlOverride w:ilvl="0">
      <w:startOverride w:val="1"/>
    </w:lvlOverride>
  </w:num>
  <w:num w:numId="65" w16cid:durableId="1118180952">
    <w:abstractNumId w:val="0"/>
    <w:lvlOverride w:ilvl="0">
      <w:startOverride w:val="1"/>
    </w:lvlOverride>
  </w:num>
  <w:num w:numId="66" w16cid:durableId="715198379">
    <w:abstractNumId w:val="0"/>
    <w:lvlOverride w:ilvl="0">
      <w:startOverride w:val="1"/>
    </w:lvlOverride>
  </w:num>
  <w:num w:numId="67" w16cid:durableId="1758745727">
    <w:abstractNumId w:val="0"/>
    <w:lvlOverride w:ilvl="0">
      <w:startOverride w:val="1"/>
    </w:lvlOverride>
  </w:num>
  <w:num w:numId="68" w16cid:durableId="1637686513">
    <w:abstractNumId w:val="0"/>
    <w:lvlOverride w:ilvl="0">
      <w:startOverride w:val="1"/>
    </w:lvlOverride>
  </w:num>
  <w:num w:numId="69" w16cid:durableId="1953978363">
    <w:abstractNumId w:val="0"/>
    <w:lvlOverride w:ilvl="0">
      <w:startOverride w:val="1"/>
    </w:lvlOverride>
  </w:num>
  <w:num w:numId="70" w16cid:durableId="1641575777">
    <w:abstractNumId w:val="0"/>
    <w:lvlOverride w:ilvl="0">
      <w:startOverride w:val="1"/>
    </w:lvlOverride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4F2"/>
    <w:rsid w:val="002711A9"/>
    <w:rsid w:val="003754F2"/>
    <w:rsid w:val="003F7B2D"/>
    <w:rsid w:val="004F5CEC"/>
    <w:rsid w:val="00B0010F"/>
    <w:rsid w:val="00CE678C"/>
    <w:rsid w:val="00CF7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5901BF"/>
  <w15:docId w15:val="{BDE47240-0CB5-47EB-A17F-6D166C880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5597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44444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F5CE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CE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F5CEC"/>
    <w:pPr>
      <w:spacing w:after="100" w:line="278" w:lineRule="auto"/>
      <w:ind w:left="4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4F5CEC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4F5CEC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4F5CEC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4F5CEC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4F5CEC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4F5CEC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4F5CE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F5C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5CEC"/>
  </w:style>
  <w:style w:type="paragraph" w:styleId="Footer">
    <w:name w:val="footer"/>
    <w:basedOn w:val="Normal"/>
    <w:link w:val="FooterChar"/>
    <w:uiPriority w:val="99"/>
    <w:unhideWhenUsed/>
    <w:rsid w:val="004F5C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5C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header" Target="header1.xml"/><Relationship Id="rId79" Type="http://schemas.openxmlformats.org/officeDocument/2006/relationships/footer" Target="footer3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footer" Target="footer2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header" Target="header3.xml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footer" Target="footer1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123</Pages>
  <Words>25538</Words>
  <Characters>121311</Characters>
  <Application>Microsoft Office Word</Application>
  <DocSecurity>0</DocSecurity>
  <Lines>8087</Lines>
  <Paragraphs>6118</Paragraphs>
  <ScaleCrop>false</ScaleCrop>
  <Company/>
  <LinksUpToDate>false</LinksUpToDate>
  <CharactersWithSpaces>140731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MediaLedger 2.4.0 User Manual</dc:title>
  <dc:creator>AxialForge</dc:creator>
  <dc:description>MediaLedger 2.4.0 · User Manual</dc:description>
  <cp:lastModifiedBy>Joseph Costarella</cp:lastModifiedBy>
  <cp:revision>3</cp:revision>
  <dcterms:created xsi:type="dcterms:W3CDTF">2026-10-01T00:13:00Z</dcterms:created>
  <dcterms:modified xsi:type="dcterms:W3CDTF">2026-10-01T00:24:00Z</dcterms:modified>
</cp:coreProperties>
</file>