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573A7" w14:textId="77777777" w:rsidR="00126CBF" w:rsidRDefault="00126CBF" w:rsidP="00126CBF">
      <w:r>
        <w:rPr>
          <w:rFonts w:hint="eastAsia"/>
        </w:rPr>
        <w:t>普通的阵列共享存储通过光纤同时连接到两台主机时 </w:t>
      </w:r>
      <w:r>
        <w:t xml:space="preserve">  第一台主机修改文件后 第二台主机无法看到被修改的文件</w:t>
      </w:r>
    </w:p>
    <w:p w14:paraId="7222A6AE" w14:textId="77777777" w:rsidR="00126CBF" w:rsidRDefault="00126CBF" w:rsidP="00126CBF"/>
    <w:p w14:paraId="36615952" w14:textId="77777777" w:rsidR="00126CBF" w:rsidRDefault="00126CBF" w:rsidP="00126CBF">
      <w:r>
        <w:rPr>
          <w:rFonts w:hint="eastAsia"/>
        </w:rPr>
        <w:t>群集存储前提是群集内所有主机都能访问同一个共享的存储介质 </w:t>
      </w:r>
      <w:r>
        <w:t xml:space="preserve">  例如ISCSI连接的磁盘Z     FC连接的磁盘Y</w:t>
      </w:r>
    </w:p>
    <w:p w14:paraId="4FAC7F39" w14:textId="77777777" w:rsidR="00126CBF" w:rsidRDefault="00126CBF" w:rsidP="00126CBF"/>
    <w:p w14:paraId="27997EC8" w14:textId="77777777" w:rsidR="00126CBF" w:rsidRDefault="00126CBF" w:rsidP="00126CBF">
      <w:r>
        <w:rPr>
          <w:rFonts w:hint="eastAsia"/>
        </w:rPr>
        <w:t>再经过群集验证存储的配置后 </w:t>
      </w:r>
      <w:r>
        <w:t xml:space="preserve"> 添加群集存储   即可用群集来决定存储的使用优先级  当A主机在使用磁盘Z时 B主机时看不到Z磁盘的 同理 B主机使用磁盘Z时A主机也无法查看Z磁盘</w:t>
      </w:r>
    </w:p>
    <w:tbl>
      <w:tblPr>
        <w:tblW w:w="7980" w:type="dxa"/>
        <w:tblLook w:val="04A0" w:firstRow="1" w:lastRow="0" w:firstColumn="1" w:lastColumn="0" w:noHBand="0" w:noVBand="1"/>
      </w:tblPr>
      <w:tblGrid>
        <w:gridCol w:w="2000"/>
        <w:gridCol w:w="3360"/>
        <w:gridCol w:w="2620"/>
      </w:tblGrid>
      <w:tr w:rsidR="00A10145" w:rsidRPr="00A10145" w14:paraId="6DD8CB35" w14:textId="77777777" w:rsidTr="00A10145">
        <w:trPr>
          <w:trHeight w:val="636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332B6BBC" w14:textId="77777777" w:rsidR="00A10145" w:rsidRPr="00A10145" w:rsidRDefault="00A10145" w:rsidP="00A10145">
            <w:pPr>
              <w:widowControl/>
              <w:jc w:val="center"/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</w:pP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主机名称</w:t>
            </w:r>
          </w:p>
        </w:tc>
        <w:tc>
          <w:tcPr>
            <w:tcW w:w="3360" w:type="dxa"/>
            <w:tcBorders>
              <w:top w:val="single" w:sz="4" w:space="0" w:color="000000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23D0DF12" w14:textId="77777777" w:rsidR="00A10145" w:rsidRPr="00A10145" w:rsidRDefault="00A10145" w:rsidP="00A10145">
            <w:pPr>
              <w:widowControl/>
              <w:jc w:val="center"/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</w:pP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角色</w:t>
            </w:r>
          </w:p>
        </w:tc>
        <w:tc>
          <w:tcPr>
            <w:tcW w:w="2620" w:type="dxa"/>
            <w:tcBorders>
              <w:top w:val="single" w:sz="4" w:space="0" w:color="000000"/>
              <w:left w:val="nil"/>
              <w:bottom w:val="single" w:sz="8" w:space="0" w:color="DDDDDD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F0A6BDD" w14:textId="77777777" w:rsidR="00A10145" w:rsidRPr="00A10145" w:rsidRDefault="00A10145" w:rsidP="00A10145">
            <w:pPr>
              <w:widowControl/>
              <w:jc w:val="center"/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</w:pP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IP</w:t>
            </w:r>
          </w:p>
        </w:tc>
      </w:tr>
      <w:tr w:rsidR="00A10145" w:rsidRPr="00A10145" w14:paraId="514A760B" w14:textId="77777777" w:rsidTr="00A10145">
        <w:trPr>
          <w:trHeight w:val="420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30F8ACDC" w14:textId="77777777" w:rsidR="00A10145" w:rsidRPr="00A10145" w:rsidRDefault="00A10145" w:rsidP="00A10145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</w:pP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WINA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4F0C5075" w14:textId="77777777" w:rsidR="00A10145" w:rsidRPr="00A10145" w:rsidRDefault="00A10145" w:rsidP="00A10145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</w:pP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IIS</w:t>
            </w: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与群集</w:t>
            </w: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(</w:t>
            </w: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请预装</w:t>
            </w: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)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DDDDDD"/>
              <w:right w:val="single" w:sz="4" w:space="0" w:color="000000"/>
            </w:tcBorders>
            <w:shd w:val="clear" w:color="000000" w:fill="F7F7F7"/>
            <w:vAlign w:val="center"/>
            <w:hideMark/>
          </w:tcPr>
          <w:p w14:paraId="26777EDC" w14:textId="77777777" w:rsidR="00A10145" w:rsidRPr="00A10145" w:rsidRDefault="00A10145" w:rsidP="00A10145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</w:pP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192.168.0.24</w:t>
            </w:r>
          </w:p>
        </w:tc>
      </w:tr>
      <w:tr w:rsidR="00A10145" w:rsidRPr="00A10145" w14:paraId="7C6F15FF" w14:textId="77777777" w:rsidTr="00A10145">
        <w:trPr>
          <w:trHeight w:val="516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309F5FB6" w14:textId="77777777" w:rsidR="00A10145" w:rsidRPr="00A10145" w:rsidRDefault="00A10145" w:rsidP="00A10145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</w:pP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WINB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6D27892E" w14:textId="77777777" w:rsidR="00A10145" w:rsidRPr="00A10145" w:rsidRDefault="00A10145" w:rsidP="00A10145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</w:pP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IIS</w:t>
            </w: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与群集</w:t>
            </w: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(</w:t>
            </w: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请预装</w:t>
            </w: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)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DDDDDD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0C68F2B" w14:textId="77777777" w:rsidR="00A10145" w:rsidRPr="00A10145" w:rsidRDefault="00A10145" w:rsidP="00A10145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</w:pP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192.168.0.25</w:t>
            </w:r>
          </w:p>
        </w:tc>
      </w:tr>
      <w:tr w:rsidR="00A10145" w:rsidRPr="00A10145" w14:paraId="744E4FB4" w14:textId="77777777" w:rsidTr="00A10145">
        <w:trPr>
          <w:trHeight w:val="408"/>
        </w:trPr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4CABCC60" w14:textId="77777777" w:rsidR="00A10145" w:rsidRPr="00A10145" w:rsidRDefault="00A10145" w:rsidP="00A10145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</w:pP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WIN- storage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000000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75CC58B6" w14:textId="77777777" w:rsidR="00A10145" w:rsidRPr="00A10145" w:rsidRDefault="00A10145" w:rsidP="00A10145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</w:pP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存储主机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7F7F7"/>
            <w:vAlign w:val="center"/>
            <w:hideMark/>
          </w:tcPr>
          <w:p w14:paraId="3B743627" w14:textId="77777777" w:rsidR="00A10145" w:rsidRPr="00A10145" w:rsidRDefault="00A10145" w:rsidP="00A10145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</w:pPr>
            <w:r w:rsidRPr="00A10145">
              <w:rPr>
                <w:rFonts w:ascii="Arial" w:eastAsia="等线" w:hAnsi="Arial" w:cs="Arial"/>
                <w:color w:val="4F4F4F"/>
                <w:kern w:val="0"/>
                <w:sz w:val="16"/>
                <w:szCs w:val="16"/>
              </w:rPr>
              <w:t>192.168.0.30</w:t>
            </w:r>
          </w:p>
        </w:tc>
      </w:tr>
    </w:tbl>
    <w:p w14:paraId="46A186AA" w14:textId="77777777" w:rsidR="00126CBF" w:rsidRDefault="00126CBF" w:rsidP="00126CBF"/>
    <w:p w14:paraId="07E8690C" w14:textId="77777777" w:rsidR="00126CBF" w:rsidRDefault="00126CBF" w:rsidP="00126CBF"/>
    <w:p w14:paraId="7A12A369" w14:textId="43425D66" w:rsidR="00126CBF" w:rsidRDefault="00A10145" w:rsidP="00126CBF">
      <w:r>
        <w:t>1</w:t>
      </w:r>
      <w:r>
        <w:rPr>
          <w:rFonts w:hint="eastAsia"/>
        </w:rPr>
        <w:t>、</w:t>
      </w:r>
      <w:r w:rsidR="00126CBF">
        <w:t>WIN-storage 主机准备好存储空间 安装ISCSI服务端 创建ISCSI共享磁盘</w:t>
      </w:r>
    </w:p>
    <w:p w14:paraId="3813D9DF" w14:textId="5E0FE906" w:rsidR="00126CBF" w:rsidRDefault="00A10145" w:rsidP="00126CBF">
      <w:r>
        <w:rPr>
          <w:noProof/>
        </w:rPr>
        <w:drawing>
          <wp:inline distT="0" distB="0" distL="0" distR="0" wp14:anchorId="2BE18A71" wp14:editId="27891DF1">
            <wp:extent cx="5274310" cy="37649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8FCC" w14:textId="404C80DE" w:rsidR="00126CBF" w:rsidRDefault="00A10145" w:rsidP="00126CBF">
      <w:r>
        <w:rPr>
          <w:noProof/>
        </w:rPr>
        <w:lastRenderedPageBreak/>
        <w:drawing>
          <wp:inline distT="0" distB="0" distL="0" distR="0" wp14:anchorId="301E219A" wp14:editId="53D40160">
            <wp:extent cx="5274310" cy="28670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6970" w14:textId="06AD8480" w:rsidR="00126CBF" w:rsidRDefault="00A10145" w:rsidP="00126CBF">
      <w:r>
        <w:rPr>
          <w:noProof/>
        </w:rPr>
        <w:drawing>
          <wp:inline distT="0" distB="0" distL="0" distR="0" wp14:anchorId="6E70E9CD" wp14:editId="647157FB">
            <wp:extent cx="5274310" cy="3759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CFEC" w14:textId="0A8CDF41" w:rsidR="00126CBF" w:rsidRDefault="00A10145" w:rsidP="00126CB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FDEB8F" wp14:editId="283168C4">
            <wp:extent cx="5274310" cy="3761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6EFE" w14:textId="008FD403" w:rsidR="00A10145" w:rsidRDefault="00A10145" w:rsidP="00126CBF">
      <w:r>
        <w:rPr>
          <w:noProof/>
        </w:rPr>
        <w:drawing>
          <wp:inline distT="0" distB="0" distL="0" distR="0" wp14:anchorId="707C678A" wp14:editId="3EB6A975">
            <wp:extent cx="5274310" cy="3799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16C9" w14:textId="0F8451EC" w:rsidR="00A10145" w:rsidRDefault="00A10145" w:rsidP="00126CBF">
      <w:r>
        <w:rPr>
          <w:noProof/>
        </w:rPr>
        <w:lastRenderedPageBreak/>
        <w:drawing>
          <wp:inline distT="0" distB="0" distL="0" distR="0" wp14:anchorId="2893F5EF" wp14:editId="1E64790B">
            <wp:extent cx="5274310" cy="38055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83AE" w14:textId="761377F4" w:rsidR="00A10145" w:rsidRDefault="00A10145" w:rsidP="00126CBF">
      <w:r>
        <w:rPr>
          <w:noProof/>
        </w:rPr>
        <w:drawing>
          <wp:inline distT="0" distB="0" distL="0" distR="0" wp14:anchorId="160C1E16" wp14:editId="0B9F3727">
            <wp:extent cx="5274310" cy="37522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D2F6" w14:textId="2183117D" w:rsidR="00A10145" w:rsidRDefault="00A10145" w:rsidP="00126CBF">
      <w:r>
        <w:rPr>
          <w:noProof/>
        </w:rPr>
        <w:lastRenderedPageBreak/>
        <w:drawing>
          <wp:inline distT="0" distB="0" distL="0" distR="0" wp14:anchorId="4B0C70B9" wp14:editId="0BF718E7">
            <wp:extent cx="5274310" cy="37693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AB66" w14:textId="14F7B8BE" w:rsidR="00A10145" w:rsidRDefault="00A10145" w:rsidP="00126CBF">
      <w:r>
        <w:rPr>
          <w:noProof/>
        </w:rPr>
        <w:drawing>
          <wp:inline distT="0" distB="0" distL="0" distR="0" wp14:anchorId="69ED84D5" wp14:editId="6CB27321">
            <wp:extent cx="5274310" cy="2468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1F52" w14:textId="7BE1E230" w:rsidR="00A10145" w:rsidRDefault="00A10145" w:rsidP="00126CBF">
      <w:r>
        <w:rPr>
          <w:noProof/>
        </w:rPr>
        <w:lastRenderedPageBreak/>
        <w:drawing>
          <wp:inline distT="0" distB="0" distL="0" distR="0" wp14:anchorId="2A95316F" wp14:editId="285FBCFC">
            <wp:extent cx="5274310" cy="2863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590E" w14:textId="46316D87" w:rsidR="00A10145" w:rsidRDefault="00A10145" w:rsidP="00126CBF">
      <w:r>
        <w:rPr>
          <w:noProof/>
        </w:rPr>
        <w:drawing>
          <wp:inline distT="0" distB="0" distL="0" distR="0" wp14:anchorId="630EFC01" wp14:editId="39A691BA">
            <wp:extent cx="5274310" cy="39789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AF87" w14:textId="0A7B4D4B" w:rsidR="00A10145" w:rsidRDefault="00A10145" w:rsidP="00126CBF">
      <w:r>
        <w:rPr>
          <w:noProof/>
        </w:rPr>
        <w:lastRenderedPageBreak/>
        <w:drawing>
          <wp:inline distT="0" distB="0" distL="0" distR="0" wp14:anchorId="177B1813" wp14:editId="78248B1C">
            <wp:extent cx="5274310" cy="4044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F0C4" w14:textId="321BA292" w:rsidR="00A10145" w:rsidRPr="00A10145" w:rsidRDefault="00A10145" w:rsidP="00A10145"/>
    <w:p w14:paraId="69388238" w14:textId="37E88D9D" w:rsidR="00A10145" w:rsidRPr="00A10145" w:rsidRDefault="00A10145" w:rsidP="00A10145"/>
    <w:p w14:paraId="6F8D8FC2" w14:textId="24D0E982" w:rsidR="00A10145" w:rsidRPr="00A10145" w:rsidRDefault="00A10145" w:rsidP="00A10145"/>
    <w:p w14:paraId="7D9AE695" w14:textId="3A8CD179" w:rsidR="00A10145" w:rsidRPr="00A10145" w:rsidRDefault="00A10145" w:rsidP="00A10145"/>
    <w:p w14:paraId="474CE5CC" w14:textId="6C18B0F4" w:rsidR="00A10145" w:rsidRPr="00A10145" w:rsidRDefault="00A10145" w:rsidP="00A10145"/>
    <w:p w14:paraId="0A49656C" w14:textId="3CC49F8D" w:rsidR="00A10145" w:rsidRPr="00A10145" w:rsidRDefault="00A10145" w:rsidP="00A10145"/>
    <w:p w14:paraId="5E29AA5B" w14:textId="7F793F7E" w:rsidR="00A10145" w:rsidRPr="00A10145" w:rsidRDefault="00A10145" w:rsidP="00A10145"/>
    <w:p w14:paraId="6985CE31" w14:textId="4D440CBC" w:rsidR="00A10145" w:rsidRPr="00A10145" w:rsidRDefault="00A10145" w:rsidP="00A10145"/>
    <w:p w14:paraId="46A96775" w14:textId="6BF2C134" w:rsidR="00A10145" w:rsidRPr="00A10145" w:rsidRDefault="00A10145" w:rsidP="00A10145"/>
    <w:p w14:paraId="5AEACF97" w14:textId="7D2ABCAD" w:rsidR="00A10145" w:rsidRPr="00A10145" w:rsidRDefault="00A10145" w:rsidP="00A10145"/>
    <w:p w14:paraId="6B953D78" w14:textId="576411EA" w:rsidR="00A10145" w:rsidRPr="00A10145" w:rsidRDefault="00A10145" w:rsidP="00A10145"/>
    <w:p w14:paraId="35101872" w14:textId="4586B078" w:rsidR="00A10145" w:rsidRPr="00A10145" w:rsidRDefault="00A10145" w:rsidP="00A10145"/>
    <w:p w14:paraId="5B2CCA60" w14:textId="605CBC75" w:rsidR="00A10145" w:rsidRPr="00A10145" w:rsidRDefault="00A10145" w:rsidP="00A10145"/>
    <w:p w14:paraId="60B6D0CF" w14:textId="60757C26" w:rsidR="00A10145" w:rsidRPr="00A10145" w:rsidRDefault="00A10145" w:rsidP="00A10145"/>
    <w:p w14:paraId="1628ADAD" w14:textId="319B8098" w:rsidR="00A10145" w:rsidRPr="00A10145" w:rsidRDefault="00A10145" w:rsidP="00A10145"/>
    <w:p w14:paraId="35A10A48" w14:textId="7E14356F" w:rsidR="00A10145" w:rsidRPr="00A10145" w:rsidRDefault="00A10145" w:rsidP="00A10145"/>
    <w:p w14:paraId="6852D5E3" w14:textId="4CE45B54" w:rsidR="00A10145" w:rsidRPr="00A10145" w:rsidRDefault="00A10145" w:rsidP="00A10145"/>
    <w:p w14:paraId="6F9074A3" w14:textId="13D78A3A" w:rsidR="00A10145" w:rsidRPr="00A10145" w:rsidRDefault="00A10145" w:rsidP="00A10145"/>
    <w:p w14:paraId="4EDE9408" w14:textId="4BE1E341" w:rsidR="00A10145" w:rsidRPr="00A10145" w:rsidRDefault="00A10145" w:rsidP="00A10145"/>
    <w:p w14:paraId="33D8011E" w14:textId="00AFA0D6" w:rsidR="00A10145" w:rsidRDefault="00A10145" w:rsidP="00A10145"/>
    <w:p w14:paraId="6CB9E969" w14:textId="333C5FC7" w:rsidR="00A10145" w:rsidRDefault="00A10145" w:rsidP="00A10145">
      <w:pPr>
        <w:jc w:val="right"/>
      </w:pPr>
    </w:p>
    <w:p w14:paraId="2E331343" w14:textId="5853D731" w:rsidR="00A10145" w:rsidRPr="00A10145" w:rsidRDefault="00A10145" w:rsidP="00A10145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60AB375" wp14:editId="6A44B70A">
            <wp:simplePos x="0" y="0"/>
            <wp:positionH relativeFrom="column">
              <wp:posOffset>0</wp:posOffset>
            </wp:positionH>
            <wp:positionV relativeFrom="paragraph">
              <wp:posOffset>487680</wp:posOffset>
            </wp:positionV>
            <wp:extent cx="5274310" cy="4032250"/>
            <wp:effectExtent l="0" t="0" r="2540" b="635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4DB4671" wp14:editId="5DD7F5FB">
            <wp:extent cx="5274310" cy="37579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1A12" w14:textId="20578346" w:rsidR="00A10145" w:rsidRPr="00A10145" w:rsidRDefault="00A10145" w:rsidP="00126CBF">
      <w:r>
        <w:br w:type="textWrapping" w:clear="all"/>
      </w:r>
    </w:p>
    <w:p w14:paraId="2967493B" w14:textId="18C3F09D" w:rsidR="00126CBF" w:rsidRDefault="00A10145" w:rsidP="00126CBF">
      <w:r>
        <w:rPr>
          <w:noProof/>
        </w:rPr>
        <w:lastRenderedPageBreak/>
        <w:drawing>
          <wp:inline distT="0" distB="0" distL="0" distR="0" wp14:anchorId="54704258" wp14:editId="13BFEDFE">
            <wp:extent cx="5274310" cy="40144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1349F" w14:textId="48BABCA5" w:rsidR="00126CBF" w:rsidRDefault="00A10145" w:rsidP="00126CBF">
      <w:r>
        <w:rPr>
          <w:noProof/>
        </w:rPr>
        <w:drawing>
          <wp:inline distT="0" distB="0" distL="0" distR="0" wp14:anchorId="5EABA4D8" wp14:editId="55782576">
            <wp:extent cx="5274310" cy="40570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CAFF2" w14:textId="77777777" w:rsidR="00126CBF" w:rsidRDefault="00126CBF" w:rsidP="00126CBF"/>
    <w:p w14:paraId="6FF6BE3D" w14:textId="28336E1A" w:rsidR="00126CBF" w:rsidRDefault="00A10145" w:rsidP="00126CBF">
      <w:r>
        <w:rPr>
          <w:noProof/>
        </w:rPr>
        <w:lastRenderedPageBreak/>
        <w:drawing>
          <wp:inline distT="0" distB="0" distL="0" distR="0" wp14:anchorId="4AF5D19F" wp14:editId="5406E95D">
            <wp:extent cx="4664710" cy="49041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1681" w14:textId="77777777" w:rsidR="00126CBF" w:rsidRDefault="00126CBF" w:rsidP="00126CBF"/>
    <w:p w14:paraId="0D8545E2" w14:textId="377DB034" w:rsidR="00126CBF" w:rsidRDefault="00A10145" w:rsidP="00126CBF">
      <w:r>
        <w:rPr>
          <w:noProof/>
        </w:rPr>
        <w:lastRenderedPageBreak/>
        <w:drawing>
          <wp:inline distT="0" distB="0" distL="0" distR="0" wp14:anchorId="1291BFB4" wp14:editId="3F3D8E02">
            <wp:extent cx="4637405" cy="49041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9B9C" w14:textId="77777777" w:rsidR="00126CBF" w:rsidRDefault="00126CBF" w:rsidP="00126CBF"/>
    <w:p w14:paraId="601C8577" w14:textId="7B49C19C" w:rsidR="00126CBF" w:rsidRDefault="00A10145" w:rsidP="00126CBF">
      <w:r>
        <w:rPr>
          <w:noProof/>
        </w:rPr>
        <w:lastRenderedPageBreak/>
        <w:drawing>
          <wp:inline distT="0" distB="0" distL="0" distR="0" wp14:anchorId="54C1970C" wp14:editId="5BD62253">
            <wp:extent cx="5274310" cy="37547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FF3F" w14:textId="77777777" w:rsidR="00126CBF" w:rsidRDefault="00126CBF" w:rsidP="00126CBF"/>
    <w:p w14:paraId="42A4E5A2" w14:textId="11AB3686" w:rsidR="00126CBF" w:rsidRDefault="00A10145" w:rsidP="00126CBF">
      <w:r>
        <w:rPr>
          <w:noProof/>
        </w:rPr>
        <w:drawing>
          <wp:inline distT="0" distB="0" distL="0" distR="0" wp14:anchorId="0A0B10CC" wp14:editId="2E08E479">
            <wp:extent cx="5274310" cy="38557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5836" w14:textId="77777777" w:rsidR="00126CBF" w:rsidRDefault="00126CBF" w:rsidP="00126CBF"/>
    <w:p w14:paraId="66E6D9B8" w14:textId="56F7DBC9" w:rsidR="00126CBF" w:rsidRDefault="00A10145" w:rsidP="00126CBF">
      <w:r>
        <w:rPr>
          <w:noProof/>
        </w:rPr>
        <w:lastRenderedPageBreak/>
        <w:drawing>
          <wp:inline distT="0" distB="0" distL="0" distR="0" wp14:anchorId="3073F65D" wp14:editId="5A625EE4">
            <wp:extent cx="5274310" cy="41529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5A56" w14:textId="44696955" w:rsidR="00126CBF" w:rsidRDefault="00126CBF" w:rsidP="00126CBF"/>
    <w:p w14:paraId="1AFAB221" w14:textId="1E906412" w:rsidR="00522388" w:rsidRDefault="00522388" w:rsidP="00126CBF"/>
    <w:p w14:paraId="245BD657" w14:textId="723A8C3D" w:rsidR="00522388" w:rsidRDefault="00522388" w:rsidP="00126CBF"/>
    <w:p w14:paraId="4B22E8AF" w14:textId="15456A67" w:rsidR="00522388" w:rsidRDefault="00522388" w:rsidP="00126CBF"/>
    <w:p w14:paraId="230FA951" w14:textId="2ADF4F3C" w:rsidR="00522388" w:rsidRDefault="00522388" w:rsidP="00126CBF"/>
    <w:p w14:paraId="53EF7D39" w14:textId="6883A8F2" w:rsidR="00522388" w:rsidRDefault="00522388" w:rsidP="00126CBF">
      <w:r>
        <w:rPr>
          <w:rFonts w:ascii="Arial" w:hAnsi="Arial" w:cs="Arial" w:hint="eastAsia"/>
          <w:color w:val="333333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hd w:val="clear" w:color="auto" w:fill="FFFFFF"/>
        </w:rPr>
        <w:t>、</w:t>
      </w:r>
      <w:r>
        <w:rPr>
          <w:rFonts w:ascii="Arial" w:hAnsi="Arial" w:cs="Arial"/>
          <w:color w:val="333333"/>
          <w:shd w:val="clear" w:color="auto" w:fill="FFFFFF"/>
        </w:rPr>
        <w:t>WINA ISCSI</w:t>
      </w:r>
      <w:r>
        <w:rPr>
          <w:rFonts w:ascii="Arial" w:hAnsi="Arial" w:cs="Arial"/>
          <w:color w:val="333333"/>
          <w:shd w:val="clear" w:color="auto" w:fill="FFFFFF"/>
        </w:rPr>
        <w:t>连接到存储空间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分区</w:t>
      </w:r>
      <w:r>
        <w:rPr>
          <w:rFonts w:ascii="Arial" w:hAnsi="Arial" w:cs="Arial"/>
          <w:color w:val="333333"/>
          <w:shd w:val="clear" w:color="auto" w:fill="FFFFFF"/>
        </w:rPr>
        <w:t xml:space="preserve">  </w:t>
      </w:r>
      <w:r>
        <w:rPr>
          <w:rFonts w:ascii="Arial" w:hAnsi="Arial" w:cs="Arial"/>
          <w:color w:val="333333"/>
          <w:shd w:val="clear" w:color="auto" w:fill="FFFFFF"/>
        </w:rPr>
        <w:t>指定驱动器</w:t>
      </w:r>
      <w:r>
        <w:rPr>
          <w:rFonts w:ascii="Arial" w:hAnsi="Arial" w:cs="Arial"/>
          <w:color w:val="333333"/>
          <w:shd w:val="clear" w:color="auto" w:fill="FFFFFF"/>
        </w:rPr>
        <w:t>Z</w:t>
      </w:r>
    </w:p>
    <w:p w14:paraId="1D055DB3" w14:textId="081A4004" w:rsidR="00126CBF" w:rsidRDefault="00A10145" w:rsidP="00126CBF">
      <w:r>
        <w:rPr>
          <w:noProof/>
        </w:rPr>
        <w:lastRenderedPageBreak/>
        <w:drawing>
          <wp:inline distT="0" distB="0" distL="0" distR="0" wp14:anchorId="62572CE5" wp14:editId="648A4107">
            <wp:extent cx="5274310" cy="53193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684D" w14:textId="77777777" w:rsidR="00126CBF" w:rsidRDefault="00126CBF" w:rsidP="00126CBF"/>
    <w:p w14:paraId="7BF64EBA" w14:textId="3C574FCA" w:rsidR="00126CBF" w:rsidRDefault="00A10145" w:rsidP="00126CBF">
      <w:r>
        <w:rPr>
          <w:noProof/>
        </w:rPr>
        <w:lastRenderedPageBreak/>
        <w:drawing>
          <wp:inline distT="0" distB="0" distL="0" distR="0" wp14:anchorId="6FFE4501" wp14:editId="42318238">
            <wp:extent cx="5274310" cy="35820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7200B" w14:textId="77777777" w:rsidR="00126CBF" w:rsidRDefault="00126CBF" w:rsidP="00126CBF"/>
    <w:p w14:paraId="64D5242E" w14:textId="769376D7" w:rsidR="00126CBF" w:rsidRDefault="00126CBF" w:rsidP="00126CBF">
      <w:r>
        <w:rPr>
          <w:rFonts w:hint="eastAsia"/>
        </w:rPr>
        <w:t> </w:t>
      </w:r>
      <w:r w:rsidR="00A10145">
        <w:rPr>
          <w:noProof/>
        </w:rPr>
        <w:drawing>
          <wp:inline distT="0" distB="0" distL="0" distR="0" wp14:anchorId="3EBDCE07" wp14:editId="00DE98AB">
            <wp:extent cx="4506595" cy="1692910"/>
            <wp:effectExtent l="0" t="0" r="825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DEE9" w14:textId="77777777" w:rsidR="00126CBF" w:rsidRDefault="00126CBF" w:rsidP="00126CBF"/>
    <w:p w14:paraId="4449878E" w14:textId="1B784F30" w:rsidR="00126CBF" w:rsidRDefault="00A10145" w:rsidP="00126CBF">
      <w:r>
        <w:rPr>
          <w:noProof/>
        </w:rPr>
        <w:lastRenderedPageBreak/>
        <w:drawing>
          <wp:inline distT="0" distB="0" distL="0" distR="0" wp14:anchorId="36DB5997" wp14:editId="3EB406DE">
            <wp:extent cx="4631690" cy="62757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62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368A" w14:textId="77777777" w:rsidR="00126CBF" w:rsidRDefault="00126CBF" w:rsidP="00126CBF"/>
    <w:p w14:paraId="285331D0" w14:textId="1251F5AF" w:rsidR="00126CBF" w:rsidRDefault="00A10145" w:rsidP="00126CBF">
      <w:r>
        <w:rPr>
          <w:noProof/>
        </w:rPr>
        <w:lastRenderedPageBreak/>
        <w:drawing>
          <wp:inline distT="0" distB="0" distL="0" distR="0" wp14:anchorId="252DAA69" wp14:editId="079C4D66">
            <wp:extent cx="4191000" cy="44469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BEB3" w14:textId="5A0E0EDF" w:rsidR="00126CBF" w:rsidRDefault="00A10145" w:rsidP="00126CBF">
      <w:r>
        <w:rPr>
          <w:noProof/>
        </w:rPr>
        <w:lastRenderedPageBreak/>
        <w:drawing>
          <wp:inline distT="0" distB="0" distL="0" distR="0" wp14:anchorId="721BE4C5" wp14:editId="6D225B1B">
            <wp:extent cx="4658995" cy="6335395"/>
            <wp:effectExtent l="0" t="0" r="825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63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8D1B" w14:textId="543F8B81" w:rsidR="00126CBF" w:rsidRDefault="00126CBF" w:rsidP="00126CBF">
      <w:r>
        <w:rPr>
          <w:rFonts w:hint="eastAsia"/>
        </w:rPr>
        <w:t> </w:t>
      </w:r>
      <w:r w:rsidR="00A10145">
        <w:rPr>
          <w:noProof/>
        </w:rPr>
        <w:lastRenderedPageBreak/>
        <w:drawing>
          <wp:inline distT="0" distB="0" distL="0" distR="0" wp14:anchorId="19058AFD" wp14:editId="5820CE77">
            <wp:extent cx="5274310" cy="35655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0181" w14:textId="77777777" w:rsidR="00126CBF" w:rsidRDefault="00126CBF" w:rsidP="00126CBF"/>
    <w:p w14:paraId="2B626A49" w14:textId="28B169DB" w:rsidR="00126CBF" w:rsidRDefault="00A10145" w:rsidP="00126CBF">
      <w:r>
        <w:rPr>
          <w:noProof/>
        </w:rPr>
        <w:lastRenderedPageBreak/>
        <w:drawing>
          <wp:inline distT="0" distB="0" distL="0" distR="0" wp14:anchorId="3DA67AA3" wp14:editId="3A811002">
            <wp:extent cx="5274310" cy="54768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43BD" w14:textId="77777777" w:rsidR="00126CBF" w:rsidRDefault="00126CBF" w:rsidP="00126CBF"/>
    <w:p w14:paraId="47F7A5F7" w14:textId="2FFFF9CD" w:rsidR="00126CBF" w:rsidRDefault="00A10145" w:rsidP="00126CBF">
      <w:r>
        <w:rPr>
          <w:noProof/>
        </w:rPr>
        <w:drawing>
          <wp:inline distT="0" distB="0" distL="0" distR="0" wp14:anchorId="077803B6" wp14:editId="0EA02033">
            <wp:extent cx="2459990" cy="165481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DBC3" w14:textId="77777777" w:rsidR="00126CBF" w:rsidRDefault="00126CBF" w:rsidP="00126CBF"/>
    <w:p w14:paraId="564971F3" w14:textId="70CDDF33" w:rsidR="00126CBF" w:rsidRDefault="00A10145" w:rsidP="00126CBF">
      <w:r>
        <w:rPr>
          <w:noProof/>
        </w:rPr>
        <w:lastRenderedPageBreak/>
        <w:drawing>
          <wp:inline distT="0" distB="0" distL="0" distR="0" wp14:anchorId="37552034" wp14:editId="1443317A">
            <wp:extent cx="4479290" cy="3771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5444" w14:textId="77777777" w:rsidR="00126CBF" w:rsidRDefault="00126CBF" w:rsidP="00126CBF"/>
    <w:p w14:paraId="139E8F25" w14:textId="4C0758D8" w:rsidR="00126CBF" w:rsidRDefault="00A10145" w:rsidP="00126CBF">
      <w:r>
        <w:rPr>
          <w:noProof/>
        </w:rPr>
        <w:drawing>
          <wp:inline distT="0" distB="0" distL="0" distR="0" wp14:anchorId="72D6C225" wp14:editId="5DDCEB02">
            <wp:extent cx="5274310" cy="20580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3B22" w14:textId="77777777" w:rsidR="00126CBF" w:rsidRDefault="00126CBF" w:rsidP="00126CBF"/>
    <w:p w14:paraId="4F776623" w14:textId="373D3515" w:rsidR="00126CBF" w:rsidRDefault="00A10145" w:rsidP="00126CBF">
      <w:r>
        <w:rPr>
          <w:noProof/>
        </w:rPr>
        <w:lastRenderedPageBreak/>
        <w:drawing>
          <wp:inline distT="0" distB="0" distL="0" distR="0" wp14:anchorId="366504BA" wp14:editId="52EBB9D5">
            <wp:extent cx="5274310" cy="45847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1DF0" w14:textId="77777777" w:rsidR="00126CBF" w:rsidRDefault="00126CBF" w:rsidP="00126CBF"/>
    <w:p w14:paraId="44075621" w14:textId="49B13BC6" w:rsidR="00126CBF" w:rsidRDefault="00A10145" w:rsidP="00126CBF">
      <w:r>
        <w:rPr>
          <w:noProof/>
        </w:rPr>
        <w:lastRenderedPageBreak/>
        <w:drawing>
          <wp:inline distT="0" distB="0" distL="0" distR="0" wp14:anchorId="50B152C7" wp14:editId="6C9DEB5D">
            <wp:extent cx="5274310" cy="46412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016F0" w14:textId="77777777" w:rsidR="00126CBF" w:rsidRDefault="00126CBF" w:rsidP="00126CBF"/>
    <w:p w14:paraId="14FCE50F" w14:textId="6F06B0F6" w:rsidR="00126CBF" w:rsidRDefault="00A10145" w:rsidP="00126CBF">
      <w:r>
        <w:rPr>
          <w:noProof/>
        </w:rPr>
        <w:lastRenderedPageBreak/>
        <w:drawing>
          <wp:inline distT="0" distB="0" distL="0" distR="0" wp14:anchorId="76452E64" wp14:editId="4A91921E">
            <wp:extent cx="5274310" cy="45262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2B31" w14:textId="77777777" w:rsidR="00126CBF" w:rsidRDefault="00126CBF" w:rsidP="00126CBF"/>
    <w:p w14:paraId="3341E03A" w14:textId="50927F2F" w:rsidR="00126CBF" w:rsidRDefault="00A10145" w:rsidP="00126CBF">
      <w:r>
        <w:rPr>
          <w:noProof/>
        </w:rPr>
        <w:lastRenderedPageBreak/>
        <w:drawing>
          <wp:inline distT="0" distB="0" distL="0" distR="0" wp14:anchorId="08962304" wp14:editId="09010B60">
            <wp:extent cx="5274310" cy="45967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DA5B" w14:textId="77777777" w:rsidR="00126CBF" w:rsidRDefault="00126CBF" w:rsidP="00126CBF"/>
    <w:p w14:paraId="16A398FC" w14:textId="42C7E5E2" w:rsidR="00126CBF" w:rsidRDefault="00126CBF" w:rsidP="00126CBF">
      <w:r>
        <w:rPr>
          <w:rFonts w:hint="eastAsia"/>
        </w:rPr>
        <w:t> </w:t>
      </w:r>
    </w:p>
    <w:p w14:paraId="1D30A8D8" w14:textId="4D1F3F30" w:rsidR="00126CBF" w:rsidRDefault="00522388" w:rsidP="00126CBF">
      <w:r>
        <w:rPr>
          <w:rFonts w:hint="eastAsia"/>
        </w:rPr>
        <w:t>1、</w:t>
      </w:r>
      <w:r w:rsidR="00126CBF">
        <w:t>WINA ISCSI连接到存储空间 分区  指定驱动器Z</w:t>
      </w:r>
    </w:p>
    <w:p w14:paraId="6ECA2585" w14:textId="77777777" w:rsidR="00126CBF" w:rsidRDefault="00126CBF" w:rsidP="00126CBF"/>
    <w:p w14:paraId="5C0E469B" w14:textId="104F2004" w:rsidR="00126CBF" w:rsidRPr="00522388" w:rsidRDefault="00522388" w:rsidP="00126CBF">
      <w:r>
        <w:rPr>
          <w:noProof/>
        </w:rPr>
        <w:drawing>
          <wp:inline distT="0" distB="0" distL="0" distR="0" wp14:anchorId="65DDFDB8" wp14:editId="7D0F1561">
            <wp:extent cx="5274310" cy="17106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77E1A" w14:textId="60AB4B43" w:rsidR="00126CBF" w:rsidRDefault="00522388" w:rsidP="00126CBF">
      <w:r>
        <w:rPr>
          <w:noProof/>
        </w:rPr>
        <w:lastRenderedPageBreak/>
        <w:drawing>
          <wp:inline distT="0" distB="0" distL="0" distR="0" wp14:anchorId="26CE632D" wp14:editId="5794DE77">
            <wp:extent cx="5274310" cy="21456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8475" w14:textId="3CCDB067" w:rsidR="00126CBF" w:rsidRDefault="00522388" w:rsidP="00126CBF">
      <w:r>
        <w:rPr>
          <w:noProof/>
        </w:rPr>
        <w:drawing>
          <wp:inline distT="0" distB="0" distL="0" distR="0" wp14:anchorId="700CC193" wp14:editId="2BE2F495">
            <wp:extent cx="3962400" cy="63900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39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F749C" w14:textId="5C963141" w:rsidR="00126CBF" w:rsidRDefault="00522388" w:rsidP="00126CBF">
      <w:r>
        <w:rPr>
          <w:noProof/>
        </w:rPr>
        <w:lastRenderedPageBreak/>
        <w:drawing>
          <wp:inline distT="0" distB="0" distL="0" distR="0" wp14:anchorId="15D7BFC0" wp14:editId="0D969804">
            <wp:extent cx="5274310" cy="38366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8B64" w14:textId="77777777" w:rsidR="00126CBF" w:rsidRDefault="00126CBF" w:rsidP="00126CBF"/>
    <w:p w14:paraId="57556BF2" w14:textId="78E1A59E" w:rsidR="00126CBF" w:rsidRDefault="00522388" w:rsidP="00126CBF">
      <w:r>
        <w:rPr>
          <w:noProof/>
        </w:rPr>
        <w:drawing>
          <wp:inline distT="0" distB="0" distL="0" distR="0" wp14:anchorId="1C6C3FA0" wp14:editId="1782BCF8">
            <wp:extent cx="5274310" cy="27730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FCFB" w14:textId="77777777" w:rsidR="00126CBF" w:rsidRDefault="00126CBF" w:rsidP="00126CBF"/>
    <w:p w14:paraId="3D67E966" w14:textId="10382612" w:rsidR="00126CBF" w:rsidRDefault="00522388" w:rsidP="00126CBF">
      <w:r>
        <w:rPr>
          <w:noProof/>
        </w:rPr>
        <w:lastRenderedPageBreak/>
        <w:drawing>
          <wp:inline distT="0" distB="0" distL="0" distR="0" wp14:anchorId="1E1D1509" wp14:editId="40AB8C74">
            <wp:extent cx="4980305" cy="31076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BB15" w14:textId="77777777" w:rsidR="00126CBF" w:rsidRDefault="00126CBF" w:rsidP="00126CBF"/>
    <w:p w14:paraId="6422FAFB" w14:textId="2FFA398C" w:rsidR="00126CBF" w:rsidRDefault="00522388" w:rsidP="00126CBF">
      <w:r>
        <w:rPr>
          <w:noProof/>
        </w:rPr>
        <w:drawing>
          <wp:inline distT="0" distB="0" distL="0" distR="0" wp14:anchorId="1855B37A" wp14:editId="591637D9">
            <wp:extent cx="5274310" cy="19056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4DAB" w14:textId="3F46072C" w:rsidR="00126CBF" w:rsidRDefault="00126CBF" w:rsidP="00126CBF"/>
    <w:p w14:paraId="7C8E0716" w14:textId="7B4B65C8" w:rsidR="00B02C18" w:rsidRDefault="00B02C18" w:rsidP="00126CBF">
      <w:r>
        <w:rPr>
          <w:rFonts w:ascii="Arial" w:hAnsi="Arial" w:cs="Arial" w:hint="eastAsia"/>
          <w:color w:val="333333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hd w:val="clear" w:color="auto" w:fill="FFFFFF"/>
        </w:rPr>
        <w:t>、</w:t>
      </w:r>
      <w:r>
        <w:rPr>
          <w:rFonts w:ascii="Arial" w:hAnsi="Arial" w:cs="Arial"/>
          <w:color w:val="333333"/>
          <w:shd w:val="clear" w:color="auto" w:fill="FFFFFF"/>
        </w:rPr>
        <w:t>WINB ISCSI</w:t>
      </w:r>
      <w:r>
        <w:rPr>
          <w:rFonts w:ascii="Arial" w:hAnsi="Arial" w:cs="Arial"/>
          <w:color w:val="333333"/>
          <w:shd w:val="clear" w:color="auto" w:fill="FFFFFF"/>
        </w:rPr>
        <w:t>连接到存储空间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指定驱动器</w:t>
      </w:r>
      <w:r>
        <w:rPr>
          <w:rFonts w:ascii="Arial" w:hAnsi="Arial" w:cs="Arial"/>
          <w:color w:val="333333"/>
          <w:shd w:val="clear" w:color="auto" w:fill="FFFFFF"/>
        </w:rPr>
        <w:t>Z</w:t>
      </w:r>
    </w:p>
    <w:p w14:paraId="391380A3" w14:textId="09160569" w:rsidR="00B02C18" w:rsidRDefault="00B02C18" w:rsidP="00126CBF">
      <w:r>
        <w:rPr>
          <w:noProof/>
        </w:rPr>
        <w:lastRenderedPageBreak/>
        <w:drawing>
          <wp:inline distT="0" distB="0" distL="0" distR="0" wp14:anchorId="46365DC6" wp14:editId="0D8381C4">
            <wp:extent cx="5274310" cy="56197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5261" w14:textId="7CCA6BF4" w:rsidR="00B02C18" w:rsidRDefault="00B02C18" w:rsidP="00126CBF"/>
    <w:p w14:paraId="7C9C7D07" w14:textId="54E92667" w:rsidR="00B02C18" w:rsidRDefault="00B02C18" w:rsidP="00126CBF">
      <w:r>
        <w:rPr>
          <w:noProof/>
        </w:rPr>
        <w:lastRenderedPageBreak/>
        <w:drawing>
          <wp:inline distT="0" distB="0" distL="0" distR="0" wp14:anchorId="6DDF91B3" wp14:editId="25551FCE">
            <wp:extent cx="5274310" cy="4244340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822C" w14:textId="7E649843" w:rsidR="00B02C18" w:rsidRDefault="00B02C18" w:rsidP="00126CBF"/>
    <w:p w14:paraId="74325113" w14:textId="66913E07" w:rsidR="00B02C18" w:rsidRDefault="00B02C18" w:rsidP="00126CBF">
      <w:r>
        <w:rPr>
          <w:noProof/>
        </w:rPr>
        <w:lastRenderedPageBreak/>
        <w:drawing>
          <wp:inline distT="0" distB="0" distL="0" distR="0" wp14:anchorId="47E821E7" wp14:editId="54F3D73F">
            <wp:extent cx="4637405" cy="62699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626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8F4C" w14:textId="4E6542CF" w:rsidR="00B02C18" w:rsidRDefault="00B02C18" w:rsidP="00126CBF"/>
    <w:p w14:paraId="03F5B605" w14:textId="466D3259" w:rsidR="00B02C18" w:rsidRDefault="00B02C18" w:rsidP="00126CBF">
      <w:r>
        <w:rPr>
          <w:noProof/>
        </w:rPr>
        <w:lastRenderedPageBreak/>
        <w:drawing>
          <wp:inline distT="0" distB="0" distL="0" distR="0" wp14:anchorId="7666A159" wp14:editId="60981BBE">
            <wp:extent cx="4239895" cy="4506595"/>
            <wp:effectExtent l="0" t="0" r="8255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89BF" w14:textId="29D4316A" w:rsidR="00B02C18" w:rsidRDefault="00B02C18" w:rsidP="00126CBF"/>
    <w:p w14:paraId="4C787EDB" w14:textId="304ABCC4" w:rsidR="00B02C18" w:rsidRDefault="00B02C18" w:rsidP="00126CBF">
      <w:r>
        <w:rPr>
          <w:noProof/>
        </w:rPr>
        <w:lastRenderedPageBreak/>
        <w:drawing>
          <wp:inline distT="0" distB="0" distL="0" distR="0" wp14:anchorId="45EA03EF" wp14:editId="72BF4F1B">
            <wp:extent cx="4686300" cy="630809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3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32596" w14:textId="3E386BB8" w:rsidR="00B02C18" w:rsidRDefault="00B02C18" w:rsidP="00126CBF"/>
    <w:p w14:paraId="15893462" w14:textId="50E6AE9B" w:rsidR="00B02C18" w:rsidRDefault="00B02C18" w:rsidP="00126CBF">
      <w:r>
        <w:rPr>
          <w:noProof/>
        </w:rPr>
        <w:lastRenderedPageBreak/>
        <w:drawing>
          <wp:inline distT="0" distB="0" distL="0" distR="0" wp14:anchorId="7055FC84" wp14:editId="5D423B38">
            <wp:extent cx="4055110" cy="45339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78849" w14:textId="1883FEF6" w:rsidR="00B02C18" w:rsidRDefault="00B02C18" w:rsidP="00126CBF"/>
    <w:p w14:paraId="1AD8DDD0" w14:textId="0A3AF869" w:rsidR="00B02C18" w:rsidRDefault="00B02C18" w:rsidP="00126CBF">
      <w:r>
        <w:rPr>
          <w:noProof/>
        </w:rPr>
        <w:drawing>
          <wp:inline distT="0" distB="0" distL="0" distR="0" wp14:anchorId="2D1A3C83" wp14:editId="01AC57EC">
            <wp:extent cx="5274310" cy="3001645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2C4D" w14:textId="2B0350AE" w:rsidR="00B02C18" w:rsidRDefault="00B02C18" w:rsidP="00126CBF"/>
    <w:p w14:paraId="393ADA5C" w14:textId="7716F875" w:rsidR="00B02C18" w:rsidRDefault="00B02C18" w:rsidP="00126CBF">
      <w:r>
        <w:rPr>
          <w:noProof/>
        </w:rPr>
        <w:lastRenderedPageBreak/>
        <w:drawing>
          <wp:inline distT="0" distB="0" distL="0" distR="0" wp14:anchorId="745A81A7" wp14:editId="1A959237">
            <wp:extent cx="4980305" cy="5725795"/>
            <wp:effectExtent l="0" t="0" r="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51B4" w14:textId="40B846F9" w:rsidR="00B02C18" w:rsidRDefault="00B02C18" w:rsidP="00126CBF"/>
    <w:p w14:paraId="78879D8A" w14:textId="255BF489" w:rsidR="00B02C18" w:rsidRDefault="00B02C18" w:rsidP="00126CBF">
      <w:r>
        <w:rPr>
          <w:noProof/>
        </w:rPr>
        <w:drawing>
          <wp:inline distT="0" distB="0" distL="0" distR="0" wp14:anchorId="033DE825" wp14:editId="5B597B31">
            <wp:extent cx="5274310" cy="2714625"/>
            <wp:effectExtent l="0" t="0" r="254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30E4" w14:textId="307F433E" w:rsidR="00B02C18" w:rsidRDefault="00B02C18" w:rsidP="00126CBF">
      <w:r>
        <w:rPr>
          <w:noProof/>
        </w:rPr>
        <w:lastRenderedPageBreak/>
        <w:drawing>
          <wp:inline distT="0" distB="0" distL="0" distR="0" wp14:anchorId="1931A017" wp14:editId="40BCF986">
            <wp:extent cx="5274310" cy="3476625"/>
            <wp:effectExtent l="0" t="0" r="254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1C93" w14:textId="160D1AA8" w:rsidR="00B02C18" w:rsidRDefault="00B02C18" w:rsidP="00126CBF">
      <w:r>
        <w:rPr>
          <w:noProof/>
        </w:rPr>
        <w:drawing>
          <wp:inline distT="0" distB="0" distL="0" distR="0" wp14:anchorId="2CE7C9B0" wp14:editId="53C921F7">
            <wp:extent cx="5274310" cy="74866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327A" w14:textId="390335FE" w:rsidR="00B02C18" w:rsidRDefault="00B02C18" w:rsidP="00126CBF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hd w:val="clear" w:color="auto" w:fill="FFFFFF"/>
        </w:rPr>
        <w:t>、</w:t>
      </w:r>
      <w:r>
        <w:rPr>
          <w:rFonts w:ascii="Arial" w:hAnsi="Arial" w:cs="Arial"/>
          <w:color w:val="333333"/>
          <w:shd w:val="clear" w:color="auto" w:fill="FFFFFF"/>
        </w:rPr>
        <w:t xml:space="preserve">WINB </w:t>
      </w:r>
      <w:r>
        <w:rPr>
          <w:rFonts w:ascii="Arial" w:hAnsi="Arial" w:cs="Arial"/>
          <w:color w:val="333333"/>
          <w:shd w:val="clear" w:color="auto" w:fill="FFFFFF"/>
        </w:rPr>
        <w:t>添加网站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网站文件指向</w:t>
      </w:r>
      <w:r>
        <w:rPr>
          <w:rFonts w:ascii="Arial" w:hAnsi="Arial" w:cs="Arial"/>
          <w:color w:val="333333"/>
          <w:shd w:val="clear" w:color="auto" w:fill="FFFFFF"/>
        </w:rPr>
        <w:t>Z</w:t>
      </w:r>
    </w:p>
    <w:p w14:paraId="4B3B1276" w14:textId="3FA0A51C" w:rsidR="00B02C18" w:rsidRDefault="00B02C18" w:rsidP="00126CBF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BFA1C1F" wp14:editId="57B0EEB7">
            <wp:extent cx="5274310" cy="27597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B99E" w14:textId="2FD7A875" w:rsidR="00B02C18" w:rsidRDefault="00B02C18" w:rsidP="00126CBF">
      <w:pPr>
        <w:rPr>
          <w:rFonts w:ascii="Arial" w:hAnsi="Arial" w:cs="Arial"/>
          <w:color w:val="333333"/>
          <w:shd w:val="clear" w:color="auto" w:fill="FFFFFF"/>
        </w:rPr>
      </w:pPr>
    </w:p>
    <w:p w14:paraId="7F6663F8" w14:textId="781321E2" w:rsidR="00B02C18" w:rsidRDefault="00B02C18" w:rsidP="00126CBF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37A073" wp14:editId="72CB3091">
            <wp:extent cx="4980305" cy="310769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DB55" w14:textId="04764DF5" w:rsidR="00B02C18" w:rsidRDefault="00B02C18" w:rsidP="00126CBF">
      <w:pPr>
        <w:rPr>
          <w:rFonts w:ascii="Arial" w:hAnsi="Arial" w:cs="Arial"/>
          <w:color w:val="333333"/>
          <w:shd w:val="clear" w:color="auto" w:fill="FFFFFF"/>
        </w:rPr>
      </w:pPr>
    </w:p>
    <w:p w14:paraId="49997011" w14:textId="518CC770" w:rsidR="00B02C18" w:rsidRDefault="00B02C18" w:rsidP="00126CBF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0AC07F3" wp14:editId="326CB23E">
            <wp:extent cx="5274310" cy="327279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F514" w14:textId="0859E712" w:rsidR="00B02C18" w:rsidRDefault="00B02C18" w:rsidP="00126CBF">
      <w:pPr>
        <w:rPr>
          <w:rFonts w:ascii="Arial" w:hAnsi="Arial" w:cs="Arial"/>
          <w:color w:val="333333"/>
          <w:shd w:val="clear" w:color="auto" w:fill="FFFFFF"/>
        </w:rPr>
      </w:pPr>
    </w:p>
    <w:p w14:paraId="7C02591B" w14:textId="01214A29" w:rsidR="00B02C18" w:rsidRDefault="00B02C18" w:rsidP="00126CBF">
      <w:pPr>
        <w:rPr>
          <w:rFonts w:ascii="Arial" w:hAnsi="Arial" w:cs="Arial"/>
          <w:color w:val="333333"/>
          <w:shd w:val="clear" w:color="auto" w:fill="FFFFFF"/>
        </w:rPr>
      </w:pPr>
    </w:p>
    <w:p w14:paraId="7526C95A" w14:textId="6C078651" w:rsidR="00B02C18" w:rsidRDefault="00B02C18" w:rsidP="00126CBF">
      <w:pPr>
        <w:rPr>
          <w:rFonts w:ascii="Arial" w:hAnsi="Arial" w:cs="Arial"/>
          <w:color w:val="333333"/>
          <w:shd w:val="clear" w:color="auto" w:fill="FFFFFF"/>
        </w:rPr>
      </w:pPr>
    </w:p>
    <w:p w14:paraId="77B8CA22" w14:textId="77777777" w:rsidR="00B02C18" w:rsidRDefault="00B02C18" w:rsidP="00126CBF"/>
    <w:p w14:paraId="72C774D5" w14:textId="0B6FDA5F" w:rsidR="00126CBF" w:rsidRDefault="00B02C18" w:rsidP="00126CBF">
      <w:r>
        <w:rPr>
          <w:rFonts w:hint="eastAsia"/>
        </w:rPr>
        <w:t>3</w:t>
      </w:r>
      <w:r w:rsidR="00522388">
        <w:rPr>
          <w:rFonts w:hint="eastAsia"/>
        </w:rPr>
        <w:t>、</w:t>
      </w:r>
      <w:r w:rsidR="00522388">
        <w:rPr>
          <w:rFonts w:ascii="Arial" w:hAnsi="Arial" w:cs="Arial"/>
          <w:color w:val="333333"/>
          <w:shd w:val="clear" w:color="auto" w:fill="FFFFFF"/>
        </w:rPr>
        <w:t>WINA</w:t>
      </w:r>
      <w:r w:rsidR="00522388">
        <w:rPr>
          <w:rFonts w:ascii="Arial" w:hAnsi="Arial" w:cs="Arial"/>
          <w:color w:val="333333"/>
          <w:shd w:val="clear" w:color="auto" w:fill="FFFFFF"/>
        </w:rPr>
        <w:t>打开群集管理器</w:t>
      </w:r>
      <w:r w:rsidR="00522388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522388">
        <w:rPr>
          <w:rFonts w:ascii="Arial" w:hAnsi="Arial" w:cs="Arial"/>
          <w:color w:val="333333"/>
          <w:shd w:val="clear" w:color="auto" w:fill="FFFFFF"/>
        </w:rPr>
        <w:t>验证配置</w:t>
      </w:r>
      <w:r w:rsidR="00522388">
        <w:rPr>
          <w:rFonts w:ascii="Arial" w:hAnsi="Arial" w:cs="Arial"/>
          <w:color w:val="333333"/>
          <w:shd w:val="clear" w:color="auto" w:fill="FFFFFF"/>
        </w:rPr>
        <w:t>——</w:t>
      </w:r>
      <w:r w:rsidR="00522388">
        <w:rPr>
          <w:rFonts w:ascii="Arial" w:hAnsi="Arial" w:cs="Arial"/>
          <w:color w:val="333333"/>
          <w:shd w:val="clear" w:color="auto" w:fill="FFFFFF"/>
        </w:rPr>
        <w:t>存储</w:t>
      </w:r>
    </w:p>
    <w:p w14:paraId="68D9F5CE" w14:textId="0993B1A9" w:rsidR="00126CBF" w:rsidRDefault="00522388" w:rsidP="00126CBF">
      <w:r>
        <w:rPr>
          <w:noProof/>
        </w:rPr>
        <w:lastRenderedPageBreak/>
        <w:drawing>
          <wp:inline distT="0" distB="0" distL="0" distR="0" wp14:anchorId="031886C4" wp14:editId="4F3D9BED">
            <wp:extent cx="3793490" cy="37719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C55E" w14:textId="04F6920A" w:rsidR="00126CBF" w:rsidRDefault="00522388" w:rsidP="00126CBF">
      <w:r>
        <w:rPr>
          <w:noProof/>
        </w:rPr>
        <w:drawing>
          <wp:inline distT="0" distB="0" distL="0" distR="0" wp14:anchorId="32502B1C" wp14:editId="41C6DC19">
            <wp:extent cx="3989705" cy="4191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B5F59" w14:textId="77777777" w:rsidR="00126CBF" w:rsidRDefault="00126CBF" w:rsidP="00126CBF"/>
    <w:p w14:paraId="122595A7" w14:textId="05180153" w:rsidR="00126CBF" w:rsidRDefault="00126CBF" w:rsidP="00126CBF">
      <w:r>
        <w:rPr>
          <w:rFonts w:hint="eastAsia"/>
        </w:rPr>
        <w:t> </w:t>
      </w:r>
      <w:r w:rsidR="00522388">
        <w:rPr>
          <w:noProof/>
        </w:rPr>
        <w:lastRenderedPageBreak/>
        <w:drawing>
          <wp:inline distT="0" distB="0" distL="0" distR="0" wp14:anchorId="71AAD9E5" wp14:editId="59C76966">
            <wp:extent cx="5274310" cy="359537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E39D" w14:textId="55B8C0E5" w:rsidR="00126CBF" w:rsidRDefault="00522388" w:rsidP="00126CBF">
      <w:r>
        <w:rPr>
          <w:noProof/>
        </w:rPr>
        <w:drawing>
          <wp:inline distT="0" distB="0" distL="0" distR="0" wp14:anchorId="0B27480C" wp14:editId="62465D82">
            <wp:extent cx="5274310" cy="33439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C900" w14:textId="77777777" w:rsidR="00126CBF" w:rsidRDefault="00126CBF" w:rsidP="00126CBF"/>
    <w:p w14:paraId="506DE7C1" w14:textId="3266AB94" w:rsidR="00126CBF" w:rsidRDefault="00522388" w:rsidP="00126CBF">
      <w:r>
        <w:rPr>
          <w:noProof/>
        </w:rPr>
        <w:lastRenderedPageBreak/>
        <w:drawing>
          <wp:inline distT="0" distB="0" distL="0" distR="0" wp14:anchorId="05250DA7" wp14:editId="39B105C3">
            <wp:extent cx="5274310" cy="36233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C064" w14:textId="77777777" w:rsidR="00126CBF" w:rsidRDefault="00126CBF" w:rsidP="00126CBF"/>
    <w:p w14:paraId="51C177AC" w14:textId="55F12EB1" w:rsidR="00126CBF" w:rsidRDefault="00522388" w:rsidP="00126CBF">
      <w:r>
        <w:rPr>
          <w:noProof/>
        </w:rPr>
        <w:drawing>
          <wp:inline distT="0" distB="0" distL="0" distR="0" wp14:anchorId="4BE7AFAD" wp14:editId="4533522F">
            <wp:extent cx="5274310" cy="36029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D5EF" w14:textId="77777777" w:rsidR="00126CBF" w:rsidRDefault="00126CBF" w:rsidP="00126CBF">
      <w:r>
        <w:rPr>
          <w:rFonts w:hint="eastAsia"/>
        </w:rPr>
        <w:t> </w:t>
      </w:r>
    </w:p>
    <w:p w14:paraId="01D3DA24" w14:textId="48E281F0" w:rsidR="00126CBF" w:rsidRDefault="00522388" w:rsidP="00126CBF">
      <w:r>
        <w:rPr>
          <w:noProof/>
        </w:rPr>
        <w:lastRenderedPageBreak/>
        <w:drawing>
          <wp:inline distT="0" distB="0" distL="0" distR="0" wp14:anchorId="0B29E377" wp14:editId="3FE8E6FF">
            <wp:extent cx="5274310" cy="36093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3FEA" w14:textId="77777777" w:rsidR="00126CBF" w:rsidRDefault="00126CBF" w:rsidP="00126CBF"/>
    <w:p w14:paraId="1BF4CDA0" w14:textId="024488F9" w:rsidR="00126CBF" w:rsidRDefault="00522388" w:rsidP="00126CBF">
      <w:r>
        <w:rPr>
          <w:noProof/>
        </w:rPr>
        <w:drawing>
          <wp:inline distT="0" distB="0" distL="0" distR="0" wp14:anchorId="448FE5E0" wp14:editId="7664316C">
            <wp:extent cx="5274310" cy="33909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46E6" w14:textId="77777777" w:rsidR="00126CBF" w:rsidRDefault="00126CBF" w:rsidP="00126CBF"/>
    <w:p w14:paraId="0F899BE2" w14:textId="5E6B0C89" w:rsidR="00126CBF" w:rsidRDefault="00B02C18" w:rsidP="00126CBF">
      <w:r>
        <w:rPr>
          <w:rFonts w:hint="eastAsia"/>
        </w:rPr>
        <w:t>4</w:t>
      </w:r>
      <w:r w:rsidR="00522388">
        <w:rPr>
          <w:rFonts w:hint="eastAsia"/>
        </w:rPr>
        <w:t>、</w:t>
      </w:r>
      <w:r w:rsidR="00522388">
        <w:rPr>
          <w:rFonts w:ascii="Arial" w:hAnsi="Arial" w:cs="Arial"/>
          <w:color w:val="333333"/>
          <w:shd w:val="clear" w:color="auto" w:fill="FFFFFF"/>
        </w:rPr>
        <w:t>添加群集磁盘</w:t>
      </w:r>
      <w:r w:rsidR="00522388">
        <w:rPr>
          <w:rFonts w:ascii="Arial" w:hAnsi="Arial" w:cs="Arial"/>
          <w:color w:val="333333"/>
          <w:shd w:val="clear" w:color="auto" w:fill="FFFFFF"/>
        </w:rPr>
        <w:t xml:space="preserve">  </w:t>
      </w:r>
      <w:r w:rsidR="00522388">
        <w:rPr>
          <w:rFonts w:ascii="Arial" w:hAnsi="Arial" w:cs="Arial"/>
          <w:color w:val="333333"/>
          <w:shd w:val="clear" w:color="auto" w:fill="FFFFFF"/>
        </w:rPr>
        <w:t>此时</w:t>
      </w:r>
      <w:r w:rsidR="00522388">
        <w:rPr>
          <w:rFonts w:ascii="Arial" w:hAnsi="Arial" w:cs="Arial"/>
          <w:color w:val="333333"/>
          <w:shd w:val="clear" w:color="auto" w:fill="FFFFFF"/>
        </w:rPr>
        <w:t xml:space="preserve">  WINA</w:t>
      </w:r>
      <w:r w:rsidR="00522388">
        <w:rPr>
          <w:rFonts w:ascii="Arial" w:hAnsi="Arial" w:cs="Arial"/>
          <w:color w:val="333333"/>
          <w:shd w:val="clear" w:color="auto" w:fill="FFFFFF"/>
        </w:rPr>
        <w:t>与</w:t>
      </w:r>
      <w:r w:rsidR="00522388">
        <w:rPr>
          <w:rFonts w:ascii="Arial" w:hAnsi="Arial" w:cs="Arial"/>
          <w:color w:val="333333"/>
          <w:shd w:val="clear" w:color="auto" w:fill="FFFFFF"/>
        </w:rPr>
        <w:t>WINB</w:t>
      </w:r>
      <w:r w:rsidR="00522388">
        <w:rPr>
          <w:rFonts w:ascii="Arial" w:hAnsi="Arial" w:cs="Arial"/>
          <w:color w:val="333333"/>
          <w:shd w:val="clear" w:color="auto" w:fill="FFFFFF"/>
        </w:rPr>
        <w:t>只能有一个看到</w:t>
      </w:r>
      <w:r w:rsidR="00522388">
        <w:rPr>
          <w:rFonts w:ascii="Arial" w:hAnsi="Arial" w:cs="Arial"/>
          <w:color w:val="333333"/>
          <w:shd w:val="clear" w:color="auto" w:fill="FFFFFF"/>
        </w:rPr>
        <w:t>Z</w:t>
      </w:r>
      <w:r w:rsidR="00522388">
        <w:rPr>
          <w:rFonts w:ascii="Arial" w:hAnsi="Arial" w:cs="Arial"/>
          <w:color w:val="333333"/>
          <w:shd w:val="clear" w:color="auto" w:fill="FFFFFF"/>
        </w:rPr>
        <w:t>磁盘</w:t>
      </w:r>
      <w:r w:rsidR="00522388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522388">
        <w:rPr>
          <w:rFonts w:ascii="Arial" w:hAnsi="Arial" w:cs="Arial"/>
          <w:color w:val="333333"/>
          <w:shd w:val="clear" w:color="auto" w:fill="FFFFFF"/>
        </w:rPr>
        <w:t>但群集</w:t>
      </w:r>
      <w:r w:rsidR="00522388">
        <w:rPr>
          <w:rFonts w:ascii="Arial" w:hAnsi="Arial" w:cs="Arial"/>
          <w:color w:val="333333"/>
          <w:shd w:val="clear" w:color="auto" w:fill="FFFFFF"/>
        </w:rPr>
        <w:t>IP</w:t>
      </w:r>
      <w:r w:rsidR="00522388">
        <w:rPr>
          <w:rFonts w:ascii="Arial" w:hAnsi="Arial" w:cs="Arial"/>
          <w:color w:val="333333"/>
          <w:shd w:val="clear" w:color="auto" w:fill="FFFFFF"/>
        </w:rPr>
        <w:t>的网页不受影响</w:t>
      </w:r>
    </w:p>
    <w:p w14:paraId="2D2DD4AA" w14:textId="4E51BE38" w:rsidR="00126CBF" w:rsidRDefault="00522388" w:rsidP="00126CBF">
      <w:r>
        <w:rPr>
          <w:noProof/>
        </w:rPr>
        <w:lastRenderedPageBreak/>
        <w:drawing>
          <wp:inline distT="0" distB="0" distL="0" distR="0" wp14:anchorId="3DC4ED00" wp14:editId="77107B29">
            <wp:extent cx="2982595" cy="2944495"/>
            <wp:effectExtent l="0" t="0" r="825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5400" w14:textId="77777777" w:rsidR="00126CBF" w:rsidRDefault="00126CBF" w:rsidP="00126CBF"/>
    <w:p w14:paraId="22576077" w14:textId="77777777" w:rsidR="00126CBF" w:rsidRDefault="00126CBF" w:rsidP="00126CBF"/>
    <w:p w14:paraId="0D1C6E41" w14:textId="5BDB67ED" w:rsidR="00126CBF" w:rsidRDefault="00522388" w:rsidP="00126CBF">
      <w:r>
        <w:rPr>
          <w:noProof/>
        </w:rPr>
        <w:drawing>
          <wp:inline distT="0" distB="0" distL="0" distR="0" wp14:anchorId="7F468FD8" wp14:editId="7BB5D18D">
            <wp:extent cx="5274310" cy="367347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6FDC" w14:textId="77777777" w:rsidR="00126CBF" w:rsidRDefault="00126CBF" w:rsidP="00126CBF"/>
    <w:p w14:paraId="06C6DE25" w14:textId="1DF54500" w:rsidR="00126CBF" w:rsidRDefault="00126CBF" w:rsidP="00126CBF"/>
    <w:p w14:paraId="1644DEC7" w14:textId="4DBBE282" w:rsidR="00126CBF" w:rsidRDefault="00522388" w:rsidP="00126CBF">
      <w:r>
        <w:rPr>
          <w:noProof/>
        </w:rPr>
        <w:lastRenderedPageBreak/>
        <w:drawing>
          <wp:inline distT="0" distB="0" distL="0" distR="0" wp14:anchorId="2E115586" wp14:editId="78003933">
            <wp:extent cx="5274310" cy="24879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27A5" w14:textId="77777777" w:rsidR="00126CBF" w:rsidRDefault="00126CBF" w:rsidP="00126CBF"/>
    <w:p w14:paraId="3EB4DD5A" w14:textId="12D8CF42" w:rsidR="00126CBF" w:rsidRDefault="00522388" w:rsidP="00126CBF">
      <w:r>
        <w:rPr>
          <w:rFonts w:ascii="Arial" w:hAnsi="Arial" w:cs="Arial"/>
          <w:color w:val="FF0000"/>
          <w:shd w:val="clear" w:color="auto" w:fill="FFFFFF"/>
        </w:rPr>
        <w:t>此时</w:t>
      </w:r>
      <w:r>
        <w:rPr>
          <w:rFonts w:ascii="Arial" w:hAnsi="Arial" w:cs="Arial"/>
          <w:color w:val="FF0000"/>
          <w:shd w:val="clear" w:color="auto" w:fill="FFFFFF"/>
        </w:rPr>
        <w:t>WINA</w:t>
      </w:r>
      <w:r>
        <w:rPr>
          <w:rFonts w:ascii="Arial" w:hAnsi="Arial" w:cs="Arial"/>
          <w:color w:val="FF0000"/>
          <w:shd w:val="clear" w:color="auto" w:fill="FFFFFF"/>
        </w:rPr>
        <w:t>有</w:t>
      </w:r>
      <w:r>
        <w:rPr>
          <w:rFonts w:ascii="Arial" w:hAnsi="Arial" w:cs="Arial"/>
          <w:color w:val="FF0000"/>
          <w:shd w:val="clear" w:color="auto" w:fill="FFFFFF"/>
        </w:rPr>
        <w:t>Z</w:t>
      </w:r>
      <w:r>
        <w:rPr>
          <w:rFonts w:ascii="Arial" w:hAnsi="Arial" w:cs="Arial"/>
          <w:color w:val="FF0000"/>
          <w:shd w:val="clear" w:color="auto" w:fill="FFFFFF"/>
        </w:rPr>
        <w:t>盘</w:t>
      </w:r>
      <w:r>
        <w:rPr>
          <w:rFonts w:ascii="Arial" w:hAnsi="Arial" w:cs="Arial"/>
          <w:color w:val="FF0000"/>
          <w:shd w:val="clear" w:color="auto" w:fill="FFFFFF"/>
        </w:rPr>
        <w:t xml:space="preserve">    WINB</w:t>
      </w:r>
      <w:r>
        <w:rPr>
          <w:rFonts w:ascii="Arial" w:hAnsi="Arial" w:cs="Arial"/>
          <w:color w:val="FF0000"/>
          <w:shd w:val="clear" w:color="auto" w:fill="FFFFFF"/>
        </w:rPr>
        <w:t>无</w:t>
      </w:r>
      <w:r>
        <w:rPr>
          <w:rFonts w:ascii="Arial" w:hAnsi="Arial" w:cs="Arial"/>
          <w:color w:val="FF0000"/>
          <w:shd w:val="clear" w:color="auto" w:fill="FFFFFF"/>
        </w:rPr>
        <w:t>Z</w:t>
      </w:r>
      <w:r>
        <w:rPr>
          <w:rFonts w:ascii="Arial" w:hAnsi="Arial" w:cs="Arial"/>
          <w:color w:val="FF0000"/>
          <w:shd w:val="clear" w:color="auto" w:fill="FFFFFF"/>
        </w:rPr>
        <w:t>盘</w:t>
      </w:r>
    </w:p>
    <w:p w14:paraId="3B9C9BA3" w14:textId="77777777" w:rsidR="00126CBF" w:rsidRDefault="00126CBF" w:rsidP="00126CBF"/>
    <w:p w14:paraId="020BA32C" w14:textId="25E6B35B" w:rsidR="00126CBF" w:rsidRDefault="00B02C18" w:rsidP="00126CBF">
      <w:r>
        <w:rPr>
          <w:rFonts w:hint="eastAsia"/>
        </w:rPr>
        <w:t>5</w:t>
      </w:r>
      <w:r w:rsidR="00522388">
        <w:rPr>
          <w:rFonts w:hint="eastAsia"/>
        </w:rPr>
        <w:t>、</w:t>
      </w:r>
      <w:r w:rsidR="00522388">
        <w:rPr>
          <w:rFonts w:ascii="Arial" w:hAnsi="Arial" w:cs="Arial"/>
          <w:color w:val="333333"/>
          <w:shd w:val="clear" w:color="auto" w:fill="FFFFFF"/>
        </w:rPr>
        <w:t>测试</w:t>
      </w:r>
      <w:r w:rsidR="00522388">
        <w:rPr>
          <w:rFonts w:ascii="Arial" w:hAnsi="Arial" w:cs="Arial"/>
          <w:color w:val="333333"/>
          <w:shd w:val="clear" w:color="auto" w:fill="FFFFFF"/>
        </w:rPr>
        <w:t>192.168.0.88</w:t>
      </w:r>
      <w:r w:rsidR="00522388">
        <w:rPr>
          <w:rFonts w:ascii="Arial" w:hAnsi="Arial" w:cs="Arial"/>
          <w:color w:val="333333"/>
          <w:shd w:val="clear" w:color="auto" w:fill="FFFFFF"/>
        </w:rPr>
        <w:t>网页能否打开</w:t>
      </w:r>
    </w:p>
    <w:p w14:paraId="137F7221" w14:textId="6BD8CDE1" w:rsidR="00126CBF" w:rsidRDefault="00522388" w:rsidP="00126CBF">
      <w:r>
        <w:rPr>
          <w:noProof/>
        </w:rPr>
        <w:drawing>
          <wp:inline distT="0" distB="0" distL="0" distR="0" wp14:anchorId="4DC5FFE8" wp14:editId="2AADE28C">
            <wp:extent cx="4142105" cy="254190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16BD" w14:textId="77777777" w:rsidR="00126CBF" w:rsidRDefault="00126CBF" w:rsidP="00126CBF"/>
    <w:p w14:paraId="0457045D" w14:textId="77777777" w:rsidR="00126CBF" w:rsidRDefault="00126CBF" w:rsidP="00126CBF"/>
    <w:p w14:paraId="194F2400" w14:textId="7F0AB391" w:rsidR="00126CBF" w:rsidRDefault="00B02C18" w:rsidP="00126CBF">
      <w:r>
        <w:rPr>
          <w:rFonts w:hint="eastAsia"/>
        </w:rPr>
        <w:t>6</w:t>
      </w:r>
      <w:r w:rsidR="00522388">
        <w:rPr>
          <w:rFonts w:hint="eastAsia"/>
        </w:rPr>
        <w:t>、</w:t>
      </w:r>
      <w:r w:rsidR="00522388">
        <w:rPr>
          <w:rFonts w:ascii="Arial" w:hAnsi="Arial" w:cs="Arial"/>
          <w:color w:val="333333"/>
          <w:shd w:val="clear" w:color="auto" w:fill="FFFFFF"/>
        </w:rPr>
        <w:t>模拟</w:t>
      </w:r>
      <w:r w:rsidR="00522388">
        <w:rPr>
          <w:rFonts w:ascii="Arial" w:hAnsi="Arial" w:cs="Arial"/>
          <w:color w:val="333333"/>
          <w:shd w:val="clear" w:color="auto" w:fill="FFFFFF"/>
        </w:rPr>
        <w:t>WINA</w:t>
      </w:r>
      <w:r w:rsidR="00522388">
        <w:rPr>
          <w:rFonts w:ascii="Arial" w:hAnsi="Arial" w:cs="Arial"/>
          <w:color w:val="333333"/>
          <w:shd w:val="clear" w:color="auto" w:fill="FFFFFF"/>
        </w:rPr>
        <w:t>主机</w:t>
      </w:r>
      <w:proofErr w:type="gramStart"/>
      <w:r w:rsidR="00522388">
        <w:rPr>
          <w:rFonts w:ascii="Arial" w:hAnsi="Arial" w:cs="Arial"/>
          <w:color w:val="333333"/>
          <w:shd w:val="clear" w:color="auto" w:fill="FFFFFF"/>
        </w:rPr>
        <w:t>宕</w:t>
      </w:r>
      <w:proofErr w:type="gramEnd"/>
      <w:r w:rsidR="00522388">
        <w:rPr>
          <w:rFonts w:ascii="Arial" w:hAnsi="Arial" w:cs="Arial"/>
          <w:color w:val="333333"/>
          <w:shd w:val="clear" w:color="auto" w:fill="FFFFFF"/>
        </w:rPr>
        <w:t>机</w:t>
      </w:r>
      <w:r w:rsidR="00522388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522388">
        <w:rPr>
          <w:rFonts w:ascii="Arial" w:hAnsi="Arial" w:cs="Arial"/>
          <w:color w:val="333333"/>
          <w:shd w:val="clear" w:color="auto" w:fill="FFFFFF"/>
        </w:rPr>
        <w:t>此时另一台主机马上能看到</w:t>
      </w:r>
      <w:r w:rsidR="00522388">
        <w:rPr>
          <w:rFonts w:ascii="Arial" w:hAnsi="Arial" w:cs="Arial"/>
          <w:color w:val="333333"/>
          <w:shd w:val="clear" w:color="auto" w:fill="FFFFFF"/>
        </w:rPr>
        <w:t>Z</w:t>
      </w:r>
      <w:r w:rsidR="00522388">
        <w:rPr>
          <w:rFonts w:ascii="Arial" w:hAnsi="Arial" w:cs="Arial"/>
          <w:color w:val="333333"/>
          <w:shd w:val="clear" w:color="auto" w:fill="FFFFFF"/>
        </w:rPr>
        <w:t>盘</w:t>
      </w:r>
      <w:r w:rsidR="00522388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522388">
        <w:rPr>
          <w:rFonts w:ascii="Arial" w:hAnsi="Arial" w:cs="Arial"/>
          <w:color w:val="333333"/>
          <w:shd w:val="clear" w:color="auto" w:fill="FFFFFF"/>
        </w:rPr>
        <w:t>文件为最新</w:t>
      </w:r>
      <w:r w:rsidR="00522388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522388">
        <w:rPr>
          <w:rFonts w:ascii="Arial" w:hAnsi="Arial" w:cs="Arial"/>
          <w:color w:val="333333"/>
          <w:shd w:val="clear" w:color="auto" w:fill="FFFFFF"/>
        </w:rPr>
        <w:t>群集</w:t>
      </w:r>
      <w:r w:rsidR="00522388">
        <w:rPr>
          <w:rFonts w:ascii="Arial" w:hAnsi="Arial" w:cs="Arial"/>
          <w:color w:val="333333"/>
          <w:shd w:val="clear" w:color="auto" w:fill="FFFFFF"/>
        </w:rPr>
        <w:t>IP</w:t>
      </w:r>
      <w:r w:rsidR="00522388">
        <w:rPr>
          <w:rFonts w:ascii="Arial" w:hAnsi="Arial" w:cs="Arial"/>
          <w:color w:val="333333"/>
          <w:shd w:val="clear" w:color="auto" w:fill="FFFFFF"/>
        </w:rPr>
        <w:t>的网页不受影响</w:t>
      </w:r>
    </w:p>
    <w:p w14:paraId="0C24E108" w14:textId="0336489C" w:rsidR="00126CBF" w:rsidRDefault="00522388" w:rsidP="00126CBF">
      <w:r>
        <w:rPr>
          <w:rFonts w:ascii="Arial" w:hAnsi="Arial" w:cs="Arial"/>
          <w:color w:val="FF0000"/>
          <w:shd w:val="clear" w:color="auto" w:fill="FFFFFF"/>
        </w:rPr>
        <w:t>关闭</w:t>
      </w:r>
      <w:r>
        <w:rPr>
          <w:rFonts w:ascii="Arial" w:hAnsi="Arial" w:cs="Arial"/>
          <w:color w:val="FF0000"/>
          <w:shd w:val="clear" w:color="auto" w:fill="FFFFFF"/>
        </w:rPr>
        <w:t>WINA</w:t>
      </w:r>
      <w:r>
        <w:rPr>
          <w:rFonts w:ascii="Arial" w:hAnsi="Arial" w:cs="Arial"/>
          <w:color w:val="FF0000"/>
          <w:shd w:val="clear" w:color="auto" w:fill="FFFFFF"/>
        </w:rPr>
        <w:t>主机</w:t>
      </w:r>
      <w:r>
        <w:rPr>
          <w:rFonts w:ascii="Arial" w:hAnsi="Arial" w:cs="Arial"/>
          <w:color w:val="FF0000"/>
          <w:shd w:val="clear" w:color="auto" w:fill="FFFFFF"/>
        </w:rPr>
        <w:t xml:space="preserve">  WINB</w:t>
      </w:r>
      <w:r>
        <w:rPr>
          <w:rFonts w:ascii="Arial" w:hAnsi="Arial" w:cs="Arial"/>
          <w:color w:val="FF0000"/>
          <w:shd w:val="clear" w:color="auto" w:fill="FFFFFF"/>
        </w:rPr>
        <w:t>出现</w:t>
      </w:r>
      <w:r>
        <w:rPr>
          <w:rFonts w:ascii="Arial" w:hAnsi="Arial" w:cs="Arial"/>
          <w:color w:val="FF0000"/>
          <w:shd w:val="clear" w:color="auto" w:fill="FFFFFF"/>
        </w:rPr>
        <w:t>Z</w:t>
      </w:r>
      <w:r>
        <w:rPr>
          <w:rFonts w:ascii="Arial" w:hAnsi="Arial" w:cs="Arial"/>
          <w:color w:val="FF0000"/>
          <w:shd w:val="clear" w:color="auto" w:fill="FFFFFF"/>
        </w:rPr>
        <w:t>盘</w:t>
      </w:r>
      <w:r>
        <w:rPr>
          <w:rFonts w:ascii="Arial" w:hAnsi="Arial" w:cs="Arial"/>
          <w:color w:val="FF0000"/>
          <w:shd w:val="clear" w:color="auto" w:fill="FFFFFF"/>
        </w:rPr>
        <w:t xml:space="preserve"> </w:t>
      </w:r>
      <w:r>
        <w:rPr>
          <w:rFonts w:ascii="Arial" w:hAnsi="Arial" w:cs="Arial"/>
          <w:color w:val="FF0000"/>
          <w:shd w:val="clear" w:color="auto" w:fill="FFFFFF"/>
        </w:rPr>
        <w:t>网页依然可以打开</w:t>
      </w:r>
    </w:p>
    <w:p w14:paraId="7DD998E3" w14:textId="48CE1B2D" w:rsidR="00126CBF" w:rsidRDefault="00522388" w:rsidP="00126CBF">
      <w:r>
        <w:rPr>
          <w:noProof/>
        </w:rPr>
        <w:drawing>
          <wp:inline distT="0" distB="0" distL="0" distR="0" wp14:anchorId="2E6C7049" wp14:editId="201FD8DB">
            <wp:extent cx="5274310" cy="10280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4A62" w14:textId="77777777" w:rsidR="00126CBF" w:rsidRDefault="00126CBF" w:rsidP="00126CBF"/>
    <w:p w14:paraId="54F14646" w14:textId="030DEC02" w:rsidR="00126CBF" w:rsidRDefault="00522388" w:rsidP="00126CBF">
      <w:r>
        <w:rPr>
          <w:noProof/>
        </w:rPr>
        <w:lastRenderedPageBreak/>
        <w:drawing>
          <wp:inline distT="0" distB="0" distL="0" distR="0" wp14:anchorId="706F8AA1" wp14:editId="2C84F092">
            <wp:extent cx="4277995" cy="3227705"/>
            <wp:effectExtent l="0" t="0" r="825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DFDE" w14:textId="77777777" w:rsidR="00126CBF" w:rsidRDefault="00126CBF" w:rsidP="00126CBF"/>
    <w:p w14:paraId="111C383D" w14:textId="77777777" w:rsidR="00126CBF" w:rsidRDefault="00126CBF" w:rsidP="00126CBF"/>
    <w:p w14:paraId="02A635EF" w14:textId="77777777" w:rsidR="00126CBF" w:rsidRDefault="00126CBF" w:rsidP="00126CBF"/>
    <w:p w14:paraId="3D6FC706" w14:textId="77777777" w:rsidR="00126CBF" w:rsidRDefault="00126CBF" w:rsidP="00126CBF"/>
    <w:p w14:paraId="043309AD" w14:textId="77777777" w:rsidR="00126CBF" w:rsidRDefault="00126CBF" w:rsidP="00126CBF"/>
    <w:p w14:paraId="3506E9D2" w14:textId="77777777" w:rsidR="00126CBF" w:rsidRDefault="00126CBF" w:rsidP="00126CBF"/>
    <w:p w14:paraId="6544EB10" w14:textId="77777777" w:rsidR="00126CBF" w:rsidRDefault="00126CBF" w:rsidP="00126CBF"/>
    <w:p w14:paraId="1FFAB37C" w14:textId="77777777" w:rsidR="00126CBF" w:rsidRDefault="00126CBF" w:rsidP="00126CBF"/>
    <w:p w14:paraId="6FC45A62" w14:textId="77777777" w:rsidR="00126CBF" w:rsidRDefault="00126CBF" w:rsidP="00126CBF"/>
    <w:p w14:paraId="5ACC6699" w14:textId="77777777" w:rsidR="00126CBF" w:rsidRDefault="00126CBF" w:rsidP="00126CBF"/>
    <w:p w14:paraId="6E88E54E" w14:textId="77777777" w:rsidR="00126CBF" w:rsidRDefault="00126CBF" w:rsidP="00126CBF"/>
    <w:p w14:paraId="14D1C67E" w14:textId="77777777" w:rsidR="00126CBF" w:rsidRDefault="00126CBF" w:rsidP="00126CBF"/>
    <w:p w14:paraId="60883AEA" w14:textId="44A638C9" w:rsidR="00FF13FC" w:rsidRDefault="00FF13FC" w:rsidP="00126CBF"/>
    <w:p w14:paraId="37DD48FE" w14:textId="77777777" w:rsidR="00B02C18" w:rsidRDefault="00B02C18" w:rsidP="00126CBF"/>
    <w:sectPr w:rsidR="00B02C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2645DE" w14:textId="77777777" w:rsidR="00ED0B86" w:rsidRDefault="00ED0B86" w:rsidP="0091689F">
      <w:r>
        <w:separator/>
      </w:r>
    </w:p>
  </w:endnote>
  <w:endnote w:type="continuationSeparator" w:id="0">
    <w:p w14:paraId="7E4009D6" w14:textId="77777777" w:rsidR="00ED0B86" w:rsidRDefault="00ED0B86" w:rsidP="00916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B72CE1" w14:textId="77777777" w:rsidR="00ED0B86" w:rsidRDefault="00ED0B86" w:rsidP="0091689F">
      <w:r>
        <w:separator/>
      </w:r>
    </w:p>
  </w:footnote>
  <w:footnote w:type="continuationSeparator" w:id="0">
    <w:p w14:paraId="59204A15" w14:textId="77777777" w:rsidR="00ED0B86" w:rsidRDefault="00ED0B86" w:rsidP="009168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EB9"/>
    <w:rsid w:val="00126CBF"/>
    <w:rsid w:val="00483EB9"/>
    <w:rsid w:val="00522388"/>
    <w:rsid w:val="0091689F"/>
    <w:rsid w:val="00A10145"/>
    <w:rsid w:val="00B02C18"/>
    <w:rsid w:val="00ED0B86"/>
    <w:rsid w:val="00FF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4AEEA"/>
  <w15:chartTrackingRefBased/>
  <w15:docId w15:val="{13281EF8-B1AB-4288-9A85-7D5BC28D1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68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689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68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68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70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代 洪涛</dc:creator>
  <cp:keywords/>
  <dc:description/>
  <cp:lastModifiedBy>代 洪涛</cp:lastModifiedBy>
  <cp:revision>2</cp:revision>
  <dcterms:created xsi:type="dcterms:W3CDTF">2021-03-28T07:51:00Z</dcterms:created>
  <dcterms:modified xsi:type="dcterms:W3CDTF">2021-03-28T07:51:00Z</dcterms:modified>
</cp:coreProperties>
</file>