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9911" w14:textId="77777777" w:rsidR="00940135" w:rsidRDefault="00940135" w:rsidP="00940135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ФЕДЕРАЛЬНОЕ АГЕНСТВО ПО ОБРАЗОВАНИЮ ГОУ ВПО НИЖЕГОРОДСКИЙ ГОСУДАРСТВЕННЫЙ ТЕХНИЧЕСКИЙ УНИВЕРСИТЕТ им Р. Е. АЛЕКСЕЕВА</w:t>
      </w:r>
    </w:p>
    <w:p w14:paraId="0B80E8D0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6B70250D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484A4FBB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65E19FA9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1BB6F15C" w14:textId="77777777" w:rsidR="00940135" w:rsidRDefault="00940135" w:rsidP="00940135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ИНСТИТУТ РАДИОЭЛЕКТРОНИКИ И ИНФОРМАЦИОННЫХ ТЕХНОЛОГИЙ</w:t>
      </w:r>
    </w:p>
    <w:p w14:paraId="54561D87" w14:textId="77777777" w:rsidR="00940135" w:rsidRDefault="00940135" w:rsidP="00940135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06B7AC59" w14:textId="77777777" w:rsidR="00940135" w:rsidRDefault="00940135" w:rsidP="00940135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4F5B7FD0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Кафедра “Вычислительные системы и технологии”</w:t>
      </w:r>
    </w:p>
    <w:p w14:paraId="04433239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</w:p>
    <w:p w14:paraId="20EA5826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ИНФОРМАТИКА И КОМПЬЮТЕРНЫЕ ТЕХНОЛОГИИ</w:t>
      </w:r>
    </w:p>
    <w:p w14:paraId="5944806C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33FF882D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Отчёт</w:t>
      </w:r>
    </w:p>
    <w:p w14:paraId="6D17F120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4A8A3D1B" w14:textId="3B6D40C8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По лабораторной работе №3</w:t>
      </w:r>
    </w:p>
    <w:p w14:paraId="0872A3A8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2"/>
          <w:szCs w:val="32"/>
          <w:lang w:val="ru-RU"/>
        </w:rPr>
      </w:pPr>
    </w:p>
    <w:p w14:paraId="30FD169C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78592972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0F980542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560E7EC8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05229547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1AC5775F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Выполнил студент группы 23-ИВТ-3</w:t>
      </w:r>
    </w:p>
    <w:p w14:paraId="2481424B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proofErr w:type="spellStart"/>
      <w:r>
        <w:rPr>
          <w:rFonts w:ascii="Calibri" w:hAnsi="Calibri"/>
          <w:sz w:val="28"/>
          <w:szCs w:val="28"/>
          <w:lang w:val="ru-RU"/>
        </w:rPr>
        <w:t>Солеев</w:t>
      </w:r>
      <w:proofErr w:type="spellEnd"/>
      <w:r>
        <w:rPr>
          <w:rFonts w:ascii="Calibri" w:hAnsi="Calibri"/>
          <w:sz w:val="28"/>
          <w:szCs w:val="28"/>
          <w:lang w:val="ru-RU"/>
        </w:rPr>
        <w:t xml:space="preserve"> Александр Сергеевич</w:t>
      </w:r>
    </w:p>
    <w:p w14:paraId="0DD8F55D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5749BA83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Проверил преподаватель </w:t>
      </w:r>
    </w:p>
    <w:p w14:paraId="4285299A" w14:textId="77777777" w:rsidR="00940135" w:rsidRPr="00B63297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Мария Анатольевна Степаненко</w:t>
      </w:r>
    </w:p>
    <w:p w14:paraId="0999D603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6DB3D521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27043AFE" w14:textId="77777777" w:rsidR="00940135" w:rsidRDefault="00940135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6857DA3E" w14:textId="77777777" w:rsidR="00940135" w:rsidRDefault="00940135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0D5C70AA" w14:textId="44CDF68C" w:rsidR="00940135" w:rsidRDefault="00940135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76060720" w14:textId="77777777" w:rsidR="00290382" w:rsidRDefault="00290382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2E5AF211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72053483" w14:textId="77777777" w:rsidR="00940135" w:rsidRDefault="00940135" w:rsidP="00940135">
      <w:pPr>
        <w:pStyle w:val="Standard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Г. Нижний Новгород 2024</w:t>
      </w:r>
    </w:p>
    <w:p w14:paraId="1B72A593" w14:textId="704BFF11" w:rsidR="00B672F7" w:rsidRDefault="00B672F7">
      <w:r>
        <w:br w:type="page"/>
      </w:r>
    </w:p>
    <w:p w14:paraId="2E851B86" w14:textId="47FBB447" w:rsidR="00A0552F" w:rsidRPr="00B672F7" w:rsidRDefault="00B672F7">
      <w:r>
        <w:lastRenderedPageBreak/>
        <w:t>Цель работы</w:t>
      </w:r>
      <w:r w:rsidRPr="00B672F7">
        <w:t xml:space="preserve">: </w:t>
      </w:r>
      <w:r>
        <w:t xml:space="preserve">научиться работать с системой контроля версий </w:t>
      </w:r>
      <w:r>
        <w:rPr>
          <w:lang w:val="en-US"/>
        </w:rPr>
        <w:t>git</w:t>
      </w:r>
    </w:p>
    <w:p w14:paraId="26AC1F76" w14:textId="2DA2A24A" w:rsidR="00B672F7" w:rsidRDefault="00B672F7">
      <w:r>
        <w:t>Выполнение работы</w:t>
      </w:r>
      <w:r w:rsidRPr="00B672F7">
        <w:t>:</w:t>
      </w:r>
    </w:p>
    <w:p w14:paraId="5338CB65" w14:textId="0BC4B9C4" w:rsidR="007D256D" w:rsidRDefault="007D256D">
      <w:r>
        <w:t xml:space="preserve">Клонируем </w:t>
      </w:r>
      <w:proofErr w:type="spellStart"/>
      <w:r>
        <w:t>форкнутый</w:t>
      </w:r>
      <w:proofErr w:type="spellEnd"/>
      <w:r>
        <w:t xml:space="preserve"> репозиторий </w:t>
      </w:r>
    </w:p>
    <w:p w14:paraId="7E5CAD55" w14:textId="15175ADD" w:rsidR="00ED1C69" w:rsidRDefault="007D256D">
      <w:r w:rsidRPr="007D256D">
        <w:drawing>
          <wp:inline distT="0" distB="0" distL="0" distR="0" wp14:anchorId="2EB076D9" wp14:editId="42CC2B37">
            <wp:extent cx="5144218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EC7" w14:textId="24E8C3D2" w:rsidR="007D256D" w:rsidRDefault="007D256D">
      <w:r>
        <w:t>Переходим в новый каталог</w:t>
      </w:r>
      <w:r w:rsidRPr="007D256D">
        <w:t xml:space="preserve">, </w:t>
      </w:r>
      <w:r>
        <w:t>создаём ветку и проверяем</w:t>
      </w:r>
    </w:p>
    <w:p w14:paraId="10AD034B" w14:textId="6F699DF1" w:rsidR="007D256D" w:rsidRPr="007D256D" w:rsidRDefault="007D256D">
      <w:pPr>
        <w:rPr>
          <w:lang w:val="en-US"/>
        </w:rPr>
      </w:pPr>
      <w:r w:rsidRPr="007D256D">
        <w:drawing>
          <wp:inline distT="0" distB="0" distL="0" distR="0" wp14:anchorId="41DD2A46" wp14:editId="5CABA5DB">
            <wp:extent cx="5649113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7721" w14:textId="5FF56865" w:rsidR="00B672F7" w:rsidRPr="00B672F7" w:rsidRDefault="00B672F7">
      <w:r>
        <w:t>Выводы</w:t>
      </w:r>
      <w:r w:rsidRPr="00B672F7">
        <w:t>:</w:t>
      </w:r>
      <w:r>
        <w:t xml:space="preserve"> мы получили опыт работы с системой контроля версий </w:t>
      </w:r>
      <w:r>
        <w:rPr>
          <w:lang w:val="en-US"/>
        </w:rPr>
        <w:t>git</w:t>
      </w:r>
    </w:p>
    <w:sectPr w:rsidR="00B672F7" w:rsidRPr="00B6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D3"/>
    <w:rsid w:val="00290382"/>
    <w:rsid w:val="002D1191"/>
    <w:rsid w:val="00466ED3"/>
    <w:rsid w:val="007D256D"/>
    <w:rsid w:val="00940135"/>
    <w:rsid w:val="00A0552F"/>
    <w:rsid w:val="00B672F7"/>
    <w:rsid w:val="00E62FEF"/>
    <w:rsid w:val="00EA1234"/>
    <w:rsid w:val="00E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F658"/>
  <w15:chartTrackingRefBased/>
  <w15:docId w15:val="{ED1034AE-51BC-457F-8F14-29F4482E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013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Axiliyz</dc:creator>
  <cp:keywords/>
  <dc:description/>
  <cp:lastModifiedBy>Axiliyz</cp:lastModifiedBy>
  <cp:revision>7</cp:revision>
  <dcterms:created xsi:type="dcterms:W3CDTF">2024-04-27T10:43:00Z</dcterms:created>
  <dcterms:modified xsi:type="dcterms:W3CDTF">2024-05-11T11:33:00Z</dcterms:modified>
</cp:coreProperties>
</file>