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 d'Urgence - Risque Suicidaire, Danger Immédiat, et Terrorisme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SOS Suicide : 01 45 39 40 00 — Fil Santé Jeunes : 0 800 235 236 — Urgences : 112 ou 15 — ou contacte directement un référent de l’ESCP. Je reste ici aussi si tu veux parler."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Si tu te trouves dans une situation de danger immédiat, il est crucial d'agir rapidement. Appelle les urgences au 112 ou 15, ou contacte un référent de l’ESCP. Je reste ici pour te soutenir."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te trouves dans une situation de menace terroriste, ta sécurité est la priorité. Reste calme, essaie de t’éloigner de la source du danger et appelle immédiatement les urgences au 112. Préviens également un référent de l’ESCP si tu en as la possibilité."</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ROYAUME-UNI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Samaritans : 116 123 — Urgences : 999 — ou contacte directement un référent de l’ESCP. Je reste ici aussi si tu veux parler."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en danger immédiat, n’hésite pas à appeler les urgences au 999. Tu peux également contacter un référent de l’ESCP pour du soutien."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cas de menace terroriste, il est important d'agir rapidement. Appelle les urgences au 999 et assure-toi de rester dans un endroit sécurisé. Préviens également un référent de l’ESCP si nécessaire."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ALLEMAGNE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Telefonseelsorge : 0800 111 0 111 — Urgences : 112 — ou contacte directement un référent de l’ESCP. Je reste ici aussi si tu veux parler."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te trouves en danger immédiat, appelle les urgences au 112. Je reste ici pour te soutenir si tu as besoin de parler."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te trouves dans une situation de menace terroriste, appelle immédiatement les urgences au 112. Reste dans un endroit sûr et préviens un référent de l’ESCP dès que possible."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ESPAGNE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Teléfono de la Esperanza : 717 003 717 — Urgences : 112 — ou contacte directement un référent de l’ESCP. Je reste ici aussi si tu veux parler."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en danger immédiat, appelle les urgences au 112. N’hésite pas à contacter un référent de l’ESCP pour du soutien."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cas de menace terroriste, appelle immédiatement les urgences au 112 et trouve un endroit sûr. Préviens également un référent de l’ESCP dès que possible."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ITALIE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Telefono Amico : 199 284 284 — Urgences : 112 — ou contacte directement un référent de l’ESCP. Je reste ici aussi si tu veux parler."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en danger immédiat, contacte les urgences au 112. Tu peux aussi contacter un référent de l’ESCP pour te soutenir."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cas de menace terroriste, il est crucial de rester calme et d’appeler immédiatement les urgences au 112. Cherche un endroit sécurisé et préviens un référent de l’ESCP dès que possible."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BELGIQUE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Tele-Onthaal : 106 — Urgences : 112 — ou contacte directement un référent de l’ESCP. Je reste ici aussi si tu veux parler."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en danger immédiat, n’hésite pas à appeler les urgences au 112. Je suis aussi là pour te soutenir."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fais face à une menace terroriste, la priorité est ta sécurité. Appelle immédiatement les urgences au 112 et assure-toi d’être en sécurité. Préviens également un référent de l’ESCP si tu en as la possibilité."</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PAYS-BAS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113 Zelfmoordpreventie : 0900 0113 — Urgences : 112 — ou contacte directement un référent de l’ESCP. Je reste ici aussi si tu veux parler."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en danger immédiat, contacte les urgences au 112. N’hésite pas à chercher du soutien auprès d’un référent de l’ESCP."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cas de menace terroriste, appelle immédiatement les urgences au 112. Reste dans un endroit sécurisé et contacte un référent de l’ESCP dès que possible."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SUISSE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Die Dargebotene Hand : 143 — Urgences : 112 — ou contacte directement un référent de l’ESCP. Je reste ici aussi si tu veux parler."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en danger immédiat, appelle les urgences au 112. N’hésite pas à contacter un référent de l’ESCP pour te soutenir."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confronté à une menace terroriste, il est essentiel de contacter immédiatement les urgences au 112. Assure-toi de rester dans un endroit sécurisé et préviens un référent de l’ESCP dès que possible."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USA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 National Suicide Prevention Lifeline : 1-800-273-TALK (8255) — Urgences : 911 — ou contacte directement un référent de l’ESCP. Je reste ici aussi si tu veux parler."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**Danger immédiat physique ou moral**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tu es en danger immédiat, appelle les urgences au 911. N’hésite pas à contacter un référent de l’ESCP pour te soutenir."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**Terrorisme**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cas de menace terroriste, appelle immédiatement les urgences au 911. Reste dans un endroit sécurisé et contacte un référent de l’ESCP dès que possible."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CANADA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**Risque suicidaire**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 n’es pas seul. Ce que tu ressens est important, et il est essentiel d’en parler à un professionnel en direct. Voici un contact d’urgence auquel tu peux faire appel dès maintenant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