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报错，a未定义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4.html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5.html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7.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8.html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9.html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10.html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