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报错，a未定义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4.html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5.html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6.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7.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9.html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10.html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