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DB" w:rsidRDefault="004E0484" w:rsidP="00694F15">
      <w:pPr>
        <w:pStyle w:val="1"/>
        <w:jc w:val="center"/>
        <w:rPr>
          <w:rFonts w:hint="eastAsia"/>
        </w:rPr>
      </w:pPr>
      <w:r>
        <w:rPr>
          <w:rFonts w:hint="eastAsia"/>
        </w:rPr>
        <w:t>开发中心</w:t>
      </w:r>
      <w:proofErr w:type="spellStart"/>
      <w:r w:rsidR="00694F15">
        <w:t>Z</w:t>
      </w:r>
      <w:r w:rsidR="00694F15">
        <w:rPr>
          <w:rFonts w:hint="eastAsia"/>
        </w:rPr>
        <w:t>entao</w:t>
      </w:r>
      <w:proofErr w:type="spellEnd"/>
      <w:r w:rsidR="00694F15">
        <w:rPr>
          <w:rFonts w:hint="eastAsia"/>
        </w:rPr>
        <w:t>-helper</w:t>
      </w:r>
      <w:r w:rsidR="00694F15">
        <w:rPr>
          <w:rFonts w:hint="eastAsia"/>
        </w:rPr>
        <w:t>前端开发文档</w:t>
      </w:r>
    </w:p>
    <w:p w:rsidR="00694F15" w:rsidRDefault="00694F15" w:rsidP="00694F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整体概述</w:t>
      </w:r>
    </w:p>
    <w:p w:rsidR="004E0484" w:rsidRDefault="004E0484" w:rsidP="004E048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系统介绍</w:t>
      </w:r>
    </w:p>
    <w:p w:rsidR="004E0484" w:rsidRDefault="004E0484" w:rsidP="004E0484">
      <w:pPr>
        <w:ind w:firstLineChars="202" w:firstLine="424"/>
        <w:rPr>
          <w:rFonts w:hint="eastAsia"/>
        </w:rPr>
      </w:pPr>
      <w:r>
        <w:rPr>
          <w:rFonts w:hint="eastAsia"/>
        </w:rPr>
        <w:t>本系统用于对</w:t>
      </w:r>
      <w:proofErr w:type="gramStart"/>
      <w:r>
        <w:rPr>
          <w:rFonts w:hint="eastAsia"/>
        </w:rPr>
        <w:t>公司禅道系统</w:t>
      </w:r>
      <w:proofErr w:type="gramEnd"/>
      <w:r>
        <w:rPr>
          <w:rFonts w:hint="eastAsia"/>
        </w:rPr>
        <w:t>进行一个辅助</w:t>
      </w:r>
    </w:p>
    <w:p w:rsidR="004E0484" w:rsidRDefault="004E0484" w:rsidP="004E0484">
      <w:pPr>
        <w:ind w:firstLineChars="202" w:firstLine="424"/>
        <w:rPr>
          <w:rFonts w:hint="eastAsia"/>
        </w:rPr>
      </w:pPr>
      <w:proofErr w:type="gramStart"/>
      <w:r>
        <w:rPr>
          <w:rFonts w:hint="eastAsia"/>
        </w:rPr>
        <w:t>公司禅道系统</w:t>
      </w:r>
      <w:proofErr w:type="gramEnd"/>
      <w:r>
        <w:fldChar w:fldCharType="begin"/>
      </w:r>
      <w:r>
        <w:instrText xml:space="preserve"> HYPERLINK "</w:instrText>
      </w:r>
      <w:r w:rsidRPr="004E0484">
        <w:instrText>http://wiki.chinadci.com:7000/zentao/my/</w:instrText>
      </w:r>
      <w:r>
        <w:instrText xml:space="preserve">" </w:instrText>
      </w:r>
      <w:r>
        <w:fldChar w:fldCharType="separate"/>
      </w:r>
      <w:r w:rsidRPr="00600A27">
        <w:rPr>
          <w:rStyle w:val="a4"/>
        </w:rPr>
        <w:t>http://wiki.chinadci.com:7000/zentao/my/</w:t>
      </w:r>
      <w:r>
        <w:fldChar w:fldCharType="end"/>
      </w:r>
    </w:p>
    <w:p w:rsidR="004E0484" w:rsidRDefault="004E0484" w:rsidP="004E0484">
      <w:pPr>
        <w:ind w:firstLineChars="202" w:firstLine="424"/>
        <w:rPr>
          <w:rFonts w:hint="eastAsia"/>
        </w:rPr>
      </w:pPr>
      <w:r>
        <w:rPr>
          <w:rFonts w:hint="eastAsia"/>
        </w:rPr>
        <w:t>因</w:t>
      </w:r>
      <w:proofErr w:type="gramStart"/>
      <w:r>
        <w:rPr>
          <w:rFonts w:hint="eastAsia"/>
        </w:rPr>
        <w:t>公司禅道系统</w:t>
      </w:r>
      <w:proofErr w:type="gramEnd"/>
      <w:r>
        <w:rPr>
          <w:rFonts w:hint="eastAsia"/>
        </w:rPr>
        <w:t>不便于对开发中心的任务，需求进行一个方便快捷的总体概览。因此，</w:t>
      </w:r>
      <w:proofErr w:type="gramStart"/>
      <w:r>
        <w:rPr>
          <w:rFonts w:hint="eastAsia"/>
        </w:rPr>
        <w:t>对禅道系统</w:t>
      </w:r>
      <w:proofErr w:type="gramEnd"/>
      <w:r>
        <w:rPr>
          <w:rFonts w:hint="eastAsia"/>
        </w:rPr>
        <w:t>进行一个扩展。</w:t>
      </w:r>
      <w:proofErr w:type="gramStart"/>
      <w:r>
        <w:rPr>
          <w:rFonts w:hint="eastAsia"/>
        </w:rPr>
        <w:t>使用禅道系统</w:t>
      </w:r>
      <w:proofErr w:type="gramEnd"/>
      <w:r>
        <w:rPr>
          <w:rFonts w:hint="eastAsia"/>
        </w:rPr>
        <w:t>的数据，开发本系统。</w:t>
      </w:r>
    </w:p>
    <w:p w:rsidR="00844420" w:rsidRDefault="00844420" w:rsidP="001E2F6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系统功能结构</w:t>
      </w:r>
    </w:p>
    <w:p w:rsidR="00844420" w:rsidRPr="00844420" w:rsidRDefault="001E2F66" w:rsidP="001E2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DD598C" wp14:editId="19C15251">
            <wp:extent cx="5585460" cy="6065520"/>
            <wp:effectExtent l="0" t="0" r="0" b="4953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E0484" w:rsidRDefault="004E0484" w:rsidP="00AB4C9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系统需求</w:t>
      </w:r>
    </w:p>
    <w:p w:rsidR="004E0484" w:rsidRDefault="00844420" w:rsidP="00AB4C9C">
      <w:pPr>
        <w:pStyle w:val="3"/>
        <w:rPr>
          <w:rFonts w:hint="eastAsia"/>
        </w:rPr>
      </w:pPr>
      <w:r>
        <w:rPr>
          <w:rFonts w:hint="eastAsia"/>
        </w:rPr>
        <w:t>3</w:t>
      </w:r>
      <w:r w:rsidR="00AB4C9C">
        <w:rPr>
          <w:rFonts w:hint="eastAsia"/>
        </w:rPr>
        <w:t>.1</w:t>
      </w:r>
      <w:r w:rsidR="00AB4C9C">
        <w:rPr>
          <w:rFonts w:hint="eastAsia"/>
        </w:rPr>
        <w:t>看任</w:t>
      </w:r>
      <w:bookmarkStart w:id="0" w:name="_GoBack"/>
      <w:bookmarkEnd w:id="0"/>
      <w:r w:rsidR="00AB4C9C">
        <w:rPr>
          <w:rFonts w:hint="eastAsia"/>
        </w:rPr>
        <w:t>务</w:t>
      </w:r>
    </w:p>
    <w:p w:rsidR="00AB4C9C" w:rsidRDefault="00AB4C9C" w:rsidP="00AB4C9C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bookmarkStart w:id="1" w:name="OLE_LINK5"/>
      <w:r>
        <w:rPr>
          <w:rFonts w:hint="eastAsia"/>
        </w:rPr>
        <w:t>能够对任务的状态进行分类查看（进行中，所有，未开始，已完成，已暂停，已关闭，已取消）</w:t>
      </w:r>
      <w:r w:rsidR="00844420">
        <w:rPr>
          <w:rFonts w:hint="eastAsia"/>
        </w:rPr>
        <w:t>，默认状态进行中</w:t>
      </w:r>
    </w:p>
    <w:p w:rsidR="00AB4C9C" w:rsidRPr="00AB4C9C" w:rsidRDefault="00844420" w:rsidP="00AB4C9C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bookmarkStart w:id="2" w:name="OLE_LINK6"/>
      <w:bookmarkStart w:id="3" w:name="OLE_LINK7"/>
      <w:bookmarkEnd w:id="1"/>
      <w:r>
        <w:rPr>
          <w:rFonts w:hint="eastAsia"/>
        </w:rPr>
        <w:t>能够对各个状态的任务进行筛选（是否已删除，按项目查看，按日期段查看，按用户名查看）</w:t>
      </w:r>
    </w:p>
    <w:bookmarkEnd w:id="2"/>
    <w:bookmarkEnd w:id="3"/>
    <w:p w:rsidR="00AB4C9C" w:rsidRDefault="00844420" w:rsidP="00AB4C9C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 w:rsidR="00AB4C9C">
        <w:rPr>
          <w:rFonts w:hint="eastAsia"/>
        </w:rPr>
        <w:t>.2</w:t>
      </w:r>
      <w:r w:rsidR="00AB4C9C">
        <w:rPr>
          <w:rFonts w:hint="eastAsia"/>
        </w:rPr>
        <w:t>看需求</w:t>
      </w:r>
    </w:p>
    <w:p w:rsidR="00844420" w:rsidRDefault="00844420" w:rsidP="00844420">
      <w:pPr>
        <w:pStyle w:val="a3"/>
        <w:numPr>
          <w:ilvl w:val="0"/>
          <w:numId w:val="4"/>
        </w:numPr>
        <w:ind w:firstLineChars="0" w:firstLine="6"/>
        <w:rPr>
          <w:rFonts w:hint="eastAsia"/>
        </w:rPr>
      </w:pPr>
      <w:r>
        <w:rPr>
          <w:rFonts w:hint="eastAsia"/>
        </w:rPr>
        <w:t>能够对需求的状态进行分类查看（研发中，所有需求，未开始，测试中，测试完毕，已理想，已发布，研发完毕，已关闭已取消）</w:t>
      </w:r>
    </w:p>
    <w:p w:rsidR="00844420" w:rsidRDefault="00844420" w:rsidP="00844420">
      <w:pPr>
        <w:pStyle w:val="a3"/>
        <w:numPr>
          <w:ilvl w:val="0"/>
          <w:numId w:val="4"/>
        </w:numPr>
        <w:ind w:firstLineChars="0" w:firstLine="6"/>
        <w:rPr>
          <w:rFonts w:hint="eastAsia"/>
        </w:rPr>
      </w:pPr>
      <w:r>
        <w:rPr>
          <w:rFonts w:hint="eastAsia"/>
        </w:rPr>
        <w:t>能够对各个状态的</w:t>
      </w:r>
      <w:r>
        <w:rPr>
          <w:rFonts w:hint="eastAsia"/>
        </w:rPr>
        <w:t>需求</w:t>
      </w:r>
      <w:r>
        <w:rPr>
          <w:rFonts w:hint="eastAsia"/>
        </w:rPr>
        <w:t>进行筛选（是否已删除，按项目查看，按日期段查看，按用户名查看）</w:t>
      </w:r>
    </w:p>
    <w:p w:rsidR="00844420" w:rsidRDefault="00844420" w:rsidP="00844420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用户权限</w:t>
      </w:r>
    </w:p>
    <w:p w:rsidR="00844420" w:rsidRPr="00844420" w:rsidRDefault="00844420" w:rsidP="00844420">
      <w:pPr>
        <w:pStyle w:val="a3"/>
        <w:numPr>
          <w:ilvl w:val="0"/>
          <w:numId w:val="5"/>
        </w:numPr>
        <w:ind w:left="426" w:firstLineChars="0" w:firstLine="0"/>
        <w:rPr>
          <w:rFonts w:hint="eastAsia"/>
        </w:rPr>
      </w:pPr>
      <w:r>
        <w:rPr>
          <w:rFonts w:hint="eastAsia"/>
        </w:rPr>
        <w:t>只有登录的用户才能进行任务和需求的查看</w:t>
      </w:r>
    </w:p>
    <w:p w:rsidR="004E0484" w:rsidRDefault="006959FC" w:rsidP="004E048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</w:t>
      </w:r>
      <w:r w:rsidR="004E0484">
        <w:rPr>
          <w:rFonts w:hint="eastAsia"/>
        </w:rPr>
        <w:t>运行环境</w:t>
      </w:r>
    </w:p>
    <w:p w:rsidR="004E0484" w:rsidRPr="004E0484" w:rsidRDefault="004E0484" w:rsidP="004E0484">
      <w:pPr>
        <w:ind w:firstLineChars="202" w:firstLine="424"/>
        <w:rPr>
          <w:rFonts w:hint="eastAsia"/>
        </w:rPr>
      </w:pPr>
      <w:r>
        <w:rPr>
          <w:rFonts w:hint="eastAsia"/>
        </w:rPr>
        <w:t>ie10+</w:t>
      </w:r>
      <w:r>
        <w:rPr>
          <w:rFonts w:hint="eastAsia"/>
        </w:rPr>
        <w:t>，</w:t>
      </w:r>
      <w:r>
        <w:rPr>
          <w:rFonts w:hint="eastAsia"/>
        </w:rPr>
        <w:t>chrome23+</w:t>
      </w:r>
      <w:r>
        <w:rPr>
          <w:rFonts w:hint="eastAsia"/>
        </w:rPr>
        <w:t>，</w:t>
      </w:r>
      <w:r>
        <w:rPr>
          <w:rFonts w:hint="eastAsia"/>
        </w:rPr>
        <w:t>edge12+,safiri6.1+,android4.4+</w:t>
      </w:r>
    </w:p>
    <w:p w:rsidR="004E0484" w:rsidRDefault="004E0484" w:rsidP="004E048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开发环境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59FC" w:rsidTr="006959FC">
        <w:tc>
          <w:tcPr>
            <w:tcW w:w="4261" w:type="dxa"/>
          </w:tcPr>
          <w:p w:rsidR="006959FC" w:rsidRPr="006959FC" w:rsidRDefault="006959FC" w:rsidP="004E0484">
            <w:pPr>
              <w:rPr>
                <w:rFonts w:hint="eastAsia"/>
                <w:b/>
              </w:rPr>
            </w:pPr>
            <w:r w:rsidRPr="006959FC">
              <w:rPr>
                <w:rFonts w:hint="eastAsia"/>
                <w:b/>
              </w:rPr>
              <w:t>环境</w:t>
            </w:r>
          </w:p>
        </w:tc>
        <w:tc>
          <w:tcPr>
            <w:tcW w:w="4261" w:type="dxa"/>
          </w:tcPr>
          <w:p w:rsidR="006959FC" w:rsidRPr="006959FC" w:rsidRDefault="006959FC" w:rsidP="004E0484">
            <w:pPr>
              <w:rPr>
                <w:rFonts w:hint="eastAsia"/>
                <w:b/>
              </w:rPr>
            </w:pPr>
            <w:r w:rsidRPr="006959FC">
              <w:rPr>
                <w:rFonts w:hint="eastAsia"/>
                <w:b/>
              </w:rPr>
              <w:t>值</w:t>
            </w:r>
            <w:r w:rsidRPr="006959FC">
              <w:rPr>
                <w:rFonts w:hint="eastAsia"/>
                <w:b/>
              </w:rPr>
              <w:t>/</w:t>
            </w:r>
            <w:r w:rsidRPr="006959FC">
              <w:rPr>
                <w:rFonts w:hint="eastAsia"/>
                <w:b/>
              </w:rPr>
              <w:t>版本号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r>
              <w:rPr>
                <w:rFonts w:hint="eastAsia"/>
              </w:rPr>
              <w:t>代码编辑器</w:t>
            </w:r>
          </w:p>
        </w:tc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 xml:space="preserve"> 1.24.0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r>
              <w:rPr>
                <w:rFonts w:hint="eastAsia"/>
              </w:rPr>
              <w:t>版本管理工具</w:t>
            </w:r>
          </w:p>
        </w:tc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</w:tr>
      <w:tr w:rsidR="006959FC" w:rsidRPr="006959FC" w:rsidTr="006959FC"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r>
              <w:rPr>
                <w:rFonts w:hint="eastAsia"/>
              </w:rPr>
              <w:t>代码仓库地址</w:t>
            </w:r>
          </w:p>
        </w:tc>
        <w:tc>
          <w:tcPr>
            <w:tcW w:w="4261" w:type="dxa"/>
          </w:tcPr>
          <w:p w:rsidR="006959FC" w:rsidRPr="006959FC" w:rsidRDefault="006959FC" w:rsidP="004E0484">
            <w:pPr>
              <w:rPr>
                <w:rFonts w:hint="eastAsia"/>
              </w:rPr>
            </w:pPr>
            <w:r w:rsidRPr="006959FC">
              <w:t>https://github.com/Axin2017/zentao-helper.git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nodejs</w:t>
            </w:r>
            <w:proofErr w:type="spellEnd"/>
          </w:p>
        </w:tc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r>
              <w:rPr>
                <w:rFonts w:hint="eastAsia"/>
              </w:rPr>
              <w:t>10.1.0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</w:p>
        </w:tc>
        <w:tc>
          <w:tcPr>
            <w:tcW w:w="4261" w:type="dxa"/>
          </w:tcPr>
          <w:p w:rsidR="006959FC" w:rsidRDefault="006959FC" w:rsidP="004E0484">
            <w:pPr>
              <w:rPr>
                <w:rFonts w:hint="eastAsia"/>
              </w:rPr>
            </w:pPr>
            <w:r>
              <w:rPr>
                <w:rFonts w:hint="eastAsia"/>
              </w:rPr>
              <w:t>6.0.1</w:t>
            </w:r>
          </w:p>
        </w:tc>
      </w:tr>
    </w:tbl>
    <w:p w:rsidR="004E0484" w:rsidRPr="004E0484" w:rsidRDefault="004E0484" w:rsidP="004E0484">
      <w:pPr>
        <w:rPr>
          <w:rFonts w:hint="eastAsia"/>
        </w:rPr>
      </w:pPr>
    </w:p>
    <w:p w:rsidR="004E0484" w:rsidRDefault="00AB4C9C" w:rsidP="004E048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主要</w:t>
      </w:r>
      <w:r w:rsidR="004E0484">
        <w:rPr>
          <w:rFonts w:hint="eastAsia"/>
        </w:rPr>
        <w:t>使用</w:t>
      </w:r>
      <w:r>
        <w:rPr>
          <w:rFonts w:hint="eastAsia"/>
        </w:rPr>
        <w:t>的</w:t>
      </w:r>
      <w:r w:rsidR="004E0484">
        <w:rPr>
          <w:rFonts w:hint="eastAsia"/>
        </w:rPr>
        <w:t>第三方框架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633"/>
        <w:gridCol w:w="2883"/>
      </w:tblGrid>
      <w:tr w:rsidR="006959FC" w:rsidTr="006959FC">
        <w:tc>
          <w:tcPr>
            <w:tcW w:w="3006" w:type="dxa"/>
          </w:tcPr>
          <w:p w:rsidR="006959FC" w:rsidRPr="006959FC" w:rsidRDefault="006959FC" w:rsidP="006959FC">
            <w:pPr>
              <w:rPr>
                <w:rFonts w:hint="eastAsia"/>
                <w:b/>
              </w:rPr>
            </w:pPr>
            <w:r w:rsidRPr="006959FC">
              <w:rPr>
                <w:rFonts w:hint="eastAsia"/>
                <w:b/>
              </w:rPr>
              <w:t>框架</w:t>
            </w:r>
          </w:p>
        </w:tc>
        <w:tc>
          <w:tcPr>
            <w:tcW w:w="2633" w:type="dxa"/>
          </w:tcPr>
          <w:p w:rsidR="006959FC" w:rsidRPr="006959FC" w:rsidRDefault="006959FC" w:rsidP="006959FC">
            <w:pPr>
              <w:rPr>
                <w:rFonts w:hint="eastAsia"/>
                <w:b/>
              </w:rPr>
            </w:pPr>
            <w:r w:rsidRPr="006959FC">
              <w:rPr>
                <w:rFonts w:hint="eastAsia"/>
                <w:b/>
              </w:rPr>
              <w:t>简介</w:t>
            </w:r>
          </w:p>
        </w:tc>
        <w:tc>
          <w:tcPr>
            <w:tcW w:w="2883" w:type="dxa"/>
          </w:tcPr>
          <w:p w:rsidR="006959FC" w:rsidRPr="006959FC" w:rsidRDefault="006959FC" w:rsidP="006959FC">
            <w:pPr>
              <w:rPr>
                <w:rFonts w:hint="eastAsia"/>
                <w:b/>
              </w:rPr>
            </w:pPr>
            <w:r w:rsidRPr="006959FC">
              <w:rPr>
                <w:rFonts w:hint="eastAsia"/>
                <w:b/>
              </w:rPr>
              <w:t>版本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Pr>
              <w:rPr>
                <w:rFonts w:hint="eastAsia"/>
              </w:rPr>
            </w:pPr>
            <w:proofErr w:type="spellStart"/>
            <w:r>
              <w:t>vue</w:t>
            </w:r>
            <w:proofErr w:type="spellEnd"/>
            <w:r>
              <w:rPr>
                <w:rFonts w:hint="eastAsia"/>
              </w:rPr>
              <w:t>-cli</w:t>
            </w:r>
          </w:p>
        </w:tc>
        <w:tc>
          <w:tcPr>
            <w:tcW w:w="263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前端框架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的脚手架工具</w:t>
            </w:r>
          </w:p>
        </w:tc>
        <w:tc>
          <w:tcPr>
            <w:tcW w:w="2883" w:type="dxa"/>
          </w:tcPr>
          <w:p w:rsidR="006959FC" w:rsidRDefault="006959F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2.9.6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vue</w:t>
            </w:r>
            <w:proofErr w:type="spellEnd"/>
          </w:p>
        </w:tc>
        <w:tc>
          <w:tcPr>
            <w:tcW w:w="263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nvvm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2883" w:type="dxa"/>
          </w:tcPr>
          <w:p w:rsidR="006959FC" w:rsidRDefault="006959FC" w:rsidP="006959FC">
            <w:pPr>
              <w:rPr>
                <w:rFonts w:hint="eastAsia"/>
              </w:rPr>
            </w:pPr>
            <w:r w:rsidRPr="006959FC">
              <w:t>2.5.17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element-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63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适用于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2883" w:type="dxa"/>
          </w:tcPr>
          <w:p w:rsidR="006959FC" w:rsidRDefault="006959F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2.4.6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axios</w:t>
            </w:r>
            <w:proofErr w:type="spellEnd"/>
          </w:p>
        </w:tc>
        <w:tc>
          <w:tcPr>
            <w:tcW w:w="263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t>promise</w:t>
            </w:r>
            <w:r>
              <w:rPr>
                <w:rFonts w:hint="eastAsia"/>
              </w:rPr>
              <w:t>风格的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2883" w:type="dxa"/>
          </w:tcPr>
          <w:p w:rsidR="006959FC" w:rsidRDefault="006959F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0.18.0</w:t>
            </w:r>
          </w:p>
        </w:tc>
      </w:tr>
      <w:tr w:rsidR="006959FC" w:rsidTr="006959FC">
        <w:tc>
          <w:tcPr>
            <w:tcW w:w="3006" w:type="dxa"/>
          </w:tcPr>
          <w:p w:rsidR="006959FC" w:rsidRDefault="00AB4C9C" w:rsidP="006959FC">
            <w:pPr>
              <w:rPr>
                <w:rFonts w:hint="eastAsia"/>
              </w:rPr>
            </w:pPr>
            <w:bookmarkStart w:id="4" w:name="OLE_LINK1"/>
            <w:bookmarkStart w:id="5" w:name="OLE_LINK2"/>
            <w:r w:rsidRPr="00AB4C9C">
              <w:t>babel-</w:t>
            </w:r>
            <w:proofErr w:type="spellStart"/>
            <w:r w:rsidRPr="00AB4C9C">
              <w:t>polyfill</w:t>
            </w:r>
            <w:bookmarkEnd w:id="4"/>
            <w:bookmarkEnd w:id="5"/>
            <w:proofErr w:type="spellEnd"/>
          </w:p>
        </w:tc>
        <w:tc>
          <w:tcPr>
            <w:tcW w:w="263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ie</w:t>
            </w:r>
            <w:proofErr w:type="spellEnd"/>
            <w:r>
              <w:rPr>
                <w:rFonts w:hint="eastAsia"/>
              </w:rPr>
              <w:t>中对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进行支持的工具</w:t>
            </w:r>
          </w:p>
        </w:tc>
        <w:tc>
          <w:tcPr>
            <w:tcW w:w="288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6.26.0</w:t>
            </w:r>
          </w:p>
        </w:tc>
      </w:tr>
      <w:tr w:rsidR="006959FC" w:rsidTr="006959FC">
        <w:tc>
          <w:tcPr>
            <w:tcW w:w="3006" w:type="dxa"/>
          </w:tcPr>
          <w:p w:rsidR="006959FC" w:rsidRDefault="00AB4C9C" w:rsidP="006959FC">
            <w:pPr>
              <w:rPr>
                <w:rFonts w:hint="eastAsia"/>
              </w:rPr>
            </w:pPr>
            <w:bookmarkStart w:id="6" w:name="OLE_LINK3"/>
            <w:proofErr w:type="spellStart"/>
            <w:r w:rsidRPr="00AB4C9C">
              <w:t>vue</w:t>
            </w:r>
            <w:proofErr w:type="spellEnd"/>
            <w:r w:rsidRPr="00AB4C9C">
              <w:t>-router</w:t>
            </w:r>
            <w:bookmarkEnd w:id="6"/>
          </w:p>
        </w:tc>
        <w:tc>
          <w:tcPr>
            <w:tcW w:w="2633" w:type="dxa"/>
          </w:tcPr>
          <w:p w:rsidR="006959FC" w:rsidRDefault="00AB4C9C" w:rsidP="006959FC">
            <w:pPr>
              <w:rPr>
                <w:rFonts w:hint="eastAsia"/>
              </w:rPr>
            </w:pPr>
            <w:proofErr w:type="spellStart"/>
            <w:r>
              <w:t>vue</w:t>
            </w:r>
            <w:proofErr w:type="spellEnd"/>
            <w:r>
              <w:rPr>
                <w:rFonts w:hint="eastAsia"/>
              </w:rPr>
              <w:t>框架中的路由</w:t>
            </w:r>
          </w:p>
        </w:tc>
        <w:tc>
          <w:tcPr>
            <w:tcW w:w="2883" w:type="dxa"/>
          </w:tcPr>
          <w:p w:rsidR="006959F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3.0.1</w:t>
            </w:r>
          </w:p>
        </w:tc>
      </w:tr>
      <w:tr w:rsidR="00AB4C9C" w:rsidTr="006959FC">
        <w:tc>
          <w:tcPr>
            <w:tcW w:w="3006" w:type="dxa"/>
          </w:tcPr>
          <w:p w:rsidR="00AB4C9C" w:rsidRPr="00AB4C9C" w:rsidRDefault="00AB4C9C" w:rsidP="006959FC">
            <w:bookmarkStart w:id="7" w:name="OLE_LINK4"/>
            <w:proofErr w:type="spellStart"/>
            <w:r w:rsidRPr="00AB4C9C">
              <w:t>vuex</w:t>
            </w:r>
            <w:bookmarkEnd w:id="7"/>
            <w:proofErr w:type="spellEnd"/>
          </w:p>
        </w:tc>
        <w:tc>
          <w:tcPr>
            <w:tcW w:w="2633" w:type="dxa"/>
          </w:tcPr>
          <w:p w:rsidR="00AB4C9C" w:rsidRDefault="00AB4C9C" w:rsidP="006959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框架中的数据管理解决方案</w:t>
            </w:r>
          </w:p>
        </w:tc>
        <w:tc>
          <w:tcPr>
            <w:tcW w:w="2883" w:type="dxa"/>
          </w:tcPr>
          <w:p w:rsidR="00AB4C9C" w:rsidRDefault="00AB4C9C" w:rsidP="006959FC">
            <w:pPr>
              <w:rPr>
                <w:rFonts w:hint="eastAsia"/>
              </w:rPr>
            </w:pPr>
            <w:r>
              <w:rPr>
                <w:rFonts w:hint="eastAsia"/>
              </w:rPr>
              <w:t>3.0.1</w:t>
            </w:r>
          </w:p>
        </w:tc>
      </w:tr>
    </w:tbl>
    <w:p w:rsidR="006959FC" w:rsidRPr="006959FC" w:rsidRDefault="006959FC" w:rsidP="006959FC">
      <w:pPr>
        <w:rPr>
          <w:rFonts w:hint="eastAsia"/>
        </w:rPr>
      </w:pPr>
    </w:p>
    <w:p w:rsidR="00694F15" w:rsidRDefault="004E0484" w:rsidP="008444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详细设计</w:t>
      </w:r>
    </w:p>
    <w:p w:rsidR="00844420" w:rsidRPr="00844420" w:rsidRDefault="00844420" w:rsidP="00844420">
      <w:pPr>
        <w:pStyle w:val="a3"/>
        <w:ind w:left="912" w:firstLineChars="0" w:firstLine="0"/>
      </w:pPr>
    </w:p>
    <w:sectPr w:rsidR="00844420" w:rsidRPr="0084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78B6"/>
    <w:multiLevelType w:val="hybridMultilevel"/>
    <w:tmpl w:val="48FA3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B67DEF"/>
    <w:multiLevelType w:val="hybridMultilevel"/>
    <w:tmpl w:val="31780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84002B"/>
    <w:multiLevelType w:val="hybridMultilevel"/>
    <w:tmpl w:val="5E7E7B10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3">
    <w:nsid w:val="6E1B52D6"/>
    <w:multiLevelType w:val="multilevel"/>
    <w:tmpl w:val="B5A4D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F137BF4"/>
    <w:multiLevelType w:val="hybridMultilevel"/>
    <w:tmpl w:val="66D68A74"/>
    <w:lvl w:ilvl="0" w:tplc="D55A543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80"/>
    <w:rsid w:val="001E2F66"/>
    <w:rsid w:val="004E0484"/>
    <w:rsid w:val="00694F15"/>
    <w:rsid w:val="006959FC"/>
    <w:rsid w:val="006A5293"/>
    <w:rsid w:val="00844420"/>
    <w:rsid w:val="00AB4C9C"/>
    <w:rsid w:val="00C92E80"/>
    <w:rsid w:val="00D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4F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04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48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9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9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F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4C9C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44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4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4F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04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48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9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9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F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4C9C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44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4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789A59-15F0-4E50-A59A-BC9A5B99B5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E0ECCA1-C17E-449E-BB0E-A2F43D769042}">
      <dgm:prSet phldrT="[文本]"/>
      <dgm:spPr/>
      <dgm:t>
        <a:bodyPr/>
        <a:lstStyle/>
        <a:p>
          <a:r>
            <a:rPr lang="en-US" altLang="zh-CN"/>
            <a:t>zentao-helper</a:t>
          </a:r>
          <a:endParaRPr lang="zh-CN" altLang="en-US"/>
        </a:p>
      </dgm:t>
    </dgm:pt>
    <dgm:pt modelId="{7BFAE9E0-BE9B-4242-B180-7A197BD08694}" type="parTrans" cxnId="{3CA43E42-E799-49B2-A7D4-AE761E3FA2C0}">
      <dgm:prSet/>
      <dgm:spPr/>
      <dgm:t>
        <a:bodyPr/>
        <a:lstStyle/>
        <a:p>
          <a:endParaRPr lang="zh-CN" altLang="en-US"/>
        </a:p>
      </dgm:t>
    </dgm:pt>
    <dgm:pt modelId="{D28DE0FE-7B55-4690-98F9-7D7DE3C38EC7}" type="sibTrans" cxnId="{3CA43E42-E799-49B2-A7D4-AE761E3FA2C0}">
      <dgm:prSet/>
      <dgm:spPr/>
      <dgm:t>
        <a:bodyPr/>
        <a:lstStyle/>
        <a:p>
          <a:endParaRPr lang="zh-CN" altLang="en-US"/>
        </a:p>
      </dgm:t>
    </dgm:pt>
    <dgm:pt modelId="{EBF537FF-9051-4F05-9153-1214391DB4F5}">
      <dgm:prSet phldrT="[文本]"/>
      <dgm:spPr/>
      <dgm:t>
        <a:bodyPr/>
        <a:lstStyle/>
        <a:p>
          <a:r>
            <a:rPr lang="zh-CN" altLang="en-US"/>
            <a:t>用户权限</a:t>
          </a:r>
        </a:p>
      </dgm:t>
    </dgm:pt>
    <dgm:pt modelId="{ADB8C576-4E4D-416B-A3A1-5120EB513EE5}" type="parTrans" cxnId="{85C1187D-324E-47C5-91B6-4C0C11AAC1A3}">
      <dgm:prSet/>
      <dgm:spPr/>
      <dgm:t>
        <a:bodyPr/>
        <a:lstStyle/>
        <a:p>
          <a:endParaRPr lang="zh-CN" altLang="en-US"/>
        </a:p>
      </dgm:t>
    </dgm:pt>
    <dgm:pt modelId="{BE1DB673-28AA-4E94-8FD0-CB25270E4298}" type="sibTrans" cxnId="{85C1187D-324E-47C5-91B6-4C0C11AAC1A3}">
      <dgm:prSet/>
      <dgm:spPr/>
      <dgm:t>
        <a:bodyPr/>
        <a:lstStyle/>
        <a:p>
          <a:endParaRPr lang="zh-CN" altLang="en-US"/>
        </a:p>
      </dgm:t>
    </dgm:pt>
    <dgm:pt modelId="{419745A5-0AAF-4FEF-9C16-F5BEC171B449}">
      <dgm:prSet phldrT="[文本]"/>
      <dgm:spPr/>
      <dgm:t>
        <a:bodyPr/>
        <a:lstStyle/>
        <a:p>
          <a:r>
            <a:rPr lang="zh-CN" altLang="en-US"/>
            <a:t>看任务</a:t>
          </a:r>
        </a:p>
      </dgm:t>
    </dgm:pt>
    <dgm:pt modelId="{73FFCCA2-9E25-4DBE-9B10-D36D784F9421}" type="parTrans" cxnId="{A38EB1F3-F230-4926-9D79-065A683F5B88}">
      <dgm:prSet/>
      <dgm:spPr/>
      <dgm:t>
        <a:bodyPr/>
        <a:lstStyle/>
        <a:p>
          <a:endParaRPr lang="zh-CN" altLang="en-US"/>
        </a:p>
      </dgm:t>
    </dgm:pt>
    <dgm:pt modelId="{352B5A61-E196-42B3-91E6-32F89C179110}" type="sibTrans" cxnId="{A38EB1F3-F230-4926-9D79-065A683F5B88}">
      <dgm:prSet/>
      <dgm:spPr/>
      <dgm:t>
        <a:bodyPr/>
        <a:lstStyle/>
        <a:p>
          <a:endParaRPr lang="zh-CN" altLang="en-US"/>
        </a:p>
      </dgm:t>
    </dgm:pt>
    <dgm:pt modelId="{3D3E5CF1-07E2-43E4-91D1-46D3213EAF56}">
      <dgm:prSet phldrT="[文本]"/>
      <dgm:spPr/>
      <dgm:t>
        <a:bodyPr/>
        <a:lstStyle/>
        <a:p>
          <a:r>
            <a:rPr lang="zh-CN" altLang="en-US"/>
            <a:t>看需求</a:t>
          </a:r>
        </a:p>
      </dgm:t>
    </dgm:pt>
    <dgm:pt modelId="{8797CF12-E697-46CE-9869-CAB0FDD86FB7}" type="parTrans" cxnId="{90EF29BA-C6F5-43DD-9D53-19251F781338}">
      <dgm:prSet/>
      <dgm:spPr/>
      <dgm:t>
        <a:bodyPr/>
        <a:lstStyle/>
        <a:p>
          <a:endParaRPr lang="zh-CN" altLang="en-US"/>
        </a:p>
      </dgm:t>
    </dgm:pt>
    <dgm:pt modelId="{24D92A03-7329-4816-8CA2-BD7D9096291A}" type="sibTrans" cxnId="{90EF29BA-C6F5-43DD-9D53-19251F781338}">
      <dgm:prSet/>
      <dgm:spPr/>
      <dgm:t>
        <a:bodyPr/>
        <a:lstStyle/>
        <a:p>
          <a:endParaRPr lang="zh-CN" altLang="en-US"/>
        </a:p>
      </dgm:t>
    </dgm:pt>
    <dgm:pt modelId="{D13E658D-4EE3-454B-B6E4-7525DA7EA990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5709FAA1-FB27-4FAC-88B1-05A94595A1AC}" type="parTrans" cxnId="{6EE19CEF-A4F7-457A-91EF-8D50F963F161}">
      <dgm:prSet/>
      <dgm:spPr/>
      <dgm:t>
        <a:bodyPr/>
        <a:lstStyle/>
        <a:p>
          <a:endParaRPr lang="zh-CN" altLang="en-US"/>
        </a:p>
      </dgm:t>
    </dgm:pt>
    <dgm:pt modelId="{41F3B971-9366-490B-A2A3-74942E2BD078}" type="sibTrans" cxnId="{6EE19CEF-A4F7-457A-91EF-8D50F963F161}">
      <dgm:prSet/>
      <dgm:spPr/>
      <dgm:t>
        <a:bodyPr/>
        <a:lstStyle/>
        <a:p>
          <a:endParaRPr lang="zh-CN" altLang="en-US"/>
        </a:p>
      </dgm:t>
    </dgm:pt>
    <dgm:pt modelId="{93764CBF-1C43-41A7-B4A9-3A90988FA0B3}">
      <dgm:prSet/>
      <dgm:spPr/>
      <dgm:t>
        <a:bodyPr/>
        <a:lstStyle/>
        <a:p>
          <a:r>
            <a:rPr lang="zh-CN" altLang="en-US"/>
            <a:t>登出</a:t>
          </a:r>
        </a:p>
      </dgm:t>
    </dgm:pt>
    <dgm:pt modelId="{BBD9671F-E0E8-484C-A2E8-36C4CF6700B9}" type="parTrans" cxnId="{7A41BD1F-BB1A-4B2F-87D7-83DAE9B0E3B8}">
      <dgm:prSet/>
      <dgm:spPr/>
      <dgm:t>
        <a:bodyPr/>
        <a:lstStyle/>
        <a:p>
          <a:endParaRPr lang="zh-CN" altLang="en-US"/>
        </a:p>
      </dgm:t>
    </dgm:pt>
    <dgm:pt modelId="{31E4034F-887F-48EF-95C2-559B1B322E07}" type="sibTrans" cxnId="{7A41BD1F-BB1A-4B2F-87D7-83DAE9B0E3B8}">
      <dgm:prSet/>
      <dgm:spPr/>
      <dgm:t>
        <a:bodyPr/>
        <a:lstStyle/>
        <a:p>
          <a:endParaRPr lang="zh-CN" altLang="en-US"/>
        </a:p>
      </dgm:t>
    </dgm:pt>
    <dgm:pt modelId="{618A7263-A842-486B-BFCF-45C1FBC574E8}">
      <dgm:prSet/>
      <dgm:spPr/>
      <dgm:t>
        <a:bodyPr/>
        <a:lstStyle/>
        <a:p>
          <a:r>
            <a:rPr lang="zh-CN" altLang="en-US"/>
            <a:t>根据任务状态查看任务</a:t>
          </a:r>
        </a:p>
      </dgm:t>
    </dgm:pt>
    <dgm:pt modelId="{2DD5914F-7654-40B0-A11E-BFD7E5FD13DB}" type="parTrans" cxnId="{5D2FD43D-AD3E-4D19-BF03-1AD328C97301}">
      <dgm:prSet/>
      <dgm:spPr/>
      <dgm:t>
        <a:bodyPr/>
        <a:lstStyle/>
        <a:p>
          <a:endParaRPr lang="zh-CN" altLang="en-US"/>
        </a:p>
      </dgm:t>
    </dgm:pt>
    <dgm:pt modelId="{389DE6DE-67AC-4906-8D45-16B397B5D57E}" type="sibTrans" cxnId="{5D2FD43D-AD3E-4D19-BF03-1AD328C97301}">
      <dgm:prSet/>
      <dgm:spPr/>
      <dgm:t>
        <a:bodyPr/>
        <a:lstStyle/>
        <a:p>
          <a:endParaRPr lang="zh-CN" altLang="en-US"/>
        </a:p>
      </dgm:t>
    </dgm:pt>
    <dgm:pt modelId="{41A89A7D-9457-4E88-81EF-292648232B06}">
      <dgm:prSet/>
      <dgm:spPr/>
      <dgm:t>
        <a:bodyPr/>
        <a:lstStyle/>
        <a:p>
          <a:r>
            <a:rPr lang="zh-CN" altLang="en-US"/>
            <a:t>根据项目看任务</a:t>
          </a:r>
        </a:p>
      </dgm:t>
    </dgm:pt>
    <dgm:pt modelId="{BC7ED611-38BB-4062-9CF8-87A705CEA699}" type="parTrans" cxnId="{F8E68266-E3F9-49AF-9D31-0A7E329A3F5F}">
      <dgm:prSet/>
      <dgm:spPr/>
      <dgm:t>
        <a:bodyPr/>
        <a:lstStyle/>
        <a:p>
          <a:endParaRPr lang="zh-CN" altLang="en-US"/>
        </a:p>
      </dgm:t>
    </dgm:pt>
    <dgm:pt modelId="{4886C39B-773B-492E-B60C-FE9BBDA41DDE}" type="sibTrans" cxnId="{F8E68266-E3F9-49AF-9D31-0A7E329A3F5F}">
      <dgm:prSet/>
      <dgm:spPr/>
      <dgm:t>
        <a:bodyPr/>
        <a:lstStyle/>
        <a:p>
          <a:endParaRPr lang="zh-CN" altLang="en-US"/>
        </a:p>
      </dgm:t>
    </dgm:pt>
    <dgm:pt modelId="{0A13A171-A91B-4844-A647-9743E0B5C4C7}">
      <dgm:prSet/>
      <dgm:spPr/>
      <dgm:t>
        <a:bodyPr/>
        <a:lstStyle/>
        <a:p>
          <a:r>
            <a:rPr lang="zh-CN" altLang="en-US"/>
            <a:t>根据用户看任务</a:t>
          </a:r>
          <a:endParaRPr lang="en-US" altLang="zh-CN"/>
        </a:p>
      </dgm:t>
    </dgm:pt>
    <dgm:pt modelId="{8A1D92CC-7FB6-4831-A4C7-E1AD9EAFC410}" type="parTrans" cxnId="{84BD97FE-EAE8-4ACA-AC3B-028E01DC3E5E}">
      <dgm:prSet/>
      <dgm:spPr/>
      <dgm:t>
        <a:bodyPr/>
        <a:lstStyle/>
        <a:p>
          <a:endParaRPr lang="zh-CN" altLang="en-US"/>
        </a:p>
      </dgm:t>
    </dgm:pt>
    <dgm:pt modelId="{98CE0125-9A3E-4DFD-A0F4-3F41B27DDF4E}" type="sibTrans" cxnId="{84BD97FE-EAE8-4ACA-AC3B-028E01DC3E5E}">
      <dgm:prSet/>
      <dgm:spPr/>
      <dgm:t>
        <a:bodyPr/>
        <a:lstStyle/>
        <a:p>
          <a:endParaRPr lang="zh-CN" altLang="en-US"/>
        </a:p>
      </dgm:t>
    </dgm:pt>
    <dgm:pt modelId="{A4AE47BC-E5E1-46B9-BFD4-0D8E40EC99E4}">
      <dgm:prSet/>
      <dgm:spPr/>
      <dgm:t>
        <a:bodyPr/>
        <a:lstStyle/>
        <a:p>
          <a:r>
            <a:rPr lang="zh-CN" altLang="en-US"/>
            <a:t>根据时间段看任务</a:t>
          </a:r>
        </a:p>
      </dgm:t>
    </dgm:pt>
    <dgm:pt modelId="{5643968F-E3A8-4434-9460-DB4814F9C986}" type="parTrans" cxnId="{DD72AFFE-0641-4239-88D0-1A670BB1680B}">
      <dgm:prSet/>
      <dgm:spPr/>
      <dgm:t>
        <a:bodyPr/>
        <a:lstStyle/>
        <a:p>
          <a:endParaRPr lang="zh-CN" altLang="en-US"/>
        </a:p>
      </dgm:t>
    </dgm:pt>
    <dgm:pt modelId="{109663E2-E943-4BF7-A762-672674EFACB0}" type="sibTrans" cxnId="{DD72AFFE-0641-4239-88D0-1A670BB1680B}">
      <dgm:prSet/>
      <dgm:spPr/>
      <dgm:t>
        <a:bodyPr/>
        <a:lstStyle/>
        <a:p>
          <a:endParaRPr lang="zh-CN" altLang="en-US"/>
        </a:p>
      </dgm:t>
    </dgm:pt>
    <dgm:pt modelId="{2F0C038D-209E-45CC-B78E-85955220CCF1}">
      <dgm:prSet/>
      <dgm:spPr/>
      <dgm:t>
        <a:bodyPr/>
        <a:lstStyle/>
        <a:p>
          <a:r>
            <a:rPr lang="zh-CN" altLang="en-US"/>
            <a:t>用户可以自己选择是否显示已经删除的任务</a:t>
          </a:r>
        </a:p>
      </dgm:t>
    </dgm:pt>
    <dgm:pt modelId="{2069D6EE-BF70-499F-84D9-D3EDCD10E7AB}" type="parTrans" cxnId="{E665E1C8-395E-4EEB-AC1D-490AA0E15B3C}">
      <dgm:prSet/>
      <dgm:spPr/>
      <dgm:t>
        <a:bodyPr/>
        <a:lstStyle/>
        <a:p>
          <a:endParaRPr lang="zh-CN" altLang="en-US"/>
        </a:p>
      </dgm:t>
    </dgm:pt>
    <dgm:pt modelId="{DCBF6D25-2198-45A4-AE59-9F45E1227106}" type="sibTrans" cxnId="{E665E1C8-395E-4EEB-AC1D-490AA0E15B3C}">
      <dgm:prSet/>
      <dgm:spPr/>
      <dgm:t>
        <a:bodyPr/>
        <a:lstStyle/>
        <a:p>
          <a:endParaRPr lang="zh-CN" altLang="en-US"/>
        </a:p>
      </dgm:t>
    </dgm:pt>
    <dgm:pt modelId="{5A64AD6E-F7B6-4F5C-A9DA-0CAEB70DA597}">
      <dgm:prSet/>
      <dgm:spPr/>
      <dgm:t>
        <a:bodyPr/>
        <a:lstStyle/>
        <a:p>
          <a:r>
            <a:rPr lang="zh-CN" altLang="en-US"/>
            <a:t>根据需求状态看需求</a:t>
          </a:r>
        </a:p>
      </dgm:t>
    </dgm:pt>
    <dgm:pt modelId="{7E3069AF-FD7F-495B-BD6F-55299BF9BE49}" type="parTrans" cxnId="{E58E179C-D2A7-49C8-8695-AC5144636564}">
      <dgm:prSet/>
      <dgm:spPr/>
    </dgm:pt>
    <dgm:pt modelId="{A05161D8-1080-4C2F-BACD-712A63F34D7F}" type="sibTrans" cxnId="{E58E179C-D2A7-49C8-8695-AC5144636564}">
      <dgm:prSet/>
      <dgm:spPr/>
    </dgm:pt>
    <dgm:pt modelId="{225B8179-EF2F-4971-9F74-F96A78A2348B}">
      <dgm:prSet/>
      <dgm:spPr/>
      <dgm:t>
        <a:bodyPr/>
        <a:lstStyle/>
        <a:p>
          <a:r>
            <a:rPr lang="zh-CN" altLang="en-US"/>
            <a:t>根据项目看需求</a:t>
          </a:r>
        </a:p>
      </dgm:t>
    </dgm:pt>
    <dgm:pt modelId="{9D15BA46-D626-4DE1-93AB-61B5CBD6ED46}" type="parTrans" cxnId="{EA9B164B-9EF3-44AE-A523-9C4B577AA67F}">
      <dgm:prSet/>
      <dgm:spPr/>
    </dgm:pt>
    <dgm:pt modelId="{06B49966-41EF-4DE8-A0A1-AC6C16628C71}" type="sibTrans" cxnId="{EA9B164B-9EF3-44AE-A523-9C4B577AA67F}">
      <dgm:prSet/>
      <dgm:spPr/>
    </dgm:pt>
    <dgm:pt modelId="{46981AA3-C227-4CEE-AF06-74D96E94FDF7}">
      <dgm:prSet/>
      <dgm:spPr/>
      <dgm:t>
        <a:bodyPr/>
        <a:lstStyle/>
        <a:p>
          <a:r>
            <a:rPr lang="zh-CN" altLang="en-US"/>
            <a:t>根据用户看需求</a:t>
          </a:r>
        </a:p>
      </dgm:t>
    </dgm:pt>
    <dgm:pt modelId="{FB6BAFD6-952D-4F2F-BE20-FC75E0F737CB}" type="parTrans" cxnId="{B1ED08C6-F73C-4611-8D3D-C9BDDD34C1CD}">
      <dgm:prSet/>
      <dgm:spPr/>
    </dgm:pt>
    <dgm:pt modelId="{77A4AD68-A479-4B3B-8DB5-93BAE46BA04D}" type="sibTrans" cxnId="{B1ED08C6-F73C-4611-8D3D-C9BDDD34C1CD}">
      <dgm:prSet/>
      <dgm:spPr/>
    </dgm:pt>
    <dgm:pt modelId="{1CCA5C99-C6A0-4952-92FF-3FB50DA1CCD4}">
      <dgm:prSet/>
      <dgm:spPr/>
      <dgm:t>
        <a:bodyPr/>
        <a:lstStyle/>
        <a:p>
          <a:r>
            <a:rPr lang="zh-CN" altLang="en-US"/>
            <a:t>根据时间段看需求</a:t>
          </a:r>
        </a:p>
      </dgm:t>
    </dgm:pt>
    <dgm:pt modelId="{F607D774-AFC8-4056-A3DB-09B6CE14DE6C}" type="parTrans" cxnId="{C230D24E-5897-42F6-ADEE-DC94B0D061F2}">
      <dgm:prSet/>
      <dgm:spPr/>
    </dgm:pt>
    <dgm:pt modelId="{F970DC4F-EF1D-4B78-B8CD-D3444400F129}" type="sibTrans" cxnId="{C230D24E-5897-42F6-ADEE-DC94B0D061F2}">
      <dgm:prSet/>
      <dgm:spPr/>
    </dgm:pt>
    <dgm:pt modelId="{BE30A692-B1C3-4B2F-B6FF-62A8C6A4B985}">
      <dgm:prSet/>
      <dgm:spPr/>
      <dgm:t>
        <a:bodyPr/>
        <a:lstStyle/>
        <a:p>
          <a:r>
            <a:rPr lang="zh-CN" altLang="en-US"/>
            <a:t>用户可以自己选择是否显示已经删除的需求</a:t>
          </a:r>
        </a:p>
      </dgm:t>
    </dgm:pt>
    <dgm:pt modelId="{98206909-0220-4435-A138-A106767DCBD9}" type="parTrans" cxnId="{B5E3CC36-CA24-4B0E-9123-8124AD54D672}">
      <dgm:prSet/>
      <dgm:spPr/>
    </dgm:pt>
    <dgm:pt modelId="{6B37F25D-93A4-44F0-8754-31B1D7E91329}" type="sibTrans" cxnId="{B5E3CC36-CA24-4B0E-9123-8124AD54D672}">
      <dgm:prSet/>
      <dgm:spPr/>
    </dgm:pt>
    <dgm:pt modelId="{6EBF0112-EF65-475B-B474-B82F04547CFC}" type="pres">
      <dgm:prSet presAssocID="{01789A59-15F0-4E50-A59A-BC9A5B99B5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C33534-E076-444F-90CC-9E6E5E82992B}" type="pres">
      <dgm:prSet presAssocID="{3E0ECCA1-C17E-449E-BB0E-A2F43D769042}" presName="hierRoot1" presStyleCnt="0">
        <dgm:presLayoutVars>
          <dgm:hierBranch val="init"/>
        </dgm:presLayoutVars>
      </dgm:prSet>
      <dgm:spPr/>
    </dgm:pt>
    <dgm:pt modelId="{9C272FCD-40C2-4232-B4D8-E0804A0089F4}" type="pres">
      <dgm:prSet presAssocID="{3E0ECCA1-C17E-449E-BB0E-A2F43D769042}" presName="rootComposite1" presStyleCnt="0"/>
      <dgm:spPr/>
    </dgm:pt>
    <dgm:pt modelId="{B75C4F3C-B26D-476A-9458-E42156A2DEA7}" type="pres">
      <dgm:prSet presAssocID="{3E0ECCA1-C17E-449E-BB0E-A2F43D769042}" presName="rootText1" presStyleLbl="node0" presStyleIdx="0" presStyleCnt="1">
        <dgm:presLayoutVars>
          <dgm:chPref val="3"/>
        </dgm:presLayoutVars>
      </dgm:prSet>
      <dgm:spPr/>
    </dgm:pt>
    <dgm:pt modelId="{DC65B9E6-2308-49A7-B984-39C59B73A0D4}" type="pres">
      <dgm:prSet presAssocID="{3E0ECCA1-C17E-449E-BB0E-A2F43D769042}" presName="rootConnector1" presStyleLbl="node1" presStyleIdx="0" presStyleCnt="0"/>
      <dgm:spPr/>
    </dgm:pt>
    <dgm:pt modelId="{12A39469-F799-451F-B9BE-10E43E12DE04}" type="pres">
      <dgm:prSet presAssocID="{3E0ECCA1-C17E-449E-BB0E-A2F43D769042}" presName="hierChild2" presStyleCnt="0"/>
      <dgm:spPr/>
    </dgm:pt>
    <dgm:pt modelId="{AD60E708-2B8B-4FD0-939F-766549411496}" type="pres">
      <dgm:prSet presAssocID="{ADB8C576-4E4D-416B-A3A1-5120EB513EE5}" presName="Name37" presStyleLbl="parChTrans1D2" presStyleIdx="0" presStyleCnt="3"/>
      <dgm:spPr/>
    </dgm:pt>
    <dgm:pt modelId="{F13F12FA-46EC-4EE7-B95B-97953909DD37}" type="pres">
      <dgm:prSet presAssocID="{EBF537FF-9051-4F05-9153-1214391DB4F5}" presName="hierRoot2" presStyleCnt="0">
        <dgm:presLayoutVars>
          <dgm:hierBranch val="init"/>
        </dgm:presLayoutVars>
      </dgm:prSet>
      <dgm:spPr/>
    </dgm:pt>
    <dgm:pt modelId="{BB384BDA-4521-4010-B92E-C6EBB549CE47}" type="pres">
      <dgm:prSet presAssocID="{EBF537FF-9051-4F05-9153-1214391DB4F5}" presName="rootComposite" presStyleCnt="0"/>
      <dgm:spPr/>
    </dgm:pt>
    <dgm:pt modelId="{94E55CEA-AFC5-4632-9E25-AADB4594F941}" type="pres">
      <dgm:prSet presAssocID="{EBF537FF-9051-4F05-9153-1214391DB4F5}" presName="rootText" presStyleLbl="node2" presStyleIdx="0" presStyleCnt="3">
        <dgm:presLayoutVars>
          <dgm:chPref val="3"/>
        </dgm:presLayoutVars>
      </dgm:prSet>
      <dgm:spPr/>
    </dgm:pt>
    <dgm:pt modelId="{9A7F2904-17A1-466C-839B-5BF46A2E4AFD}" type="pres">
      <dgm:prSet presAssocID="{EBF537FF-9051-4F05-9153-1214391DB4F5}" presName="rootConnector" presStyleLbl="node2" presStyleIdx="0" presStyleCnt="3"/>
      <dgm:spPr/>
    </dgm:pt>
    <dgm:pt modelId="{26B85F58-EDC5-480F-B940-0ADC8040384C}" type="pres">
      <dgm:prSet presAssocID="{EBF537FF-9051-4F05-9153-1214391DB4F5}" presName="hierChild4" presStyleCnt="0"/>
      <dgm:spPr/>
    </dgm:pt>
    <dgm:pt modelId="{42F92931-2418-47DC-9C58-CF96AD79125A}" type="pres">
      <dgm:prSet presAssocID="{5709FAA1-FB27-4FAC-88B1-05A94595A1AC}" presName="Name37" presStyleLbl="parChTrans1D3" presStyleIdx="0" presStyleCnt="12"/>
      <dgm:spPr/>
    </dgm:pt>
    <dgm:pt modelId="{43B44936-8A99-4FDE-A5F0-67B8CA98D28B}" type="pres">
      <dgm:prSet presAssocID="{D13E658D-4EE3-454B-B6E4-7525DA7EA990}" presName="hierRoot2" presStyleCnt="0">
        <dgm:presLayoutVars>
          <dgm:hierBranch val="init"/>
        </dgm:presLayoutVars>
      </dgm:prSet>
      <dgm:spPr/>
    </dgm:pt>
    <dgm:pt modelId="{3FFAE260-CEEA-4310-BBC5-DD8693FFB3DC}" type="pres">
      <dgm:prSet presAssocID="{D13E658D-4EE3-454B-B6E4-7525DA7EA990}" presName="rootComposite" presStyleCnt="0"/>
      <dgm:spPr/>
    </dgm:pt>
    <dgm:pt modelId="{783E6387-AA56-43DA-B629-07F7E1AC0AEB}" type="pres">
      <dgm:prSet presAssocID="{D13E658D-4EE3-454B-B6E4-7525DA7EA990}" presName="rootText" presStyleLbl="node3" presStyleIdx="0" presStyleCnt="12">
        <dgm:presLayoutVars>
          <dgm:chPref val="3"/>
        </dgm:presLayoutVars>
      </dgm:prSet>
      <dgm:spPr/>
    </dgm:pt>
    <dgm:pt modelId="{6ADE410F-ABD0-491F-946C-85896D492901}" type="pres">
      <dgm:prSet presAssocID="{D13E658D-4EE3-454B-B6E4-7525DA7EA990}" presName="rootConnector" presStyleLbl="node3" presStyleIdx="0" presStyleCnt="12"/>
      <dgm:spPr/>
    </dgm:pt>
    <dgm:pt modelId="{0F8A15E3-6AAF-4A0F-B9E9-0F3265BEBBE1}" type="pres">
      <dgm:prSet presAssocID="{D13E658D-4EE3-454B-B6E4-7525DA7EA990}" presName="hierChild4" presStyleCnt="0"/>
      <dgm:spPr/>
    </dgm:pt>
    <dgm:pt modelId="{3A39CEF4-EC8B-44C5-B961-0D38F89E80C1}" type="pres">
      <dgm:prSet presAssocID="{D13E658D-4EE3-454B-B6E4-7525DA7EA990}" presName="hierChild5" presStyleCnt="0"/>
      <dgm:spPr/>
    </dgm:pt>
    <dgm:pt modelId="{67C554EF-3553-420C-AD52-42034336E4FC}" type="pres">
      <dgm:prSet presAssocID="{BBD9671F-E0E8-484C-A2E8-36C4CF6700B9}" presName="Name37" presStyleLbl="parChTrans1D3" presStyleIdx="1" presStyleCnt="12"/>
      <dgm:spPr/>
    </dgm:pt>
    <dgm:pt modelId="{A1D04EEF-2249-4209-AA9F-0E342BFD4038}" type="pres">
      <dgm:prSet presAssocID="{93764CBF-1C43-41A7-B4A9-3A90988FA0B3}" presName="hierRoot2" presStyleCnt="0">
        <dgm:presLayoutVars>
          <dgm:hierBranch val="init"/>
        </dgm:presLayoutVars>
      </dgm:prSet>
      <dgm:spPr/>
    </dgm:pt>
    <dgm:pt modelId="{E3CED7D3-AB5A-42BB-993D-72236CE068B3}" type="pres">
      <dgm:prSet presAssocID="{93764CBF-1C43-41A7-B4A9-3A90988FA0B3}" presName="rootComposite" presStyleCnt="0"/>
      <dgm:spPr/>
    </dgm:pt>
    <dgm:pt modelId="{CEBC749A-839A-48E9-8721-96B190228830}" type="pres">
      <dgm:prSet presAssocID="{93764CBF-1C43-41A7-B4A9-3A90988FA0B3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5FDDB6-F5F5-41A0-96E4-FE8A847461EC}" type="pres">
      <dgm:prSet presAssocID="{93764CBF-1C43-41A7-B4A9-3A90988FA0B3}" presName="rootConnector" presStyleLbl="node3" presStyleIdx="1" presStyleCnt="12"/>
      <dgm:spPr/>
    </dgm:pt>
    <dgm:pt modelId="{92D5982B-A483-404C-B826-E9EDE094C6C6}" type="pres">
      <dgm:prSet presAssocID="{93764CBF-1C43-41A7-B4A9-3A90988FA0B3}" presName="hierChild4" presStyleCnt="0"/>
      <dgm:spPr/>
    </dgm:pt>
    <dgm:pt modelId="{9367F5E6-00CA-4567-AF43-3DD041229FE2}" type="pres">
      <dgm:prSet presAssocID="{93764CBF-1C43-41A7-B4A9-3A90988FA0B3}" presName="hierChild5" presStyleCnt="0"/>
      <dgm:spPr/>
    </dgm:pt>
    <dgm:pt modelId="{2A5A8F4C-1FBB-49DA-9156-C9C0B7EBB8E7}" type="pres">
      <dgm:prSet presAssocID="{EBF537FF-9051-4F05-9153-1214391DB4F5}" presName="hierChild5" presStyleCnt="0"/>
      <dgm:spPr/>
    </dgm:pt>
    <dgm:pt modelId="{EB7EBB07-9E8A-40AB-A7B4-F297D277F6D3}" type="pres">
      <dgm:prSet presAssocID="{73FFCCA2-9E25-4DBE-9B10-D36D784F9421}" presName="Name37" presStyleLbl="parChTrans1D2" presStyleIdx="1" presStyleCnt="3"/>
      <dgm:spPr/>
    </dgm:pt>
    <dgm:pt modelId="{3E9DF751-2641-46E9-8964-B57C903E1D23}" type="pres">
      <dgm:prSet presAssocID="{419745A5-0AAF-4FEF-9C16-F5BEC171B449}" presName="hierRoot2" presStyleCnt="0">
        <dgm:presLayoutVars>
          <dgm:hierBranch val="init"/>
        </dgm:presLayoutVars>
      </dgm:prSet>
      <dgm:spPr/>
    </dgm:pt>
    <dgm:pt modelId="{4867BB45-7B0A-4CB5-95A0-6F0B970DF00B}" type="pres">
      <dgm:prSet presAssocID="{419745A5-0AAF-4FEF-9C16-F5BEC171B449}" presName="rootComposite" presStyleCnt="0"/>
      <dgm:spPr/>
    </dgm:pt>
    <dgm:pt modelId="{ED5B4C59-188A-4BD2-A21D-C216648440F0}" type="pres">
      <dgm:prSet presAssocID="{419745A5-0AAF-4FEF-9C16-F5BEC171B449}" presName="rootText" presStyleLbl="node2" presStyleIdx="1" presStyleCnt="3">
        <dgm:presLayoutVars>
          <dgm:chPref val="3"/>
        </dgm:presLayoutVars>
      </dgm:prSet>
      <dgm:spPr/>
    </dgm:pt>
    <dgm:pt modelId="{B632122E-8FB6-4626-83FA-0F1D4290179A}" type="pres">
      <dgm:prSet presAssocID="{419745A5-0AAF-4FEF-9C16-F5BEC171B449}" presName="rootConnector" presStyleLbl="node2" presStyleIdx="1" presStyleCnt="3"/>
      <dgm:spPr/>
    </dgm:pt>
    <dgm:pt modelId="{F6896F00-4DC2-4DAB-841E-40AA74CE2984}" type="pres">
      <dgm:prSet presAssocID="{419745A5-0AAF-4FEF-9C16-F5BEC171B449}" presName="hierChild4" presStyleCnt="0"/>
      <dgm:spPr/>
    </dgm:pt>
    <dgm:pt modelId="{FC9005FA-B785-42DE-B967-B307608460C2}" type="pres">
      <dgm:prSet presAssocID="{2DD5914F-7654-40B0-A11E-BFD7E5FD13DB}" presName="Name37" presStyleLbl="parChTrans1D3" presStyleIdx="2" presStyleCnt="12"/>
      <dgm:spPr/>
    </dgm:pt>
    <dgm:pt modelId="{0DC80101-FA05-402F-99E9-6598BAF9F88D}" type="pres">
      <dgm:prSet presAssocID="{618A7263-A842-486B-BFCF-45C1FBC574E8}" presName="hierRoot2" presStyleCnt="0">
        <dgm:presLayoutVars>
          <dgm:hierBranch val="init"/>
        </dgm:presLayoutVars>
      </dgm:prSet>
      <dgm:spPr/>
    </dgm:pt>
    <dgm:pt modelId="{D46CC7C2-D208-4F8E-A286-57607DC9F11C}" type="pres">
      <dgm:prSet presAssocID="{618A7263-A842-486B-BFCF-45C1FBC574E8}" presName="rootComposite" presStyleCnt="0"/>
      <dgm:spPr/>
    </dgm:pt>
    <dgm:pt modelId="{8F0B80C6-0D75-45A6-A8CF-0AC7E262CC8C}" type="pres">
      <dgm:prSet presAssocID="{618A7263-A842-486B-BFCF-45C1FBC574E8}" presName="rootText" presStyleLbl="node3" presStyleIdx="2" presStyleCnt="12">
        <dgm:presLayoutVars>
          <dgm:chPref val="3"/>
        </dgm:presLayoutVars>
      </dgm:prSet>
      <dgm:spPr/>
    </dgm:pt>
    <dgm:pt modelId="{84923985-034D-426A-AB55-4CEC8E95F543}" type="pres">
      <dgm:prSet presAssocID="{618A7263-A842-486B-BFCF-45C1FBC574E8}" presName="rootConnector" presStyleLbl="node3" presStyleIdx="2" presStyleCnt="12"/>
      <dgm:spPr/>
    </dgm:pt>
    <dgm:pt modelId="{30C79BD3-B119-44F7-A53C-90C2FF5E591A}" type="pres">
      <dgm:prSet presAssocID="{618A7263-A842-486B-BFCF-45C1FBC574E8}" presName="hierChild4" presStyleCnt="0"/>
      <dgm:spPr/>
    </dgm:pt>
    <dgm:pt modelId="{06DCA34F-6803-45A3-ACC6-6451EF77EFC1}" type="pres">
      <dgm:prSet presAssocID="{618A7263-A842-486B-BFCF-45C1FBC574E8}" presName="hierChild5" presStyleCnt="0"/>
      <dgm:spPr/>
    </dgm:pt>
    <dgm:pt modelId="{B1A95565-5034-4192-A4BE-058BC51D74D2}" type="pres">
      <dgm:prSet presAssocID="{BC7ED611-38BB-4062-9CF8-87A705CEA699}" presName="Name37" presStyleLbl="parChTrans1D3" presStyleIdx="3" presStyleCnt="12"/>
      <dgm:spPr/>
    </dgm:pt>
    <dgm:pt modelId="{302D601E-36FD-4521-95E0-7D5D5261AD97}" type="pres">
      <dgm:prSet presAssocID="{41A89A7D-9457-4E88-81EF-292648232B06}" presName="hierRoot2" presStyleCnt="0">
        <dgm:presLayoutVars>
          <dgm:hierBranch val="init"/>
        </dgm:presLayoutVars>
      </dgm:prSet>
      <dgm:spPr/>
    </dgm:pt>
    <dgm:pt modelId="{2A3FA7B6-373A-4612-98D7-7EE0B0850C52}" type="pres">
      <dgm:prSet presAssocID="{41A89A7D-9457-4E88-81EF-292648232B06}" presName="rootComposite" presStyleCnt="0"/>
      <dgm:spPr/>
    </dgm:pt>
    <dgm:pt modelId="{8F4E4430-28DF-4A41-9B2F-D744AA2778D2}" type="pres">
      <dgm:prSet presAssocID="{41A89A7D-9457-4E88-81EF-292648232B06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BE2754-27E3-490A-A36C-9F2ADE7DF5F8}" type="pres">
      <dgm:prSet presAssocID="{41A89A7D-9457-4E88-81EF-292648232B06}" presName="rootConnector" presStyleLbl="node3" presStyleIdx="3" presStyleCnt="12"/>
      <dgm:spPr/>
    </dgm:pt>
    <dgm:pt modelId="{B3E3748C-239A-484D-B34D-8253D74763DA}" type="pres">
      <dgm:prSet presAssocID="{41A89A7D-9457-4E88-81EF-292648232B06}" presName="hierChild4" presStyleCnt="0"/>
      <dgm:spPr/>
    </dgm:pt>
    <dgm:pt modelId="{7242F984-3B4B-41FB-9D9F-4862A3D95A86}" type="pres">
      <dgm:prSet presAssocID="{41A89A7D-9457-4E88-81EF-292648232B06}" presName="hierChild5" presStyleCnt="0"/>
      <dgm:spPr/>
    </dgm:pt>
    <dgm:pt modelId="{3D05C3E8-E81B-4B87-9F6B-C6CD520B81E8}" type="pres">
      <dgm:prSet presAssocID="{8A1D92CC-7FB6-4831-A4C7-E1AD9EAFC410}" presName="Name37" presStyleLbl="parChTrans1D3" presStyleIdx="4" presStyleCnt="12"/>
      <dgm:spPr/>
    </dgm:pt>
    <dgm:pt modelId="{52F6BCDE-921E-48A5-A992-D60E93A45BEB}" type="pres">
      <dgm:prSet presAssocID="{0A13A171-A91B-4844-A647-9743E0B5C4C7}" presName="hierRoot2" presStyleCnt="0">
        <dgm:presLayoutVars>
          <dgm:hierBranch val="init"/>
        </dgm:presLayoutVars>
      </dgm:prSet>
      <dgm:spPr/>
    </dgm:pt>
    <dgm:pt modelId="{685BE22C-C76A-48CD-B7DE-DE3600806609}" type="pres">
      <dgm:prSet presAssocID="{0A13A171-A91B-4844-A647-9743E0B5C4C7}" presName="rootComposite" presStyleCnt="0"/>
      <dgm:spPr/>
    </dgm:pt>
    <dgm:pt modelId="{6F6C4B34-3400-4F52-930B-8C0D29355B26}" type="pres">
      <dgm:prSet presAssocID="{0A13A171-A91B-4844-A647-9743E0B5C4C7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4E4A07-7CB4-4D07-9294-B96AEE4AC1A4}" type="pres">
      <dgm:prSet presAssocID="{0A13A171-A91B-4844-A647-9743E0B5C4C7}" presName="rootConnector" presStyleLbl="node3" presStyleIdx="4" presStyleCnt="12"/>
      <dgm:spPr/>
    </dgm:pt>
    <dgm:pt modelId="{F4736F4C-6290-4A71-8CEB-5676B26EB2E4}" type="pres">
      <dgm:prSet presAssocID="{0A13A171-A91B-4844-A647-9743E0B5C4C7}" presName="hierChild4" presStyleCnt="0"/>
      <dgm:spPr/>
    </dgm:pt>
    <dgm:pt modelId="{E6BC1B37-81C1-459A-AB61-18A302DF90A4}" type="pres">
      <dgm:prSet presAssocID="{0A13A171-A91B-4844-A647-9743E0B5C4C7}" presName="hierChild5" presStyleCnt="0"/>
      <dgm:spPr/>
    </dgm:pt>
    <dgm:pt modelId="{DAA58982-B209-4AD1-84D1-9A6D611E57A5}" type="pres">
      <dgm:prSet presAssocID="{5643968F-E3A8-4434-9460-DB4814F9C986}" presName="Name37" presStyleLbl="parChTrans1D3" presStyleIdx="5" presStyleCnt="12"/>
      <dgm:spPr/>
    </dgm:pt>
    <dgm:pt modelId="{BE7CEB82-8707-4DEC-90C3-A3593C6AD658}" type="pres">
      <dgm:prSet presAssocID="{A4AE47BC-E5E1-46B9-BFD4-0D8E40EC99E4}" presName="hierRoot2" presStyleCnt="0">
        <dgm:presLayoutVars>
          <dgm:hierBranch val="init"/>
        </dgm:presLayoutVars>
      </dgm:prSet>
      <dgm:spPr/>
    </dgm:pt>
    <dgm:pt modelId="{E4981E0F-4D53-409B-B7BF-02873CDA9865}" type="pres">
      <dgm:prSet presAssocID="{A4AE47BC-E5E1-46B9-BFD4-0D8E40EC99E4}" presName="rootComposite" presStyleCnt="0"/>
      <dgm:spPr/>
    </dgm:pt>
    <dgm:pt modelId="{B25474E4-0BD8-44FA-B039-C7E5E1704A3F}" type="pres">
      <dgm:prSet presAssocID="{A4AE47BC-E5E1-46B9-BFD4-0D8E40EC99E4}" presName="rootText" presStyleLbl="node3" presStyleIdx="5" presStyleCnt="12">
        <dgm:presLayoutVars>
          <dgm:chPref val="3"/>
        </dgm:presLayoutVars>
      </dgm:prSet>
      <dgm:spPr/>
    </dgm:pt>
    <dgm:pt modelId="{CFF3C5D4-D245-449E-B161-5D62042CE429}" type="pres">
      <dgm:prSet presAssocID="{A4AE47BC-E5E1-46B9-BFD4-0D8E40EC99E4}" presName="rootConnector" presStyleLbl="node3" presStyleIdx="5" presStyleCnt="12"/>
      <dgm:spPr/>
    </dgm:pt>
    <dgm:pt modelId="{05A8B70C-77D6-4C04-BB6A-0F229272B837}" type="pres">
      <dgm:prSet presAssocID="{A4AE47BC-E5E1-46B9-BFD4-0D8E40EC99E4}" presName="hierChild4" presStyleCnt="0"/>
      <dgm:spPr/>
    </dgm:pt>
    <dgm:pt modelId="{36CA6C95-9091-4FB4-B2C0-9917BECFDBE8}" type="pres">
      <dgm:prSet presAssocID="{A4AE47BC-E5E1-46B9-BFD4-0D8E40EC99E4}" presName="hierChild5" presStyleCnt="0"/>
      <dgm:spPr/>
    </dgm:pt>
    <dgm:pt modelId="{C1F52E7A-F302-40B2-A708-49F8CCAD3581}" type="pres">
      <dgm:prSet presAssocID="{2069D6EE-BF70-499F-84D9-D3EDCD10E7AB}" presName="Name37" presStyleLbl="parChTrans1D3" presStyleIdx="6" presStyleCnt="12"/>
      <dgm:spPr/>
    </dgm:pt>
    <dgm:pt modelId="{27D5665E-E748-447E-9155-1F9AC2059AD5}" type="pres">
      <dgm:prSet presAssocID="{2F0C038D-209E-45CC-B78E-85955220CCF1}" presName="hierRoot2" presStyleCnt="0">
        <dgm:presLayoutVars>
          <dgm:hierBranch val="init"/>
        </dgm:presLayoutVars>
      </dgm:prSet>
      <dgm:spPr/>
    </dgm:pt>
    <dgm:pt modelId="{50295D21-01CE-4F81-890A-3365FF0CE00B}" type="pres">
      <dgm:prSet presAssocID="{2F0C038D-209E-45CC-B78E-85955220CCF1}" presName="rootComposite" presStyleCnt="0"/>
      <dgm:spPr/>
    </dgm:pt>
    <dgm:pt modelId="{98D3B3EF-53C8-4F5D-8F1E-FE8F2CFC9B5A}" type="pres">
      <dgm:prSet presAssocID="{2F0C038D-209E-45CC-B78E-85955220CCF1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E08FCB-EC30-4485-8595-DEED620EA82F}" type="pres">
      <dgm:prSet presAssocID="{2F0C038D-209E-45CC-B78E-85955220CCF1}" presName="rootConnector" presStyleLbl="node3" presStyleIdx="6" presStyleCnt="12"/>
      <dgm:spPr/>
    </dgm:pt>
    <dgm:pt modelId="{BF6166DD-CAA4-4E35-91C3-89AFDF06EE09}" type="pres">
      <dgm:prSet presAssocID="{2F0C038D-209E-45CC-B78E-85955220CCF1}" presName="hierChild4" presStyleCnt="0"/>
      <dgm:spPr/>
    </dgm:pt>
    <dgm:pt modelId="{E1416D85-979B-4088-9D88-726AFFBF0F23}" type="pres">
      <dgm:prSet presAssocID="{2F0C038D-209E-45CC-B78E-85955220CCF1}" presName="hierChild5" presStyleCnt="0"/>
      <dgm:spPr/>
    </dgm:pt>
    <dgm:pt modelId="{FE663563-6D67-4CE2-A1E4-85CF66C5999A}" type="pres">
      <dgm:prSet presAssocID="{419745A5-0AAF-4FEF-9C16-F5BEC171B449}" presName="hierChild5" presStyleCnt="0"/>
      <dgm:spPr/>
    </dgm:pt>
    <dgm:pt modelId="{E6212E0D-96C3-422A-A748-A050531DC98E}" type="pres">
      <dgm:prSet presAssocID="{8797CF12-E697-46CE-9869-CAB0FDD86FB7}" presName="Name37" presStyleLbl="parChTrans1D2" presStyleIdx="2" presStyleCnt="3"/>
      <dgm:spPr/>
    </dgm:pt>
    <dgm:pt modelId="{25854A2A-0E8A-47A1-A987-8671BDD47A77}" type="pres">
      <dgm:prSet presAssocID="{3D3E5CF1-07E2-43E4-91D1-46D3213EAF56}" presName="hierRoot2" presStyleCnt="0">
        <dgm:presLayoutVars>
          <dgm:hierBranch val="init"/>
        </dgm:presLayoutVars>
      </dgm:prSet>
      <dgm:spPr/>
    </dgm:pt>
    <dgm:pt modelId="{3802B94D-A77E-4749-8283-251BEA14C681}" type="pres">
      <dgm:prSet presAssocID="{3D3E5CF1-07E2-43E4-91D1-46D3213EAF56}" presName="rootComposite" presStyleCnt="0"/>
      <dgm:spPr/>
    </dgm:pt>
    <dgm:pt modelId="{4E64C95F-176A-4B7D-8A9C-76894A0582DD}" type="pres">
      <dgm:prSet presAssocID="{3D3E5CF1-07E2-43E4-91D1-46D3213EAF56}" presName="rootText" presStyleLbl="node2" presStyleIdx="2" presStyleCnt="3">
        <dgm:presLayoutVars>
          <dgm:chPref val="3"/>
        </dgm:presLayoutVars>
      </dgm:prSet>
      <dgm:spPr/>
    </dgm:pt>
    <dgm:pt modelId="{A81FDDBC-8AC2-44BD-9743-E43D4CB1D49D}" type="pres">
      <dgm:prSet presAssocID="{3D3E5CF1-07E2-43E4-91D1-46D3213EAF56}" presName="rootConnector" presStyleLbl="node2" presStyleIdx="2" presStyleCnt="3"/>
      <dgm:spPr/>
    </dgm:pt>
    <dgm:pt modelId="{696B9269-AD44-4404-A55C-E8D1D0328403}" type="pres">
      <dgm:prSet presAssocID="{3D3E5CF1-07E2-43E4-91D1-46D3213EAF56}" presName="hierChild4" presStyleCnt="0"/>
      <dgm:spPr/>
    </dgm:pt>
    <dgm:pt modelId="{42FEDF48-A1E6-4D80-8C37-57D14BB7A60C}" type="pres">
      <dgm:prSet presAssocID="{7E3069AF-FD7F-495B-BD6F-55299BF9BE49}" presName="Name37" presStyleLbl="parChTrans1D3" presStyleIdx="7" presStyleCnt="12"/>
      <dgm:spPr/>
    </dgm:pt>
    <dgm:pt modelId="{1BDDFF1B-48A5-4EFA-ABEC-2E48A60395ED}" type="pres">
      <dgm:prSet presAssocID="{5A64AD6E-F7B6-4F5C-A9DA-0CAEB70DA597}" presName="hierRoot2" presStyleCnt="0">
        <dgm:presLayoutVars>
          <dgm:hierBranch val="init"/>
        </dgm:presLayoutVars>
      </dgm:prSet>
      <dgm:spPr/>
    </dgm:pt>
    <dgm:pt modelId="{3743C2C9-21BF-47DC-8216-0E0391362652}" type="pres">
      <dgm:prSet presAssocID="{5A64AD6E-F7B6-4F5C-A9DA-0CAEB70DA597}" presName="rootComposite" presStyleCnt="0"/>
      <dgm:spPr/>
    </dgm:pt>
    <dgm:pt modelId="{43925204-00D9-4E75-935E-8ADC85EB3653}" type="pres">
      <dgm:prSet presAssocID="{5A64AD6E-F7B6-4F5C-A9DA-0CAEB70DA597}" presName="rootText" presStyleLbl="node3" presStyleIdx="7" presStyleCnt="12">
        <dgm:presLayoutVars>
          <dgm:chPref val="3"/>
        </dgm:presLayoutVars>
      </dgm:prSet>
      <dgm:spPr/>
    </dgm:pt>
    <dgm:pt modelId="{08CC22DF-E6D4-4383-88F2-A5EA1AB21C1C}" type="pres">
      <dgm:prSet presAssocID="{5A64AD6E-F7B6-4F5C-A9DA-0CAEB70DA597}" presName="rootConnector" presStyleLbl="node3" presStyleIdx="7" presStyleCnt="12"/>
      <dgm:spPr/>
    </dgm:pt>
    <dgm:pt modelId="{D2DD0770-4A89-47C4-BA97-679FA4F414D9}" type="pres">
      <dgm:prSet presAssocID="{5A64AD6E-F7B6-4F5C-A9DA-0CAEB70DA597}" presName="hierChild4" presStyleCnt="0"/>
      <dgm:spPr/>
    </dgm:pt>
    <dgm:pt modelId="{D07A51C6-E6FC-4E14-BB02-5B2B5B51C1A1}" type="pres">
      <dgm:prSet presAssocID="{5A64AD6E-F7B6-4F5C-A9DA-0CAEB70DA597}" presName="hierChild5" presStyleCnt="0"/>
      <dgm:spPr/>
    </dgm:pt>
    <dgm:pt modelId="{A9E75B73-F5A6-4DDF-A9D4-E912AA4A16B1}" type="pres">
      <dgm:prSet presAssocID="{9D15BA46-D626-4DE1-93AB-61B5CBD6ED46}" presName="Name37" presStyleLbl="parChTrans1D3" presStyleIdx="8" presStyleCnt="12"/>
      <dgm:spPr/>
    </dgm:pt>
    <dgm:pt modelId="{94BB89E4-CDA9-43A5-A695-634CCF16EF98}" type="pres">
      <dgm:prSet presAssocID="{225B8179-EF2F-4971-9F74-F96A78A2348B}" presName="hierRoot2" presStyleCnt="0">
        <dgm:presLayoutVars>
          <dgm:hierBranch val="init"/>
        </dgm:presLayoutVars>
      </dgm:prSet>
      <dgm:spPr/>
    </dgm:pt>
    <dgm:pt modelId="{6650F0CB-7136-419B-9EB0-4D80C0EDA0AC}" type="pres">
      <dgm:prSet presAssocID="{225B8179-EF2F-4971-9F74-F96A78A2348B}" presName="rootComposite" presStyleCnt="0"/>
      <dgm:spPr/>
    </dgm:pt>
    <dgm:pt modelId="{98E48ADD-E77B-42A7-89E1-D9F0BD8B8803}" type="pres">
      <dgm:prSet presAssocID="{225B8179-EF2F-4971-9F74-F96A78A2348B}" presName="rootText" presStyleLbl="node3" presStyleIdx="8" presStyleCnt="12">
        <dgm:presLayoutVars>
          <dgm:chPref val="3"/>
        </dgm:presLayoutVars>
      </dgm:prSet>
      <dgm:spPr/>
    </dgm:pt>
    <dgm:pt modelId="{830409B0-4D24-4A62-9D01-1FC493FCDB89}" type="pres">
      <dgm:prSet presAssocID="{225B8179-EF2F-4971-9F74-F96A78A2348B}" presName="rootConnector" presStyleLbl="node3" presStyleIdx="8" presStyleCnt="12"/>
      <dgm:spPr/>
    </dgm:pt>
    <dgm:pt modelId="{9F42443A-A4A5-4C2C-B050-C08A9414F2C7}" type="pres">
      <dgm:prSet presAssocID="{225B8179-EF2F-4971-9F74-F96A78A2348B}" presName="hierChild4" presStyleCnt="0"/>
      <dgm:spPr/>
    </dgm:pt>
    <dgm:pt modelId="{7CFE5AAA-131D-41DF-A154-D4981BECAADA}" type="pres">
      <dgm:prSet presAssocID="{225B8179-EF2F-4971-9F74-F96A78A2348B}" presName="hierChild5" presStyleCnt="0"/>
      <dgm:spPr/>
    </dgm:pt>
    <dgm:pt modelId="{130AF21F-D806-4AD3-B745-BB19B46F2DC6}" type="pres">
      <dgm:prSet presAssocID="{FB6BAFD6-952D-4F2F-BE20-FC75E0F737CB}" presName="Name37" presStyleLbl="parChTrans1D3" presStyleIdx="9" presStyleCnt="12"/>
      <dgm:spPr/>
    </dgm:pt>
    <dgm:pt modelId="{96441657-AA13-484B-BF84-3A25445899FC}" type="pres">
      <dgm:prSet presAssocID="{46981AA3-C227-4CEE-AF06-74D96E94FDF7}" presName="hierRoot2" presStyleCnt="0">
        <dgm:presLayoutVars>
          <dgm:hierBranch val="init"/>
        </dgm:presLayoutVars>
      </dgm:prSet>
      <dgm:spPr/>
    </dgm:pt>
    <dgm:pt modelId="{9F6CFAB8-D739-40F9-91C6-EC9E4542FB8A}" type="pres">
      <dgm:prSet presAssocID="{46981AA3-C227-4CEE-AF06-74D96E94FDF7}" presName="rootComposite" presStyleCnt="0"/>
      <dgm:spPr/>
    </dgm:pt>
    <dgm:pt modelId="{ED9C8040-4A46-43D1-B490-7EEFC694359D}" type="pres">
      <dgm:prSet presAssocID="{46981AA3-C227-4CEE-AF06-74D96E94FDF7}" presName="rootText" presStyleLbl="node3" presStyleIdx="9" presStyleCnt="12">
        <dgm:presLayoutVars>
          <dgm:chPref val="3"/>
        </dgm:presLayoutVars>
      </dgm:prSet>
      <dgm:spPr/>
    </dgm:pt>
    <dgm:pt modelId="{2D89C401-490D-4F33-9A25-47F3DB9BE7DE}" type="pres">
      <dgm:prSet presAssocID="{46981AA3-C227-4CEE-AF06-74D96E94FDF7}" presName="rootConnector" presStyleLbl="node3" presStyleIdx="9" presStyleCnt="12"/>
      <dgm:spPr/>
    </dgm:pt>
    <dgm:pt modelId="{C387EBD5-950C-4266-ACDC-2C58F64BAFAC}" type="pres">
      <dgm:prSet presAssocID="{46981AA3-C227-4CEE-AF06-74D96E94FDF7}" presName="hierChild4" presStyleCnt="0"/>
      <dgm:spPr/>
    </dgm:pt>
    <dgm:pt modelId="{10CC0208-617A-4AFC-BF01-FD0353980637}" type="pres">
      <dgm:prSet presAssocID="{46981AA3-C227-4CEE-AF06-74D96E94FDF7}" presName="hierChild5" presStyleCnt="0"/>
      <dgm:spPr/>
    </dgm:pt>
    <dgm:pt modelId="{4A3766AF-A190-4760-8D6F-AA39A8E6E37C}" type="pres">
      <dgm:prSet presAssocID="{F607D774-AFC8-4056-A3DB-09B6CE14DE6C}" presName="Name37" presStyleLbl="parChTrans1D3" presStyleIdx="10" presStyleCnt="12"/>
      <dgm:spPr/>
    </dgm:pt>
    <dgm:pt modelId="{97508ECB-7EF2-4ACA-A773-247AA721A7F4}" type="pres">
      <dgm:prSet presAssocID="{1CCA5C99-C6A0-4952-92FF-3FB50DA1CCD4}" presName="hierRoot2" presStyleCnt="0">
        <dgm:presLayoutVars>
          <dgm:hierBranch val="init"/>
        </dgm:presLayoutVars>
      </dgm:prSet>
      <dgm:spPr/>
    </dgm:pt>
    <dgm:pt modelId="{A94C7AF8-B5F5-4230-B5C5-9ED01B8E59DA}" type="pres">
      <dgm:prSet presAssocID="{1CCA5C99-C6A0-4952-92FF-3FB50DA1CCD4}" presName="rootComposite" presStyleCnt="0"/>
      <dgm:spPr/>
    </dgm:pt>
    <dgm:pt modelId="{36BA355B-8A6E-4809-AA1F-3DD3EAEF677F}" type="pres">
      <dgm:prSet presAssocID="{1CCA5C99-C6A0-4952-92FF-3FB50DA1CCD4}" presName="rootText" presStyleLbl="node3" presStyleIdx="10" presStyleCnt="12">
        <dgm:presLayoutVars>
          <dgm:chPref val="3"/>
        </dgm:presLayoutVars>
      </dgm:prSet>
      <dgm:spPr/>
    </dgm:pt>
    <dgm:pt modelId="{C483EF8B-4C0B-4D80-A426-06B57FB6E02A}" type="pres">
      <dgm:prSet presAssocID="{1CCA5C99-C6A0-4952-92FF-3FB50DA1CCD4}" presName="rootConnector" presStyleLbl="node3" presStyleIdx="10" presStyleCnt="12"/>
      <dgm:spPr/>
    </dgm:pt>
    <dgm:pt modelId="{6EF2A8E7-BFAE-47C7-910C-483F3B924518}" type="pres">
      <dgm:prSet presAssocID="{1CCA5C99-C6A0-4952-92FF-3FB50DA1CCD4}" presName="hierChild4" presStyleCnt="0"/>
      <dgm:spPr/>
    </dgm:pt>
    <dgm:pt modelId="{5443401E-8485-40C3-8BBE-2CEB5736B59E}" type="pres">
      <dgm:prSet presAssocID="{1CCA5C99-C6A0-4952-92FF-3FB50DA1CCD4}" presName="hierChild5" presStyleCnt="0"/>
      <dgm:spPr/>
    </dgm:pt>
    <dgm:pt modelId="{306ABF3B-E2BC-4E15-B498-27C89D476367}" type="pres">
      <dgm:prSet presAssocID="{98206909-0220-4435-A138-A106767DCBD9}" presName="Name37" presStyleLbl="parChTrans1D3" presStyleIdx="11" presStyleCnt="12"/>
      <dgm:spPr/>
    </dgm:pt>
    <dgm:pt modelId="{7F25ACDB-86CB-45DC-8B48-1F7CCEDCD898}" type="pres">
      <dgm:prSet presAssocID="{BE30A692-B1C3-4B2F-B6FF-62A8C6A4B985}" presName="hierRoot2" presStyleCnt="0">
        <dgm:presLayoutVars>
          <dgm:hierBranch val="init"/>
        </dgm:presLayoutVars>
      </dgm:prSet>
      <dgm:spPr/>
    </dgm:pt>
    <dgm:pt modelId="{0E4491ED-E5E5-4078-81DE-26432EA4E9D4}" type="pres">
      <dgm:prSet presAssocID="{BE30A692-B1C3-4B2F-B6FF-62A8C6A4B985}" presName="rootComposite" presStyleCnt="0"/>
      <dgm:spPr/>
    </dgm:pt>
    <dgm:pt modelId="{78E97097-F0FE-499D-83CA-8EB86CE26E30}" type="pres">
      <dgm:prSet presAssocID="{BE30A692-B1C3-4B2F-B6FF-62A8C6A4B985}" presName="rootText" presStyleLbl="node3" presStyleIdx="11" presStyleCnt="12">
        <dgm:presLayoutVars>
          <dgm:chPref val="3"/>
        </dgm:presLayoutVars>
      </dgm:prSet>
      <dgm:spPr/>
    </dgm:pt>
    <dgm:pt modelId="{157C7389-A43B-41B8-B4A2-BB403B5C2951}" type="pres">
      <dgm:prSet presAssocID="{BE30A692-B1C3-4B2F-B6FF-62A8C6A4B985}" presName="rootConnector" presStyleLbl="node3" presStyleIdx="11" presStyleCnt="12"/>
      <dgm:spPr/>
    </dgm:pt>
    <dgm:pt modelId="{6F28BD00-6856-44C4-A7FF-2C7315A80D3E}" type="pres">
      <dgm:prSet presAssocID="{BE30A692-B1C3-4B2F-B6FF-62A8C6A4B985}" presName="hierChild4" presStyleCnt="0"/>
      <dgm:spPr/>
    </dgm:pt>
    <dgm:pt modelId="{E80EAC5C-D15C-4E4C-B5F6-45CDAE121C06}" type="pres">
      <dgm:prSet presAssocID="{BE30A692-B1C3-4B2F-B6FF-62A8C6A4B985}" presName="hierChild5" presStyleCnt="0"/>
      <dgm:spPr/>
    </dgm:pt>
    <dgm:pt modelId="{36D970BF-7925-4ACE-9B28-CC99B634E8D4}" type="pres">
      <dgm:prSet presAssocID="{3D3E5CF1-07E2-43E4-91D1-46D3213EAF56}" presName="hierChild5" presStyleCnt="0"/>
      <dgm:spPr/>
    </dgm:pt>
    <dgm:pt modelId="{7EAF1699-32E6-458D-9FB1-BF654E20B69E}" type="pres">
      <dgm:prSet presAssocID="{3E0ECCA1-C17E-449E-BB0E-A2F43D769042}" presName="hierChild3" presStyleCnt="0"/>
      <dgm:spPr/>
    </dgm:pt>
  </dgm:ptLst>
  <dgm:cxnLst>
    <dgm:cxn modelId="{A8599B6E-9BF7-4A60-ADF0-297AD3748075}" type="presOf" srcId="{618A7263-A842-486B-BFCF-45C1FBC574E8}" destId="{84923985-034D-426A-AB55-4CEC8E95F543}" srcOrd="1" destOrd="0" presId="urn:microsoft.com/office/officeart/2005/8/layout/orgChart1"/>
    <dgm:cxn modelId="{DD72AFFE-0641-4239-88D0-1A670BB1680B}" srcId="{419745A5-0AAF-4FEF-9C16-F5BEC171B449}" destId="{A4AE47BC-E5E1-46B9-BFD4-0D8E40EC99E4}" srcOrd="3" destOrd="0" parTransId="{5643968F-E3A8-4434-9460-DB4814F9C986}" sibTransId="{109663E2-E943-4BF7-A762-672674EFACB0}"/>
    <dgm:cxn modelId="{F8E68266-E3F9-49AF-9D31-0A7E329A3F5F}" srcId="{419745A5-0AAF-4FEF-9C16-F5BEC171B449}" destId="{41A89A7D-9457-4E88-81EF-292648232B06}" srcOrd="1" destOrd="0" parTransId="{BC7ED611-38BB-4062-9CF8-87A705CEA699}" sibTransId="{4886C39B-773B-492E-B60C-FE9BBDA41DDE}"/>
    <dgm:cxn modelId="{83E86157-AA53-499F-AFE0-4D58C539F57A}" type="presOf" srcId="{9D15BA46-D626-4DE1-93AB-61B5CBD6ED46}" destId="{A9E75B73-F5A6-4DDF-A9D4-E912AA4A16B1}" srcOrd="0" destOrd="0" presId="urn:microsoft.com/office/officeart/2005/8/layout/orgChart1"/>
    <dgm:cxn modelId="{C16A6A5D-5D05-41DC-8A19-82F356390ADD}" type="presOf" srcId="{3D3E5CF1-07E2-43E4-91D1-46D3213EAF56}" destId="{A81FDDBC-8AC2-44BD-9743-E43D4CB1D49D}" srcOrd="1" destOrd="0" presId="urn:microsoft.com/office/officeart/2005/8/layout/orgChart1"/>
    <dgm:cxn modelId="{30CEF047-F7E2-4DF5-9A78-6ABC2B81DBA5}" type="presOf" srcId="{98206909-0220-4435-A138-A106767DCBD9}" destId="{306ABF3B-E2BC-4E15-B498-27C89D476367}" srcOrd="0" destOrd="0" presId="urn:microsoft.com/office/officeart/2005/8/layout/orgChart1"/>
    <dgm:cxn modelId="{6B84406C-CDFD-4C77-8A25-7DF6227995C6}" type="presOf" srcId="{419745A5-0AAF-4FEF-9C16-F5BEC171B449}" destId="{B632122E-8FB6-4626-83FA-0F1D4290179A}" srcOrd="1" destOrd="0" presId="urn:microsoft.com/office/officeart/2005/8/layout/orgChart1"/>
    <dgm:cxn modelId="{EF54D7BB-40EB-4457-9DD7-C9B692FC9309}" type="presOf" srcId="{BE30A692-B1C3-4B2F-B6FF-62A8C6A4B985}" destId="{78E97097-F0FE-499D-83CA-8EB86CE26E30}" srcOrd="0" destOrd="0" presId="urn:microsoft.com/office/officeart/2005/8/layout/orgChart1"/>
    <dgm:cxn modelId="{EA9B164B-9EF3-44AE-A523-9C4B577AA67F}" srcId="{3D3E5CF1-07E2-43E4-91D1-46D3213EAF56}" destId="{225B8179-EF2F-4971-9F74-F96A78A2348B}" srcOrd="1" destOrd="0" parTransId="{9D15BA46-D626-4DE1-93AB-61B5CBD6ED46}" sibTransId="{06B49966-41EF-4DE8-A0A1-AC6C16628C71}"/>
    <dgm:cxn modelId="{0D00C659-C783-4652-8DBB-1FF032697829}" type="presOf" srcId="{3D3E5CF1-07E2-43E4-91D1-46D3213EAF56}" destId="{4E64C95F-176A-4B7D-8A9C-76894A0582DD}" srcOrd="0" destOrd="0" presId="urn:microsoft.com/office/officeart/2005/8/layout/orgChart1"/>
    <dgm:cxn modelId="{A38EB1F3-F230-4926-9D79-065A683F5B88}" srcId="{3E0ECCA1-C17E-449E-BB0E-A2F43D769042}" destId="{419745A5-0AAF-4FEF-9C16-F5BEC171B449}" srcOrd="1" destOrd="0" parTransId="{73FFCCA2-9E25-4DBE-9B10-D36D784F9421}" sibTransId="{352B5A61-E196-42B3-91E6-32F89C179110}"/>
    <dgm:cxn modelId="{2F843C24-13A8-423E-A532-96C745CEA7EB}" type="presOf" srcId="{225B8179-EF2F-4971-9F74-F96A78A2348B}" destId="{830409B0-4D24-4A62-9D01-1FC493FCDB89}" srcOrd="1" destOrd="0" presId="urn:microsoft.com/office/officeart/2005/8/layout/orgChart1"/>
    <dgm:cxn modelId="{EF9B3A63-4A17-4474-8FA9-1FA47108A902}" type="presOf" srcId="{46981AA3-C227-4CEE-AF06-74D96E94FDF7}" destId="{2D89C401-490D-4F33-9A25-47F3DB9BE7DE}" srcOrd="1" destOrd="0" presId="urn:microsoft.com/office/officeart/2005/8/layout/orgChart1"/>
    <dgm:cxn modelId="{38508F56-0CF5-41C1-8228-31A07F79EF31}" type="presOf" srcId="{2F0C038D-209E-45CC-B78E-85955220CCF1}" destId="{E7E08FCB-EC30-4485-8595-DEED620EA82F}" srcOrd="1" destOrd="0" presId="urn:microsoft.com/office/officeart/2005/8/layout/orgChart1"/>
    <dgm:cxn modelId="{B5E3CC36-CA24-4B0E-9123-8124AD54D672}" srcId="{3D3E5CF1-07E2-43E4-91D1-46D3213EAF56}" destId="{BE30A692-B1C3-4B2F-B6FF-62A8C6A4B985}" srcOrd="4" destOrd="0" parTransId="{98206909-0220-4435-A138-A106767DCBD9}" sibTransId="{6B37F25D-93A4-44F0-8754-31B1D7E91329}"/>
    <dgm:cxn modelId="{A2B6A195-56AC-44E9-A16B-B561ACB4A9D1}" type="presOf" srcId="{5709FAA1-FB27-4FAC-88B1-05A94595A1AC}" destId="{42F92931-2418-47DC-9C58-CF96AD79125A}" srcOrd="0" destOrd="0" presId="urn:microsoft.com/office/officeart/2005/8/layout/orgChart1"/>
    <dgm:cxn modelId="{84BD97FE-EAE8-4ACA-AC3B-028E01DC3E5E}" srcId="{419745A5-0AAF-4FEF-9C16-F5BEC171B449}" destId="{0A13A171-A91B-4844-A647-9743E0B5C4C7}" srcOrd="2" destOrd="0" parTransId="{8A1D92CC-7FB6-4831-A4C7-E1AD9EAFC410}" sibTransId="{98CE0125-9A3E-4DFD-A0F4-3F41B27DDF4E}"/>
    <dgm:cxn modelId="{D9CA41DD-78C7-4DB3-A0BF-A27BA31567C5}" type="presOf" srcId="{5A64AD6E-F7B6-4F5C-A9DA-0CAEB70DA597}" destId="{08CC22DF-E6D4-4383-88F2-A5EA1AB21C1C}" srcOrd="1" destOrd="0" presId="urn:microsoft.com/office/officeart/2005/8/layout/orgChart1"/>
    <dgm:cxn modelId="{369F5A19-82AA-4512-B7F6-838A206C093A}" type="presOf" srcId="{41A89A7D-9457-4E88-81EF-292648232B06}" destId="{8F4E4430-28DF-4A41-9B2F-D744AA2778D2}" srcOrd="0" destOrd="0" presId="urn:microsoft.com/office/officeart/2005/8/layout/orgChart1"/>
    <dgm:cxn modelId="{C2C0EBA1-DB7D-488E-ABAD-7396EA3038C6}" type="presOf" srcId="{2DD5914F-7654-40B0-A11E-BFD7E5FD13DB}" destId="{FC9005FA-B785-42DE-B967-B307608460C2}" srcOrd="0" destOrd="0" presId="urn:microsoft.com/office/officeart/2005/8/layout/orgChart1"/>
    <dgm:cxn modelId="{5D8F1A6E-3D9B-4CF7-84FF-E30428DDC029}" type="presOf" srcId="{419745A5-0AAF-4FEF-9C16-F5BEC171B449}" destId="{ED5B4C59-188A-4BD2-A21D-C216648440F0}" srcOrd="0" destOrd="0" presId="urn:microsoft.com/office/officeart/2005/8/layout/orgChart1"/>
    <dgm:cxn modelId="{1E567C55-24DE-44EB-A107-3E869341AF4B}" type="presOf" srcId="{93764CBF-1C43-41A7-B4A9-3A90988FA0B3}" destId="{CEBC749A-839A-48E9-8721-96B190228830}" srcOrd="0" destOrd="0" presId="urn:microsoft.com/office/officeart/2005/8/layout/orgChart1"/>
    <dgm:cxn modelId="{80FBF82F-C680-4686-8781-51F16CCB7E3C}" type="presOf" srcId="{F607D774-AFC8-4056-A3DB-09B6CE14DE6C}" destId="{4A3766AF-A190-4760-8D6F-AA39A8E6E37C}" srcOrd="0" destOrd="0" presId="urn:microsoft.com/office/officeart/2005/8/layout/orgChart1"/>
    <dgm:cxn modelId="{515FB1D7-C78C-496E-A649-8D86B1AEA3DF}" type="presOf" srcId="{93764CBF-1C43-41A7-B4A9-3A90988FA0B3}" destId="{8C5FDDB6-F5F5-41A0-96E4-FE8A847461EC}" srcOrd="1" destOrd="0" presId="urn:microsoft.com/office/officeart/2005/8/layout/orgChart1"/>
    <dgm:cxn modelId="{85C1187D-324E-47C5-91B6-4C0C11AAC1A3}" srcId="{3E0ECCA1-C17E-449E-BB0E-A2F43D769042}" destId="{EBF537FF-9051-4F05-9153-1214391DB4F5}" srcOrd="0" destOrd="0" parTransId="{ADB8C576-4E4D-416B-A3A1-5120EB513EE5}" sibTransId="{BE1DB673-28AA-4E94-8FD0-CB25270E4298}"/>
    <dgm:cxn modelId="{5D2FD43D-AD3E-4D19-BF03-1AD328C97301}" srcId="{419745A5-0AAF-4FEF-9C16-F5BEC171B449}" destId="{618A7263-A842-486B-BFCF-45C1FBC574E8}" srcOrd="0" destOrd="0" parTransId="{2DD5914F-7654-40B0-A11E-BFD7E5FD13DB}" sibTransId="{389DE6DE-67AC-4906-8D45-16B397B5D57E}"/>
    <dgm:cxn modelId="{6EE19CEF-A4F7-457A-91EF-8D50F963F161}" srcId="{EBF537FF-9051-4F05-9153-1214391DB4F5}" destId="{D13E658D-4EE3-454B-B6E4-7525DA7EA990}" srcOrd="0" destOrd="0" parTransId="{5709FAA1-FB27-4FAC-88B1-05A94595A1AC}" sibTransId="{41F3B971-9366-490B-A2A3-74942E2BD078}"/>
    <dgm:cxn modelId="{E58E179C-D2A7-49C8-8695-AC5144636564}" srcId="{3D3E5CF1-07E2-43E4-91D1-46D3213EAF56}" destId="{5A64AD6E-F7B6-4F5C-A9DA-0CAEB70DA597}" srcOrd="0" destOrd="0" parTransId="{7E3069AF-FD7F-495B-BD6F-55299BF9BE49}" sibTransId="{A05161D8-1080-4C2F-BACD-712A63F34D7F}"/>
    <dgm:cxn modelId="{2C9A9CD5-7A5C-4EBC-A55A-4F726826B8D9}" type="presOf" srcId="{2F0C038D-209E-45CC-B78E-85955220CCF1}" destId="{98D3B3EF-53C8-4F5D-8F1E-FE8F2CFC9B5A}" srcOrd="0" destOrd="0" presId="urn:microsoft.com/office/officeart/2005/8/layout/orgChart1"/>
    <dgm:cxn modelId="{28F36966-2BB1-4CE7-A784-B13B352A0EDA}" type="presOf" srcId="{BBD9671F-E0E8-484C-A2E8-36C4CF6700B9}" destId="{67C554EF-3553-420C-AD52-42034336E4FC}" srcOrd="0" destOrd="0" presId="urn:microsoft.com/office/officeart/2005/8/layout/orgChart1"/>
    <dgm:cxn modelId="{7A41BD1F-BB1A-4B2F-87D7-83DAE9B0E3B8}" srcId="{EBF537FF-9051-4F05-9153-1214391DB4F5}" destId="{93764CBF-1C43-41A7-B4A9-3A90988FA0B3}" srcOrd="1" destOrd="0" parTransId="{BBD9671F-E0E8-484C-A2E8-36C4CF6700B9}" sibTransId="{31E4034F-887F-48EF-95C2-559B1B322E07}"/>
    <dgm:cxn modelId="{34C21164-A2EE-4719-B5A6-9CEE31498AC1}" type="presOf" srcId="{0A13A171-A91B-4844-A647-9743E0B5C4C7}" destId="{C44E4A07-7CB4-4D07-9294-B96AEE4AC1A4}" srcOrd="1" destOrd="0" presId="urn:microsoft.com/office/officeart/2005/8/layout/orgChart1"/>
    <dgm:cxn modelId="{C15AAC04-A2A2-45DA-A7BE-848D9980CB79}" type="presOf" srcId="{2069D6EE-BF70-499F-84D9-D3EDCD10E7AB}" destId="{C1F52E7A-F302-40B2-A708-49F8CCAD3581}" srcOrd="0" destOrd="0" presId="urn:microsoft.com/office/officeart/2005/8/layout/orgChart1"/>
    <dgm:cxn modelId="{DB7B16D4-E100-4E0D-87D7-071A5819F2FE}" type="presOf" srcId="{EBF537FF-9051-4F05-9153-1214391DB4F5}" destId="{94E55CEA-AFC5-4632-9E25-AADB4594F941}" srcOrd="0" destOrd="0" presId="urn:microsoft.com/office/officeart/2005/8/layout/orgChart1"/>
    <dgm:cxn modelId="{90EF29BA-C6F5-43DD-9D53-19251F781338}" srcId="{3E0ECCA1-C17E-449E-BB0E-A2F43D769042}" destId="{3D3E5CF1-07E2-43E4-91D1-46D3213EAF56}" srcOrd="2" destOrd="0" parTransId="{8797CF12-E697-46CE-9869-CAB0FDD86FB7}" sibTransId="{24D92A03-7329-4816-8CA2-BD7D9096291A}"/>
    <dgm:cxn modelId="{C230D24E-5897-42F6-ADEE-DC94B0D061F2}" srcId="{3D3E5CF1-07E2-43E4-91D1-46D3213EAF56}" destId="{1CCA5C99-C6A0-4952-92FF-3FB50DA1CCD4}" srcOrd="3" destOrd="0" parTransId="{F607D774-AFC8-4056-A3DB-09B6CE14DE6C}" sibTransId="{F970DC4F-EF1D-4B78-B8CD-D3444400F129}"/>
    <dgm:cxn modelId="{E9A62C24-1A58-4375-AE93-D5513E3D3006}" type="presOf" srcId="{1CCA5C99-C6A0-4952-92FF-3FB50DA1CCD4}" destId="{C483EF8B-4C0B-4D80-A426-06B57FB6E02A}" srcOrd="1" destOrd="0" presId="urn:microsoft.com/office/officeart/2005/8/layout/orgChart1"/>
    <dgm:cxn modelId="{51921289-6154-4C55-B445-DAC032CBFE33}" type="presOf" srcId="{D13E658D-4EE3-454B-B6E4-7525DA7EA990}" destId="{6ADE410F-ABD0-491F-946C-85896D492901}" srcOrd="1" destOrd="0" presId="urn:microsoft.com/office/officeart/2005/8/layout/orgChart1"/>
    <dgm:cxn modelId="{DE8227CD-6F67-481F-82CF-BD85DD18DECA}" type="presOf" srcId="{8A1D92CC-7FB6-4831-A4C7-E1AD9EAFC410}" destId="{3D05C3E8-E81B-4B87-9F6B-C6CD520B81E8}" srcOrd="0" destOrd="0" presId="urn:microsoft.com/office/officeart/2005/8/layout/orgChart1"/>
    <dgm:cxn modelId="{34B3F39E-73F7-4B17-AF53-DAF60984B409}" type="presOf" srcId="{ADB8C576-4E4D-416B-A3A1-5120EB513EE5}" destId="{AD60E708-2B8B-4FD0-939F-766549411496}" srcOrd="0" destOrd="0" presId="urn:microsoft.com/office/officeart/2005/8/layout/orgChart1"/>
    <dgm:cxn modelId="{6F225942-520D-4E88-8092-E87A0FEF7D9E}" type="presOf" srcId="{0A13A171-A91B-4844-A647-9743E0B5C4C7}" destId="{6F6C4B34-3400-4F52-930B-8C0D29355B26}" srcOrd="0" destOrd="0" presId="urn:microsoft.com/office/officeart/2005/8/layout/orgChart1"/>
    <dgm:cxn modelId="{B1ED08C6-F73C-4611-8D3D-C9BDDD34C1CD}" srcId="{3D3E5CF1-07E2-43E4-91D1-46D3213EAF56}" destId="{46981AA3-C227-4CEE-AF06-74D96E94FDF7}" srcOrd="2" destOrd="0" parTransId="{FB6BAFD6-952D-4F2F-BE20-FC75E0F737CB}" sibTransId="{77A4AD68-A479-4B3B-8DB5-93BAE46BA04D}"/>
    <dgm:cxn modelId="{D6E612AE-1929-4FE2-94A0-F4CBED0A24CB}" type="presOf" srcId="{D13E658D-4EE3-454B-B6E4-7525DA7EA990}" destId="{783E6387-AA56-43DA-B629-07F7E1AC0AEB}" srcOrd="0" destOrd="0" presId="urn:microsoft.com/office/officeart/2005/8/layout/orgChart1"/>
    <dgm:cxn modelId="{3CA43E42-E799-49B2-A7D4-AE761E3FA2C0}" srcId="{01789A59-15F0-4E50-A59A-BC9A5B99B5A8}" destId="{3E0ECCA1-C17E-449E-BB0E-A2F43D769042}" srcOrd="0" destOrd="0" parTransId="{7BFAE9E0-BE9B-4242-B180-7A197BD08694}" sibTransId="{D28DE0FE-7B55-4690-98F9-7D7DE3C38EC7}"/>
    <dgm:cxn modelId="{942E8EA8-3C5A-432D-9482-4A344EBAAC31}" type="presOf" srcId="{3E0ECCA1-C17E-449E-BB0E-A2F43D769042}" destId="{DC65B9E6-2308-49A7-B984-39C59B73A0D4}" srcOrd="1" destOrd="0" presId="urn:microsoft.com/office/officeart/2005/8/layout/orgChart1"/>
    <dgm:cxn modelId="{9F273FC7-BF20-482C-94E0-1F78F3DA2790}" type="presOf" srcId="{225B8179-EF2F-4971-9F74-F96A78A2348B}" destId="{98E48ADD-E77B-42A7-89E1-D9F0BD8B8803}" srcOrd="0" destOrd="0" presId="urn:microsoft.com/office/officeart/2005/8/layout/orgChart1"/>
    <dgm:cxn modelId="{A8AFB39E-6C32-425F-92AC-39B67E5A81A3}" type="presOf" srcId="{8797CF12-E697-46CE-9869-CAB0FDD86FB7}" destId="{E6212E0D-96C3-422A-A748-A050531DC98E}" srcOrd="0" destOrd="0" presId="urn:microsoft.com/office/officeart/2005/8/layout/orgChart1"/>
    <dgm:cxn modelId="{10514F61-80E0-451C-AE69-E71B81F80691}" type="presOf" srcId="{73FFCCA2-9E25-4DBE-9B10-D36D784F9421}" destId="{EB7EBB07-9E8A-40AB-A7B4-F297D277F6D3}" srcOrd="0" destOrd="0" presId="urn:microsoft.com/office/officeart/2005/8/layout/orgChart1"/>
    <dgm:cxn modelId="{ABAA29EB-2123-4D0B-B460-C8C06423700D}" type="presOf" srcId="{3E0ECCA1-C17E-449E-BB0E-A2F43D769042}" destId="{B75C4F3C-B26D-476A-9458-E42156A2DEA7}" srcOrd="0" destOrd="0" presId="urn:microsoft.com/office/officeart/2005/8/layout/orgChart1"/>
    <dgm:cxn modelId="{BC2C8434-8E52-46F8-9602-BFA64DD272E0}" type="presOf" srcId="{618A7263-A842-486B-BFCF-45C1FBC574E8}" destId="{8F0B80C6-0D75-45A6-A8CF-0AC7E262CC8C}" srcOrd="0" destOrd="0" presId="urn:microsoft.com/office/officeart/2005/8/layout/orgChart1"/>
    <dgm:cxn modelId="{3B2E94B3-4672-44C1-9FCE-DC985A36869B}" type="presOf" srcId="{FB6BAFD6-952D-4F2F-BE20-FC75E0F737CB}" destId="{130AF21F-D806-4AD3-B745-BB19B46F2DC6}" srcOrd="0" destOrd="0" presId="urn:microsoft.com/office/officeart/2005/8/layout/orgChart1"/>
    <dgm:cxn modelId="{0746BA5D-3586-41D6-AEA1-7D9067C911DA}" type="presOf" srcId="{7E3069AF-FD7F-495B-BD6F-55299BF9BE49}" destId="{42FEDF48-A1E6-4D80-8C37-57D14BB7A60C}" srcOrd="0" destOrd="0" presId="urn:microsoft.com/office/officeart/2005/8/layout/orgChart1"/>
    <dgm:cxn modelId="{14773772-631E-415E-9F04-6171277765CF}" type="presOf" srcId="{BC7ED611-38BB-4062-9CF8-87A705CEA699}" destId="{B1A95565-5034-4192-A4BE-058BC51D74D2}" srcOrd="0" destOrd="0" presId="urn:microsoft.com/office/officeart/2005/8/layout/orgChart1"/>
    <dgm:cxn modelId="{57B7D9CC-37C9-4718-B594-3DC24B9762E2}" type="presOf" srcId="{46981AA3-C227-4CEE-AF06-74D96E94FDF7}" destId="{ED9C8040-4A46-43D1-B490-7EEFC694359D}" srcOrd="0" destOrd="0" presId="urn:microsoft.com/office/officeart/2005/8/layout/orgChart1"/>
    <dgm:cxn modelId="{E665E1C8-395E-4EEB-AC1D-490AA0E15B3C}" srcId="{419745A5-0AAF-4FEF-9C16-F5BEC171B449}" destId="{2F0C038D-209E-45CC-B78E-85955220CCF1}" srcOrd="4" destOrd="0" parTransId="{2069D6EE-BF70-499F-84D9-D3EDCD10E7AB}" sibTransId="{DCBF6D25-2198-45A4-AE59-9F45E1227106}"/>
    <dgm:cxn modelId="{CEABE729-5573-43D4-B212-2F72C715144C}" type="presOf" srcId="{5643968F-E3A8-4434-9460-DB4814F9C986}" destId="{DAA58982-B209-4AD1-84D1-9A6D611E57A5}" srcOrd="0" destOrd="0" presId="urn:microsoft.com/office/officeart/2005/8/layout/orgChart1"/>
    <dgm:cxn modelId="{8DD0F847-3A02-482B-AA29-26A5522D2B8D}" type="presOf" srcId="{BE30A692-B1C3-4B2F-B6FF-62A8C6A4B985}" destId="{157C7389-A43B-41B8-B4A2-BB403B5C2951}" srcOrd="1" destOrd="0" presId="urn:microsoft.com/office/officeart/2005/8/layout/orgChart1"/>
    <dgm:cxn modelId="{BF1A0CD7-ECF9-408B-AF88-5BC8B51E1C9F}" type="presOf" srcId="{EBF537FF-9051-4F05-9153-1214391DB4F5}" destId="{9A7F2904-17A1-466C-839B-5BF46A2E4AFD}" srcOrd="1" destOrd="0" presId="urn:microsoft.com/office/officeart/2005/8/layout/orgChart1"/>
    <dgm:cxn modelId="{D674BE81-977E-4398-B5BA-1B6BC23923D7}" type="presOf" srcId="{A4AE47BC-E5E1-46B9-BFD4-0D8E40EC99E4}" destId="{B25474E4-0BD8-44FA-B039-C7E5E1704A3F}" srcOrd="0" destOrd="0" presId="urn:microsoft.com/office/officeart/2005/8/layout/orgChart1"/>
    <dgm:cxn modelId="{FE2757AC-F3DD-4939-99D3-3F8CE09B1CF7}" type="presOf" srcId="{1CCA5C99-C6A0-4952-92FF-3FB50DA1CCD4}" destId="{36BA355B-8A6E-4809-AA1F-3DD3EAEF677F}" srcOrd="0" destOrd="0" presId="urn:microsoft.com/office/officeart/2005/8/layout/orgChart1"/>
    <dgm:cxn modelId="{95C1D4A6-82F8-4B71-84C4-3FE1FAA3CE6A}" type="presOf" srcId="{A4AE47BC-E5E1-46B9-BFD4-0D8E40EC99E4}" destId="{CFF3C5D4-D245-449E-B161-5D62042CE429}" srcOrd="1" destOrd="0" presId="urn:microsoft.com/office/officeart/2005/8/layout/orgChart1"/>
    <dgm:cxn modelId="{6080E8B1-E0D2-4E08-8E22-6E277C51F56B}" type="presOf" srcId="{5A64AD6E-F7B6-4F5C-A9DA-0CAEB70DA597}" destId="{43925204-00D9-4E75-935E-8ADC85EB3653}" srcOrd="0" destOrd="0" presId="urn:microsoft.com/office/officeart/2005/8/layout/orgChart1"/>
    <dgm:cxn modelId="{2C0798CE-0305-4D8C-ADDD-D452E34111C3}" type="presOf" srcId="{41A89A7D-9457-4E88-81EF-292648232B06}" destId="{B1BE2754-27E3-490A-A36C-9F2ADE7DF5F8}" srcOrd="1" destOrd="0" presId="urn:microsoft.com/office/officeart/2005/8/layout/orgChart1"/>
    <dgm:cxn modelId="{9962E9CE-45DC-4EFA-A3FB-88F505B9CDFB}" type="presOf" srcId="{01789A59-15F0-4E50-A59A-BC9A5B99B5A8}" destId="{6EBF0112-EF65-475B-B474-B82F04547CFC}" srcOrd="0" destOrd="0" presId="urn:microsoft.com/office/officeart/2005/8/layout/orgChart1"/>
    <dgm:cxn modelId="{A8E8C556-E2B2-4297-B539-1C44FD848B06}" type="presParOf" srcId="{6EBF0112-EF65-475B-B474-B82F04547CFC}" destId="{DDC33534-E076-444F-90CC-9E6E5E82992B}" srcOrd="0" destOrd="0" presId="urn:microsoft.com/office/officeart/2005/8/layout/orgChart1"/>
    <dgm:cxn modelId="{C55DD53C-07E7-4142-95DB-3F1173F92C3A}" type="presParOf" srcId="{DDC33534-E076-444F-90CC-9E6E5E82992B}" destId="{9C272FCD-40C2-4232-B4D8-E0804A0089F4}" srcOrd="0" destOrd="0" presId="urn:microsoft.com/office/officeart/2005/8/layout/orgChart1"/>
    <dgm:cxn modelId="{F1C973FE-CCCB-4001-B9B7-79316EE92F19}" type="presParOf" srcId="{9C272FCD-40C2-4232-B4D8-E0804A0089F4}" destId="{B75C4F3C-B26D-476A-9458-E42156A2DEA7}" srcOrd="0" destOrd="0" presId="urn:microsoft.com/office/officeart/2005/8/layout/orgChart1"/>
    <dgm:cxn modelId="{68814133-3D1A-41B9-B119-AAC9894F35A2}" type="presParOf" srcId="{9C272FCD-40C2-4232-B4D8-E0804A0089F4}" destId="{DC65B9E6-2308-49A7-B984-39C59B73A0D4}" srcOrd="1" destOrd="0" presId="urn:microsoft.com/office/officeart/2005/8/layout/orgChart1"/>
    <dgm:cxn modelId="{1EC0342F-E9E1-442B-A31F-F2DD1C1C5AB3}" type="presParOf" srcId="{DDC33534-E076-444F-90CC-9E6E5E82992B}" destId="{12A39469-F799-451F-B9BE-10E43E12DE04}" srcOrd="1" destOrd="0" presId="urn:microsoft.com/office/officeart/2005/8/layout/orgChart1"/>
    <dgm:cxn modelId="{275B4792-EECA-4022-B95D-3277D69A9FA0}" type="presParOf" srcId="{12A39469-F799-451F-B9BE-10E43E12DE04}" destId="{AD60E708-2B8B-4FD0-939F-766549411496}" srcOrd="0" destOrd="0" presId="urn:microsoft.com/office/officeart/2005/8/layout/orgChart1"/>
    <dgm:cxn modelId="{44CBB761-0BE1-4DFE-8169-2F6D0A321105}" type="presParOf" srcId="{12A39469-F799-451F-B9BE-10E43E12DE04}" destId="{F13F12FA-46EC-4EE7-B95B-97953909DD37}" srcOrd="1" destOrd="0" presId="urn:microsoft.com/office/officeart/2005/8/layout/orgChart1"/>
    <dgm:cxn modelId="{B94B5EE4-2EF3-44A8-B9EF-B695EB2A545C}" type="presParOf" srcId="{F13F12FA-46EC-4EE7-B95B-97953909DD37}" destId="{BB384BDA-4521-4010-B92E-C6EBB549CE47}" srcOrd="0" destOrd="0" presId="urn:microsoft.com/office/officeart/2005/8/layout/orgChart1"/>
    <dgm:cxn modelId="{B9EA6B64-5208-4BF3-A638-2BDDCF458EC1}" type="presParOf" srcId="{BB384BDA-4521-4010-B92E-C6EBB549CE47}" destId="{94E55CEA-AFC5-4632-9E25-AADB4594F941}" srcOrd="0" destOrd="0" presId="urn:microsoft.com/office/officeart/2005/8/layout/orgChart1"/>
    <dgm:cxn modelId="{00A5E58A-960E-4525-AA58-F839B013E658}" type="presParOf" srcId="{BB384BDA-4521-4010-B92E-C6EBB549CE47}" destId="{9A7F2904-17A1-466C-839B-5BF46A2E4AFD}" srcOrd="1" destOrd="0" presId="urn:microsoft.com/office/officeart/2005/8/layout/orgChart1"/>
    <dgm:cxn modelId="{4BB894DF-FF2B-4F73-A6DC-4AEB1C02AEDE}" type="presParOf" srcId="{F13F12FA-46EC-4EE7-B95B-97953909DD37}" destId="{26B85F58-EDC5-480F-B940-0ADC8040384C}" srcOrd="1" destOrd="0" presId="urn:microsoft.com/office/officeart/2005/8/layout/orgChart1"/>
    <dgm:cxn modelId="{50B16399-0A47-4183-8D76-1DAA461685F6}" type="presParOf" srcId="{26B85F58-EDC5-480F-B940-0ADC8040384C}" destId="{42F92931-2418-47DC-9C58-CF96AD79125A}" srcOrd="0" destOrd="0" presId="urn:microsoft.com/office/officeart/2005/8/layout/orgChart1"/>
    <dgm:cxn modelId="{1F2FAF53-8D9F-46DB-8E4C-6A71859FE12A}" type="presParOf" srcId="{26B85F58-EDC5-480F-B940-0ADC8040384C}" destId="{43B44936-8A99-4FDE-A5F0-67B8CA98D28B}" srcOrd="1" destOrd="0" presId="urn:microsoft.com/office/officeart/2005/8/layout/orgChart1"/>
    <dgm:cxn modelId="{590872F0-613F-41B7-AA55-6D61F3763796}" type="presParOf" srcId="{43B44936-8A99-4FDE-A5F0-67B8CA98D28B}" destId="{3FFAE260-CEEA-4310-BBC5-DD8693FFB3DC}" srcOrd="0" destOrd="0" presId="urn:microsoft.com/office/officeart/2005/8/layout/orgChart1"/>
    <dgm:cxn modelId="{53F0FC28-99F1-43E3-834C-9A8A303BF8ED}" type="presParOf" srcId="{3FFAE260-CEEA-4310-BBC5-DD8693FFB3DC}" destId="{783E6387-AA56-43DA-B629-07F7E1AC0AEB}" srcOrd="0" destOrd="0" presId="urn:microsoft.com/office/officeart/2005/8/layout/orgChart1"/>
    <dgm:cxn modelId="{5AB90E87-1BDD-4D40-A455-76113BC46CA9}" type="presParOf" srcId="{3FFAE260-CEEA-4310-BBC5-DD8693FFB3DC}" destId="{6ADE410F-ABD0-491F-946C-85896D492901}" srcOrd="1" destOrd="0" presId="urn:microsoft.com/office/officeart/2005/8/layout/orgChart1"/>
    <dgm:cxn modelId="{DFA94C65-2E29-4F98-BC93-D18DF29F959C}" type="presParOf" srcId="{43B44936-8A99-4FDE-A5F0-67B8CA98D28B}" destId="{0F8A15E3-6AAF-4A0F-B9E9-0F3265BEBBE1}" srcOrd="1" destOrd="0" presId="urn:microsoft.com/office/officeart/2005/8/layout/orgChart1"/>
    <dgm:cxn modelId="{9B5242CC-748C-48AE-9B34-72D269AAC53A}" type="presParOf" srcId="{43B44936-8A99-4FDE-A5F0-67B8CA98D28B}" destId="{3A39CEF4-EC8B-44C5-B961-0D38F89E80C1}" srcOrd="2" destOrd="0" presId="urn:microsoft.com/office/officeart/2005/8/layout/orgChart1"/>
    <dgm:cxn modelId="{D56545F2-D006-4DE2-9B0C-3726A1F2837C}" type="presParOf" srcId="{26B85F58-EDC5-480F-B940-0ADC8040384C}" destId="{67C554EF-3553-420C-AD52-42034336E4FC}" srcOrd="2" destOrd="0" presId="urn:microsoft.com/office/officeart/2005/8/layout/orgChart1"/>
    <dgm:cxn modelId="{61132C2F-FFA2-47BE-BD04-CCE85A3D6C66}" type="presParOf" srcId="{26B85F58-EDC5-480F-B940-0ADC8040384C}" destId="{A1D04EEF-2249-4209-AA9F-0E342BFD4038}" srcOrd="3" destOrd="0" presId="urn:microsoft.com/office/officeart/2005/8/layout/orgChart1"/>
    <dgm:cxn modelId="{1184C319-C04B-44F1-80F2-BF4D4252D973}" type="presParOf" srcId="{A1D04EEF-2249-4209-AA9F-0E342BFD4038}" destId="{E3CED7D3-AB5A-42BB-993D-72236CE068B3}" srcOrd="0" destOrd="0" presId="urn:microsoft.com/office/officeart/2005/8/layout/orgChart1"/>
    <dgm:cxn modelId="{0B451B85-C3AE-4589-9E33-42B1A62795E2}" type="presParOf" srcId="{E3CED7D3-AB5A-42BB-993D-72236CE068B3}" destId="{CEBC749A-839A-48E9-8721-96B190228830}" srcOrd="0" destOrd="0" presId="urn:microsoft.com/office/officeart/2005/8/layout/orgChart1"/>
    <dgm:cxn modelId="{83E70AF7-DF87-49E2-9F99-F6D1A139C852}" type="presParOf" srcId="{E3CED7D3-AB5A-42BB-993D-72236CE068B3}" destId="{8C5FDDB6-F5F5-41A0-96E4-FE8A847461EC}" srcOrd="1" destOrd="0" presId="urn:microsoft.com/office/officeart/2005/8/layout/orgChart1"/>
    <dgm:cxn modelId="{D57C2BD0-6570-40FD-8E2E-93FEBC29F514}" type="presParOf" srcId="{A1D04EEF-2249-4209-AA9F-0E342BFD4038}" destId="{92D5982B-A483-404C-B826-E9EDE094C6C6}" srcOrd="1" destOrd="0" presId="urn:microsoft.com/office/officeart/2005/8/layout/orgChart1"/>
    <dgm:cxn modelId="{98258FBB-1FE8-4861-8CBE-A9431B3B5228}" type="presParOf" srcId="{A1D04EEF-2249-4209-AA9F-0E342BFD4038}" destId="{9367F5E6-00CA-4567-AF43-3DD041229FE2}" srcOrd="2" destOrd="0" presId="urn:microsoft.com/office/officeart/2005/8/layout/orgChart1"/>
    <dgm:cxn modelId="{7EE6BF65-2E3A-49F5-BAB8-26E7259DC7E6}" type="presParOf" srcId="{F13F12FA-46EC-4EE7-B95B-97953909DD37}" destId="{2A5A8F4C-1FBB-49DA-9156-C9C0B7EBB8E7}" srcOrd="2" destOrd="0" presId="urn:microsoft.com/office/officeart/2005/8/layout/orgChart1"/>
    <dgm:cxn modelId="{893BC30E-1C70-4592-ABFC-1758B92393B0}" type="presParOf" srcId="{12A39469-F799-451F-B9BE-10E43E12DE04}" destId="{EB7EBB07-9E8A-40AB-A7B4-F297D277F6D3}" srcOrd="2" destOrd="0" presId="urn:microsoft.com/office/officeart/2005/8/layout/orgChart1"/>
    <dgm:cxn modelId="{53A15D7B-9B76-44B7-BDEE-94438486D753}" type="presParOf" srcId="{12A39469-F799-451F-B9BE-10E43E12DE04}" destId="{3E9DF751-2641-46E9-8964-B57C903E1D23}" srcOrd="3" destOrd="0" presId="urn:microsoft.com/office/officeart/2005/8/layout/orgChart1"/>
    <dgm:cxn modelId="{B02CCB88-506C-48A0-91E6-7DE42100451C}" type="presParOf" srcId="{3E9DF751-2641-46E9-8964-B57C903E1D23}" destId="{4867BB45-7B0A-4CB5-95A0-6F0B970DF00B}" srcOrd="0" destOrd="0" presId="urn:microsoft.com/office/officeart/2005/8/layout/orgChart1"/>
    <dgm:cxn modelId="{30963432-B4D3-4D4D-95C9-51956F4EA742}" type="presParOf" srcId="{4867BB45-7B0A-4CB5-95A0-6F0B970DF00B}" destId="{ED5B4C59-188A-4BD2-A21D-C216648440F0}" srcOrd="0" destOrd="0" presId="urn:microsoft.com/office/officeart/2005/8/layout/orgChart1"/>
    <dgm:cxn modelId="{F33C310D-B186-4729-B9BD-DF05CE8CFA4F}" type="presParOf" srcId="{4867BB45-7B0A-4CB5-95A0-6F0B970DF00B}" destId="{B632122E-8FB6-4626-83FA-0F1D4290179A}" srcOrd="1" destOrd="0" presId="urn:microsoft.com/office/officeart/2005/8/layout/orgChart1"/>
    <dgm:cxn modelId="{83C95641-82BA-4333-A8E7-10911B85AB72}" type="presParOf" srcId="{3E9DF751-2641-46E9-8964-B57C903E1D23}" destId="{F6896F00-4DC2-4DAB-841E-40AA74CE2984}" srcOrd="1" destOrd="0" presId="urn:microsoft.com/office/officeart/2005/8/layout/orgChart1"/>
    <dgm:cxn modelId="{4EA12C2D-00EF-446E-9A48-F3425C194A93}" type="presParOf" srcId="{F6896F00-4DC2-4DAB-841E-40AA74CE2984}" destId="{FC9005FA-B785-42DE-B967-B307608460C2}" srcOrd="0" destOrd="0" presId="urn:microsoft.com/office/officeart/2005/8/layout/orgChart1"/>
    <dgm:cxn modelId="{6431EAD3-13BD-4D79-9FC6-667A79955FA4}" type="presParOf" srcId="{F6896F00-4DC2-4DAB-841E-40AA74CE2984}" destId="{0DC80101-FA05-402F-99E9-6598BAF9F88D}" srcOrd="1" destOrd="0" presId="urn:microsoft.com/office/officeart/2005/8/layout/orgChart1"/>
    <dgm:cxn modelId="{C02A9C6F-D513-4FE1-968A-A7CAE765D472}" type="presParOf" srcId="{0DC80101-FA05-402F-99E9-6598BAF9F88D}" destId="{D46CC7C2-D208-4F8E-A286-57607DC9F11C}" srcOrd="0" destOrd="0" presId="urn:microsoft.com/office/officeart/2005/8/layout/orgChart1"/>
    <dgm:cxn modelId="{C41EA4CA-F046-4E63-84BB-00395F9E4EE1}" type="presParOf" srcId="{D46CC7C2-D208-4F8E-A286-57607DC9F11C}" destId="{8F0B80C6-0D75-45A6-A8CF-0AC7E262CC8C}" srcOrd="0" destOrd="0" presId="urn:microsoft.com/office/officeart/2005/8/layout/orgChart1"/>
    <dgm:cxn modelId="{AD22CE14-725C-46B2-9A6E-09DDE96C037E}" type="presParOf" srcId="{D46CC7C2-D208-4F8E-A286-57607DC9F11C}" destId="{84923985-034D-426A-AB55-4CEC8E95F543}" srcOrd="1" destOrd="0" presId="urn:microsoft.com/office/officeart/2005/8/layout/orgChart1"/>
    <dgm:cxn modelId="{50B97AC6-123D-46E1-9127-63DC06F65784}" type="presParOf" srcId="{0DC80101-FA05-402F-99E9-6598BAF9F88D}" destId="{30C79BD3-B119-44F7-A53C-90C2FF5E591A}" srcOrd="1" destOrd="0" presId="urn:microsoft.com/office/officeart/2005/8/layout/orgChart1"/>
    <dgm:cxn modelId="{E1D8B438-7A31-46B2-9FDA-F84296B5365B}" type="presParOf" srcId="{0DC80101-FA05-402F-99E9-6598BAF9F88D}" destId="{06DCA34F-6803-45A3-ACC6-6451EF77EFC1}" srcOrd="2" destOrd="0" presId="urn:microsoft.com/office/officeart/2005/8/layout/orgChart1"/>
    <dgm:cxn modelId="{591167A9-2CA5-4BFA-9266-A4E9DC652D3A}" type="presParOf" srcId="{F6896F00-4DC2-4DAB-841E-40AA74CE2984}" destId="{B1A95565-5034-4192-A4BE-058BC51D74D2}" srcOrd="2" destOrd="0" presId="urn:microsoft.com/office/officeart/2005/8/layout/orgChart1"/>
    <dgm:cxn modelId="{31F8D1BB-B25A-4DEE-A185-D9F23CEF9D80}" type="presParOf" srcId="{F6896F00-4DC2-4DAB-841E-40AA74CE2984}" destId="{302D601E-36FD-4521-95E0-7D5D5261AD97}" srcOrd="3" destOrd="0" presId="urn:microsoft.com/office/officeart/2005/8/layout/orgChart1"/>
    <dgm:cxn modelId="{4928ED12-6C52-4395-93FC-15A7A5D5DF31}" type="presParOf" srcId="{302D601E-36FD-4521-95E0-7D5D5261AD97}" destId="{2A3FA7B6-373A-4612-98D7-7EE0B0850C52}" srcOrd="0" destOrd="0" presId="urn:microsoft.com/office/officeart/2005/8/layout/orgChart1"/>
    <dgm:cxn modelId="{4BCE4B31-4C76-42E9-BD78-D033E4D0A75C}" type="presParOf" srcId="{2A3FA7B6-373A-4612-98D7-7EE0B0850C52}" destId="{8F4E4430-28DF-4A41-9B2F-D744AA2778D2}" srcOrd="0" destOrd="0" presId="urn:microsoft.com/office/officeart/2005/8/layout/orgChart1"/>
    <dgm:cxn modelId="{A9F7B5D4-1BB6-42CD-BCEC-B56274F27135}" type="presParOf" srcId="{2A3FA7B6-373A-4612-98D7-7EE0B0850C52}" destId="{B1BE2754-27E3-490A-A36C-9F2ADE7DF5F8}" srcOrd="1" destOrd="0" presId="urn:microsoft.com/office/officeart/2005/8/layout/orgChart1"/>
    <dgm:cxn modelId="{556634BC-B77B-4ECB-95A6-B595C1AAF61F}" type="presParOf" srcId="{302D601E-36FD-4521-95E0-7D5D5261AD97}" destId="{B3E3748C-239A-484D-B34D-8253D74763DA}" srcOrd="1" destOrd="0" presId="urn:microsoft.com/office/officeart/2005/8/layout/orgChart1"/>
    <dgm:cxn modelId="{FF11E59A-AFB0-46F5-84B9-12329489F045}" type="presParOf" srcId="{302D601E-36FD-4521-95E0-7D5D5261AD97}" destId="{7242F984-3B4B-41FB-9D9F-4862A3D95A86}" srcOrd="2" destOrd="0" presId="urn:microsoft.com/office/officeart/2005/8/layout/orgChart1"/>
    <dgm:cxn modelId="{0BBEAA54-D828-42DD-9E59-3D68DB3E2235}" type="presParOf" srcId="{F6896F00-4DC2-4DAB-841E-40AA74CE2984}" destId="{3D05C3E8-E81B-4B87-9F6B-C6CD520B81E8}" srcOrd="4" destOrd="0" presId="urn:microsoft.com/office/officeart/2005/8/layout/orgChart1"/>
    <dgm:cxn modelId="{3E071933-6035-4B56-A57B-9A2361C0CB10}" type="presParOf" srcId="{F6896F00-4DC2-4DAB-841E-40AA74CE2984}" destId="{52F6BCDE-921E-48A5-A992-D60E93A45BEB}" srcOrd="5" destOrd="0" presId="urn:microsoft.com/office/officeart/2005/8/layout/orgChart1"/>
    <dgm:cxn modelId="{36C52670-ACD0-4734-9758-4F24A89D739B}" type="presParOf" srcId="{52F6BCDE-921E-48A5-A992-D60E93A45BEB}" destId="{685BE22C-C76A-48CD-B7DE-DE3600806609}" srcOrd="0" destOrd="0" presId="urn:microsoft.com/office/officeart/2005/8/layout/orgChart1"/>
    <dgm:cxn modelId="{1225A108-4B5D-4A54-A798-642AC005870B}" type="presParOf" srcId="{685BE22C-C76A-48CD-B7DE-DE3600806609}" destId="{6F6C4B34-3400-4F52-930B-8C0D29355B26}" srcOrd="0" destOrd="0" presId="urn:microsoft.com/office/officeart/2005/8/layout/orgChart1"/>
    <dgm:cxn modelId="{E871C90C-A278-44F5-9E0D-6ACAEC8828D0}" type="presParOf" srcId="{685BE22C-C76A-48CD-B7DE-DE3600806609}" destId="{C44E4A07-7CB4-4D07-9294-B96AEE4AC1A4}" srcOrd="1" destOrd="0" presId="urn:microsoft.com/office/officeart/2005/8/layout/orgChart1"/>
    <dgm:cxn modelId="{1BE350C8-062D-49F6-A553-4F2642A287EF}" type="presParOf" srcId="{52F6BCDE-921E-48A5-A992-D60E93A45BEB}" destId="{F4736F4C-6290-4A71-8CEB-5676B26EB2E4}" srcOrd="1" destOrd="0" presId="urn:microsoft.com/office/officeart/2005/8/layout/orgChart1"/>
    <dgm:cxn modelId="{2C922941-D00A-4504-B58E-0EAE64C5B5C1}" type="presParOf" srcId="{52F6BCDE-921E-48A5-A992-D60E93A45BEB}" destId="{E6BC1B37-81C1-459A-AB61-18A302DF90A4}" srcOrd="2" destOrd="0" presId="urn:microsoft.com/office/officeart/2005/8/layout/orgChart1"/>
    <dgm:cxn modelId="{A46C749A-3961-40D1-A767-A3A64A57AC72}" type="presParOf" srcId="{F6896F00-4DC2-4DAB-841E-40AA74CE2984}" destId="{DAA58982-B209-4AD1-84D1-9A6D611E57A5}" srcOrd="6" destOrd="0" presId="urn:microsoft.com/office/officeart/2005/8/layout/orgChart1"/>
    <dgm:cxn modelId="{FE99029D-37C0-4249-90C4-948EF11CAEF4}" type="presParOf" srcId="{F6896F00-4DC2-4DAB-841E-40AA74CE2984}" destId="{BE7CEB82-8707-4DEC-90C3-A3593C6AD658}" srcOrd="7" destOrd="0" presId="urn:microsoft.com/office/officeart/2005/8/layout/orgChart1"/>
    <dgm:cxn modelId="{570DF483-813F-4CCA-87E3-2A03AA5C38A3}" type="presParOf" srcId="{BE7CEB82-8707-4DEC-90C3-A3593C6AD658}" destId="{E4981E0F-4D53-409B-B7BF-02873CDA9865}" srcOrd="0" destOrd="0" presId="urn:microsoft.com/office/officeart/2005/8/layout/orgChart1"/>
    <dgm:cxn modelId="{33572635-9CA1-4922-BE31-3BBC465BB4DD}" type="presParOf" srcId="{E4981E0F-4D53-409B-B7BF-02873CDA9865}" destId="{B25474E4-0BD8-44FA-B039-C7E5E1704A3F}" srcOrd="0" destOrd="0" presId="urn:microsoft.com/office/officeart/2005/8/layout/orgChart1"/>
    <dgm:cxn modelId="{545DEAD5-F38E-4525-B93E-2439012C8ECF}" type="presParOf" srcId="{E4981E0F-4D53-409B-B7BF-02873CDA9865}" destId="{CFF3C5D4-D245-449E-B161-5D62042CE429}" srcOrd="1" destOrd="0" presId="urn:microsoft.com/office/officeart/2005/8/layout/orgChart1"/>
    <dgm:cxn modelId="{DC2A18A0-6061-4F8A-851A-A5C917418F6B}" type="presParOf" srcId="{BE7CEB82-8707-4DEC-90C3-A3593C6AD658}" destId="{05A8B70C-77D6-4C04-BB6A-0F229272B837}" srcOrd="1" destOrd="0" presId="urn:microsoft.com/office/officeart/2005/8/layout/orgChart1"/>
    <dgm:cxn modelId="{9BAAB198-FBA3-45B1-B0D9-EA0249D8C4A7}" type="presParOf" srcId="{BE7CEB82-8707-4DEC-90C3-A3593C6AD658}" destId="{36CA6C95-9091-4FB4-B2C0-9917BECFDBE8}" srcOrd="2" destOrd="0" presId="urn:microsoft.com/office/officeart/2005/8/layout/orgChart1"/>
    <dgm:cxn modelId="{6A47AB10-2E70-4F08-A6A6-01C8042B3DAC}" type="presParOf" srcId="{F6896F00-4DC2-4DAB-841E-40AA74CE2984}" destId="{C1F52E7A-F302-40B2-A708-49F8CCAD3581}" srcOrd="8" destOrd="0" presId="urn:microsoft.com/office/officeart/2005/8/layout/orgChart1"/>
    <dgm:cxn modelId="{9A44D186-9823-481D-BAE4-8FB19B760FB0}" type="presParOf" srcId="{F6896F00-4DC2-4DAB-841E-40AA74CE2984}" destId="{27D5665E-E748-447E-9155-1F9AC2059AD5}" srcOrd="9" destOrd="0" presId="urn:microsoft.com/office/officeart/2005/8/layout/orgChart1"/>
    <dgm:cxn modelId="{733D23C8-7E69-47E9-A496-A7D425DD5ED5}" type="presParOf" srcId="{27D5665E-E748-447E-9155-1F9AC2059AD5}" destId="{50295D21-01CE-4F81-890A-3365FF0CE00B}" srcOrd="0" destOrd="0" presId="urn:microsoft.com/office/officeart/2005/8/layout/orgChart1"/>
    <dgm:cxn modelId="{13B48017-0DE8-4B8F-B211-033320D524C6}" type="presParOf" srcId="{50295D21-01CE-4F81-890A-3365FF0CE00B}" destId="{98D3B3EF-53C8-4F5D-8F1E-FE8F2CFC9B5A}" srcOrd="0" destOrd="0" presId="urn:microsoft.com/office/officeart/2005/8/layout/orgChart1"/>
    <dgm:cxn modelId="{AC9EF792-A4C9-4C7E-A02F-CB07ADDCA3E6}" type="presParOf" srcId="{50295D21-01CE-4F81-890A-3365FF0CE00B}" destId="{E7E08FCB-EC30-4485-8595-DEED620EA82F}" srcOrd="1" destOrd="0" presId="urn:microsoft.com/office/officeart/2005/8/layout/orgChart1"/>
    <dgm:cxn modelId="{D2C463D2-F56B-4C17-B239-97A050706900}" type="presParOf" srcId="{27D5665E-E748-447E-9155-1F9AC2059AD5}" destId="{BF6166DD-CAA4-4E35-91C3-89AFDF06EE09}" srcOrd="1" destOrd="0" presId="urn:microsoft.com/office/officeart/2005/8/layout/orgChart1"/>
    <dgm:cxn modelId="{49E746B0-84C4-4235-BBF9-986B1D06C147}" type="presParOf" srcId="{27D5665E-E748-447E-9155-1F9AC2059AD5}" destId="{E1416D85-979B-4088-9D88-726AFFBF0F23}" srcOrd="2" destOrd="0" presId="urn:microsoft.com/office/officeart/2005/8/layout/orgChart1"/>
    <dgm:cxn modelId="{CCCFA24D-6C39-4D76-9F29-FBB0CCB7876E}" type="presParOf" srcId="{3E9DF751-2641-46E9-8964-B57C903E1D23}" destId="{FE663563-6D67-4CE2-A1E4-85CF66C5999A}" srcOrd="2" destOrd="0" presId="urn:microsoft.com/office/officeart/2005/8/layout/orgChart1"/>
    <dgm:cxn modelId="{73BCA87D-2BED-4EF0-8842-429EC2DA5FA8}" type="presParOf" srcId="{12A39469-F799-451F-B9BE-10E43E12DE04}" destId="{E6212E0D-96C3-422A-A748-A050531DC98E}" srcOrd="4" destOrd="0" presId="urn:microsoft.com/office/officeart/2005/8/layout/orgChart1"/>
    <dgm:cxn modelId="{6C882B0D-8660-4383-A1D0-D88540F7BEBC}" type="presParOf" srcId="{12A39469-F799-451F-B9BE-10E43E12DE04}" destId="{25854A2A-0E8A-47A1-A987-8671BDD47A77}" srcOrd="5" destOrd="0" presId="urn:microsoft.com/office/officeart/2005/8/layout/orgChart1"/>
    <dgm:cxn modelId="{33974426-618B-40D4-B1B5-4767B18F5A7E}" type="presParOf" srcId="{25854A2A-0E8A-47A1-A987-8671BDD47A77}" destId="{3802B94D-A77E-4749-8283-251BEA14C681}" srcOrd="0" destOrd="0" presId="urn:microsoft.com/office/officeart/2005/8/layout/orgChart1"/>
    <dgm:cxn modelId="{0CB6A57D-EA96-41B9-8A60-81B08E56F408}" type="presParOf" srcId="{3802B94D-A77E-4749-8283-251BEA14C681}" destId="{4E64C95F-176A-4B7D-8A9C-76894A0582DD}" srcOrd="0" destOrd="0" presId="urn:microsoft.com/office/officeart/2005/8/layout/orgChart1"/>
    <dgm:cxn modelId="{28AC47BF-7229-4B4D-B2C5-77212C50B4D3}" type="presParOf" srcId="{3802B94D-A77E-4749-8283-251BEA14C681}" destId="{A81FDDBC-8AC2-44BD-9743-E43D4CB1D49D}" srcOrd="1" destOrd="0" presId="urn:microsoft.com/office/officeart/2005/8/layout/orgChart1"/>
    <dgm:cxn modelId="{A9379F93-C4B7-4E2A-83F5-C9BB2FBF97A3}" type="presParOf" srcId="{25854A2A-0E8A-47A1-A987-8671BDD47A77}" destId="{696B9269-AD44-4404-A55C-E8D1D0328403}" srcOrd="1" destOrd="0" presId="urn:microsoft.com/office/officeart/2005/8/layout/orgChart1"/>
    <dgm:cxn modelId="{25744968-F1E7-4D4F-A448-6E8BE97385D1}" type="presParOf" srcId="{696B9269-AD44-4404-A55C-E8D1D0328403}" destId="{42FEDF48-A1E6-4D80-8C37-57D14BB7A60C}" srcOrd="0" destOrd="0" presId="urn:microsoft.com/office/officeart/2005/8/layout/orgChart1"/>
    <dgm:cxn modelId="{B7E68773-BEF2-41B3-A238-620047AC297A}" type="presParOf" srcId="{696B9269-AD44-4404-A55C-E8D1D0328403}" destId="{1BDDFF1B-48A5-4EFA-ABEC-2E48A60395ED}" srcOrd="1" destOrd="0" presId="urn:microsoft.com/office/officeart/2005/8/layout/orgChart1"/>
    <dgm:cxn modelId="{8E9C38C2-5576-4D95-A66B-929A4BC08B52}" type="presParOf" srcId="{1BDDFF1B-48A5-4EFA-ABEC-2E48A60395ED}" destId="{3743C2C9-21BF-47DC-8216-0E0391362652}" srcOrd="0" destOrd="0" presId="urn:microsoft.com/office/officeart/2005/8/layout/orgChart1"/>
    <dgm:cxn modelId="{475DE5B6-F137-466F-A6C1-F6AA20482036}" type="presParOf" srcId="{3743C2C9-21BF-47DC-8216-0E0391362652}" destId="{43925204-00D9-4E75-935E-8ADC85EB3653}" srcOrd="0" destOrd="0" presId="urn:microsoft.com/office/officeart/2005/8/layout/orgChart1"/>
    <dgm:cxn modelId="{8CAEAE6D-8559-4AFD-AA2B-34BB74CBC3E5}" type="presParOf" srcId="{3743C2C9-21BF-47DC-8216-0E0391362652}" destId="{08CC22DF-E6D4-4383-88F2-A5EA1AB21C1C}" srcOrd="1" destOrd="0" presId="urn:microsoft.com/office/officeart/2005/8/layout/orgChart1"/>
    <dgm:cxn modelId="{9E12FF8B-7C6D-4988-9FAE-4B01A541B769}" type="presParOf" srcId="{1BDDFF1B-48A5-4EFA-ABEC-2E48A60395ED}" destId="{D2DD0770-4A89-47C4-BA97-679FA4F414D9}" srcOrd="1" destOrd="0" presId="urn:microsoft.com/office/officeart/2005/8/layout/orgChart1"/>
    <dgm:cxn modelId="{AFA99234-F81B-4D05-8EC7-FCD35830ED4C}" type="presParOf" srcId="{1BDDFF1B-48A5-4EFA-ABEC-2E48A60395ED}" destId="{D07A51C6-E6FC-4E14-BB02-5B2B5B51C1A1}" srcOrd="2" destOrd="0" presId="urn:microsoft.com/office/officeart/2005/8/layout/orgChart1"/>
    <dgm:cxn modelId="{49EBD91E-8A7B-46E8-A03D-814617CDC300}" type="presParOf" srcId="{696B9269-AD44-4404-A55C-E8D1D0328403}" destId="{A9E75B73-F5A6-4DDF-A9D4-E912AA4A16B1}" srcOrd="2" destOrd="0" presId="urn:microsoft.com/office/officeart/2005/8/layout/orgChart1"/>
    <dgm:cxn modelId="{B8653E43-E163-484A-A364-4E69B5EA09BD}" type="presParOf" srcId="{696B9269-AD44-4404-A55C-E8D1D0328403}" destId="{94BB89E4-CDA9-43A5-A695-634CCF16EF98}" srcOrd="3" destOrd="0" presId="urn:microsoft.com/office/officeart/2005/8/layout/orgChart1"/>
    <dgm:cxn modelId="{47D7747A-7A43-4A9B-A68B-F5119457C10F}" type="presParOf" srcId="{94BB89E4-CDA9-43A5-A695-634CCF16EF98}" destId="{6650F0CB-7136-419B-9EB0-4D80C0EDA0AC}" srcOrd="0" destOrd="0" presId="urn:microsoft.com/office/officeart/2005/8/layout/orgChart1"/>
    <dgm:cxn modelId="{30669FFB-6412-41DC-AA00-F17D9EF49E95}" type="presParOf" srcId="{6650F0CB-7136-419B-9EB0-4D80C0EDA0AC}" destId="{98E48ADD-E77B-42A7-89E1-D9F0BD8B8803}" srcOrd="0" destOrd="0" presId="urn:microsoft.com/office/officeart/2005/8/layout/orgChart1"/>
    <dgm:cxn modelId="{F56CBF1A-ACE7-4686-A434-F97B38AD1291}" type="presParOf" srcId="{6650F0CB-7136-419B-9EB0-4D80C0EDA0AC}" destId="{830409B0-4D24-4A62-9D01-1FC493FCDB89}" srcOrd="1" destOrd="0" presId="urn:microsoft.com/office/officeart/2005/8/layout/orgChart1"/>
    <dgm:cxn modelId="{5AE73646-327E-44D4-AD54-2F0A6DE94DE0}" type="presParOf" srcId="{94BB89E4-CDA9-43A5-A695-634CCF16EF98}" destId="{9F42443A-A4A5-4C2C-B050-C08A9414F2C7}" srcOrd="1" destOrd="0" presId="urn:microsoft.com/office/officeart/2005/8/layout/orgChart1"/>
    <dgm:cxn modelId="{8986413C-40BF-4540-A98F-FB3240279C4D}" type="presParOf" srcId="{94BB89E4-CDA9-43A5-A695-634CCF16EF98}" destId="{7CFE5AAA-131D-41DF-A154-D4981BECAADA}" srcOrd="2" destOrd="0" presId="urn:microsoft.com/office/officeart/2005/8/layout/orgChart1"/>
    <dgm:cxn modelId="{C48E3A13-0DBB-4A15-923E-DA5EF3B02B4C}" type="presParOf" srcId="{696B9269-AD44-4404-A55C-E8D1D0328403}" destId="{130AF21F-D806-4AD3-B745-BB19B46F2DC6}" srcOrd="4" destOrd="0" presId="urn:microsoft.com/office/officeart/2005/8/layout/orgChart1"/>
    <dgm:cxn modelId="{3893BD3A-6140-4932-AE8D-FEA66C792B74}" type="presParOf" srcId="{696B9269-AD44-4404-A55C-E8D1D0328403}" destId="{96441657-AA13-484B-BF84-3A25445899FC}" srcOrd="5" destOrd="0" presId="urn:microsoft.com/office/officeart/2005/8/layout/orgChart1"/>
    <dgm:cxn modelId="{5B250CE8-9423-49CD-B4BB-6573B126FBFD}" type="presParOf" srcId="{96441657-AA13-484B-BF84-3A25445899FC}" destId="{9F6CFAB8-D739-40F9-91C6-EC9E4542FB8A}" srcOrd="0" destOrd="0" presId="urn:microsoft.com/office/officeart/2005/8/layout/orgChart1"/>
    <dgm:cxn modelId="{B467F283-7DBF-4FF5-A921-E84288D11B32}" type="presParOf" srcId="{9F6CFAB8-D739-40F9-91C6-EC9E4542FB8A}" destId="{ED9C8040-4A46-43D1-B490-7EEFC694359D}" srcOrd="0" destOrd="0" presId="urn:microsoft.com/office/officeart/2005/8/layout/orgChart1"/>
    <dgm:cxn modelId="{BEE8F900-B432-4894-A991-BCB9DA9FA739}" type="presParOf" srcId="{9F6CFAB8-D739-40F9-91C6-EC9E4542FB8A}" destId="{2D89C401-490D-4F33-9A25-47F3DB9BE7DE}" srcOrd="1" destOrd="0" presId="urn:microsoft.com/office/officeart/2005/8/layout/orgChart1"/>
    <dgm:cxn modelId="{B569E738-DAB9-4FC3-AB73-0532F5A18B0E}" type="presParOf" srcId="{96441657-AA13-484B-BF84-3A25445899FC}" destId="{C387EBD5-950C-4266-ACDC-2C58F64BAFAC}" srcOrd="1" destOrd="0" presId="urn:microsoft.com/office/officeart/2005/8/layout/orgChart1"/>
    <dgm:cxn modelId="{0A4EE053-8630-4B0B-8C87-F246659958D6}" type="presParOf" srcId="{96441657-AA13-484B-BF84-3A25445899FC}" destId="{10CC0208-617A-4AFC-BF01-FD0353980637}" srcOrd="2" destOrd="0" presId="urn:microsoft.com/office/officeart/2005/8/layout/orgChart1"/>
    <dgm:cxn modelId="{822EBB0D-6042-4C46-B887-DB9DB650E2C3}" type="presParOf" srcId="{696B9269-AD44-4404-A55C-E8D1D0328403}" destId="{4A3766AF-A190-4760-8D6F-AA39A8E6E37C}" srcOrd="6" destOrd="0" presId="urn:microsoft.com/office/officeart/2005/8/layout/orgChart1"/>
    <dgm:cxn modelId="{0B8CF1E4-BAAA-410B-BC8B-07BDBB0039F2}" type="presParOf" srcId="{696B9269-AD44-4404-A55C-E8D1D0328403}" destId="{97508ECB-7EF2-4ACA-A773-247AA721A7F4}" srcOrd="7" destOrd="0" presId="urn:microsoft.com/office/officeart/2005/8/layout/orgChart1"/>
    <dgm:cxn modelId="{3CB02BB9-6530-4C70-93C7-1E57E9D94372}" type="presParOf" srcId="{97508ECB-7EF2-4ACA-A773-247AA721A7F4}" destId="{A94C7AF8-B5F5-4230-B5C5-9ED01B8E59DA}" srcOrd="0" destOrd="0" presId="urn:microsoft.com/office/officeart/2005/8/layout/orgChart1"/>
    <dgm:cxn modelId="{89E58348-4BE5-412A-A703-20360AB43424}" type="presParOf" srcId="{A94C7AF8-B5F5-4230-B5C5-9ED01B8E59DA}" destId="{36BA355B-8A6E-4809-AA1F-3DD3EAEF677F}" srcOrd="0" destOrd="0" presId="urn:microsoft.com/office/officeart/2005/8/layout/orgChart1"/>
    <dgm:cxn modelId="{D52F8842-9817-480B-A7BF-3C70ABBD7202}" type="presParOf" srcId="{A94C7AF8-B5F5-4230-B5C5-9ED01B8E59DA}" destId="{C483EF8B-4C0B-4D80-A426-06B57FB6E02A}" srcOrd="1" destOrd="0" presId="urn:microsoft.com/office/officeart/2005/8/layout/orgChart1"/>
    <dgm:cxn modelId="{B616506E-8482-4843-AB94-1D3DC41911F2}" type="presParOf" srcId="{97508ECB-7EF2-4ACA-A773-247AA721A7F4}" destId="{6EF2A8E7-BFAE-47C7-910C-483F3B924518}" srcOrd="1" destOrd="0" presId="urn:microsoft.com/office/officeart/2005/8/layout/orgChart1"/>
    <dgm:cxn modelId="{F77FA66C-4D62-4D7D-9419-167D5A3364F4}" type="presParOf" srcId="{97508ECB-7EF2-4ACA-A773-247AA721A7F4}" destId="{5443401E-8485-40C3-8BBE-2CEB5736B59E}" srcOrd="2" destOrd="0" presId="urn:microsoft.com/office/officeart/2005/8/layout/orgChart1"/>
    <dgm:cxn modelId="{1FC1F333-44F2-4170-BA66-4879B89E710B}" type="presParOf" srcId="{696B9269-AD44-4404-A55C-E8D1D0328403}" destId="{306ABF3B-E2BC-4E15-B498-27C89D476367}" srcOrd="8" destOrd="0" presId="urn:microsoft.com/office/officeart/2005/8/layout/orgChart1"/>
    <dgm:cxn modelId="{7E86B319-8467-45C5-9DF2-F5534E51EB6E}" type="presParOf" srcId="{696B9269-AD44-4404-A55C-E8D1D0328403}" destId="{7F25ACDB-86CB-45DC-8B48-1F7CCEDCD898}" srcOrd="9" destOrd="0" presId="urn:microsoft.com/office/officeart/2005/8/layout/orgChart1"/>
    <dgm:cxn modelId="{25A07F97-5EF9-4395-B15C-C6AEAC27D1CA}" type="presParOf" srcId="{7F25ACDB-86CB-45DC-8B48-1F7CCEDCD898}" destId="{0E4491ED-E5E5-4078-81DE-26432EA4E9D4}" srcOrd="0" destOrd="0" presId="urn:microsoft.com/office/officeart/2005/8/layout/orgChart1"/>
    <dgm:cxn modelId="{4B6B93DD-FA0B-4286-87DE-8991007B7E16}" type="presParOf" srcId="{0E4491ED-E5E5-4078-81DE-26432EA4E9D4}" destId="{78E97097-F0FE-499D-83CA-8EB86CE26E30}" srcOrd="0" destOrd="0" presId="urn:microsoft.com/office/officeart/2005/8/layout/orgChart1"/>
    <dgm:cxn modelId="{ABA6CCC7-3ADB-4287-9805-3D25E377AAAA}" type="presParOf" srcId="{0E4491ED-E5E5-4078-81DE-26432EA4E9D4}" destId="{157C7389-A43B-41B8-B4A2-BB403B5C2951}" srcOrd="1" destOrd="0" presId="urn:microsoft.com/office/officeart/2005/8/layout/orgChart1"/>
    <dgm:cxn modelId="{2B7122D7-0A3B-4950-B319-CEAC0B8C7C12}" type="presParOf" srcId="{7F25ACDB-86CB-45DC-8B48-1F7CCEDCD898}" destId="{6F28BD00-6856-44C4-A7FF-2C7315A80D3E}" srcOrd="1" destOrd="0" presId="urn:microsoft.com/office/officeart/2005/8/layout/orgChart1"/>
    <dgm:cxn modelId="{5CB515A5-5C29-4AD3-A3F1-9882DD57BC2F}" type="presParOf" srcId="{7F25ACDB-86CB-45DC-8B48-1F7CCEDCD898}" destId="{E80EAC5C-D15C-4E4C-B5F6-45CDAE121C06}" srcOrd="2" destOrd="0" presId="urn:microsoft.com/office/officeart/2005/8/layout/orgChart1"/>
    <dgm:cxn modelId="{4DCE6BDD-B382-4E6E-AE49-9FE01DFB45B3}" type="presParOf" srcId="{25854A2A-0E8A-47A1-A987-8671BDD47A77}" destId="{36D970BF-7925-4ACE-9B28-CC99B634E8D4}" srcOrd="2" destOrd="0" presId="urn:microsoft.com/office/officeart/2005/8/layout/orgChart1"/>
    <dgm:cxn modelId="{A624D8B2-5CEE-44C1-A387-36F0BD98DC22}" type="presParOf" srcId="{DDC33534-E076-444F-90CC-9E6E5E82992B}" destId="{7EAF1699-32E6-458D-9FB1-BF654E20B6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6ABF3B-E2BC-4E15-B498-27C89D476367}">
      <dsp:nvSpPr>
        <dsp:cNvPr id="0" name=""/>
        <dsp:cNvSpPr/>
      </dsp:nvSpPr>
      <dsp:spPr>
        <a:xfrm>
          <a:off x="3664938" y="1543002"/>
          <a:ext cx="190994" cy="420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1879"/>
              </a:lnTo>
              <a:lnTo>
                <a:pt x="190994" y="4201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766AF-A190-4760-8D6F-AA39A8E6E37C}">
      <dsp:nvSpPr>
        <dsp:cNvPr id="0" name=""/>
        <dsp:cNvSpPr/>
      </dsp:nvSpPr>
      <dsp:spPr>
        <a:xfrm>
          <a:off x="3664938" y="1543002"/>
          <a:ext cx="190994" cy="3297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838"/>
              </a:lnTo>
              <a:lnTo>
                <a:pt x="190994" y="3297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AF21F-D806-4AD3-B745-BB19B46F2DC6}">
      <dsp:nvSpPr>
        <dsp:cNvPr id="0" name=""/>
        <dsp:cNvSpPr/>
      </dsp:nvSpPr>
      <dsp:spPr>
        <a:xfrm>
          <a:off x="3664938" y="1543002"/>
          <a:ext cx="190994" cy="239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797"/>
              </a:lnTo>
              <a:lnTo>
                <a:pt x="190994" y="23937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75B73-F5A6-4DDF-A9D4-E912AA4A16B1}">
      <dsp:nvSpPr>
        <dsp:cNvPr id="0" name=""/>
        <dsp:cNvSpPr/>
      </dsp:nvSpPr>
      <dsp:spPr>
        <a:xfrm>
          <a:off x="3664938" y="1543002"/>
          <a:ext cx="190994" cy="148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757"/>
              </a:lnTo>
              <a:lnTo>
                <a:pt x="190994" y="1489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EDF48-A1E6-4D80-8C37-57D14BB7A60C}">
      <dsp:nvSpPr>
        <dsp:cNvPr id="0" name=""/>
        <dsp:cNvSpPr/>
      </dsp:nvSpPr>
      <dsp:spPr>
        <a:xfrm>
          <a:off x="3664938" y="1543002"/>
          <a:ext cx="190994" cy="585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716"/>
              </a:lnTo>
              <a:lnTo>
                <a:pt x="190994" y="5857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12E0D-96C3-422A-A748-A050531DC98E}">
      <dsp:nvSpPr>
        <dsp:cNvPr id="0" name=""/>
        <dsp:cNvSpPr/>
      </dsp:nvSpPr>
      <dsp:spPr>
        <a:xfrm>
          <a:off x="2633567" y="638962"/>
          <a:ext cx="1540689" cy="267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6"/>
              </a:lnTo>
              <a:lnTo>
                <a:pt x="1540689" y="133696"/>
              </a:lnTo>
              <a:lnTo>
                <a:pt x="1540689" y="2673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52E7A-F302-40B2-A708-49F8CCAD3581}">
      <dsp:nvSpPr>
        <dsp:cNvPr id="0" name=""/>
        <dsp:cNvSpPr/>
      </dsp:nvSpPr>
      <dsp:spPr>
        <a:xfrm>
          <a:off x="2124249" y="1543002"/>
          <a:ext cx="190994" cy="420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1879"/>
              </a:lnTo>
              <a:lnTo>
                <a:pt x="190994" y="4201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58982-B209-4AD1-84D1-9A6D611E57A5}">
      <dsp:nvSpPr>
        <dsp:cNvPr id="0" name=""/>
        <dsp:cNvSpPr/>
      </dsp:nvSpPr>
      <dsp:spPr>
        <a:xfrm>
          <a:off x="2124249" y="1543002"/>
          <a:ext cx="190994" cy="3297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838"/>
              </a:lnTo>
              <a:lnTo>
                <a:pt x="190994" y="3297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5C3E8-E81B-4B87-9F6B-C6CD520B81E8}">
      <dsp:nvSpPr>
        <dsp:cNvPr id="0" name=""/>
        <dsp:cNvSpPr/>
      </dsp:nvSpPr>
      <dsp:spPr>
        <a:xfrm>
          <a:off x="2124249" y="1543002"/>
          <a:ext cx="190994" cy="2393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797"/>
              </a:lnTo>
              <a:lnTo>
                <a:pt x="190994" y="23937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95565-5034-4192-A4BE-058BC51D74D2}">
      <dsp:nvSpPr>
        <dsp:cNvPr id="0" name=""/>
        <dsp:cNvSpPr/>
      </dsp:nvSpPr>
      <dsp:spPr>
        <a:xfrm>
          <a:off x="2124249" y="1543002"/>
          <a:ext cx="190994" cy="148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757"/>
              </a:lnTo>
              <a:lnTo>
                <a:pt x="190994" y="1489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005FA-B785-42DE-B967-B307608460C2}">
      <dsp:nvSpPr>
        <dsp:cNvPr id="0" name=""/>
        <dsp:cNvSpPr/>
      </dsp:nvSpPr>
      <dsp:spPr>
        <a:xfrm>
          <a:off x="2124249" y="1543002"/>
          <a:ext cx="190994" cy="585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716"/>
              </a:lnTo>
              <a:lnTo>
                <a:pt x="190994" y="5857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EBB07-9E8A-40AB-A7B4-F297D277F6D3}">
      <dsp:nvSpPr>
        <dsp:cNvPr id="0" name=""/>
        <dsp:cNvSpPr/>
      </dsp:nvSpPr>
      <dsp:spPr>
        <a:xfrm>
          <a:off x="2587847" y="638962"/>
          <a:ext cx="91440" cy="267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3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554EF-3553-420C-AD52-42034336E4FC}">
      <dsp:nvSpPr>
        <dsp:cNvPr id="0" name=""/>
        <dsp:cNvSpPr/>
      </dsp:nvSpPr>
      <dsp:spPr>
        <a:xfrm>
          <a:off x="583560" y="1543002"/>
          <a:ext cx="190994" cy="148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757"/>
              </a:lnTo>
              <a:lnTo>
                <a:pt x="190994" y="1489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92931-2418-47DC-9C58-CF96AD79125A}">
      <dsp:nvSpPr>
        <dsp:cNvPr id="0" name=""/>
        <dsp:cNvSpPr/>
      </dsp:nvSpPr>
      <dsp:spPr>
        <a:xfrm>
          <a:off x="583560" y="1543002"/>
          <a:ext cx="190994" cy="585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716"/>
              </a:lnTo>
              <a:lnTo>
                <a:pt x="190994" y="5857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0E708-2B8B-4FD0-939F-766549411496}">
      <dsp:nvSpPr>
        <dsp:cNvPr id="0" name=""/>
        <dsp:cNvSpPr/>
      </dsp:nvSpPr>
      <dsp:spPr>
        <a:xfrm>
          <a:off x="1092878" y="638962"/>
          <a:ext cx="1540689" cy="267392"/>
        </a:xfrm>
        <a:custGeom>
          <a:avLst/>
          <a:gdLst/>
          <a:ahLst/>
          <a:cxnLst/>
          <a:rect l="0" t="0" r="0" b="0"/>
          <a:pathLst>
            <a:path>
              <a:moveTo>
                <a:pt x="1540689" y="0"/>
              </a:moveTo>
              <a:lnTo>
                <a:pt x="1540689" y="133696"/>
              </a:lnTo>
              <a:lnTo>
                <a:pt x="0" y="133696"/>
              </a:lnTo>
              <a:lnTo>
                <a:pt x="0" y="2673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C4F3C-B26D-476A-9458-E42156A2DEA7}">
      <dsp:nvSpPr>
        <dsp:cNvPr id="0" name=""/>
        <dsp:cNvSpPr/>
      </dsp:nvSpPr>
      <dsp:spPr>
        <a:xfrm>
          <a:off x="1996919" y="2313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zentao-helper</a:t>
          </a:r>
          <a:endParaRPr lang="zh-CN" altLang="en-US" sz="1300" kern="1200"/>
        </a:p>
      </dsp:txBody>
      <dsp:txXfrm>
        <a:off x="1996919" y="2313"/>
        <a:ext cx="1273296" cy="636648"/>
      </dsp:txXfrm>
    </dsp:sp>
    <dsp:sp modelId="{94E55CEA-AFC5-4632-9E25-AADB4594F941}">
      <dsp:nvSpPr>
        <dsp:cNvPr id="0" name=""/>
        <dsp:cNvSpPr/>
      </dsp:nvSpPr>
      <dsp:spPr>
        <a:xfrm>
          <a:off x="456230" y="906354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用户权限</a:t>
          </a:r>
        </a:p>
      </dsp:txBody>
      <dsp:txXfrm>
        <a:off x="456230" y="906354"/>
        <a:ext cx="1273296" cy="636648"/>
      </dsp:txXfrm>
    </dsp:sp>
    <dsp:sp modelId="{783E6387-AA56-43DA-B629-07F7E1AC0AEB}">
      <dsp:nvSpPr>
        <dsp:cNvPr id="0" name=""/>
        <dsp:cNvSpPr/>
      </dsp:nvSpPr>
      <dsp:spPr>
        <a:xfrm>
          <a:off x="774554" y="1810395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</a:t>
          </a:r>
        </a:p>
      </dsp:txBody>
      <dsp:txXfrm>
        <a:off x="774554" y="1810395"/>
        <a:ext cx="1273296" cy="636648"/>
      </dsp:txXfrm>
    </dsp:sp>
    <dsp:sp modelId="{CEBC749A-839A-48E9-8721-96B190228830}">
      <dsp:nvSpPr>
        <dsp:cNvPr id="0" name=""/>
        <dsp:cNvSpPr/>
      </dsp:nvSpPr>
      <dsp:spPr>
        <a:xfrm>
          <a:off x="774554" y="2714435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登出</a:t>
          </a:r>
        </a:p>
      </dsp:txBody>
      <dsp:txXfrm>
        <a:off x="774554" y="2714435"/>
        <a:ext cx="1273296" cy="636648"/>
      </dsp:txXfrm>
    </dsp:sp>
    <dsp:sp modelId="{ED5B4C59-188A-4BD2-A21D-C216648440F0}">
      <dsp:nvSpPr>
        <dsp:cNvPr id="0" name=""/>
        <dsp:cNvSpPr/>
      </dsp:nvSpPr>
      <dsp:spPr>
        <a:xfrm>
          <a:off x="1996919" y="906354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看任务</a:t>
          </a:r>
        </a:p>
      </dsp:txBody>
      <dsp:txXfrm>
        <a:off x="1996919" y="906354"/>
        <a:ext cx="1273296" cy="636648"/>
      </dsp:txXfrm>
    </dsp:sp>
    <dsp:sp modelId="{8F0B80C6-0D75-45A6-A8CF-0AC7E262CC8C}">
      <dsp:nvSpPr>
        <dsp:cNvPr id="0" name=""/>
        <dsp:cNvSpPr/>
      </dsp:nvSpPr>
      <dsp:spPr>
        <a:xfrm>
          <a:off x="2315243" y="1810395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根据任务状态查看任务</a:t>
          </a:r>
        </a:p>
      </dsp:txBody>
      <dsp:txXfrm>
        <a:off x="2315243" y="1810395"/>
        <a:ext cx="1273296" cy="636648"/>
      </dsp:txXfrm>
    </dsp:sp>
    <dsp:sp modelId="{8F4E4430-28DF-4A41-9B2F-D744AA2778D2}">
      <dsp:nvSpPr>
        <dsp:cNvPr id="0" name=""/>
        <dsp:cNvSpPr/>
      </dsp:nvSpPr>
      <dsp:spPr>
        <a:xfrm>
          <a:off x="2315243" y="2714435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根据项目看任务</a:t>
          </a:r>
        </a:p>
      </dsp:txBody>
      <dsp:txXfrm>
        <a:off x="2315243" y="2714435"/>
        <a:ext cx="1273296" cy="636648"/>
      </dsp:txXfrm>
    </dsp:sp>
    <dsp:sp modelId="{6F6C4B34-3400-4F52-930B-8C0D29355B26}">
      <dsp:nvSpPr>
        <dsp:cNvPr id="0" name=""/>
        <dsp:cNvSpPr/>
      </dsp:nvSpPr>
      <dsp:spPr>
        <a:xfrm>
          <a:off x="2315243" y="3618476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根据用户看任务</a:t>
          </a:r>
          <a:endParaRPr lang="en-US" altLang="zh-CN" sz="1300" kern="1200"/>
        </a:p>
      </dsp:txBody>
      <dsp:txXfrm>
        <a:off x="2315243" y="3618476"/>
        <a:ext cx="1273296" cy="636648"/>
      </dsp:txXfrm>
    </dsp:sp>
    <dsp:sp modelId="{B25474E4-0BD8-44FA-B039-C7E5E1704A3F}">
      <dsp:nvSpPr>
        <dsp:cNvPr id="0" name=""/>
        <dsp:cNvSpPr/>
      </dsp:nvSpPr>
      <dsp:spPr>
        <a:xfrm>
          <a:off x="2315243" y="4522517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根据时间段看任务</a:t>
          </a:r>
        </a:p>
      </dsp:txBody>
      <dsp:txXfrm>
        <a:off x="2315243" y="4522517"/>
        <a:ext cx="1273296" cy="636648"/>
      </dsp:txXfrm>
    </dsp:sp>
    <dsp:sp modelId="{98D3B3EF-53C8-4F5D-8F1E-FE8F2CFC9B5A}">
      <dsp:nvSpPr>
        <dsp:cNvPr id="0" name=""/>
        <dsp:cNvSpPr/>
      </dsp:nvSpPr>
      <dsp:spPr>
        <a:xfrm>
          <a:off x="2315243" y="5426557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用户可以自己选择是否显示已经删除的任务</a:t>
          </a:r>
        </a:p>
      </dsp:txBody>
      <dsp:txXfrm>
        <a:off x="2315243" y="5426557"/>
        <a:ext cx="1273296" cy="636648"/>
      </dsp:txXfrm>
    </dsp:sp>
    <dsp:sp modelId="{4E64C95F-176A-4B7D-8A9C-76894A0582DD}">
      <dsp:nvSpPr>
        <dsp:cNvPr id="0" name=""/>
        <dsp:cNvSpPr/>
      </dsp:nvSpPr>
      <dsp:spPr>
        <a:xfrm>
          <a:off x="3537608" y="906354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看需求</a:t>
          </a:r>
        </a:p>
      </dsp:txBody>
      <dsp:txXfrm>
        <a:off x="3537608" y="906354"/>
        <a:ext cx="1273296" cy="636648"/>
      </dsp:txXfrm>
    </dsp:sp>
    <dsp:sp modelId="{43925204-00D9-4E75-935E-8ADC85EB3653}">
      <dsp:nvSpPr>
        <dsp:cNvPr id="0" name=""/>
        <dsp:cNvSpPr/>
      </dsp:nvSpPr>
      <dsp:spPr>
        <a:xfrm>
          <a:off x="3855932" y="1810395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根据需求状态看需求</a:t>
          </a:r>
        </a:p>
      </dsp:txBody>
      <dsp:txXfrm>
        <a:off x="3855932" y="1810395"/>
        <a:ext cx="1273296" cy="636648"/>
      </dsp:txXfrm>
    </dsp:sp>
    <dsp:sp modelId="{98E48ADD-E77B-42A7-89E1-D9F0BD8B8803}">
      <dsp:nvSpPr>
        <dsp:cNvPr id="0" name=""/>
        <dsp:cNvSpPr/>
      </dsp:nvSpPr>
      <dsp:spPr>
        <a:xfrm>
          <a:off x="3855932" y="2714435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根据项目看需求</a:t>
          </a:r>
        </a:p>
      </dsp:txBody>
      <dsp:txXfrm>
        <a:off x="3855932" y="2714435"/>
        <a:ext cx="1273296" cy="636648"/>
      </dsp:txXfrm>
    </dsp:sp>
    <dsp:sp modelId="{ED9C8040-4A46-43D1-B490-7EEFC694359D}">
      <dsp:nvSpPr>
        <dsp:cNvPr id="0" name=""/>
        <dsp:cNvSpPr/>
      </dsp:nvSpPr>
      <dsp:spPr>
        <a:xfrm>
          <a:off x="3855932" y="3618476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根据用户看需求</a:t>
          </a:r>
        </a:p>
      </dsp:txBody>
      <dsp:txXfrm>
        <a:off x="3855932" y="3618476"/>
        <a:ext cx="1273296" cy="636648"/>
      </dsp:txXfrm>
    </dsp:sp>
    <dsp:sp modelId="{36BA355B-8A6E-4809-AA1F-3DD3EAEF677F}">
      <dsp:nvSpPr>
        <dsp:cNvPr id="0" name=""/>
        <dsp:cNvSpPr/>
      </dsp:nvSpPr>
      <dsp:spPr>
        <a:xfrm>
          <a:off x="3855932" y="4522517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根据时间段看需求</a:t>
          </a:r>
        </a:p>
      </dsp:txBody>
      <dsp:txXfrm>
        <a:off x="3855932" y="4522517"/>
        <a:ext cx="1273296" cy="636648"/>
      </dsp:txXfrm>
    </dsp:sp>
    <dsp:sp modelId="{78E97097-F0FE-499D-83CA-8EB86CE26E30}">
      <dsp:nvSpPr>
        <dsp:cNvPr id="0" name=""/>
        <dsp:cNvSpPr/>
      </dsp:nvSpPr>
      <dsp:spPr>
        <a:xfrm>
          <a:off x="3855932" y="5426557"/>
          <a:ext cx="1273296" cy="636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用户可以自己选择是否显示已经删除的需求</a:t>
          </a:r>
        </a:p>
      </dsp:txBody>
      <dsp:txXfrm>
        <a:off x="3855932" y="5426557"/>
        <a:ext cx="1273296" cy="636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2018-10-30T13:23:00Z</dcterms:created>
  <dcterms:modified xsi:type="dcterms:W3CDTF">2018-10-30T15:38:00Z</dcterms:modified>
</cp:coreProperties>
</file>