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C045" w14:textId="20FD082B" w:rsidR="004C5B70" w:rsidRDefault="00700F63">
      <w:pPr>
        <w:rPr>
          <w:lang w:val="en-GB"/>
        </w:rPr>
      </w:pPr>
      <w:proofErr w:type="spellStart"/>
      <w:r>
        <w:rPr>
          <w:lang w:val="en-GB"/>
        </w:rPr>
        <w:t>Oppgave</w:t>
      </w:r>
      <w:proofErr w:type="spellEnd"/>
      <w:r>
        <w:rPr>
          <w:lang w:val="en-GB"/>
        </w:rPr>
        <w:t xml:space="preserve"> 1.1</w:t>
      </w:r>
    </w:p>
    <w:p w14:paraId="262F19FD" w14:textId="5DA0A47E" w:rsidR="00700F63" w:rsidRDefault="00700F63">
      <w:r w:rsidRPr="00700F63">
        <w:t xml:space="preserve">JRE = </w:t>
      </w:r>
      <w:proofErr w:type="spellStart"/>
      <w:r w:rsidRPr="00700F63">
        <w:t>Jave</w:t>
      </w:r>
      <w:proofErr w:type="spellEnd"/>
      <w:r w:rsidRPr="00700F63">
        <w:t xml:space="preserve"> Runtime Environment, inneholder </w:t>
      </w:r>
      <w:r>
        <w:t xml:space="preserve">JVM, </w:t>
      </w:r>
      <w:proofErr w:type="spellStart"/>
      <w:r w:rsidRPr="00700F63">
        <w:t>Jave</w:t>
      </w:r>
      <w:proofErr w:type="spellEnd"/>
      <w:r w:rsidRPr="00700F63">
        <w:t xml:space="preserve"> Virtual </w:t>
      </w:r>
      <w:proofErr w:type="spellStart"/>
      <w:r>
        <w:t>machine</w:t>
      </w:r>
      <w:proofErr w:type="spellEnd"/>
      <w:r w:rsidRPr="00700F63">
        <w:t>, som brukes</w:t>
      </w:r>
      <w:r>
        <w:t xml:space="preserve"> for å kjøre selveste java-koden. I tillegg brukes JRE for å håndtere </w:t>
      </w:r>
      <w:proofErr w:type="spellStart"/>
      <w:r>
        <w:t>threading</w:t>
      </w:r>
      <w:proofErr w:type="spellEnd"/>
      <w:r>
        <w:t xml:space="preserve">, sikkerhet, input og output. </w:t>
      </w:r>
    </w:p>
    <w:p w14:paraId="79D0FF29" w14:textId="2D25E601" w:rsidR="00F06315" w:rsidRPr="00700F63" w:rsidRDefault="00700F63">
      <w:r w:rsidRPr="00700F63">
        <w:t xml:space="preserve">JDK = Java </w:t>
      </w:r>
      <w:proofErr w:type="spellStart"/>
      <w:r w:rsidRPr="00700F63">
        <w:t>development</w:t>
      </w:r>
      <w:proofErr w:type="spellEnd"/>
      <w:r w:rsidRPr="00700F63">
        <w:t xml:space="preserve"> </w:t>
      </w:r>
      <w:proofErr w:type="spellStart"/>
      <w:r w:rsidRPr="00700F63">
        <w:t>kit</w:t>
      </w:r>
      <w:proofErr w:type="spellEnd"/>
      <w:r w:rsidRPr="00700F63">
        <w:t xml:space="preserve">, denne </w:t>
      </w:r>
      <w:proofErr w:type="spellStart"/>
      <w:r w:rsidRPr="00700F63">
        <w:t>innhol</w:t>
      </w:r>
      <w:r>
        <w:t>der</w:t>
      </w:r>
      <w:proofErr w:type="spellEnd"/>
      <w:r>
        <w:t xml:space="preserve"> forskjellige </w:t>
      </w:r>
      <w:proofErr w:type="spellStart"/>
      <w:r>
        <w:t>vektøy</w:t>
      </w:r>
      <w:proofErr w:type="spellEnd"/>
      <w:r>
        <w:t xml:space="preserve"> for å kunne lage og bruke applikasjonene til Java. JDK brukes også til å kompilere koder før den sendes videre til JVM. </w:t>
      </w:r>
      <w:r w:rsidR="00F06315">
        <w:t>JDK inneholder også JRE når man laster ned installasjonsfilen.</w:t>
      </w:r>
    </w:p>
    <w:sectPr w:rsidR="00F06315" w:rsidRPr="0070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63"/>
    <w:rsid w:val="004C5B70"/>
    <w:rsid w:val="00700F63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EF2A"/>
  <w15:chartTrackingRefBased/>
  <w15:docId w15:val="{DA8B5F1D-3B36-42E3-AC6B-E3C4F44B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Pham</dc:creator>
  <cp:keywords/>
  <dc:description/>
  <cp:lastModifiedBy>Nhut Pham</cp:lastModifiedBy>
  <cp:revision>1</cp:revision>
  <dcterms:created xsi:type="dcterms:W3CDTF">2022-01-25T13:02:00Z</dcterms:created>
  <dcterms:modified xsi:type="dcterms:W3CDTF">2022-01-25T13:10:00Z</dcterms:modified>
</cp:coreProperties>
</file>