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39AB" w14:textId="6134F1F7" w:rsidR="004C5B70" w:rsidRPr="00873608" w:rsidRDefault="002A0586">
      <w:r w:rsidRPr="00873608">
        <w:t>Teori del.</w:t>
      </w:r>
    </w:p>
    <w:p w14:paraId="47337103" w14:textId="3BD25C87" w:rsidR="002A0586" w:rsidRPr="00873608" w:rsidRDefault="00E51D9F" w:rsidP="00E51D9F">
      <w:pPr>
        <w:pStyle w:val="Overskrift1"/>
      </w:pPr>
      <w:r>
        <w:t>Klasse</w:t>
      </w:r>
    </w:p>
    <w:p w14:paraId="1B76961B" w14:textId="10C33D77" w:rsidR="002A0586" w:rsidRDefault="002A0586">
      <w:r w:rsidRPr="002A0586">
        <w:t>I denne oppgaven har jeg v</w:t>
      </w:r>
      <w:r>
        <w:t xml:space="preserve">algt å lage en GUI for å vise konsoll informasjon. Her har jeg kodet inn informasjonene i selve koden, istedenfor å lese/skrive det fra fil. </w:t>
      </w:r>
      <w:r w:rsidR="00F64001">
        <w:t xml:space="preserve">I Main klassen har jeg satt til at GUI skal være synlig, samt at den skal ha en plassering med </w:t>
      </w:r>
      <w:proofErr w:type="spellStart"/>
      <w:r w:rsidR="00F64001">
        <w:t>X</w:t>
      </w:r>
      <w:proofErr w:type="spellEnd"/>
      <w:r w:rsidR="00F64001">
        <w:t xml:space="preserve">, Y, og hvor stor vinduet skal være når jeg kjører den. </w:t>
      </w:r>
    </w:p>
    <w:p w14:paraId="634498C1" w14:textId="39AB9D42" w:rsidR="00817EA3" w:rsidRDefault="00F64001">
      <w:r>
        <w:t xml:space="preserve">Siden konsoller har forskjellige maskinvare på de ulike type konsollene valgte jeg først å lage en klasse for å kunne legge </w:t>
      </w:r>
      <w:r w:rsidR="00572047">
        <w:t>inn informasjonene/variablene</w:t>
      </w:r>
      <w:r>
        <w:t xml:space="preserve"> </w:t>
      </w:r>
      <w:r w:rsidR="00572047">
        <w:t>som jeg ønsker at denne klassen skal ha</w:t>
      </w:r>
      <w:r>
        <w:t xml:space="preserve">. </w:t>
      </w:r>
      <w:r w:rsidR="00BD6E8F">
        <w:t>For en PC er det flere valg</w:t>
      </w:r>
      <w:r w:rsidR="00572047">
        <w:t>.</w:t>
      </w:r>
      <w:r w:rsidR="00BD6E8F">
        <w:t xml:space="preserve"> </w:t>
      </w:r>
      <w:r w:rsidR="00572047">
        <w:t>D</w:t>
      </w:r>
      <w:r w:rsidR="00BD6E8F">
        <w:t xml:space="preserve">a en produsent kan ha mange forskjellige type maskinvarer, og disse maskinvarene </w:t>
      </w:r>
      <w:r w:rsidR="00572047">
        <w:t>kan igjen ha</w:t>
      </w:r>
      <w:r w:rsidR="00BD6E8F">
        <w:t xml:space="preserve"> forskjellige leverandører. </w:t>
      </w:r>
      <w:r w:rsidR="00572047">
        <w:t>Dette ville ha medført at for en pc med samme navn, så ville spesifikasjonene ha vært forskjellig, og jeg måtte ha opprettet et objekt for hver av disse maskinene</w:t>
      </w:r>
      <w:r w:rsidR="00BD6E8F">
        <w:t>. For å gjøre det litt enklere for meg valgte jeg å kun bruke «navn» og «produsent» på PC</w:t>
      </w:r>
      <w:r w:rsidR="00572047">
        <w:t>. Siden</w:t>
      </w:r>
      <w:r w:rsidR="00BD6E8F">
        <w:t xml:space="preserve"> «navn» og «</w:t>
      </w:r>
      <w:r w:rsidR="00572047">
        <w:t>produsent» har de</w:t>
      </w:r>
      <w:r w:rsidR="0088565C">
        <w:t xml:space="preserve"> samme datatypen</w:t>
      </w:r>
      <w:r w:rsidR="00572047">
        <w:t xml:space="preserve"> </w:t>
      </w:r>
      <w:r w:rsidR="0021080A">
        <w:t xml:space="preserve">for Platform og </w:t>
      </w:r>
      <w:proofErr w:type="spellStart"/>
      <w:r w:rsidR="0021080A">
        <w:t>PCPlatform</w:t>
      </w:r>
      <w:proofErr w:type="spellEnd"/>
      <w:r w:rsidR="00907317">
        <w:t xml:space="preserve">, </w:t>
      </w:r>
      <w:r w:rsidR="00572047">
        <w:t>velger jeg derfor å</w:t>
      </w:r>
      <w:r w:rsidR="0088565C">
        <w:t xml:space="preserve"> opprette en abstrakt klasse for </w:t>
      </w:r>
      <w:r w:rsidR="00572047">
        <w:t xml:space="preserve">disse som jeg kaller for </w:t>
      </w:r>
      <w:proofErr w:type="spellStart"/>
      <w:r w:rsidR="00572047">
        <w:t>HWConfig</w:t>
      </w:r>
      <w:proofErr w:type="spellEnd"/>
      <w:r w:rsidR="0088565C">
        <w:t xml:space="preserve">. </w:t>
      </w:r>
      <w:r w:rsidR="00572047">
        <w:t>Når jeg har</w:t>
      </w:r>
      <w:r w:rsidR="0088565C">
        <w:t xml:space="preserve"> «navn» og «produsent» </w:t>
      </w:r>
      <w:r w:rsidR="00572047">
        <w:t xml:space="preserve">så </w:t>
      </w:r>
      <w:r w:rsidR="00817EA3">
        <w:t xml:space="preserve">kan disse </w:t>
      </w:r>
      <w:r w:rsidR="0088565C">
        <w:t xml:space="preserve">arve ned til Platform og </w:t>
      </w:r>
      <w:proofErr w:type="spellStart"/>
      <w:r w:rsidR="0088565C">
        <w:t>PCPlatform</w:t>
      </w:r>
      <w:proofErr w:type="spellEnd"/>
      <w:r w:rsidR="0088565C">
        <w:t xml:space="preserve"> klassen.</w:t>
      </w:r>
    </w:p>
    <w:p w14:paraId="350BDC45" w14:textId="5090F5E8" w:rsidR="00817EA3" w:rsidRDefault="00817EA3">
      <w:r>
        <w:t xml:space="preserve">I </w:t>
      </w:r>
      <w:proofErr w:type="spellStart"/>
      <w:r>
        <w:t>HWConfig</w:t>
      </w:r>
      <w:proofErr w:type="spellEnd"/>
      <w:r>
        <w:t xml:space="preserve"> har jeg også laget en konstruktør og getter/setter metoden for «navn» og «produsent». For Platform har jeg lagt inn flere variabler, og jeg må derfor også opprette en konstruktør samt </w:t>
      </w:r>
      <w:proofErr w:type="spellStart"/>
      <w:r>
        <w:t>get</w:t>
      </w:r>
      <w:proofErr w:type="spellEnd"/>
      <w:r w:rsidR="00AA72AA">
        <w:t xml:space="preserve"> og </w:t>
      </w:r>
      <w:proofErr w:type="spellStart"/>
      <w:r>
        <w:t>set</w:t>
      </w:r>
      <w:proofErr w:type="spellEnd"/>
      <w:r>
        <w:t xml:space="preserve"> for disse. Siden «navn» og «produsent» har en konstruktør samt. </w:t>
      </w:r>
      <w:proofErr w:type="spellStart"/>
      <w:r w:rsidR="00AA72AA">
        <w:t>get</w:t>
      </w:r>
      <w:proofErr w:type="spellEnd"/>
      <w:r w:rsidR="00AA72AA">
        <w:t xml:space="preserve"> og </w:t>
      </w:r>
      <w:proofErr w:type="spellStart"/>
      <w:r w:rsidR="00AA72AA">
        <w:t>set</w:t>
      </w:r>
      <w:proofErr w:type="spellEnd"/>
      <w:r>
        <w:t xml:space="preserve"> i </w:t>
      </w:r>
      <w:proofErr w:type="spellStart"/>
      <w:r>
        <w:t>HWConfig</w:t>
      </w:r>
      <w:proofErr w:type="spellEnd"/>
      <w:r>
        <w:t xml:space="preserve">, så trenger vi ikke å opprette konstruktør og </w:t>
      </w:r>
      <w:proofErr w:type="spellStart"/>
      <w:r w:rsidR="00AA72AA">
        <w:t>get</w:t>
      </w:r>
      <w:proofErr w:type="spellEnd"/>
      <w:r w:rsidR="00AA72AA">
        <w:t xml:space="preserve"> og </w:t>
      </w:r>
      <w:proofErr w:type="spellStart"/>
      <w:r w:rsidR="00AA72AA">
        <w:t>set</w:t>
      </w:r>
      <w:proofErr w:type="spellEnd"/>
      <w:r>
        <w:t xml:space="preserve"> i klassen som arver fra </w:t>
      </w:r>
      <w:proofErr w:type="spellStart"/>
      <w:r>
        <w:t>HWConfig</w:t>
      </w:r>
      <w:proofErr w:type="spellEnd"/>
      <w:r>
        <w:t xml:space="preserve">. </w:t>
      </w:r>
      <w:r w:rsidR="00485F20">
        <w:t xml:space="preserve">Dette gjelder da også for </w:t>
      </w:r>
      <w:proofErr w:type="spellStart"/>
      <w:r w:rsidR="00485F20">
        <w:t>PCPlatform</w:t>
      </w:r>
      <w:proofErr w:type="spellEnd"/>
      <w:r w:rsidR="00485F20">
        <w:t>.</w:t>
      </w:r>
    </w:p>
    <w:p w14:paraId="0EEAD37C" w14:textId="41F64671" w:rsidR="00F30323" w:rsidRDefault="005717F0">
      <w:r>
        <w:t xml:space="preserve">Jeg har også laget en abstrakt klasse for de forskjellige bedriftene som lager spill, </w:t>
      </w:r>
      <w:r w:rsidR="0069194C">
        <w:t xml:space="preserve">denne er en abstrakt klasse da navn, lokasjon og </w:t>
      </w:r>
      <w:r w:rsidR="0086469A" w:rsidRPr="0086469A">
        <w:t>stiftelsesår</w:t>
      </w:r>
      <w:r w:rsidR="0086469A">
        <w:t xml:space="preserve"> er det samme for bedriftene. </w:t>
      </w:r>
      <w:r w:rsidR="00AA72AA">
        <w:t xml:space="preserve">I denne klassen oppretter jeg </w:t>
      </w:r>
      <w:proofErr w:type="spellStart"/>
      <w:r w:rsidR="00AA72AA">
        <w:t>get</w:t>
      </w:r>
      <w:proofErr w:type="spellEnd"/>
      <w:r w:rsidR="00AA72AA">
        <w:t xml:space="preserve"> og </w:t>
      </w:r>
      <w:proofErr w:type="spellStart"/>
      <w:r w:rsidR="00AA72AA">
        <w:t>set</w:t>
      </w:r>
      <w:proofErr w:type="spellEnd"/>
      <w:r w:rsidR="00AA72AA">
        <w:t xml:space="preserve"> metoder. </w:t>
      </w:r>
      <w:r w:rsidR="0055303C">
        <w:t xml:space="preserve">Jeg har deretter opprettet en </w:t>
      </w:r>
      <w:proofErr w:type="spellStart"/>
      <w:r w:rsidR="0055303C">
        <w:t>developer</w:t>
      </w:r>
      <w:proofErr w:type="spellEnd"/>
      <w:r w:rsidR="0055303C">
        <w:t xml:space="preserve"> og </w:t>
      </w:r>
      <w:proofErr w:type="spellStart"/>
      <w:r w:rsidR="0055303C">
        <w:t>publisher</w:t>
      </w:r>
      <w:proofErr w:type="spellEnd"/>
      <w:r w:rsidR="0055303C">
        <w:t xml:space="preserve"> klasse. </w:t>
      </w:r>
      <w:r w:rsidR="00243071">
        <w:t xml:space="preserve">Disse klassene er en </w:t>
      </w:r>
      <w:proofErr w:type="spellStart"/>
      <w:r w:rsidR="00243071">
        <w:t>extend</w:t>
      </w:r>
      <w:proofErr w:type="spellEnd"/>
      <w:r w:rsidR="00243071">
        <w:t xml:space="preserve"> av Company</w:t>
      </w:r>
      <w:r w:rsidR="00C133CF">
        <w:t xml:space="preserve">. For hver av disse klassene har jeg lagt med </w:t>
      </w:r>
      <w:r w:rsidR="00C66870">
        <w:t xml:space="preserve">noen flere variabler. For </w:t>
      </w:r>
      <w:proofErr w:type="spellStart"/>
      <w:r w:rsidR="00C66870">
        <w:t>developer</w:t>
      </w:r>
      <w:proofErr w:type="spellEnd"/>
      <w:r w:rsidR="00C66870">
        <w:t xml:space="preserve"> så er det total spill de har laget, og hvilket spill de</w:t>
      </w:r>
      <w:r w:rsidR="009104EE">
        <w:t xml:space="preserve">t er. </w:t>
      </w:r>
      <w:r w:rsidR="009B110B">
        <w:t xml:space="preserve">Hvilket spill kommer fra en </w:t>
      </w:r>
      <w:proofErr w:type="spellStart"/>
      <w:r w:rsidR="009B110B">
        <w:t>ArrayList</w:t>
      </w:r>
      <w:proofErr w:type="spellEnd"/>
      <w:r w:rsidR="009104EE">
        <w:t>&lt;Game&gt;</w:t>
      </w:r>
      <w:r w:rsidR="009B110B">
        <w:t xml:space="preserve"> som aggregere fra Game</w:t>
      </w:r>
      <w:r w:rsidR="005B5107">
        <w:t xml:space="preserve"> klassen.</w:t>
      </w:r>
      <w:r w:rsidR="009104EE">
        <w:t xml:space="preserve"> </w:t>
      </w:r>
      <w:r w:rsidR="005B5107">
        <w:t>F</w:t>
      </w:r>
      <w:r w:rsidR="009104EE">
        <w:t xml:space="preserve">or </w:t>
      </w:r>
      <w:proofErr w:type="spellStart"/>
      <w:r w:rsidR="009104EE">
        <w:t>publisher</w:t>
      </w:r>
      <w:proofErr w:type="spellEnd"/>
      <w:r w:rsidR="009104EE">
        <w:t xml:space="preserve"> er det nesten det samme, men forskjellen her er at de har </w:t>
      </w:r>
      <w:r w:rsidR="00265218">
        <w:t>totalt spill</w:t>
      </w:r>
      <w:r w:rsidR="009104EE">
        <w:t xml:space="preserve"> som de har publisert og hvilket spill dette er. </w:t>
      </w:r>
      <w:r w:rsidR="00265218">
        <w:t xml:space="preserve">Hvilket spill </w:t>
      </w:r>
      <w:r w:rsidR="009B110B">
        <w:t xml:space="preserve">i </w:t>
      </w:r>
      <w:proofErr w:type="spellStart"/>
      <w:r w:rsidR="009B110B">
        <w:t>publisher</w:t>
      </w:r>
      <w:proofErr w:type="spellEnd"/>
      <w:r w:rsidR="009B110B">
        <w:t xml:space="preserve"> </w:t>
      </w:r>
      <w:r w:rsidR="005B5107">
        <w:t xml:space="preserve">er også en </w:t>
      </w:r>
      <w:proofErr w:type="spellStart"/>
      <w:r w:rsidR="005B5107">
        <w:t>ArrayList</w:t>
      </w:r>
      <w:proofErr w:type="spellEnd"/>
      <w:r w:rsidR="005B5107">
        <w:t>, som aggregere fra Game klassen</w:t>
      </w:r>
    </w:p>
    <w:p w14:paraId="4DB21667" w14:textId="0E4C6747" w:rsidR="00F3714D" w:rsidRDefault="0065110B">
      <w:r>
        <w:t xml:space="preserve">I Game klassen legger jeg </w:t>
      </w:r>
      <w:r w:rsidR="00835E4E">
        <w:t>de forskjellige variablene som jeg ønsker at klassen skal ha</w:t>
      </w:r>
      <w:r w:rsidR="00084807">
        <w:t xml:space="preserve">. </w:t>
      </w:r>
      <w:r w:rsidR="005F35F6">
        <w:t xml:space="preserve">Her har vi </w:t>
      </w:r>
      <w:r w:rsidR="005E62FF">
        <w:t xml:space="preserve">også en </w:t>
      </w:r>
      <w:proofErr w:type="spellStart"/>
      <w:r w:rsidR="005E62FF">
        <w:t>arraylist</w:t>
      </w:r>
      <w:proofErr w:type="spellEnd"/>
      <w:r w:rsidR="005E62FF">
        <w:t xml:space="preserve"> for genre, som aggregere fra Genre klassen</w:t>
      </w:r>
      <w:r w:rsidR="007E7574">
        <w:t xml:space="preserve">. I game klassen har jeg lagt in navn på spillet, hvilket </w:t>
      </w:r>
      <w:proofErr w:type="spellStart"/>
      <w:r w:rsidR="007E7574">
        <w:t>platform</w:t>
      </w:r>
      <w:proofErr w:type="spellEnd"/>
      <w:r w:rsidR="007E7574">
        <w:t xml:space="preserve"> dette er for, hvem som har utviklet og publisert dette, samt. </w:t>
      </w:r>
      <w:r w:rsidR="00F3714D">
        <w:t xml:space="preserve">hvilken sjanger det er. Jeg har ikke lagt inn objekter i denne klassen da det ville ha blir hardkodet i programmet som jeg har gjort for </w:t>
      </w:r>
      <w:proofErr w:type="spellStart"/>
      <w:r w:rsidR="00C44856">
        <w:t>HWConfig</w:t>
      </w:r>
      <w:proofErr w:type="spellEnd"/>
      <w:r w:rsidR="00C44856">
        <w:t>.</w:t>
      </w:r>
    </w:p>
    <w:p w14:paraId="2A9AF661" w14:textId="22ECF09A" w:rsidR="00792827" w:rsidRDefault="00792827"/>
    <w:p w14:paraId="25DE021B" w14:textId="77777777" w:rsidR="000262D0" w:rsidRDefault="000262D0"/>
    <w:p w14:paraId="116B57ED" w14:textId="77777777" w:rsidR="000262D0" w:rsidRDefault="000262D0"/>
    <w:p w14:paraId="7A9DB433" w14:textId="77777777" w:rsidR="000262D0" w:rsidRDefault="000262D0"/>
    <w:p w14:paraId="7F9D37C9" w14:textId="77777777" w:rsidR="000262D0" w:rsidRDefault="000262D0"/>
    <w:p w14:paraId="67156F6E" w14:textId="64F7B505" w:rsidR="00792827" w:rsidRDefault="00792827" w:rsidP="00E51D9F">
      <w:pPr>
        <w:pStyle w:val="Overskrift1"/>
      </w:pPr>
      <w:r>
        <w:lastRenderedPageBreak/>
        <w:t>GUI</w:t>
      </w:r>
    </w:p>
    <w:p w14:paraId="0A6A6C54" w14:textId="0DE86C6B" w:rsidR="000262D0" w:rsidRDefault="000262D0">
      <w:r w:rsidRPr="000262D0">
        <w:rPr>
          <w:noProof/>
        </w:rPr>
        <w:drawing>
          <wp:anchor distT="0" distB="0" distL="114300" distR="114300" simplePos="0" relativeHeight="251658240" behindDoc="1" locked="0" layoutInCell="1" allowOverlap="1" wp14:anchorId="0FA8471B" wp14:editId="22CA9E74">
            <wp:simplePos x="0" y="0"/>
            <wp:positionH relativeFrom="margin">
              <wp:align>left</wp:align>
            </wp:positionH>
            <wp:positionV relativeFrom="paragraph">
              <wp:posOffset>770890</wp:posOffset>
            </wp:positionV>
            <wp:extent cx="2397760" cy="3219450"/>
            <wp:effectExtent l="0" t="0" r="2540" b="0"/>
            <wp:wrapTopAndBottom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CF6">
        <w:t xml:space="preserve">For GUI har jeg laget et enkelt oppsett der jeg har to tabs, et for Platform og et for Game. </w:t>
      </w:r>
      <w:r w:rsidR="00F030C6">
        <w:t>I Platform har jeg lagt inn informasjoner for noen konsoller</w:t>
      </w:r>
      <w:r w:rsidR="002D7FE2">
        <w:t xml:space="preserve">. Disse konsollene er </w:t>
      </w:r>
      <w:r w:rsidR="008D4DA6">
        <w:t xml:space="preserve">eldre generasjoner, men også for denne generasjonen. Jeg har </w:t>
      </w:r>
      <w:r w:rsidR="004B0EA9">
        <w:t xml:space="preserve">brukt en </w:t>
      </w:r>
      <w:proofErr w:type="spellStart"/>
      <w:r w:rsidR="004B0EA9">
        <w:t>JList</w:t>
      </w:r>
      <w:proofErr w:type="spellEnd"/>
      <w:r w:rsidR="004B0EA9">
        <w:t xml:space="preserve"> på </w:t>
      </w:r>
      <w:r w:rsidR="002D1565">
        <w:t xml:space="preserve">toppen </w:t>
      </w:r>
      <w:r w:rsidR="004B0EA9">
        <w:t>venstre</w:t>
      </w:r>
      <w:r w:rsidR="002D1565">
        <w:t xml:space="preserve"> side</w:t>
      </w:r>
      <w:r w:rsidR="004B0EA9">
        <w:t xml:space="preserve"> for å vise hvilket konsoller det er</w:t>
      </w:r>
      <w:r>
        <w:t>.</w:t>
      </w:r>
      <w:r w:rsidRPr="000262D0">
        <w:rPr>
          <w:noProof/>
        </w:rPr>
        <w:t xml:space="preserve"> </w:t>
      </w:r>
    </w:p>
    <w:p w14:paraId="3ADFD50A" w14:textId="77777777" w:rsidR="000262D0" w:rsidRDefault="007716C2">
      <w:r>
        <w:t xml:space="preserve"> </w:t>
      </w:r>
    </w:p>
    <w:p w14:paraId="5D550669" w14:textId="4E897ECB" w:rsidR="00426D92" w:rsidRDefault="000262D0">
      <w:r>
        <w:t>P</w:t>
      </w:r>
      <w:r w:rsidR="007716C2">
        <w:t xml:space="preserve">å </w:t>
      </w:r>
      <w:r w:rsidR="002D1565">
        <w:t xml:space="preserve">toppen </w:t>
      </w:r>
      <w:r w:rsidR="007716C2">
        <w:t xml:space="preserve">høyre siden har jeg brukt </w:t>
      </w:r>
      <w:proofErr w:type="spellStart"/>
      <w:r w:rsidR="007716C2">
        <w:t>Jlabel</w:t>
      </w:r>
      <w:proofErr w:type="spellEnd"/>
      <w:r w:rsidR="007716C2">
        <w:t xml:space="preserve"> for å kunne vise informasjonene fra konsollen som vi velger fra venstre </w:t>
      </w:r>
      <w:r w:rsidR="002D1565">
        <w:t xml:space="preserve">side. </w:t>
      </w:r>
    </w:p>
    <w:p w14:paraId="3A652D70" w14:textId="33B7EE9D" w:rsidR="00032647" w:rsidRDefault="00032647">
      <w:r w:rsidRPr="00032647">
        <w:rPr>
          <w:noProof/>
        </w:rPr>
        <w:drawing>
          <wp:inline distT="0" distB="0" distL="0" distR="0" wp14:anchorId="3249C1D2" wp14:editId="529D6563">
            <wp:extent cx="2791215" cy="2114845"/>
            <wp:effectExtent l="0" t="0" r="9525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4201" w14:textId="4A53370E" w:rsidR="00817EA3" w:rsidRDefault="009A2F04">
      <w:r>
        <w:t xml:space="preserve">På bunn venstre side har jeg lagt inn tre knapper. Et for å kunne legge inn </w:t>
      </w:r>
      <w:r w:rsidR="00235F3E">
        <w:t>en ny konsoll</w:t>
      </w:r>
      <w:r>
        <w:t>,</w:t>
      </w:r>
      <w:r w:rsidR="00D7534E">
        <w:t xml:space="preserve"> et for PC og et for å kunne endre</w:t>
      </w:r>
      <w:r w:rsidR="00235F3E">
        <w:t xml:space="preserve"> informasjonene på disse. </w:t>
      </w:r>
      <w:r w:rsidR="00A2588E">
        <w:t xml:space="preserve">På bunn høyre side har jeg brukt </w:t>
      </w:r>
      <w:proofErr w:type="spellStart"/>
      <w:r w:rsidR="00A2588E">
        <w:t>JLabel</w:t>
      </w:r>
      <w:proofErr w:type="spellEnd"/>
      <w:r w:rsidR="00A2588E">
        <w:t xml:space="preserve"> for å </w:t>
      </w:r>
      <w:r w:rsidR="00536BD5">
        <w:t xml:space="preserve">hvis </w:t>
      </w:r>
      <w:r w:rsidR="00CB5CCF">
        <w:t>hvilken informasjon</w:t>
      </w:r>
      <w:r w:rsidR="00536BD5">
        <w:t xml:space="preserve"> vi kan endre eller legge til</w:t>
      </w:r>
      <w:r w:rsidR="00C910A3">
        <w:t xml:space="preserve">. Her har jeg også brukt </w:t>
      </w:r>
      <w:proofErr w:type="spellStart"/>
      <w:r w:rsidR="00C910A3">
        <w:t>JTextField</w:t>
      </w:r>
      <w:proofErr w:type="spellEnd"/>
      <w:r w:rsidR="00C910A3">
        <w:t xml:space="preserve"> for å kunne skrive </w:t>
      </w:r>
      <w:r w:rsidR="00CB5CCF">
        <w:t>inn det jeg ønsker i programmet.</w:t>
      </w:r>
      <w:r w:rsidR="00D7534E">
        <w:t xml:space="preserve"> </w:t>
      </w:r>
      <w:r>
        <w:t xml:space="preserve"> </w:t>
      </w:r>
    </w:p>
    <w:p w14:paraId="43DA6A0B" w14:textId="6695E04C" w:rsidR="0095484C" w:rsidRDefault="0095484C">
      <w:r w:rsidRPr="0095484C">
        <w:rPr>
          <w:noProof/>
        </w:rPr>
        <w:lastRenderedPageBreak/>
        <w:drawing>
          <wp:inline distT="0" distB="0" distL="0" distR="0" wp14:anchorId="518F7633" wp14:editId="60116FC7">
            <wp:extent cx="5731510" cy="1199515"/>
            <wp:effectExtent l="0" t="0" r="254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B341" w14:textId="77777777" w:rsidR="00A63530" w:rsidRDefault="00A63530"/>
    <w:p w14:paraId="5782CD9B" w14:textId="4FCA5326" w:rsidR="00CB5CCF" w:rsidRDefault="0088565C">
      <w:r>
        <w:t xml:space="preserve"> </w:t>
      </w:r>
      <w:r w:rsidR="00423068">
        <w:t xml:space="preserve">Når jeg legger inn et nytt objekt med de informasjonene som jeg ønsker å ta med, så trykker jeg på </w:t>
      </w:r>
      <w:r w:rsidR="00CF189D">
        <w:t>hvilken type</w:t>
      </w:r>
      <w:r w:rsidR="00423068">
        <w:t xml:space="preserve"> objektet skal være om det er konsoll eller PC</w:t>
      </w:r>
      <w:r w:rsidR="00CF189D">
        <w:t xml:space="preserve"> så blir dette objektet laget. </w:t>
      </w:r>
    </w:p>
    <w:p w14:paraId="265373AB" w14:textId="483CA2FD" w:rsidR="00CF189D" w:rsidRDefault="00A63530">
      <w:r w:rsidRPr="00A63530">
        <w:drawing>
          <wp:inline distT="0" distB="0" distL="0" distR="0" wp14:anchorId="59459A14" wp14:editId="57D91F5E">
            <wp:extent cx="5731510" cy="5027930"/>
            <wp:effectExtent l="0" t="0" r="2540" b="127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168F" w14:textId="6D4049A4" w:rsidR="00130F2B" w:rsidRDefault="00A63530">
      <w:r w:rsidRPr="00A63530">
        <w:lastRenderedPageBreak/>
        <w:drawing>
          <wp:inline distT="0" distB="0" distL="0" distR="0" wp14:anchorId="565605AC" wp14:editId="63607AE2">
            <wp:extent cx="5731510" cy="4990465"/>
            <wp:effectExtent l="0" t="0" r="2540" b="63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8472" w14:textId="341C89EA" w:rsidR="00CB5CCF" w:rsidRDefault="00AD0F91" w:rsidP="00AD0F91">
      <w:pPr>
        <w:pStyle w:val="Overskrift1"/>
      </w:pPr>
      <w:r>
        <w:t>Hva kan bli bedre/endres på</w:t>
      </w:r>
    </w:p>
    <w:p w14:paraId="5DEB9056" w14:textId="2A954D61" w:rsidR="0061110F" w:rsidRDefault="00E30939" w:rsidP="00130F2B">
      <w:r>
        <w:t xml:space="preserve">Det er fortsatt en del ting jeg kunne ha gjort bedre. Det første problemet som jeg </w:t>
      </w:r>
      <w:r w:rsidR="002B7F6E">
        <w:t>fikk,</w:t>
      </w:r>
      <w:r>
        <w:t xml:space="preserve"> var at det var vanskelig å prøve å skille ut </w:t>
      </w:r>
      <w:r w:rsidR="002B7F6E">
        <w:t>hvilken informasjon</w:t>
      </w:r>
      <w:r>
        <w:t xml:space="preserve"> som jeg ønsker å ha i de forskjellige klassene. </w:t>
      </w:r>
      <w:r w:rsidR="002B7F6E">
        <w:t>Da veldig mye av dette var likt for både konsoll og PC, men allikevel veldig ulik</w:t>
      </w:r>
      <w:r w:rsidR="0014102C">
        <w:t xml:space="preserve">e. Jeg kunne nok ha </w:t>
      </w:r>
      <w:r w:rsidR="00F6429F">
        <w:t xml:space="preserve">kombinert Platform og </w:t>
      </w:r>
      <w:proofErr w:type="spellStart"/>
      <w:r w:rsidR="00F6429F">
        <w:t>PCPlatform</w:t>
      </w:r>
      <w:proofErr w:type="spellEnd"/>
      <w:r w:rsidR="00F6429F">
        <w:t xml:space="preserve"> som en klasse, uten å bruke en abstrakt klasse. Men første tanken min for at jeg gjorde dette var å kunne vise</w:t>
      </w:r>
      <w:r w:rsidR="0061110F">
        <w:t xml:space="preserve"> vi kan bruke en abstrakt klasse samt. å kunne </w:t>
      </w:r>
      <w:proofErr w:type="spellStart"/>
      <w:r w:rsidR="0061110F">
        <w:t>extende</w:t>
      </w:r>
      <w:proofErr w:type="spellEnd"/>
      <w:r w:rsidR="0061110F">
        <w:t xml:space="preserve"> dette til andre klasse. </w:t>
      </w:r>
      <w:r w:rsidR="009413C0">
        <w:t xml:space="preserve">For slik som programmet er nå, så vil jeg ikke kunne legge inn CPU, GPU, Memory og Storage når jeg ønsker å endre eller legge til en </w:t>
      </w:r>
      <w:r w:rsidR="00FC4AD1">
        <w:t>PC-objekt</w:t>
      </w:r>
      <w:r w:rsidR="009413C0">
        <w:t xml:space="preserve">. </w:t>
      </w:r>
    </w:p>
    <w:p w14:paraId="1580EE78" w14:textId="39D5D984" w:rsidR="00FC4AD1" w:rsidRDefault="00FC4AD1" w:rsidP="00130F2B">
      <w:r>
        <w:t xml:space="preserve">Et annet ting som jeg kunne gjøre er å skrive </w:t>
      </w:r>
      <w:r w:rsidR="00A31A31">
        <w:t xml:space="preserve">objektene til en fil og deretter lese det tilbake. Siden vi nå mister objektene vi legger inn når vi kjører programmet på nytt. Dette </w:t>
      </w:r>
      <w:r w:rsidR="00AA3627">
        <w:t xml:space="preserve">hadde gjort at alt blir lagret og vi kunne hente det opp igjen når vi kjører programmet på nytt. </w:t>
      </w:r>
    </w:p>
    <w:p w14:paraId="5366CB03" w14:textId="75B21A91" w:rsidR="0040571E" w:rsidRPr="00130F2B" w:rsidRDefault="0040571E" w:rsidP="00130F2B">
      <w:r>
        <w:t xml:space="preserve">Jeg kunne også tenkt å legge inn bilde for spill </w:t>
      </w:r>
      <w:r w:rsidR="004F1227">
        <w:t xml:space="preserve">som har blitt lagt inn i programmet, men dette har jeg ikke fått sett så mye på. Jeg prøvde å finne ut på hvordan jeg kunne lage et søkefelt der man kan skrive navnet på et spill og få opp informasjon om dette, men </w:t>
      </w:r>
      <w:r w:rsidR="00AB093C">
        <w:t xml:space="preserve">jeg klarte ikke å finne ut hvordan dette kunne løses på. </w:t>
      </w:r>
    </w:p>
    <w:sectPr w:rsidR="0040571E" w:rsidRPr="00130F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F4E2" w14:textId="77777777" w:rsidR="00761F57" w:rsidRDefault="00761F57" w:rsidP="002A0586">
      <w:pPr>
        <w:spacing w:after="0" w:line="240" w:lineRule="auto"/>
      </w:pPr>
      <w:r>
        <w:separator/>
      </w:r>
    </w:p>
  </w:endnote>
  <w:endnote w:type="continuationSeparator" w:id="0">
    <w:p w14:paraId="67BE0EF2" w14:textId="77777777" w:rsidR="00761F57" w:rsidRDefault="00761F57" w:rsidP="002A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68B8" w14:textId="77777777" w:rsidR="002A0586" w:rsidRDefault="002A0586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AABC" w14:textId="77777777" w:rsidR="002A0586" w:rsidRDefault="002A0586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710F" w14:textId="77777777" w:rsidR="002A0586" w:rsidRDefault="002A058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E89A" w14:textId="77777777" w:rsidR="00761F57" w:rsidRDefault="00761F57" w:rsidP="002A0586">
      <w:pPr>
        <w:spacing w:after="0" w:line="240" w:lineRule="auto"/>
      </w:pPr>
      <w:r>
        <w:separator/>
      </w:r>
    </w:p>
  </w:footnote>
  <w:footnote w:type="continuationSeparator" w:id="0">
    <w:p w14:paraId="215063A8" w14:textId="77777777" w:rsidR="00761F57" w:rsidRDefault="00761F57" w:rsidP="002A0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3C631" w14:textId="77777777" w:rsidR="002A0586" w:rsidRDefault="002A0586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F1C3" w14:textId="03BF0045" w:rsidR="002A0586" w:rsidRDefault="002A0586">
    <w:pPr>
      <w:pStyle w:val="Toppteks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4894BC" wp14:editId="377ED9F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BA918" w14:textId="77777777" w:rsidR="002A0586" w:rsidRDefault="002A0586">
                            <w:pPr>
                              <w:pStyle w:val="Toppteks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4894BC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3EBA918" w14:textId="77777777" w:rsidR="002A0586" w:rsidRDefault="002A0586">
                      <w:pPr>
                        <w:pStyle w:val="Toppteks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Oblig</w:t>
    </w:r>
    <w:proofErr w:type="spellEnd"/>
    <w:r>
      <w:t xml:space="preserve"> 5 - </w:t>
    </w:r>
    <w:r w:rsidRPr="002A0586">
      <w:t>Selvvalgt program med Swing GUI</w:t>
    </w:r>
  </w:p>
  <w:p w14:paraId="5FA3A52C" w14:textId="6D419E91" w:rsidR="002A0586" w:rsidRDefault="002A0586">
    <w:pPr>
      <w:pStyle w:val="Topptekst"/>
    </w:pPr>
    <w:r>
      <w:t>Nhut Pham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EC22" w14:textId="77777777" w:rsidR="002A0586" w:rsidRDefault="002A0586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86"/>
    <w:rsid w:val="00007A13"/>
    <w:rsid w:val="000262D0"/>
    <w:rsid w:val="00032647"/>
    <w:rsid w:val="00041595"/>
    <w:rsid w:val="00051A11"/>
    <w:rsid w:val="00084807"/>
    <w:rsid w:val="00130F2B"/>
    <w:rsid w:val="0014102C"/>
    <w:rsid w:val="0021080A"/>
    <w:rsid w:val="00235F3E"/>
    <w:rsid w:val="00243071"/>
    <w:rsid w:val="00252CF6"/>
    <w:rsid w:val="00265218"/>
    <w:rsid w:val="002A0586"/>
    <w:rsid w:val="002B7F6E"/>
    <w:rsid w:val="002D1565"/>
    <w:rsid w:val="002D7FE2"/>
    <w:rsid w:val="0040571E"/>
    <w:rsid w:val="00423068"/>
    <w:rsid w:val="00426D92"/>
    <w:rsid w:val="00485F20"/>
    <w:rsid w:val="004B0EA9"/>
    <w:rsid w:val="004C5B70"/>
    <w:rsid w:val="004F1227"/>
    <w:rsid w:val="00536BD5"/>
    <w:rsid w:val="0055303C"/>
    <w:rsid w:val="005717F0"/>
    <w:rsid w:val="00572047"/>
    <w:rsid w:val="005B5107"/>
    <w:rsid w:val="005E62FF"/>
    <w:rsid w:val="005F35F6"/>
    <w:rsid w:val="0061110F"/>
    <w:rsid w:val="0065110B"/>
    <w:rsid w:val="0069194C"/>
    <w:rsid w:val="00761F57"/>
    <w:rsid w:val="007716C2"/>
    <w:rsid w:val="00792827"/>
    <w:rsid w:val="007E7574"/>
    <w:rsid w:val="00817EA3"/>
    <w:rsid w:val="00835E4E"/>
    <w:rsid w:val="0086469A"/>
    <w:rsid w:val="00873608"/>
    <w:rsid w:val="008845AE"/>
    <w:rsid w:val="0088565C"/>
    <w:rsid w:val="008C182F"/>
    <w:rsid w:val="008D4DA6"/>
    <w:rsid w:val="00907317"/>
    <w:rsid w:val="009104EE"/>
    <w:rsid w:val="009413C0"/>
    <w:rsid w:val="0095484C"/>
    <w:rsid w:val="009A2F04"/>
    <w:rsid w:val="009B110B"/>
    <w:rsid w:val="00A2588E"/>
    <w:rsid w:val="00A31A31"/>
    <w:rsid w:val="00A63530"/>
    <w:rsid w:val="00AA3627"/>
    <w:rsid w:val="00AA72AA"/>
    <w:rsid w:val="00AB093C"/>
    <w:rsid w:val="00AD0F91"/>
    <w:rsid w:val="00BD6E8F"/>
    <w:rsid w:val="00C133CF"/>
    <w:rsid w:val="00C44856"/>
    <w:rsid w:val="00C66870"/>
    <w:rsid w:val="00C910A3"/>
    <w:rsid w:val="00CB5CCF"/>
    <w:rsid w:val="00CF189D"/>
    <w:rsid w:val="00D7534E"/>
    <w:rsid w:val="00D8394F"/>
    <w:rsid w:val="00DD48F4"/>
    <w:rsid w:val="00E30939"/>
    <w:rsid w:val="00E51D9F"/>
    <w:rsid w:val="00F030C6"/>
    <w:rsid w:val="00F30323"/>
    <w:rsid w:val="00F35435"/>
    <w:rsid w:val="00F3714D"/>
    <w:rsid w:val="00F64001"/>
    <w:rsid w:val="00F6429F"/>
    <w:rsid w:val="00FC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FE71"/>
  <w15:chartTrackingRefBased/>
  <w15:docId w15:val="{C5BC1013-7FCE-43E4-B433-6A223242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51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0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0586"/>
    <w:rPr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02A0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0586"/>
    <w:rPr>
      <w:lang w:val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51D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Pham</dc:creator>
  <cp:keywords/>
  <dc:description/>
  <cp:lastModifiedBy>Nhut Pham</cp:lastModifiedBy>
  <cp:revision>70</cp:revision>
  <dcterms:created xsi:type="dcterms:W3CDTF">2022-04-13T15:17:00Z</dcterms:created>
  <dcterms:modified xsi:type="dcterms:W3CDTF">2022-04-22T17:03:00Z</dcterms:modified>
</cp:coreProperties>
</file>