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1B48F" w14:textId="77777777" w:rsidR="00A26B72" w:rsidRDefault="00B602E9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E4BF7DE" wp14:editId="4370E973">
            <wp:simplePos x="0" y="0"/>
            <wp:positionH relativeFrom="column">
              <wp:posOffset>1713865</wp:posOffset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Square wrapText="bothSides" distT="0" distB="0" distL="114300" distR="114300"/>
            <wp:docPr id="4" name="image1.png" descr="Daffodil Inter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ffodil International University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188B6C" w14:textId="77777777" w:rsidR="00A26B72" w:rsidRDefault="00A26B72">
      <w:pPr>
        <w:spacing w:after="160" w:line="259" w:lineRule="auto"/>
        <w:rPr>
          <w:rFonts w:ascii="Calibri" w:eastAsia="Calibri" w:hAnsi="Calibri" w:cs="Calibri"/>
        </w:rPr>
      </w:pPr>
    </w:p>
    <w:p w14:paraId="16A96DED" w14:textId="77777777" w:rsidR="00A26B72" w:rsidRDefault="00A26B72">
      <w:pPr>
        <w:spacing w:after="160" w:line="259" w:lineRule="auto"/>
        <w:rPr>
          <w:rFonts w:ascii="Calibri" w:eastAsia="Calibri" w:hAnsi="Calibri" w:cs="Calibri"/>
        </w:rPr>
      </w:pPr>
    </w:p>
    <w:p w14:paraId="7CEADFB5" w14:textId="77777777" w:rsidR="00A26B72" w:rsidRDefault="00B602E9">
      <w:pPr>
        <w:spacing w:after="160" w:line="259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Lab Report</w:t>
      </w:r>
    </w:p>
    <w:tbl>
      <w:tblPr>
        <w:tblStyle w:val="a1"/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A26B72" w14:paraId="466B6535" w14:textId="77777777">
        <w:trPr>
          <w:trHeight w:val="270"/>
        </w:trPr>
        <w:tc>
          <w:tcPr>
            <w:tcW w:w="10440" w:type="dxa"/>
            <w:gridSpan w:val="7"/>
          </w:tcPr>
          <w:p w14:paraId="59950EF3" w14:textId="77777777" w:rsidR="00A26B72" w:rsidRDefault="00B602E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Only for course Teacher</w:t>
            </w:r>
          </w:p>
        </w:tc>
      </w:tr>
      <w:tr w:rsidR="00A26B72" w14:paraId="039DCC7D" w14:textId="77777777">
        <w:trPr>
          <w:cantSplit/>
        </w:trPr>
        <w:tc>
          <w:tcPr>
            <w:tcW w:w="3375" w:type="dxa"/>
            <w:gridSpan w:val="2"/>
          </w:tcPr>
          <w:p w14:paraId="21166F6F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0" w:type="dxa"/>
          </w:tcPr>
          <w:p w14:paraId="74BDAC3E" w14:textId="77777777" w:rsidR="00A26B72" w:rsidRDefault="00B602E9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2B85CC32" w14:textId="77777777" w:rsidR="00A26B72" w:rsidRDefault="00B602E9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46F775CD" w14:textId="77777777" w:rsidR="00A26B72" w:rsidRDefault="00B602E9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1E6F18EF" w14:textId="77777777" w:rsidR="00A26B72" w:rsidRDefault="00B602E9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271C4C09" w14:textId="77777777" w:rsidR="00A26B72" w:rsidRDefault="00B602E9">
            <w:pPr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A26B72" w14:paraId="1FA72A65" w14:textId="77777777">
        <w:trPr>
          <w:trHeight w:val="350"/>
        </w:trPr>
        <w:tc>
          <w:tcPr>
            <w:tcW w:w="3375" w:type="dxa"/>
            <w:gridSpan w:val="2"/>
          </w:tcPr>
          <w:p w14:paraId="57BA9B5E" w14:textId="77777777" w:rsidR="00A26B72" w:rsidRDefault="00B602E9" w:rsidP="00B602E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2CE75BB0" w14:textId="77777777" w:rsidR="00A26B72" w:rsidRDefault="00B602E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</w:tcPr>
          <w:p w14:paraId="42B5300D" w14:textId="77777777" w:rsidR="00A26B72" w:rsidRDefault="00B602E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</w:tcPr>
          <w:p w14:paraId="3C0136A5" w14:textId="77777777" w:rsidR="00A26B72" w:rsidRDefault="00B602E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</w:tcPr>
          <w:p w14:paraId="159A1C34" w14:textId="77777777" w:rsidR="00A26B72" w:rsidRDefault="00B602E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</w:tcPr>
          <w:p w14:paraId="5438BC93" w14:textId="77777777" w:rsidR="00A26B72" w:rsidRDefault="00B602E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25</w:t>
            </w:r>
          </w:p>
        </w:tc>
      </w:tr>
      <w:tr w:rsidR="00A26B72" w14:paraId="4B84AF01" w14:textId="77777777">
        <w:trPr>
          <w:trHeight w:val="350"/>
        </w:trPr>
        <w:tc>
          <w:tcPr>
            <w:tcW w:w="2760" w:type="dxa"/>
          </w:tcPr>
          <w:p w14:paraId="6B123A1B" w14:textId="77777777" w:rsidR="00A26B72" w:rsidRDefault="00B602E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Understanding</w:t>
            </w:r>
          </w:p>
        </w:tc>
        <w:tc>
          <w:tcPr>
            <w:tcW w:w="615" w:type="dxa"/>
          </w:tcPr>
          <w:p w14:paraId="354C20B6" w14:textId="77777777" w:rsidR="00A26B72" w:rsidRDefault="00B602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40" w:type="dxa"/>
          </w:tcPr>
          <w:p w14:paraId="448FA62E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55E7182A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1D96DADA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3F569DA2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78EA31C8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6B72" w14:paraId="7070251B" w14:textId="77777777">
        <w:trPr>
          <w:trHeight w:val="360"/>
        </w:trPr>
        <w:tc>
          <w:tcPr>
            <w:tcW w:w="2760" w:type="dxa"/>
          </w:tcPr>
          <w:p w14:paraId="3C3AA230" w14:textId="77777777" w:rsidR="00A26B72" w:rsidRDefault="00B602E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Analysis </w:t>
            </w:r>
          </w:p>
        </w:tc>
        <w:tc>
          <w:tcPr>
            <w:tcW w:w="615" w:type="dxa"/>
          </w:tcPr>
          <w:p w14:paraId="306CE9B3" w14:textId="77777777" w:rsidR="00A26B72" w:rsidRDefault="00B602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40" w:type="dxa"/>
          </w:tcPr>
          <w:p w14:paraId="5D4E3ED5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1DCD642C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6B88A9F3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74ECB16E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375FC75E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6B72" w14:paraId="192072FA" w14:textId="77777777">
        <w:trPr>
          <w:trHeight w:val="380"/>
        </w:trPr>
        <w:tc>
          <w:tcPr>
            <w:tcW w:w="2760" w:type="dxa"/>
          </w:tcPr>
          <w:p w14:paraId="194C7359" w14:textId="77777777" w:rsidR="00A26B72" w:rsidRDefault="00B602E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615" w:type="dxa"/>
          </w:tcPr>
          <w:p w14:paraId="24F1DE99" w14:textId="77777777" w:rsidR="00A26B72" w:rsidRDefault="00B602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40" w:type="dxa"/>
          </w:tcPr>
          <w:p w14:paraId="6DF54F13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76E76E48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277EAD07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41C0BC89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1A0DA931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6B72" w14:paraId="7F4B2CD4" w14:textId="77777777">
        <w:trPr>
          <w:trHeight w:val="425"/>
        </w:trPr>
        <w:tc>
          <w:tcPr>
            <w:tcW w:w="2760" w:type="dxa"/>
          </w:tcPr>
          <w:p w14:paraId="0CE7A0D0" w14:textId="77777777" w:rsidR="00A26B72" w:rsidRDefault="00B602E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Report Writing </w:t>
            </w:r>
          </w:p>
        </w:tc>
        <w:tc>
          <w:tcPr>
            <w:tcW w:w="615" w:type="dxa"/>
          </w:tcPr>
          <w:p w14:paraId="2D1103AF" w14:textId="77777777" w:rsidR="00A26B72" w:rsidRDefault="00B602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40" w:type="dxa"/>
          </w:tcPr>
          <w:p w14:paraId="00C72C4A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73FAD2F2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787B735D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3305C048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7EAE499E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6B72" w14:paraId="5DB71CA6" w14:textId="77777777">
        <w:trPr>
          <w:trHeight w:val="425"/>
        </w:trPr>
        <w:tc>
          <w:tcPr>
            <w:tcW w:w="9375" w:type="dxa"/>
            <w:gridSpan w:val="6"/>
          </w:tcPr>
          <w:p w14:paraId="0203B9BB" w14:textId="77777777" w:rsidR="00A26B72" w:rsidRDefault="00B602E9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</w:tcPr>
          <w:p w14:paraId="63F8E005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6B72" w14:paraId="05EAA703" w14:textId="77777777">
        <w:trPr>
          <w:trHeight w:val="1770"/>
        </w:trPr>
        <w:tc>
          <w:tcPr>
            <w:tcW w:w="2760" w:type="dxa"/>
            <w:vAlign w:val="center"/>
          </w:tcPr>
          <w:p w14:paraId="54D2EE4F" w14:textId="77777777" w:rsidR="00A26B72" w:rsidRDefault="00B602E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3B0D3D04" w14:textId="77777777" w:rsidR="00A26B72" w:rsidRDefault="00A26B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</w:tbl>
    <w:p w14:paraId="1615C86D" w14:textId="77777777" w:rsidR="00A26B72" w:rsidRDefault="00A26B72">
      <w:pPr>
        <w:spacing w:after="160" w:line="259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CB6C920" w14:textId="77777777" w:rsidR="00A26B72" w:rsidRDefault="00B602E9">
      <w:pPr>
        <w:spacing w:after="160" w:line="259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Semester: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Fall 2025</w:t>
      </w:r>
    </w:p>
    <w:p w14:paraId="6B4EAE0F" w14:textId="77777777" w:rsidR="00A26B72" w:rsidRDefault="00B602E9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Student Name: </w:t>
      </w:r>
      <w:proofErr w:type="spellStart"/>
      <w:r w:rsidRPr="00B602E9">
        <w:rPr>
          <w:rFonts w:ascii="Times New Roman" w:eastAsia="Times New Roman" w:hAnsi="Times New Roman" w:cs="Times New Roman"/>
          <w:b/>
          <w:sz w:val="28"/>
          <w:szCs w:val="28"/>
        </w:rPr>
        <w:t>Khairunnahar</w:t>
      </w:r>
      <w:proofErr w:type="spellEnd"/>
      <w:r w:rsidRPr="00B602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602E9">
        <w:rPr>
          <w:rFonts w:ascii="Times New Roman" w:eastAsia="Times New Roman" w:hAnsi="Times New Roman" w:cs="Times New Roman"/>
          <w:b/>
          <w:sz w:val="28"/>
          <w:szCs w:val="28"/>
        </w:rPr>
        <w:t>Parthee</w:t>
      </w:r>
      <w:proofErr w:type="spellEnd"/>
    </w:p>
    <w:p w14:paraId="447862B2" w14:textId="77777777" w:rsidR="00A26B72" w:rsidRDefault="00B602E9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Student ID:253-35-140</w:t>
      </w:r>
    </w:p>
    <w:p w14:paraId="596F1A35" w14:textId="77777777" w:rsidR="00A26B72" w:rsidRDefault="00B602E9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Batch: 46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Section:B</w:t>
      </w:r>
      <w:proofErr w:type="spellEnd"/>
      <w:proofErr w:type="gramEnd"/>
    </w:p>
    <w:p w14:paraId="164D5167" w14:textId="77777777" w:rsidR="00A26B72" w:rsidRPr="00B602E9" w:rsidRDefault="00B602E9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 Code: SE112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Course Name: </w:t>
      </w:r>
      <w:r w:rsidRPr="00B602E9">
        <w:rPr>
          <w:rFonts w:ascii="Times New Roman" w:eastAsia="Times New Roman" w:hAnsi="Times New Roman" w:cs="Times New Roman"/>
          <w:b/>
          <w:sz w:val="26"/>
          <w:szCs w:val="26"/>
        </w:rPr>
        <w:t>Computer Fundamental Lab</w:t>
      </w:r>
    </w:p>
    <w:p w14:paraId="2F389058" w14:textId="77777777" w:rsidR="00A26B72" w:rsidRPr="00B602E9" w:rsidRDefault="00B602E9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Course Teacher Name: </w:t>
      </w:r>
      <w:r w:rsidRPr="00B602E9">
        <w:rPr>
          <w:rFonts w:ascii="Times New Roman" w:hAnsi="Times New Roman" w:cs="Times New Roman"/>
          <w:b/>
          <w:sz w:val="28"/>
          <w:szCs w:val="24"/>
        </w:rPr>
        <w:t>Mr. K. M. Shahriar Islam</w:t>
      </w:r>
    </w:p>
    <w:p w14:paraId="28065517" w14:textId="77777777" w:rsidR="00A26B72" w:rsidRDefault="00B602E9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Designation: </w:t>
      </w:r>
      <w:r w:rsidRPr="00B602E9">
        <w:rPr>
          <w:rFonts w:ascii="Times New Roman" w:hAnsi="Times New Roman" w:cs="Times New Roman"/>
          <w:b/>
          <w:sz w:val="28"/>
          <w:szCs w:val="24"/>
        </w:rPr>
        <w:t>Lecturer  </w:t>
      </w:r>
      <w:bookmarkStart w:id="0" w:name="_GoBack"/>
      <w:bookmarkEnd w:id="0"/>
    </w:p>
    <w:p w14:paraId="15FB1405" w14:textId="77777777" w:rsidR="00A26B72" w:rsidRDefault="00B602E9">
      <w:pPr>
        <w:spacing w:after="160" w:line="259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Submission Date: 14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/12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/2025</w:t>
      </w:r>
    </w:p>
    <w:p w14:paraId="5C3BD44A" w14:textId="77777777" w:rsidR="00A26B72" w:rsidRDefault="00A26B72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vyvuak30m219" w:colFirst="0" w:colLast="0"/>
      <w:bookmarkEnd w:id="1"/>
    </w:p>
    <w:sectPr w:rsidR="00A26B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72"/>
    <w:rsid w:val="00A26B72"/>
    <w:rsid w:val="00B6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1417"/>
  <w15:docId w15:val="{F00A4DF2-3F62-44D6-A790-AE4B678E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HASIBUL HASAN HASIB</dc:creator>
  <cp:lastModifiedBy>MD. HASIBUL HASAN HASIB</cp:lastModifiedBy>
  <cp:revision>2</cp:revision>
  <cp:lastPrinted>2025-12-14T05:29:00Z</cp:lastPrinted>
  <dcterms:created xsi:type="dcterms:W3CDTF">2025-12-14T05:24:00Z</dcterms:created>
  <dcterms:modified xsi:type="dcterms:W3CDTF">2025-12-14T05:30:00Z</dcterms:modified>
</cp:coreProperties>
</file>