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8A0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Q1. Basic Pointer</w:t>
      </w:r>
    </w:p>
    <w:p w14:paraId="7FE207C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1D52906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037A912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 = 10;</w:t>
      </w:r>
    </w:p>
    <w:p w14:paraId="101FD89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&amp;a;</w:t>
      </w:r>
    </w:p>
    <w:p w14:paraId="30C5EF8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*p);</w:t>
      </w:r>
    </w:p>
    <w:p w14:paraId="3481F3F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787A1FB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0020153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69DA8F0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Q2. Modify via Pointer</w:t>
      </w:r>
    </w:p>
    <w:p w14:paraId="00AD2A2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0E35F32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46BDFDB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x = 5;</w:t>
      </w:r>
    </w:p>
    <w:p w14:paraId="01BBB6C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&amp;x;</w:t>
      </w:r>
    </w:p>
    <w:p w14:paraId="195ED4B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*p = *p + 5;</w:t>
      </w:r>
    </w:p>
    <w:p w14:paraId="6614539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x);</w:t>
      </w:r>
    </w:p>
    <w:p w14:paraId="34D6CAA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2F292E8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59E9C96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78E14E2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Q3. Double Pointer</w:t>
      </w:r>
    </w:p>
    <w:p w14:paraId="767F71F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1245496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071D174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x = 100;</w:t>
      </w:r>
    </w:p>
    <w:p w14:paraId="0213077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&amp;x;</w:t>
      </w:r>
    </w:p>
    <w:p w14:paraId="2F121FB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**q = &amp;p;</w:t>
      </w:r>
    </w:p>
    <w:p w14:paraId="6556C3B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**q);</w:t>
      </w:r>
    </w:p>
    <w:p w14:paraId="4C9FEC7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2E409EE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001BCFF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6051ED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Q4. Null Pointer</w:t>
      </w:r>
    </w:p>
    <w:p w14:paraId="4D7D63E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5E6F049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6410D77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NULL;</w:t>
      </w:r>
    </w:p>
    <w:p w14:paraId="7528028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if(p == NULL) printf("NULL\n");</w:t>
      </w:r>
    </w:p>
    <w:p w14:paraId="1AF58AE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else printf("Not NULL\n");</w:t>
      </w:r>
    </w:p>
    <w:p w14:paraId="58DF5B1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0BB5AB7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5380AE1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AA4178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Q5. Wild Pointer</w:t>
      </w:r>
    </w:p>
    <w:p w14:paraId="5427681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06D1103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1D683AB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*p;   // uninitialized (wild)</w:t>
      </w:r>
    </w:p>
    <w:p w14:paraId="42A065E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x = 7;</w:t>
      </w:r>
    </w:p>
    <w:p w14:paraId="1E7315D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 = &amp;x;</w:t>
      </w:r>
    </w:p>
    <w:p w14:paraId="401952F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*p);</w:t>
      </w:r>
    </w:p>
    <w:p w14:paraId="2690854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1154D8F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7F13769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28B9149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Segoe UI Emoji" w:hAnsi="Segoe UI Emoji" w:cs="Segoe UI Emoji"/>
        </w:rPr>
        <w:t>🔹</w:t>
      </w:r>
      <w:r w:rsidRPr="00C41FD7">
        <w:rPr>
          <w:rFonts w:ascii="Courier New" w:hAnsi="Courier New" w:cs="Courier New"/>
        </w:rPr>
        <w:t xml:space="preserve"> Part B — Pointer Arithmetic</w:t>
      </w:r>
    </w:p>
    <w:p w14:paraId="5F578BE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Q6. Array Access</w:t>
      </w:r>
    </w:p>
    <w:p w14:paraId="3C9E9C0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2BD43EC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08789B9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arr[] = {10, 20, 30, 40};</w:t>
      </w:r>
    </w:p>
    <w:p w14:paraId="15F637D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arr;</w:t>
      </w:r>
    </w:p>
    <w:p w14:paraId="21C9053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lastRenderedPageBreak/>
        <w:t xml:space="preserve">    printf("%d %d\n", *p, *(p+2));</w:t>
      </w:r>
    </w:p>
    <w:p w14:paraId="37DA5EE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4F77C62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40F9477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3636974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Q7. Post-increment in Pointer</w:t>
      </w:r>
    </w:p>
    <w:p w14:paraId="6755BDA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5F5A9BF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321E582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a[] = {1, 2, 3};</w:t>
      </w:r>
    </w:p>
    <w:p w14:paraId="5129A37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a;</w:t>
      </w:r>
    </w:p>
    <w:p w14:paraId="457011D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 %d\n", *p, *p++);</w:t>
      </w:r>
    </w:p>
    <w:p w14:paraId="776A807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4BCF10A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61BE8BC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6605BC4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Q8. Pointer Difference</w:t>
      </w:r>
    </w:p>
    <w:p w14:paraId="05146E8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7BE0BAC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776A7C0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arr[] = {1, 2, 3};</w:t>
      </w:r>
    </w:p>
    <w:p w14:paraId="4B24C54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arr;</w:t>
      </w:r>
    </w:p>
    <w:p w14:paraId="5CB0F93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*q = &amp;arr[2];</w:t>
      </w:r>
    </w:p>
    <w:p w14:paraId="0C55138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q-p);</w:t>
      </w:r>
    </w:p>
    <w:p w14:paraId="36DA575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71557AC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7753D36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65E2B9D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Q9. Pointer to Array Traversal</w:t>
      </w:r>
    </w:p>
    <w:p w14:paraId="45FF49D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6DC0787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0BD9A83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arr[3] = {2, 4, 6};</w:t>
      </w:r>
    </w:p>
    <w:p w14:paraId="3817617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arr;</w:t>
      </w:r>
    </w:p>
    <w:p w14:paraId="74029BA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for(int i=0; i&lt;3; i++)</w:t>
      </w:r>
    </w:p>
    <w:p w14:paraId="231AEAF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    printf("%d ", *(p+i));</w:t>
      </w:r>
    </w:p>
    <w:p w14:paraId="5AB55C6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7AA69E4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6511FE5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7E579B5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Q10. Pointer Swap</w:t>
      </w:r>
    </w:p>
    <w:p w14:paraId="01EF078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49FFFB3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7C544F0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 = 10, b = 20;</w:t>
      </w:r>
    </w:p>
    <w:p w14:paraId="4968DAA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&amp;a, *q = &amp;b;</w:t>
      </w:r>
    </w:p>
    <w:p w14:paraId="5698C5A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*p = *p + *q;</w:t>
      </w:r>
    </w:p>
    <w:p w14:paraId="3DE29B9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*q = *p - *q;</w:t>
      </w:r>
    </w:p>
    <w:p w14:paraId="3977AB2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*p = *p - *q;</w:t>
      </w:r>
    </w:p>
    <w:p w14:paraId="3EECB81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 %d\n", a, b);</w:t>
      </w:r>
    </w:p>
    <w:p w14:paraId="1A5F903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5F2D695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6C2F587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6F61C4F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Segoe UI Emoji" w:hAnsi="Segoe UI Emoji" w:cs="Segoe UI Emoji"/>
        </w:rPr>
        <w:t>🔹</w:t>
      </w:r>
      <w:r w:rsidRPr="00C41FD7">
        <w:rPr>
          <w:rFonts w:ascii="Courier New" w:hAnsi="Courier New" w:cs="Courier New"/>
        </w:rPr>
        <w:t xml:space="preserve"> Part C — Strings &amp; Characters</w:t>
      </w:r>
    </w:p>
    <w:p w14:paraId="14CE1B9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Q11. Char Pointer</w:t>
      </w:r>
    </w:p>
    <w:p w14:paraId="42060E7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7D656FB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377C088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ch = 'A';</w:t>
      </w:r>
    </w:p>
    <w:p w14:paraId="2C5F709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*p = &amp;ch;</w:t>
      </w:r>
    </w:p>
    <w:p w14:paraId="64702DD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printf("%c %d\n", *p, *p);</w:t>
      </w:r>
    </w:p>
    <w:p w14:paraId="3E9CA10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19D9407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3E89CE7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7C1C96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Q12. String Pointer</w:t>
      </w:r>
    </w:p>
    <w:p w14:paraId="7057392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5D3929E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7509190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str[] = "Hello";</w:t>
      </w:r>
    </w:p>
    <w:p w14:paraId="7911C50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*p = str;</w:t>
      </w:r>
    </w:p>
    <w:p w14:paraId="39C1AE0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printf("%c %c\n", *p, *(p+4));</w:t>
      </w:r>
    </w:p>
    <w:p w14:paraId="563E642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3295716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2A2B731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5FEA7BC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Q13. String Traversal</w:t>
      </w:r>
    </w:p>
    <w:p w14:paraId="419ADC3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6CFE941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7D8481C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str[] = "World";</w:t>
      </w:r>
    </w:p>
    <w:p w14:paraId="5F73DBD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*p = str;</w:t>
      </w:r>
    </w:p>
    <w:p w14:paraId="7AC6205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while(*p != '\0') {</w:t>
      </w:r>
    </w:p>
    <w:p w14:paraId="1DD2D9B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    printf("%c", *p);</w:t>
      </w:r>
    </w:p>
    <w:p w14:paraId="3CF7C30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    p++;</w:t>
      </w:r>
    </w:p>
    <w:p w14:paraId="0801090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}</w:t>
      </w:r>
    </w:p>
    <w:p w14:paraId="2AC4419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4613F9F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076A667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17E9608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Q14. Const Pointer</w:t>
      </w:r>
    </w:p>
    <w:p w14:paraId="6F292CE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19AD730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2E23128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x = 5, y = 10;</w:t>
      </w:r>
    </w:p>
    <w:p w14:paraId="128AEBB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const int *p = &amp;x;</w:t>
      </w:r>
    </w:p>
    <w:p w14:paraId="7680713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 = &amp;y;</w:t>
      </w:r>
    </w:p>
    <w:p w14:paraId="3884204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*p);</w:t>
      </w:r>
    </w:p>
    <w:p w14:paraId="3FD605D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10AB446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156CE75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DF38AA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Q15. Pointer to String Literal</w:t>
      </w:r>
    </w:p>
    <w:p w14:paraId="531A522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33CD775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6C67CC5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char *p = "C Language";</w:t>
      </w:r>
    </w:p>
    <w:p w14:paraId="65165AD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printf("%c %c\n", *p, *(p+2));</w:t>
      </w:r>
    </w:p>
    <w:p w14:paraId="25A7463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1D3D859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5C3AFB5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5DC96B1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Segoe UI Emoji" w:hAnsi="Segoe UI Emoji" w:cs="Segoe UI Emoji"/>
        </w:rPr>
        <w:t>🔹</w:t>
      </w:r>
      <w:r w:rsidRPr="00C41FD7">
        <w:rPr>
          <w:rFonts w:ascii="Courier New" w:hAnsi="Courier New" w:cs="Courier New"/>
        </w:rPr>
        <w:t xml:space="preserve"> Part D — Functions &amp; Pointers</w:t>
      </w:r>
    </w:p>
    <w:p w14:paraId="131DF81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Q16. Function with Pointer</w:t>
      </w:r>
    </w:p>
    <w:p w14:paraId="7FC3870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0B2047B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void change(int *p) {</w:t>
      </w:r>
    </w:p>
    <w:p w14:paraId="706B795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*p = *p + 50;</w:t>
      </w:r>
    </w:p>
    <w:p w14:paraId="661BCEB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53D6D5F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73DC46F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a = 10;</w:t>
      </w:r>
    </w:p>
    <w:p w14:paraId="649C505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change(&amp;a);</w:t>
      </w:r>
    </w:p>
    <w:p w14:paraId="5BC22FB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a);</w:t>
      </w:r>
    </w:p>
    <w:p w14:paraId="43ADFFE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053E70F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4780BB3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309A7CF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Q17. Return Pointer</w:t>
      </w:r>
    </w:p>
    <w:p w14:paraId="31B865E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lastRenderedPageBreak/>
        <w:t>#include &lt;stdio.h&gt;</w:t>
      </w:r>
    </w:p>
    <w:p w14:paraId="0A2ADAF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int* fun() {</w:t>
      </w:r>
    </w:p>
    <w:p w14:paraId="291DF89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static int x = 42;</w:t>
      </w:r>
    </w:p>
    <w:p w14:paraId="7DD7673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&amp;x;</w:t>
      </w:r>
    </w:p>
    <w:p w14:paraId="4B9E999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1E76368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3817A82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fun();</w:t>
      </w:r>
    </w:p>
    <w:p w14:paraId="7E99927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*p);</w:t>
      </w:r>
    </w:p>
    <w:p w14:paraId="6495AE7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5D52B1A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4876CDE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10C6F10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Q18. Pointer to Function</w:t>
      </w:r>
    </w:p>
    <w:p w14:paraId="3B18D9D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436A714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add(int a, int b) {</w:t>
      </w:r>
    </w:p>
    <w:p w14:paraId="6587F4D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a+b;</w:t>
      </w:r>
    </w:p>
    <w:p w14:paraId="2BC91D0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5D6C24A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18C63B7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(*f)(int, int) = add;</w:t>
      </w:r>
    </w:p>
    <w:p w14:paraId="07E2F05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f(5, 7));</w:t>
      </w:r>
    </w:p>
    <w:p w14:paraId="282AD30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0DEDBD4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7484416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10CE3E7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Q19. Array of Pointers to Function</w:t>
      </w:r>
    </w:p>
    <w:p w14:paraId="533E8B6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2177EA0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add(int a, int b) { return a+b; }</w:t>
      </w:r>
    </w:p>
    <w:p w14:paraId="1059098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mul(int a, int b) { return a*b; }</w:t>
      </w:r>
    </w:p>
    <w:p w14:paraId="42D009E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421834F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(*f[2])(int,int) = {add, mul};</w:t>
      </w:r>
    </w:p>
    <w:p w14:paraId="35B59A7D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 %d\n", f[0](3,4), f[1](3,4));</w:t>
      </w:r>
    </w:p>
    <w:p w14:paraId="12F4795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47DECBF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49440E7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52EB9A2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Q20. Pointer to Pointer in Function</w:t>
      </w:r>
    </w:p>
    <w:p w14:paraId="3384FF5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#include &lt;stdio.h&gt;</w:t>
      </w:r>
    </w:p>
    <w:p w14:paraId="10438EA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void setZero(int **p) {</w:t>
      </w:r>
    </w:p>
    <w:p w14:paraId="0AC4A0C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**p = 0;</w:t>
      </w:r>
    </w:p>
    <w:p w14:paraId="345861F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3DB2DD4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int main() {</w:t>
      </w:r>
    </w:p>
    <w:p w14:paraId="11DFCE8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x = 99;</w:t>
      </w:r>
    </w:p>
    <w:p w14:paraId="5201D8F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int *p = &amp;x;</w:t>
      </w:r>
    </w:p>
    <w:p w14:paraId="2BEC8A9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setZero(&amp;p);</w:t>
      </w:r>
    </w:p>
    <w:p w14:paraId="2C8D920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printf("%d\n", x);</w:t>
      </w:r>
    </w:p>
    <w:p w14:paraId="4E28FCB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 xml:space="preserve">    return 0;</w:t>
      </w:r>
    </w:p>
    <w:p w14:paraId="1573422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}</w:t>
      </w:r>
    </w:p>
    <w:p w14:paraId="01BDDE4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---------------------------</w:t>
      </w:r>
    </w:p>
    <w:p w14:paraId="6C05639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Answer</w:t>
      </w:r>
    </w:p>
    <w:p w14:paraId="25CBA115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FEF76A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1. 10</w:t>
      </w:r>
    </w:p>
    <w:p w14:paraId="70A6A35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3D59B9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2. 10</w:t>
      </w:r>
    </w:p>
    <w:p w14:paraId="74BFFA3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3EE75C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3. 100</w:t>
      </w:r>
    </w:p>
    <w:p w14:paraId="6E28574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1CA9741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4. NULL</w:t>
      </w:r>
    </w:p>
    <w:p w14:paraId="2BD8929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2E7D8A9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5. 7</w:t>
      </w:r>
    </w:p>
    <w:p w14:paraId="2139CE5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1ADCE8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6. 10 30</w:t>
      </w:r>
    </w:p>
    <w:p w14:paraId="43D7D7BF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A7C8CA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7. 1 1</w:t>
      </w:r>
    </w:p>
    <w:p w14:paraId="272CF3C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291F97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8. 2</w:t>
      </w:r>
    </w:p>
    <w:p w14:paraId="351BCC4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677AFC9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9. 2 4 6</w:t>
      </w:r>
    </w:p>
    <w:p w14:paraId="389F782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58D14A9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10. 20 10</w:t>
      </w:r>
    </w:p>
    <w:p w14:paraId="7027FF5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97C7192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11. A 65</w:t>
      </w:r>
    </w:p>
    <w:p w14:paraId="461DBF5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7E42232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12. H o</w:t>
      </w:r>
    </w:p>
    <w:p w14:paraId="4A4B7200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4B6133F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13. World</w:t>
      </w:r>
    </w:p>
    <w:p w14:paraId="6B12FC31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5261DADC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14. 10</w:t>
      </w:r>
    </w:p>
    <w:p w14:paraId="0F161BE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5E38B7DE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15. C L</w:t>
      </w:r>
    </w:p>
    <w:p w14:paraId="40F2A8C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384187B3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16. 60</w:t>
      </w:r>
    </w:p>
    <w:p w14:paraId="44FFBAB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21AACC68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17. 42</w:t>
      </w:r>
    </w:p>
    <w:p w14:paraId="30708806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681F2AA4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18. 12</w:t>
      </w:r>
    </w:p>
    <w:p w14:paraId="0EB3B4F7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1F3223FA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19. 7 12</w:t>
      </w:r>
    </w:p>
    <w:p w14:paraId="619AE2CB" w14:textId="77777777" w:rsidR="001645A7" w:rsidRPr="00C41FD7" w:rsidRDefault="001645A7" w:rsidP="00C41FD7">
      <w:pPr>
        <w:pStyle w:val="PlainText"/>
        <w:rPr>
          <w:rFonts w:ascii="Courier New" w:hAnsi="Courier New" w:cs="Courier New"/>
        </w:rPr>
      </w:pPr>
    </w:p>
    <w:p w14:paraId="0DFB6FB3" w14:textId="77777777" w:rsidR="00C41FD7" w:rsidRDefault="001645A7" w:rsidP="00C41FD7">
      <w:pPr>
        <w:pStyle w:val="PlainText"/>
        <w:rPr>
          <w:rFonts w:ascii="Courier New" w:hAnsi="Courier New" w:cs="Courier New"/>
        </w:rPr>
      </w:pPr>
      <w:r w:rsidRPr="00C41FD7">
        <w:rPr>
          <w:rFonts w:ascii="Courier New" w:hAnsi="Courier New" w:cs="Courier New"/>
        </w:rPr>
        <w:t>20. 0</w:t>
      </w:r>
    </w:p>
    <w:sectPr w:rsidR="00C41FD7" w:rsidSect="00C41FD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D7"/>
    <w:rsid w:val="000E0287"/>
    <w:rsid w:val="001645A7"/>
    <w:rsid w:val="00C4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CB76D"/>
  <w15:chartTrackingRefBased/>
  <w15:docId w15:val="{17DF92BC-C499-754E-BF6B-995B4706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1F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1F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Nadim Shahriar</cp:lastModifiedBy>
  <cp:revision>2</cp:revision>
  <dcterms:created xsi:type="dcterms:W3CDTF">2025-12-09T09:41:00Z</dcterms:created>
  <dcterms:modified xsi:type="dcterms:W3CDTF">2025-12-09T09:41:00Z</dcterms:modified>
</cp:coreProperties>
</file>