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61EB" w14:textId="27351D66" w:rsidR="00402CB3" w:rsidRDefault="00402CB3">
      <w:pPr>
        <w:rPr>
          <w:lang w:val="en-US"/>
        </w:rPr>
      </w:pPr>
      <w:r>
        <w:rPr>
          <w:lang w:val="en-US"/>
        </w:rPr>
        <w:t xml:space="preserve">The first in first out algorithm is the simplest of the five. It works by taking the cloudlets as they come and assigning them to the next available VM. This method does not use resources efficiently because of this. However, because the algorithm is very straight forward is </w:t>
      </w:r>
      <w:r w:rsidR="00B02514">
        <w:rPr>
          <w:lang w:val="en-US"/>
        </w:rPr>
        <w:t>having</w:t>
      </w:r>
      <w:r>
        <w:rPr>
          <w:lang w:val="en-US"/>
        </w:rPr>
        <w:t xml:space="preserve"> minimal overhead. </w:t>
      </w:r>
    </w:p>
    <w:p w14:paraId="01917697" w14:textId="27409FF7" w:rsidR="004562AD" w:rsidRDefault="00402CB3">
      <w:pPr>
        <w:rPr>
          <w:lang w:val="en-US"/>
        </w:rPr>
      </w:pPr>
      <w:r>
        <w:rPr>
          <w:lang w:val="en-US"/>
        </w:rPr>
        <w:t>The shortest first algorithm chooses the shortest task and assigns it to the next available VM this method doesn’t favor large cloudlets but maximizes through put of the broker. This method also doesn’t use resources efficiently</w:t>
      </w:r>
      <w:r w:rsidR="00CB41EB">
        <w:rPr>
          <w:lang w:val="en-US"/>
        </w:rPr>
        <w:t xml:space="preserve"> as well.</w:t>
      </w:r>
    </w:p>
    <w:p w14:paraId="754584B1" w14:textId="7043DCFF" w:rsidR="00A0419F" w:rsidRDefault="00A0419F">
      <w:pPr>
        <w:rPr>
          <w:lang w:val="en-US"/>
        </w:rPr>
      </w:pPr>
      <w:r>
        <w:rPr>
          <w:lang w:val="en-US"/>
        </w:rPr>
        <w:t>The MinMin algorithm finds the cloudlet with minimum execution time and then assigns it to the VM that has the smallest ready time. This algorithm favors smaller cloudlets</w:t>
      </w:r>
      <w:r w:rsidR="001E37F3">
        <w:rPr>
          <w:lang w:val="en-US"/>
        </w:rPr>
        <w:t>. This algorithm makes efficient use of the resources.</w:t>
      </w:r>
    </w:p>
    <w:p w14:paraId="235C112F" w14:textId="7E22E691" w:rsidR="00B02514" w:rsidRDefault="00B02514">
      <w:pPr>
        <w:rPr>
          <w:lang w:val="en-US"/>
        </w:rPr>
      </w:pPr>
      <w:r>
        <w:rPr>
          <w:lang w:val="en-US"/>
        </w:rPr>
        <w:t xml:space="preserve">The MinMax algorithm finds the cloudlet with the longest execution time is put on the VM that can run it the soonest. This algorithm favors larger cloudlets and will neglect the smaller ones. </w:t>
      </w:r>
      <w:r w:rsidR="001E37F3">
        <w:rPr>
          <w:lang w:val="en-US"/>
        </w:rPr>
        <w:t>This algorithm makes efficient use of the resources.</w:t>
      </w:r>
    </w:p>
    <w:p w14:paraId="74AE8AF7" w14:textId="14C5FB30" w:rsidR="00A0419F" w:rsidRPr="00402CB3" w:rsidRDefault="00A0419F">
      <w:pPr>
        <w:rPr>
          <w:lang w:val="en-US"/>
        </w:rPr>
      </w:pPr>
      <w:r>
        <w:rPr>
          <w:lang w:val="en-US"/>
        </w:rPr>
        <w:t xml:space="preserve">The Suffrage algorithm finds the cloudlet that </w:t>
      </w:r>
      <w:r w:rsidR="00F01300">
        <w:rPr>
          <w:lang w:val="en-US"/>
        </w:rPr>
        <w:t>would</w:t>
      </w:r>
      <w:r>
        <w:rPr>
          <w:lang w:val="en-US"/>
        </w:rPr>
        <w:t xml:space="preserve"> suffer the most if its not picked right now</w:t>
      </w:r>
      <w:r w:rsidR="00F01300">
        <w:rPr>
          <w:lang w:val="en-US"/>
        </w:rPr>
        <w:t xml:space="preserve"> and picks that cloudlet and sends it to the VM with the smallest ready time. This helps more efficiently choose which cloudlet should run on which VM. A downside of using suffrage is that it doesn’t </w:t>
      </w:r>
      <w:r w:rsidR="00B02514">
        <w:rPr>
          <w:lang w:val="en-US"/>
        </w:rPr>
        <w:t>consider</w:t>
      </w:r>
      <w:r w:rsidR="00F01300">
        <w:rPr>
          <w:lang w:val="en-US"/>
        </w:rPr>
        <w:t xml:space="preserve"> he timely ness of cloudlets needing to be ran.</w:t>
      </w:r>
    </w:p>
    <w:sectPr w:rsidR="00A0419F" w:rsidRPr="00402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DC"/>
    <w:rsid w:val="001E37F3"/>
    <w:rsid w:val="00402CB3"/>
    <w:rsid w:val="004562AD"/>
    <w:rsid w:val="007E5DDC"/>
    <w:rsid w:val="00A0419F"/>
    <w:rsid w:val="00B02514"/>
    <w:rsid w:val="00CB41EB"/>
    <w:rsid w:val="00F01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643C"/>
  <w15:chartTrackingRefBased/>
  <w15:docId w15:val="{5DACF7BD-D9CF-453F-B98A-227F1650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Munday</dc:creator>
  <cp:keywords/>
  <dc:description/>
  <cp:lastModifiedBy>Karan Munday</cp:lastModifiedBy>
  <cp:revision>4</cp:revision>
  <dcterms:created xsi:type="dcterms:W3CDTF">2021-11-28T23:50:00Z</dcterms:created>
  <dcterms:modified xsi:type="dcterms:W3CDTF">2021-11-29T00:14:00Z</dcterms:modified>
</cp:coreProperties>
</file>