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84202" w14:textId="77777777" w:rsidR="009F4EA4" w:rsidRPr="009F4EA4" w:rsidRDefault="009F4EA4" w:rsidP="009F4EA4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22"/>
          <w:szCs w:val="22"/>
          <w14:ligatures w14:val="none"/>
        </w:rPr>
      </w:pPr>
      <w:r w:rsidRPr="009F4EA4">
        <w:rPr>
          <w:rFonts w:ascii="Times New Roman" w:eastAsia="Times New Roman" w:hAnsi="Times New Roman" w:cs="Times New Roman"/>
          <w:b/>
          <w:bCs/>
          <w:kern w:val="36"/>
          <w:sz w:val="22"/>
          <w:szCs w:val="22"/>
          <w14:ligatures w14:val="none"/>
        </w:rPr>
        <w:t>AP Statistics Comprehensive Curriculum Guide 2025-2026</w:t>
      </w:r>
    </w:p>
    <w:p w14:paraId="36090A9D" w14:textId="77777777" w:rsidR="009F4EA4" w:rsidRPr="009F4EA4" w:rsidRDefault="009F4EA4" w:rsidP="009F4EA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</w:pPr>
      <w:r w:rsidRPr="009F4EA4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Revised Course Framework Implementation</w:t>
      </w:r>
    </w:p>
    <w:p w14:paraId="13E8F23E" w14:textId="5F5D2CDD" w:rsidR="009F4EA4" w:rsidRPr="009F4EA4" w:rsidRDefault="009F4EA4" w:rsidP="009F4EA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9F4EA4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School:</w:t>
      </w:r>
      <w:r w:rsidRPr="009F4EA4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Doral Academy</w:t>
      </w:r>
      <w:r w:rsidRPr="009F4EA4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br/>
      </w:r>
      <w:r w:rsidRPr="009F4EA4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Teacher:</w:t>
      </w:r>
      <w:r w:rsidRPr="009F4EA4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Mrs. Zogovic</w:t>
      </w:r>
    </w:p>
    <w:p w14:paraId="6AA1F9C1" w14:textId="77777777" w:rsidR="009F4EA4" w:rsidRPr="009F4EA4" w:rsidRDefault="009F4EA4" w:rsidP="009F4EA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9F4EA4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This curriculum aligns with the </w:t>
      </w:r>
      <w:r w:rsidRPr="009F4EA4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2025 College Board AP Statistics Revised Course Framework</w:t>
      </w:r>
      <w:r w:rsidRPr="009F4EA4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, implementing the new unit structure and statistical practices while maintaining comprehensive resource integration.</w:t>
      </w:r>
    </w:p>
    <w:p w14:paraId="4FF54AB8" w14:textId="61431A07" w:rsidR="009F4EA4" w:rsidRPr="009F4EA4" w:rsidRDefault="00542E8C" w:rsidP="009F4EA4">
      <w:pP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542E8C">
        <w:rPr>
          <w:rFonts w:ascii="Times New Roman" w:eastAsia="Times New Roman" w:hAnsi="Times New Roman" w:cs="Times New Roman"/>
          <w:noProof/>
          <w:kern w:val="0"/>
          <w:sz w:val="22"/>
          <w:szCs w:val="22"/>
        </w:rPr>
        <w:pict w14:anchorId="127184A3">
          <v:rect id="_x0000_i1040" alt="" style="width:468pt;height:.05pt;mso-width-percent:0;mso-height-percent:0;mso-width-percent:0;mso-height-percent:0" o:hralign="center" o:hrstd="t" o:hr="t" fillcolor="#a0a0a0" stroked="f"/>
        </w:pict>
      </w:r>
    </w:p>
    <w:p w14:paraId="466BBCF6" w14:textId="148F13BF" w:rsidR="009F4EA4" w:rsidRPr="009F4EA4" w:rsidRDefault="009F4EA4" w:rsidP="009F4EA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</w:pPr>
      <w:r w:rsidRPr="009F4EA4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AP STATISTICS STATISTICAL PRACTICES FRAMEWORK</w:t>
      </w:r>
    </w:p>
    <w:p w14:paraId="2E3D03A8" w14:textId="77777777" w:rsidR="009F4EA4" w:rsidRPr="009F4EA4" w:rsidRDefault="009F4EA4" w:rsidP="009F4EA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9F4EA4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The 2025 framework emphasizes four core Statistical Practices that are integrated throughout all units:</w:t>
      </w:r>
    </w:p>
    <w:p w14:paraId="11DD35CC" w14:textId="77777777" w:rsidR="009F4EA4" w:rsidRDefault="009F4EA4" w:rsidP="009F4EA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</w:pPr>
    </w:p>
    <w:p w14:paraId="75C21926" w14:textId="104067DD" w:rsidR="009F4EA4" w:rsidRPr="009F4EA4" w:rsidRDefault="009F4EA4" w:rsidP="009F4EA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</w:pPr>
      <w:r w:rsidRPr="009F4EA4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Practice 1: Formulate Questions</w:t>
      </w:r>
    </w:p>
    <w:p w14:paraId="324BADD5" w14:textId="77777777" w:rsidR="009F4EA4" w:rsidRPr="009F4EA4" w:rsidRDefault="009F4EA4" w:rsidP="009F4EA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9F4EA4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Determine an investigative question for a statistical study.</w:t>
      </w:r>
    </w:p>
    <w:p w14:paraId="1C5894EE" w14:textId="77777777" w:rsidR="009F4EA4" w:rsidRPr="009F4EA4" w:rsidRDefault="009F4EA4" w:rsidP="009F4EA4">
      <w:pPr>
        <w:numPr>
          <w:ilvl w:val="0"/>
          <w:numId w:val="3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9F4EA4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1.A: Determine a valid investigative question that requires a statistical </w:t>
      </w:r>
      <w:proofErr w:type="gramStart"/>
      <w:r w:rsidRPr="009F4EA4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investigation</w:t>
      </w:r>
      <w:proofErr w:type="gramEnd"/>
    </w:p>
    <w:p w14:paraId="4E9D68B8" w14:textId="77777777" w:rsidR="009F4EA4" w:rsidRDefault="009F4EA4" w:rsidP="009F4EA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</w:pPr>
    </w:p>
    <w:p w14:paraId="0D562C0E" w14:textId="664A61F9" w:rsidR="009F4EA4" w:rsidRPr="009F4EA4" w:rsidRDefault="009F4EA4" w:rsidP="009F4EA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</w:pPr>
      <w:r w:rsidRPr="009F4EA4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Practice 2: Collect Data</w:t>
      </w:r>
    </w:p>
    <w:p w14:paraId="3DE4D467" w14:textId="77777777" w:rsidR="009F4EA4" w:rsidRPr="009F4EA4" w:rsidRDefault="009F4EA4" w:rsidP="009F4EA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9F4EA4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Identify and justify methods for collecting data and conducting statistical inference.</w:t>
      </w:r>
    </w:p>
    <w:p w14:paraId="0EB5398E" w14:textId="77777777" w:rsidR="009F4EA4" w:rsidRPr="009F4EA4" w:rsidRDefault="009F4EA4" w:rsidP="009F4EA4">
      <w:pPr>
        <w:numPr>
          <w:ilvl w:val="0"/>
          <w:numId w:val="3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9F4EA4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2.A: Identify information to answer a question or solve a </w:t>
      </w:r>
      <w:proofErr w:type="gramStart"/>
      <w:r w:rsidRPr="009F4EA4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problem</w:t>
      </w:r>
      <w:proofErr w:type="gramEnd"/>
    </w:p>
    <w:p w14:paraId="596DB0A9" w14:textId="77777777" w:rsidR="009F4EA4" w:rsidRPr="009F4EA4" w:rsidRDefault="009F4EA4" w:rsidP="009F4EA4">
      <w:pPr>
        <w:numPr>
          <w:ilvl w:val="0"/>
          <w:numId w:val="3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9F4EA4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2.B: Justify an appropriate method for ethically gathering and representing </w:t>
      </w:r>
      <w:proofErr w:type="gramStart"/>
      <w:r w:rsidRPr="009F4EA4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data</w:t>
      </w:r>
      <w:proofErr w:type="gramEnd"/>
    </w:p>
    <w:p w14:paraId="601F2673" w14:textId="77777777" w:rsidR="009F4EA4" w:rsidRPr="009F4EA4" w:rsidRDefault="009F4EA4" w:rsidP="009F4EA4">
      <w:pPr>
        <w:numPr>
          <w:ilvl w:val="0"/>
          <w:numId w:val="3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9F4EA4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2.C: Identify appropriate statistical inference </w:t>
      </w:r>
      <w:proofErr w:type="gramStart"/>
      <w:r w:rsidRPr="009F4EA4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methods</w:t>
      </w:r>
      <w:proofErr w:type="gramEnd"/>
    </w:p>
    <w:p w14:paraId="2612E890" w14:textId="77777777" w:rsidR="009F4EA4" w:rsidRPr="009F4EA4" w:rsidRDefault="009F4EA4" w:rsidP="009F4EA4">
      <w:pPr>
        <w:numPr>
          <w:ilvl w:val="0"/>
          <w:numId w:val="3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9F4EA4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2.D: Identify types of errors and relationships among components in statistical inference methods</w:t>
      </w:r>
    </w:p>
    <w:p w14:paraId="3E70AD89" w14:textId="77777777" w:rsidR="009F4EA4" w:rsidRPr="009F4EA4" w:rsidRDefault="009F4EA4" w:rsidP="009F4EA4">
      <w:pPr>
        <w:numPr>
          <w:ilvl w:val="0"/>
          <w:numId w:val="3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9F4EA4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2.E: Identify the null and alternative </w:t>
      </w:r>
      <w:proofErr w:type="gramStart"/>
      <w:r w:rsidRPr="009F4EA4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hypotheses</w:t>
      </w:r>
      <w:proofErr w:type="gramEnd"/>
    </w:p>
    <w:p w14:paraId="03BE36B7" w14:textId="77777777" w:rsidR="009F4EA4" w:rsidRPr="009F4EA4" w:rsidRDefault="009F4EA4" w:rsidP="009F4EA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</w:pPr>
      <w:r w:rsidRPr="009F4EA4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lastRenderedPageBreak/>
        <w:t>Practice 3: Analyze Data</w:t>
      </w:r>
    </w:p>
    <w:p w14:paraId="3345CB12" w14:textId="77777777" w:rsidR="009F4EA4" w:rsidRPr="009F4EA4" w:rsidRDefault="009F4EA4" w:rsidP="009F4EA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9F4EA4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Construct representations of data and calculate numerical statistical outputs.</w:t>
      </w:r>
    </w:p>
    <w:p w14:paraId="178C3B0C" w14:textId="77777777" w:rsidR="009F4EA4" w:rsidRPr="009F4EA4" w:rsidRDefault="009F4EA4" w:rsidP="009F4EA4">
      <w:pPr>
        <w:numPr>
          <w:ilvl w:val="0"/>
          <w:numId w:val="3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9F4EA4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3.A: Construct tabular and graphical representations of data and </w:t>
      </w:r>
      <w:proofErr w:type="gramStart"/>
      <w:r w:rsidRPr="009F4EA4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distributions</w:t>
      </w:r>
      <w:proofErr w:type="gramEnd"/>
    </w:p>
    <w:p w14:paraId="79C1F61A" w14:textId="77777777" w:rsidR="009F4EA4" w:rsidRPr="009F4EA4" w:rsidRDefault="009F4EA4" w:rsidP="009F4EA4">
      <w:pPr>
        <w:numPr>
          <w:ilvl w:val="0"/>
          <w:numId w:val="3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9F4EA4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3.B: Calculate summary statistics, relative positions of points within a distribution, and predicted </w:t>
      </w:r>
      <w:proofErr w:type="gramStart"/>
      <w:r w:rsidRPr="009F4EA4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responses</w:t>
      </w:r>
      <w:proofErr w:type="gramEnd"/>
    </w:p>
    <w:p w14:paraId="210B2CDF" w14:textId="77777777" w:rsidR="009F4EA4" w:rsidRPr="009F4EA4" w:rsidRDefault="009F4EA4" w:rsidP="009F4EA4">
      <w:pPr>
        <w:numPr>
          <w:ilvl w:val="0"/>
          <w:numId w:val="3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9F4EA4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3.C: Calculate and estimate expected counts, percentages, probabilities, and </w:t>
      </w:r>
      <w:proofErr w:type="gramStart"/>
      <w:r w:rsidRPr="009F4EA4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intervals</w:t>
      </w:r>
      <w:proofErr w:type="gramEnd"/>
    </w:p>
    <w:p w14:paraId="44C5305E" w14:textId="77777777" w:rsidR="009F4EA4" w:rsidRPr="009F4EA4" w:rsidRDefault="009F4EA4" w:rsidP="009F4EA4">
      <w:pPr>
        <w:numPr>
          <w:ilvl w:val="0"/>
          <w:numId w:val="3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9F4EA4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3.D: Calculate means, standard deviations, and parameters for probability </w:t>
      </w:r>
      <w:proofErr w:type="gramStart"/>
      <w:r w:rsidRPr="009F4EA4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distributions</w:t>
      </w:r>
      <w:proofErr w:type="gramEnd"/>
    </w:p>
    <w:p w14:paraId="5BDD5951" w14:textId="77777777" w:rsidR="009F4EA4" w:rsidRPr="009F4EA4" w:rsidRDefault="009F4EA4" w:rsidP="009F4EA4">
      <w:pPr>
        <w:numPr>
          <w:ilvl w:val="0"/>
          <w:numId w:val="3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9F4EA4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3.E: Calculate appropriate statistical inference method </w:t>
      </w:r>
      <w:proofErr w:type="gramStart"/>
      <w:r w:rsidRPr="009F4EA4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results</w:t>
      </w:r>
      <w:proofErr w:type="gramEnd"/>
    </w:p>
    <w:p w14:paraId="019B9F79" w14:textId="77777777" w:rsidR="009F4EA4" w:rsidRDefault="009F4EA4" w:rsidP="009F4EA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</w:pPr>
    </w:p>
    <w:p w14:paraId="55B86A17" w14:textId="07C73DD4" w:rsidR="009F4EA4" w:rsidRPr="009F4EA4" w:rsidRDefault="009F4EA4" w:rsidP="009F4EA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</w:pPr>
      <w:r w:rsidRPr="009F4EA4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Practice 4: Interpret Results</w:t>
      </w:r>
    </w:p>
    <w:p w14:paraId="1ECAE340" w14:textId="77777777" w:rsidR="009F4EA4" w:rsidRPr="009F4EA4" w:rsidRDefault="009F4EA4" w:rsidP="009F4EA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9F4EA4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Interpret results and justify conclusions and methods.</w:t>
      </w:r>
    </w:p>
    <w:p w14:paraId="687CE17E" w14:textId="77777777" w:rsidR="009F4EA4" w:rsidRPr="009F4EA4" w:rsidRDefault="009F4EA4" w:rsidP="009F4EA4">
      <w:pPr>
        <w:numPr>
          <w:ilvl w:val="0"/>
          <w:numId w:val="3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9F4EA4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4.A: Describe and compare tabular and graphical representations of </w:t>
      </w:r>
      <w:proofErr w:type="gramStart"/>
      <w:r w:rsidRPr="009F4EA4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data</w:t>
      </w:r>
      <w:proofErr w:type="gramEnd"/>
    </w:p>
    <w:p w14:paraId="19E39769" w14:textId="77777777" w:rsidR="009F4EA4" w:rsidRPr="009F4EA4" w:rsidRDefault="009F4EA4" w:rsidP="009F4EA4">
      <w:pPr>
        <w:numPr>
          <w:ilvl w:val="0"/>
          <w:numId w:val="3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9F4EA4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4.B: Justify a claim based on statistical calculations and </w:t>
      </w:r>
      <w:proofErr w:type="gramStart"/>
      <w:r w:rsidRPr="009F4EA4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results</w:t>
      </w:r>
      <w:proofErr w:type="gramEnd"/>
    </w:p>
    <w:p w14:paraId="4B345B8E" w14:textId="77777777" w:rsidR="009F4EA4" w:rsidRPr="009F4EA4" w:rsidRDefault="009F4EA4" w:rsidP="009F4EA4">
      <w:pPr>
        <w:numPr>
          <w:ilvl w:val="0"/>
          <w:numId w:val="3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9F4EA4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4.C: Describe distributions and compare relative positions of points within a </w:t>
      </w:r>
      <w:proofErr w:type="gramStart"/>
      <w:r w:rsidRPr="009F4EA4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distribution</w:t>
      </w:r>
      <w:proofErr w:type="gramEnd"/>
    </w:p>
    <w:p w14:paraId="32A92A35" w14:textId="77777777" w:rsidR="009F4EA4" w:rsidRPr="009F4EA4" w:rsidRDefault="009F4EA4" w:rsidP="009F4EA4">
      <w:pPr>
        <w:numPr>
          <w:ilvl w:val="0"/>
          <w:numId w:val="3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9F4EA4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4.D: Interpret statistical calculations and results to assess meaning or a </w:t>
      </w:r>
      <w:proofErr w:type="gramStart"/>
      <w:r w:rsidRPr="009F4EA4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claim</w:t>
      </w:r>
      <w:proofErr w:type="gramEnd"/>
    </w:p>
    <w:p w14:paraId="1EC50202" w14:textId="77777777" w:rsidR="009F4EA4" w:rsidRPr="009F4EA4" w:rsidRDefault="009F4EA4" w:rsidP="009F4EA4">
      <w:pPr>
        <w:numPr>
          <w:ilvl w:val="0"/>
          <w:numId w:val="3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9F4EA4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4.E: Justify the use of a chosen statistical inference method by verifying </w:t>
      </w:r>
      <w:proofErr w:type="gramStart"/>
      <w:r w:rsidRPr="009F4EA4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conditions</w:t>
      </w:r>
      <w:proofErr w:type="gramEnd"/>
    </w:p>
    <w:p w14:paraId="06EAB689" w14:textId="77777777" w:rsidR="009F4EA4" w:rsidRPr="009F4EA4" w:rsidRDefault="009F4EA4" w:rsidP="009F4EA4">
      <w:pPr>
        <w:numPr>
          <w:ilvl w:val="0"/>
          <w:numId w:val="3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9F4EA4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4.F: Interpret results of statistical inference methods</w:t>
      </w:r>
    </w:p>
    <w:p w14:paraId="756954E6" w14:textId="77777777" w:rsidR="009F4EA4" w:rsidRDefault="009F4EA4" w:rsidP="009F4EA4">
      <w:pPr>
        <w:numPr>
          <w:ilvl w:val="0"/>
          <w:numId w:val="3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9F4EA4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4.G: Justify a claim based on statistical inference method </w:t>
      </w:r>
      <w:proofErr w:type="gramStart"/>
      <w:r w:rsidRPr="009F4EA4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results</w:t>
      </w:r>
      <w:proofErr w:type="gramEnd"/>
    </w:p>
    <w:p w14:paraId="44E8D7A8" w14:textId="77777777" w:rsidR="009F4EA4" w:rsidRDefault="009F4EA4" w:rsidP="009F4EA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</w:p>
    <w:p w14:paraId="14AD8D9B" w14:textId="77777777" w:rsidR="009F4EA4" w:rsidRDefault="009F4EA4" w:rsidP="009F4EA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</w:p>
    <w:p w14:paraId="5BEB2864" w14:textId="77777777" w:rsidR="009F4EA4" w:rsidRDefault="009F4EA4" w:rsidP="009F4EA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</w:p>
    <w:p w14:paraId="36608652" w14:textId="77777777" w:rsidR="009F4EA4" w:rsidRDefault="009F4EA4" w:rsidP="009F4EA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</w:p>
    <w:p w14:paraId="1A69DF1B" w14:textId="77777777" w:rsidR="009F4EA4" w:rsidRPr="009F4EA4" w:rsidRDefault="009F4EA4" w:rsidP="009F4EA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</w:p>
    <w:p w14:paraId="50D533C2" w14:textId="6AA0D64A" w:rsidR="009F4EA4" w:rsidRPr="009F4EA4" w:rsidRDefault="00542E8C" w:rsidP="009F4EA4">
      <w:pP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542E8C">
        <w:rPr>
          <w:rFonts w:ascii="Times New Roman" w:eastAsia="Times New Roman" w:hAnsi="Times New Roman" w:cs="Times New Roman"/>
          <w:noProof/>
          <w:kern w:val="0"/>
          <w:sz w:val="22"/>
          <w:szCs w:val="22"/>
        </w:rPr>
        <w:pict w14:anchorId="27FA1B10">
          <v:rect id="_x0000_i1039" alt="" style="width:468pt;height:.05pt;mso-width-percent:0;mso-height-percent:0;mso-width-percent:0;mso-height-percent:0" o:hralign="center" o:hrstd="t" o:hr="t" fillcolor="#a0a0a0" stroked="f"/>
        </w:pict>
      </w:r>
    </w:p>
    <w:p w14:paraId="217C24AF" w14:textId="4A4193F0" w:rsidR="009F4EA4" w:rsidRPr="009F4EA4" w:rsidRDefault="009F4EA4" w:rsidP="009F4EA4">
      <w:pPr>
        <w:spacing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</w:pPr>
      <w:r w:rsidRPr="009F4EA4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lastRenderedPageBreak/>
        <w:t>COURSE UNITS ALIGNED TO 2025 FRAMEWORK</w:t>
      </w:r>
    </w:p>
    <w:p w14:paraId="32980612" w14:textId="77777777" w:rsidR="009F4EA4" w:rsidRPr="009F4EA4" w:rsidRDefault="009F4EA4" w:rsidP="009F4EA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</w:pPr>
      <w:r w:rsidRPr="009F4EA4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Unit 1: Exploring One-Variable Data and Collecting Data</w:t>
      </w:r>
    </w:p>
    <w:p w14:paraId="0D2DB8BC" w14:textId="77777777" w:rsidR="009F4EA4" w:rsidRPr="009F4EA4" w:rsidRDefault="009F4EA4" w:rsidP="009F4EA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9F4EA4">
        <w:rPr>
          <w:rFonts w:ascii="Times New Roman" w:eastAsia="Times New Roman" w:hAnsi="Times New Roman" w:cs="Times New Roman"/>
          <w:i/>
          <w:iCs/>
          <w:kern w:val="0"/>
          <w:sz w:val="22"/>
          <w:szCs w:val="22"/>
          <w14:ligatures w14:val="none"/>
        </w:rPr>
        <w:t>Weeks 1-9 (Aug 14 - Oct 17)</w:t>
      </w:r>
    </w:p>
    <w:p w14:paraId="2E14AFC2" w14:textId="77777777" w:rsidR="009F4EA4" w:rsidRPr="009F4EA4" w:rsidRDefault="009F4EA4" w:rsidP="009F4EA4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</w:pPr>
      <w:r w:rsidRPr="009F4EA4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Topics Covered:</w:t>
      </w:r>
    </w:p>
    <w:p w14:paraId="6AA76670" w14:textId="77777777" w:rsidR="009F4EA4" w:rsidRPr="009F4EA4" w:rsidRDefault="009F4EA4" w:rsidP="009F4EA4">
      <w:pPr>
        <w:numPr>
          <w:ilvl w:val="0"/>
          <w:numId w:val="3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9F4EA4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1.1: Introducing Statistics: What Can We Learn from Data?</w:t>
      </w:r>
    </w:p>
    <w:p w14:paraId="3311C309" w14:textId="77777777" w:rsidR="009F4EA4" w:rsidRPr="009F4EA4" w:rsidRDefault="009F4EA4" w:rsidP="009F4EA4">
      <w:pPr>
        <w:numPr>
          <w:ilvl w:val="0"/>
          <w:numId w:val="3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9F4EA4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1.2: Variables</w:t>
      </w:r>
    </w:p>
    <w:p w14:paraId="4B73FCC5" w14:textId="77777777" w:rsidR="009F4EA4" w:rsidRPr="009F4EA4" w:rsidRDefault="009F4EA4" w:rsidP="009F4EA4">
      <w:pPr>
        <w:numPr>
          <w:ilvl w:val="0"/>
          <w:numId w:val="3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9F4EA4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1.3: Tabular Representation and Summary Statistics for One Categorical Variable</w:t>
      </w:r>
    </w:p>
    <w:p w14:paraId="3BB4FCDD" w14:textId="77777777" w:rsidR="009F4EA4" w:rsidRPr="009F4EA4" w:rsidRDefault="009F4EA4" w:rsidP="009F4EA4">
      <w:pPr>
        <w:numPr>
          <w:ilvl w:val="0"/>
          <w:numId w:val="3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9F4EA4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1.4: Graphical Representations for One Categorical Variable</w:t>
      </w:r>
    </w:p>
    <w:p w14:paraId="29558852" w14:textId="77777777" w:rsidR="009F4EA4" w:rsidRPr="009F4EA4" w:rsidRDefault="009F4EA4" w:rsidP="009F4EA4">
      <w:pPr>
        <w:numPr>
          <w:ilvl w:val="0"/>
          <w:numId w:val="3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9F4EA4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1.5: Graphical Representations for One Quantitative Variable</w:t>
      </w:r>
    </w:p>
    <w:p w14:paraId="515B8A0E" w14:textId="77777777" w:rsidR="009F4EA4" w:rsidRPr="009F4EA4" w:rsidRDefault="009F4EA4" w:rsidP="009F4EA4">
      <w:pPr>
        <w:numPr>
          <w:ilvl w:val="0"/>
          <w:numId w:val="3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9F4EA4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1.6: Descriptions for One Quantitative Variable Distributions</w:t>
      </w:r>
    </w:p>
    <w:p w14:paraId="3FCC13E0" w14:textId="77777777" w:rsidR="009F4EA4" w:rsidRPr="009F4EA4" w:rsidRDefault="009F4EA4" w:rsidP="009F4EA4">
      <w:pPr>
        <w:numPr>
          <w:ilvl w:val="0"/>
          <w:numId w:val="3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9F4EA4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1.7: Summary Statistics for One Quantitative Variable</w:t>
      </w:r>
    </w:p>
    <w:p w14:paraId="13235B95" w14:textId="77777777" w:rsidR="009F4EA4" w:rsidRPr="009F4EA4" w:rsidRDefault="009F4EA4" w:rsidP="009F4EA4">
      <w:pPr>
        <w:numPr>
          <w:ilvl w:val="0"/>
          <w:numId w:val="3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9F4EA4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1.8: Graphical Representations of Summary Statistics for One Quantitative Variable</w:t>
      </w:r>
    </w:p>
    <w:p w14:paraId="4E7D297C" w14:textId="77777777" w:rsidR="009F4EA4" w:rsidRPr="009F4EA4" w:rsidRDefault="009F4EA4" w:rsidP="009F4EA4">
      <w:pPr>
        <w:numPr>
          <w:ilvl w:val="0"/>
          <w:numId w:val="3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9F4EA4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1.9: Comparisons of the Distributions for One Quantitative Variable</w:t>
      </w:r>
    </w:p>
    <w:p w14:paraId="32AD6964" w14:textId="77777777" w:rsidR="009F4EA4" w:rsidRPr="009F4EA4" w:rsidRDefault="009F4EA4" w:rsidP="009F4EA4">
      <w:pPr>
        <w:numPr>
          <w:ilvl w:val="0"/>
          <w:numId w:val="3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9F4EA4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1.10: The Investigative Question Revisited and Data Collection</w:t>
      </w:r>
    </w:p>
    <w:p w14:paraId="41B0F805" w14:textId="77777777" w:rsidR="009F4EA4" w:rsidRPr="009F4EA4" w:rsidRDefault="009F4EA4" w:rsidP="009F4EA4">
      <w:pPr>
        <w:numPr>
          <w:ilvl w:val="0"/>
          <w:numId w:val="3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9F4EA4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1.11: Random Sampling</w:t>
      </w:r>
    </w:p>
    <w:p w14:paraId="3D27B7BA" w14:textId="77777777" w:rsidR="009F4EA4" w:rsidRPr="009F4EA4" w:rsidRDefault="009F4EA4" w:rsidP="009F4EA4">
      <w:pPr>
        <w:numPr>
          <w:ilvl w:val="0"/>
          <w:numId w:val="3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9F4EA4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1.12: Potential Problems with Sampling</w:t>
      </w:r>
    </w:p>
    <w:p w14:paraId="37C0213B" w14:textId="77777777" w:rsidR="009F4EA4" w:rsidRPr="009F4EA4" w:rsidRDefault="009F4EA4" w:rsidP="009F4EA4">
      <w:pPr>
        <w:numPr>
          <w:ilvl w:val="0"/>
          <w:numId w:val="3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9F4EA4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1.13: Experimental Design</w:t>
      </w:r>
    </w:p>
    <w:p w14:paraId="60C792EC" w14:textId="77777777" w:rsidR="009F4EA4" w:rsidRPr="009F4EA4" w:rsidRDefault="009F4EA4" w:rsidP="009F4EA4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</w:pPr>
      <w:r w:rsidRPr="009F4EA4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Key Statistical Practices Integration:</w:t>
      </w:r>
    </w:p>
    <w:p w14:paraId="635C544E" w14:textId="77777777" w:rsidR="009F4EA4" w:rsidRPr="009F4EA4" w:rsidRDefault="009F4EA4" w:rsidP="009F4EA4">
      <w:pPr>
        <w:numPr>
          <w:ilvl w:val="0"/>
          <w:numId w:val="4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9F4EA4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Practice 1:</w:t>
      </w:r>
      <w:r w:rsidRPr="009F4EA4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Formulating investigative questions for data </w:t>
      </w:r>
      <w:proofErr w:type="gramStart"/>
      <w:r w:rsidRPr="009F4EA4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collection</w:t>
      </w:r>
      <w:proofErr w:type="gramEnd"/>
    </w:p>
    <w:p w14:paraId="681B15BE" w14:textId="77777777" w:rsidR="009F4EA4" w:rsidRPr="009F4EA4" w:rsidRDefault="009F4EA4" w:rsidP="009F4EA4">
      <w:pPr>
        <w:numPr>
          <w:ilvl w:val="0"/>
          <w:numId w:val="4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9F4EA4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Practice 2:</w:t>
      </w:r>
      <w:r w:rsidRPr="009F4EA4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Understanding sampling methods and experimental </w:t>
      </w:r>
      <w:proofErr w:type="gramStart"/>
      <w:r w:rsidRPr="009F4EA4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design</w:t>
      </w:r>
      <w:proofErr w:type="gramEnd"/>
    </w:p>
    <w:p w14:paraId="721DF8F4" w14:textId="77777777" w:rsidR="009F4EA4" w:rsidRPr="009F4EA4" w:rsidRDefault="009F4EA4" w:rsidP="009F4EA4">
      <w:pPr>
        <w:numPr>
          <w:ilvl w:val="0"/>
          <w:numId w:val="4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9F4EA4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Practice 3:</w:t>
      </w:r>
      <w:r w:rsidRPr="009F4EA4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Creating graphs and calculating summary </w:t>
      </w:r>
      <w:proofErr w:type="gramStart"/>
      <w:r w:rsidRPr="009F4EA4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statistics</w:t>
      </w:r>
      <w:proofErr w:type="gramEnd"/>
    </w:p>
    <w:p w14:paraId="02E4AE2B" w14:textId="77777777" w:rsidR="009F4EA4" w:rsidRPr="009F4EA4" w:rsidRDefault="009F4EA4" w:rsidP="009F4EA4">
      <w:pPr>
        <w:numPr>
          <w:ilvl w:val="0"/>
          <w:numId w:val="4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9F4EA4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Practice 4:</w:t>
      </w:r>
      <w:r w:rsidRPr="009F4EA4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Interpreting distributions and justifying </w:t>
      </w:r>
      <w:proofErr w:type="gramStart"/>
      <w:r w:rsidRPr="009F4EA4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claims</w:t>
      </w:r>
      <w:proofErr w:type="gramEnd"/>
    </w:p>
    <w:p w14:paraId="19FA4EF6" w14:textId="77777777" w:rsidR="009F4EA4" w:rsidRPr="009F4EA4" w:rsidRDefault="009F4EA4" w:rsidP="009F4EA4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</w:pPr>
      <w:r w:rsidRPr="009F4EA4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Essential Resources:</w:t>
      </w:r>
    </w:p>
    <w:p w14:paraId="32B3F4B5" w14:textId="77777777" w:rsidR="009F4EA4" w:rsidRPr="009F4EA4" w:rsidRDefault="009F4EA4" w:rsidP="009F4EA4">
      <w:pPr>
        <w:numPr>
          <w:ilvl w:val="0"/>
          <w:numId w:val="4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hyperlink r:id="rId5" w:history="1">
        <w:r w:rsidRPr="009F4EA4">
          <w:rPr>
            <w:rFonts w:ascii="Times New Roman" w:eastAsia="Times New Roman" w:hAnsi="Times New Roman" w:cs="Times New Roman"/>
            <w:color w:val="0000FF"/>
            <w:kern w:val="0"/>
            <w:sz w:val="22"/>
            <w:szCs w:val="22"/>
            <w:u w:val="single"/>
            <w14:ligatures w14:val="none"/>
          </w:rPr>
          <w:t>Khan Academy: Analyzing Categorical Data</w:t>
        </w:r>
      </w:hyperlink>
    </w:p>
    <w:p w14:paraId="3CBF9D38" w14:textId="77777777" w:rsidR="009F4EA4" w:rsidRPr="009F4EA4" w:rsidRDefault="009F4EA4" w:rsidP="009F4EA4">
      <w:pPr>
        <w:numPr>
          <w:ilvl w:val="0"/>
          <w:numId w:val="4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hyperlink r:id="rId6" w:history="1">
        <w:r w:rsidRPr="009F4EA4">
          <w:rPr>
            <w:rFonts w:ascii="Times New Roman" w:eastAsia="Times New Roman" w:hAnsi="Times New Roman" w:cs="Times New Roman"/>
            <w:color w:val="0000FF"/>
            <w:kern w:val="0"/>
            <w:sz w:val="22"/>
            <w:szCs w:val="22"/>
            <w:u w:val="single"/>
            <w14:ligatures w14:val="none"/>
          </w:rPr>
          <w:t>Khan Academy: Summarizing Quantitative Data</w:t>
        </w:r>
      </w:hyperlink>
    </w:p>
    <w:p w14:paraId="1DFF428A" w14:textId="77777777" w:rsidR="009F4EA4" w:rsidRPr="009F4EA4" w:rsidRDefault="009F4EA4" w:rsidP="009F4EA4">
      <w:pPr>
        <w:numPr>
          <w:ilvl w:val="0"/>
          <w:numId w:val="4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hyperlink r:id="rId7" w:history="1">
        <w:r w:rsidRPr="009F4EA4">
          <w:rPr>
            <w:rFonts w:ascii="Times New Roman" w:eastAsia="Times New Roman" w:hAnsi="Times New Roman" w:cs="Times New Roman"/>
            <w:color w:val="0000FF"/>
            <w:kern w:val="0"/>
            <w:sz w:val="22"/>
            <w:szCs w:val="22"/>
            <w:u w:val="single"/>
            <w14:ligatures w14:val="none"/>
          </w:rPr>
          <w:t>Khan Academy: Study Design</w:t>
        </w:r>
      </w:hyperlink>
    </w:p>
    <w:p w14:paraId="64A86FC3" w14:textId="77777777" w:rsidR="009F4EA4" w:rsidRPr="009F4EA4" w:rsidRDefault="009F4EA4" w:rsidP="009F4EA4">
      <w:pPr>
        <w:numPr>
          <w:ilvl w:val="0"/>
          <w:numId w:val="4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hyperlink r:id="rId8" w:history="1">
        <w:proofErr w:type="spellStart"/>
        <w:r w:rsidRPr="009F4EA4">
          <w:rPr>
            <w:rFonts w:ascii="Times New Roman" w:eastAsia="Times New Roman" w:hAnsi="Times New Roman" w:cs="Times New Roman"/>
            <w:color w:val="0000FF"/>
            <w:kern w:val="0"/>
            <w:sz w:val="22"/>
            <w:szCs w:val="22"/>
            <w:u w:val="single"/>
            <w14:ligatures w14:val="none"/>
          </w:rPr>
          <w:t>StatQuest</w:t>
        </w:r>
        <w:proofErr w:type="spellEnd"/>
        <w:r w:rsidRPr="009F4EA4">
          <w:rPr>
            <w:rFonts w:ascii="Times New Roman" w:eastAsia="Times New Roman" w:hAnsi="Times New Roman" w:cs="Times New Roman"/>
            <w:color w:val="0000FF"/>
            <w:kern w:val="0"/>
            <w:sz w:val="22"/>
            <w:szCs w:val="22"/>
            <w:u w:val="single"/>
            <w14:ligatures w14:val="none"/>
          </w:rPr>
          <w:t>: Descriptive Statistics</w:t>
        </w:r>
      </w:hyperlink>
    </w:p>
    <w:p w14:paraId="2CD47E8E" w14:textId="77777777" w:rsidR="009F4EA4" w:rsidRPr="009F4EA4" w:rsidRDefault="009F4EA4" w:rsidP="009F4EA4">
      <w:pPr>
        <w:numPr>
          <w:ilvl w:val="0"/>
          <w:numId w:val="41"/>
        </w:numPr>
        <w:spacing w:before="100" w:beforeAutospacing="1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hyperlink r:id="rId9" w:history="1">
        <w:proofErr w:type="spellStart"/>
        <w:r w:rsidRPr="009F4EA4">
          <w:rPr>
            <w:rFonts w:ascii="Times New Roman" w:eastAsia="Times New Roman" w:hAnsi="Times New Roman" w:cs="Times New Roman"/>
            <w:color w:val="0000FF"/>
            <w:kern w:val="0"/>
            <w:sz w:val="22"/>
            <w:szCs w:val="22"/>
            <w:u w:val="single"/>
            <w14:ligatures w14:val="none"/>
          </w:rPr>
          <w:t>MathMedic</w:t>
        </w:r>
        <w:proofErr w:type="spellEnd"/>
        <w:r w:rsidRPr="009F4EA4">
          <w:rPr>
            <w:rFonts w:ascii="Times New Roman" w:eastAsia="Times New Roman" w:hAnsi="Times New Roman" w:cs="Times New Roman"/>
            <w:color w:val="0000FF"/>
            <w:kern w:val="0"/>
            <w:sz w:val="22"/>
            <w:szCs w:val="22"/>
            <w:u w:val="single"/>
            <w14:ligatures w14:val="none"/>
          </w:rPr>
          <w:t>: Unit 1 Concepts</w:t>
        </w:r>
      </w:hyperlink>
    </w:p>
    <w:p w14:paraId="6F07EAF2" w14:textId="77777777" w:rsidR="009F4EA4" w:rsidRPr="009F4EA4" w:rsidRDefault="00542E8C" w:rsidP="009F4EA4">
      <w:pP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542E8C">
        <w:rPr>
          <w:rFonts w:ascii="Times New Roman" w:eastAsia="Times New Roman" w:hAnsi="Times New Roman" w:cs="Times New Roman"/>
          <w:noProof/>
          <w:kern w:val="0"/>
          <w:sz w:val="22"/>
          <w:szCs w:val="22"/>
        </w:rPr>
        <w:lastRenderedPageBreak/>
        <w:pict w14:anchorId="40ECF0FB">
          <v:rect id="_x0000_i1038" alt="" style="width:468pt;height:.05pt;mso-width-percent:0;mso-height-percent:0;mso-width-percent:0;mso-height-percent:0" o:hralign="center" o:hrstd="t" o:hr="t" fillcolor="#a0a0a0" stroked="f"/>
        </w:pict>
      </w:r>
    </w:p>
    <w:p w14:paraId="1DCD2C32" w14:textId="77777777" w:rsidR="009F4EA4" w:rsidRPr="009F4EA4" w:rsidRDefault="009F4EA4" w:rsidP="009F4EA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</w:pPr>
      <w:r w:rsidRPr="009F4EA4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Unit 2: Probability, Random Variables, and Probability Distributions</w:t>
      </w:r>
    </w:p>
    <w:p w14:paraId="63252B64" w14:textId="77777777" w:rsidR="009F4EA4" w:rsidRPr="009F4EA4" w:rsidRDefault="009F4EA4" w:rsidP="009F4EA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9F4EA4">
        <w:rPr>
          <w:rFonts w:ascii="Times New Roman" w:eastAsia="Times New Roman" w:hAnsi="Times New Roman" w:cs="Times New Roman"/>
          <w:i/>
          <w:iCs/>
          <w:kern w:val="0"/>
          <w:sz w:val="22"/>
          <w:szCs w:val="22"/>
          <w14:ligatures w14:val="none"/>
        </w:rPr>
        <w:t>Weeks 10-18 (Oct 20 - Jan 15)</w:t>
      </w:r>
    </w:p>
    <w:p w14:paraId="23FE8222" w14:textId="77777777" w:rsidR="009F4EA4" w:rsidRPr="009F4EA4" w:rsidRDefault="009F4EA4" w:rsidP="009F4EA4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</w:pPr>
      <w:r w:rsidRPr="009F4EA4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Topics Covered:</w:t>
      </w:r>
    </w:p>
    <w:p w14:paraId="75D30DEB" w14:textId="77777777" w:rsidR="009F4EA4" w:rsidRPr="009F4EA4" w:rsidRDefault="009F4EA4" w:rsidP="009F4EA4">
      <w:pPr>
        <w:numPr>
          <w:ilvl w:val="0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9F4EA4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2.1: Tabular and Graphical Representations for the Distributions of Two Categorical Variables</w:t>
      </w:r>
    </w:p>
    <w:p w14:paraId="3CC9D9B9" w14:textId="77777777" w:rsidR="009F4EA4" w:rsidRPr="009F4EA4" w:rsidRDefault="009F4EA4" w:rsidP="009F4EA4">
      <w:pPr>
        <w:numPr>
          <w:ilvl w:val="0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9F4EA4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2.2: Summary Statistics for Two Categorical Variables</w:t>
      </w:r>
    </w:p>
    <w:p w14:paraId="26B25085" w14:textId="77777777" w:rsidR="009F4EA4" w:rsidRPr="009F4EA4" w:rsidRDefault="009F4EA4" w:rsidP="009F4EA4">
      <w:pPr>
        <w:numPr>
          <w:ilvl w:val="0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9F4EA4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2.3: Estimating Probabilities Using Simulation</w:t>
      </w:r>
    </w:p>
    <w:p w14:paraId="21C7CEA4" w14:textId="77777777" w:rsidR="009F4EA4" w:rsidRPr="009F4EA4" w:rsidRDefault="009F4EA4" w:rsidP="009F4EA4">
      <w:pPr>
        <w:numPr>
          <w:ilvl w:val="0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9F4EA4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2.4: Introduction to Probability</w:t>
      </w:r>
    </w:p>
    <w:p w14:paraId="094F38A2" w14:textId="77777777" w:rsidR="009F4EA4" w:rsidRPr="009F4EA4" w:rsidRDefault="009F4EA4" w:rsidP="009F4EA4">
      <w:pPr>
        <w:numPr>
          <w:ilvl w:val="0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9F4EA4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2.5: Mutually Exclusive Events</w:t>
      </w:r>
    </w:p>
    <w:p w14:paraId="3F3C442B" w14:textId="77777777" w:rsidR="009F4EA4" w:rsidRPr="009F4EA4" w:rsidRDefault="009F4EA4" w:rsidP="009F4EA4">
      <w:pPr>
        <w:numPr>
          <w:ilvl w:val="0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9F4EA4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2.6: Conditional Probability</w:t>
      </w:r>
    </w:p>
    <w:p w14:paraId="060FEAA2" w14:textId="77777777" w:rsidR="009F4EA4" w:rsidRPr="009F4EA4" w:rsidRDefault="009F4EA4" w:rsidP="009F4EA4">
      <w:pPr>
        <w:numPr>
          <w:ilvl w:val="0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9F4EA4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2.7: Independent Events and Unions of Events</w:t>
      </w:r>
    </w:p>
    <w:p w14:paraId="2BA9077E" w14:textId="77777777" w:rsidR="009F4EA4" w:rsidRPr="009F4EA4" w:rsidRDefault="009F4EA4" w:rsidP="009F4EA4">
      <w:pPr>
        <w:numPr>
          <w:ilvl w:val="0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9F4EA4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2.8: Introduction to Random Variables and Probability Distributions</w:t>
      </w:r>
    </w:p>
    <w:p w14:paraId="0E9140EC" w14:textId="77777777" w:rsidR="009F4EA4" w:rsidRPr="009F4EA4" w:rsidRDefault="009F4EA4" w:rsidP="009F4EA4">
      <w:pPr>
        <w:numPr>
          <w:ilvl w:val="0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9F4EA4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2.9: Parameters of Random Variables</w:t>
      </w:r>
    </w:p>
    <w:p w14:paraId="75745088" w14:textId="77777777" w:rsidR="009F4EA4" w:rsidRPr="009F4EA4" w:rsidRDefault="009F4EA4" w:rsidP="009F4EA4">
      <w:pPr>
        <w:numPr>
          <w:ilvl w:val="0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9F4EA4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2.10: The Binomial Distribution</w:t>
      </w:r>
    </w:p>
    <w:p w14:paraId="0A427775" w14:textId="77777777" w:rsidR="009F4EA4" w:rsidRPr="009F4EA4" w:rsidRDefault="009F4EA4" w:rsidP="009F4EA4">
      <w:pPr>
        <w:numPr>
          <w:ilvl w:val="0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9F4EA4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2.11: The Normal Distribution</w:t>
      </w:r>
    </w:p>
    <w:p w14:paraId="32ED7555" w14:textId="77777777" w:rsidR="009F4EA4" w:rsidRPr="009F4EA4" w:rsidRDefault="009F4EA4" w:rsidP="009F4EA4">
      <w:pPr>
        <w:numPr>
          <w:ilvl w:val="0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9F4EA4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2.12: Sampling Distributions and the Central Limit Theorem</w:t>
      </w:r>
    </w:p>
    <w:p w14:paraId="5ABB0FB3" w14:textId="77777777" w:rsidR="009F4EA4" w:rsidRPr="009F4EA4" w:rsidRDefault="009F4EA4" w:rsidP="009F4EA4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</w:pPr>
      <w:r w:rsidRPr="009F4EA4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Key Statistical Practices Integration:</w:t>
      </w:r>
    </w:p>
    <w:p w14:paraId="55562D5A" w14:textId="77777777" w:rsidR="009F4EA4" w:rsidRPr="009F4EA4" w:rsidRDefault="009F4EA4" w:rsidP="009F4EA4">
      <w:pPr>
        <w:numPr>
          <w:ilvl w:val="0"/>
          <w:numId w:val="4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9F4EA4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Practice 1:</w:t>
      </w:r>
      <w:r w:rsidRPr="009F4EA4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Formulating questions about relationships between variables</w:t>
      </w:r>
    </w:p>
    <w:p w14:paraId="6616C20A" w14:textId="77777777" w:rsidR="009F4EA4" w:rsidRPr="009F4EA4" w:rsidRDefault="009F4EA4" w:rsidP="009F4EA4">
      <w:pPr>
        <w:numPr>
          <w:ilvl w:val="0"/>
          <w:numId w:val="4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9F4EA4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Practice 2:</w:t>
      </w:r>
      <w:r w:rsidRPr="009F4EA4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Understanding probability models and simulation </w:t>
      </w:r>
      <w:proofErr w:type="gramStart"/>
      <w:r w:rsidRPr="009F4EA4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methods</w:t>
      </w:r>
      <w:proofErr w:type="gramEnd"/>
    </w:p>
    <w:p w14:paraId="121EEC80" w14:textId="77777777" w:rsidR="009F4EA4" w:rsidRPr="009F4EA4" w:rsidRDefault="009F4EA4" w:rsidP="009F4EA4">
      <w:pPr>
        <w:numPr>
          <w:ilvl w:val="0"/>
          <w:numId w:val="4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9F4EA4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Practice 3:</w:t>
      </w:r>
      <w:r w:rsidRPr="009F4EA4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Calculating probabilities and distribution </w:t>
      </w:r>
      <w:proofErr w:type="gramStart"/>
      <w:r w:rsidRPr="009F4EA4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parameters</w:t>
      </w:r>
      <w:proofErr w:type="gramEnd"/>
    </w:p>
    <w:p w14:paraId="4763AF6F" w14:textId="77777777" w:rsidR="009F4EA4" w:rsidRPr="009F4EA4" w:rsidRDefault="009F4EA4" w:rsidP="009F4EA4">
      <w:pPr>
        <w:numPr>
          <w:ilvl w:val="0"/>
          <w:numId w:val="4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9F4EA4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Practice 4:</w:t>
      </w:r>
      <w:r w:rsidRPr="009F4EA4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Interpreting probability results and distribution properties</w:t>
      </w:r>
    </w:p>
    <w:p w14:paraId="564E135C" w14:textId="77777777" w:rsidR="009F4EA4" w:rsidRPr="009F4EA4" w:rsidRDefault="009F4EA4" w:rsidP="009F4EA4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</w:pPr>
      <w:r w:rsidRPr="009F4EA4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Essential Resources:</w:t>
      </w:r>
    </w:p>
    <w:p w14:paraId="0C4988B1" w14:textId="77777777" w:rsidR="009F4EA4" w:rsidRPr="009F4EA4" w:rsidRDefault="009F4EA4" w:rsidP="009F4EA4">
      <w:pPr>
        <w:numPr>
          <w:ilvl w:val="0"/>
          <w:numId w:val="4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hyperlink r:id="rId10" w:history="1">
        <w:r w:rsidRPr="009F4EA4">
          <w:rPr>
            <w:rFonts w:ascii="Times New Roman" w:eastAsia="Times New Roman" w:hAnsi="Times New Roman" w:cs="Times New Roman"/>
            <w:color w:val="0000FF"/>
            <w:kern w:val="0"/>
            <w:sz w:val="22"/>
            <w:szCs w:val="22"/>
            <w:u w:val="single"/>
            <w14:ligatures w14:val="none"/>
          </w:rPr>
          <w:t>Khan Academy: Probability</w:t>
        </w:r>
      </w:hyperlink>
    </w:p>
    <w:p w14:paraId="7C0DA0B9" w14:textId="77777777" w:rsidR="009F4EA4" w:rsidRPr="009F4EA4" w:rsidRDefault="009F4EA4" w:rsidP="009F4EA4">
      <w:pPr>
        <w:numPr>
          <w:ilvl w:val="0"/>
          <w:numId w:val="4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hyperlink r:id="rId11" w:history="1">
        <w:r w:rsidRPr="009F4EA4">
          <w:rPr>
            <w:rFonts w:ascii="Times New Roman" w:eastAsia="Times New Roman" w:hAnsi="Times New Roman" w:cs="Times New Roman"/>
            <w:color w:val="0000FF"/>
            <w:kern w:val="0"/>
            <w:sz w:val="22"/>
            <w:szCs w:val="22"/>
            <w:u w:val="single"/>
            <w14:ligatures w14:val="none"/>
          </w:rPr>
          <w:t>Khan Academy: Random Variables</w:t>
        </w:r>
      </w:hyperlink>
    </w:p>
    <w:p w14:paraId="31DBE2C7" w14:textId="77777777" w:rsidR="009F4EA4" w:rsidRPr="009F4EA4" w:rsidRDefault="009F4EA4" w:rsidP="009F4EA4">
      <w:pPr>
        <w:numPr>
          <w:ilvl w:val="0"/>
          <w:numId w:val="4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hyperlink r:id="rId12" w:history="1">
        <w:r w:rsidRPr="009F4EA4">
          <w:rPr>
            <w:rFonts w:ascii="Times New Roman" w:eastAsia="Times New Roman" w:hAnsi="Times New Roman" w:cs="Times New Roman"/>
            <w:color w:val="0000FF"/>
            <w:kern w:val="0"/>
            <w:sz w:val="22"/>
            <w:szCs w:val="22"/>
            <w:u w:val="single"/>
            <w14:ligatures w14:val="none"/>
          </w:rPr>
          <w:t>Khan Academy: Sampling Distribution</w:t>
        </w:r>
      </w:hyperlink>
    </w:p>
    <w:p w14:paraId="5B97B2A6" w14:textId="77777777" w:rsidR="009F4EA4" w:rsidRPr="009F4EA4" w:rsidRDefault="009F4EA4" w:rsidP="009F4EA4">
      <w:pPr>
        <w:numPr>
          <w:ilvl w:val="0"/>
          <w:numId w:val="4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hyperlink r:id="rId13" w:history="1">
        <w:proofErr w:type="spellStart"/>
        <w:r w:rsidRPr="009F4EA4">
          <w:rPr>
            <w:rFonts w:ascii="Times New Roman" w:eastAsia="Times New Roman" w:hAnsi="Times New Roman" w:cs="Times New Roman"/>
            <w:color w:val="0000FF"/>
            <w:kern w:val="0"/>
            <w:sz w:val="22"/>
            <w:szCs w:val="22"/>
            <w:u w:val="single"/>
            <w14:ligatures w14:val="none"/>
          </w:rPr>
          <w:t>StatQuest</w:t>
        </w:r>
        <w:proofErr w:type="spellEnd"/>
        <w:r w:rsidRPr="009F4EA4">
          <w:rPr>
            <w:rFonts w:ascii="Times New Roman" w:eastAsia="Times New Roman" w:hAnsi="Times New Roman" w:cs="Times New Roman"/>
            <w:color w:val="0000FF"/>
            <w:kern w:val="0"/>
            <w:sz w:val="22"/>
            <w:szCs w:val="22"/>
            <w:u w:val="single"/>
            <w14:ligatures w14:val="none"/>
          </w:rPr>
          <w:t>: Probability and Distributions</w:t>
        </w:r>
      </w:hyperlink>
    </w:p>
    <w:p w14:paraId="65AD79A5" w14:textId="77777777" w:rsidR="009F4EA4" w:rsidRPr="009F4EA4" w:rsidRDefault="009F4EA4" w:rsidP="009F4EA4">
      <w:pPr>
        <w:numPr>
          <w:ilvl w:val="0"/>
          <w:numId w:val="4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hyperlink r:id="rId14" w:history="1">
        <w:r w:rsidRPr="009F4EA4">
          <w:rPr>
            <w:rFonts w:ascii="Times New Roman" w:eastAsia="Times New Roman" w:hAnsi="Times New Roman" w:cs="Times New Roman"/>
            <w:color w:val="0000FF"/>
            <w:kern w:val="0"/>
            <w:sz w:val="22"/>
            <w:szCs w:val="22"/>
            <w:u w:val="single"/>
            <w14:ligatures w14:val="none"/>
          </w:rPr>
          <w:t xml:space="preserve">Simulation Tools: </w:t>
        </w:r>
        <w:proofErr w:type="spellStart"/>
        <w:r w:rsidRPr="009F4EA4">
          <w:rPr>
            <w:rFonts w:ascii="Times New Roman" w:eastAsia="Times New Roman" w:hAnsi="Times New Roman" w:cs="Times New Roman"/>
            <w:color w:val="0000FF"/>
            <w:kern w:val="0"/>
            <w:sz w:val="22"/>
            <w:szCs w:val="22"/>
            <w:u w:val="single"/>
            <w14:ligatures w14:val="none"/>
          </w:rPr>
          <w:t>StatKey</w:t>
        </w:r>
        <w:proofErr w:type="spellEnd"/>
      </w:hyperlink>
    </w:p>
    <w:p w14:paraId="4B20ABFF" w14:textId="77777777" w:rsidR="009F4EA4" w:rsidRPr="009F4EA4" w:rsidRDefault="00542E8C" w:rsidP="009F4EA4">
      <w:pP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542E8C">
        <w:rPr>
          <w:rFonts w:ascii="Times New Roman" w:eastAsia="Times New Roman" w:hAnsi="Times New Roman" w:cs="Times New Roman"/>
          <w:noProof/>
          <w:kern w:val="0"/>
          <w:sz w:val="22"/>
          <w:szCs w:val="22"/>
        </w:rPr>
        <w:lastRenderedPageBreak/>
        <w:pict w14:anchorId="5CE5A18D">
          <v:rect id="_x0000_i1037" alt="" style="width:468pt;height:.05pt;mso-width-percent:0;mso-height-percent:0;mso-width-percent:0;mso-height-percent:0" o:hralign="center" o:hrstd="t" o:hr="t" fillcolor="#a0a0a0" stroked="f"/>
        </w:pict>
      </w:r>
    </w:p>
    <w:p w14:paraId="3F73358C" w14:textId="77777777" w:rsidR="009F4EA4" w:rsidRPr="009F4EA4" w:rsidRDefault="009F4EA4" w:rsidP="009F4EA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</w:pPr>
      <w:r w:rsidRPr="009F4EA4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Unit 3: Inference for Categorical Data: Proportions</w:t>
      </w:r>
    </w:p>
    <w:p w14:paraId="41DA0284" w14:textId="77777777" w:rsidR="009F4EA4" w:rsidRPr="009F4EA4" w:rsidRDefault="009F4EA4" w:rsidP="009F4EA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9F4EA4">
        <w:rPr>
          <w:rFonts w:ascii="Times New Roman" w:eastAsia="Times New Roman" w:hAnsi="Times New Roman" w:cs="Times New Roman"/>
          <w:i/>
          <w:iCs/>
          <w:kern w:val="0"/>
          <w:sz w:val="22"/>
          <w:szCs w:val="22"/>
          <w14:ligatures w14:val="none"/>
        </w:rPr>
        <w:t>Weeks 19-27 (Jan 20 - Apr 2)</w:t>
      </w:r>
    </w:p>
    <w:p w14:paraId="639F66CE" w14:textId="77777777" w:rsidR="009F4EA4" w:rsidRPr="009F4EA4" w:rsidRDefault="009F4EA4" w:rsidP="009F4EA4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</w:pPr>
      <w:r w:rsidRPr="009F4EA4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Topics Covered:</w:t>
      </w:r>
    </w:p>
    <w:p w14:paraId="7537D967" w14:textId="77777777" w:rsidR="009F4EA4" w:rsidRPr="009F4EA4" w:rsidRDefault="009F4EA4" w:rsidP="009F4EA4">
      <w:pPr>
        <w:numPr>
          <w:ilvl w:val="0"/>
          <w:numId w:val="4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9F4EA4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3.1: Estimators</w:t>
      </w:r>
    </w:p>
    <w:p w14:paraId="7A9C4C2F" w14:textId="77777777" w:rsidR="009F4EA4" w:rsidRPr="009F4EA4" w:rsidRDefault="009F4EA4" w:rsidP="009F4EA4">
      <w:pPr>
        <w:numPr>
          <w:ilvl w:val="0"/>
          <w:numId w:val="4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9F4EA4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3.2: Sampling Distributions for Sample Proportions</w:t>
      </w:r>
    </w:p>
    <w:p w14:paraId="5923AC5F" w14:textId="77777777" w:rsidR="009F4EA4" w:rsidRPr="009F4EA4" w:rsidRDefault="009F4EA4" w:rsidP="009F4EA4">
      <w:pPr>
        <w:numPr>
          <w:ilvl w:val="0"/>
          <w:numId w:val="4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9F4EA4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3.3: Constructing a Confidence Interval for a Population Proportion</w:t>
      </w:r>
    </w:p>
    <w:p w14:paraId="489897BF" w14:textId="77777777" w:rsidR="009F4EA4" w:rsidRPr="009F4EA4" w:rsidRDefault="009F4EA4" w:rsidP="009F4EA4">
      <w:pPr>
        <w:numPr>
          <w:ilvl w:val="0"/>
          <w:numId w:val="4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9F4EA4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3.4: Justifying a Claim Based on a Confidence Interval for a Population Proportion</w:t>
      </w:r>
    </w:p>
    <w:p w14:paraId="21024F0F" w14:textId="77777777" w:rsidR="009F4EA4" w:rsidRPr="009F4EA4" w:rsidRDefault="009F4EA4" w:rsidP="009F4EA4">
      <w:pPr>
        <w:numPr>
          <w:ilvl w:val="0"/>
          <w:numId w:val="4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9F4EA4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3.5: Setting Up a Test for a Population Proportion</w:t>
      </w:r>
    </w:p>
    <w:p w14:paraId="709FAFAA" w14:textId="77777777" w:rsidR="009F4EA4" w:rsidRPr="009F4EA4" w:rsidRDefault="009F4EA4" w:rsidP="009F4EA4">
      <w:pPr>
        <w:numPr>
          <w:ilvl w:val="0"/>
          <w:numId w:val="4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9F4EA4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3.6: p-Values</w:t>
      </w:r>
    </w:p>
    <w:p w14:paraId="3922F5F5" w14:textId="77777777" w:rsidR="009F4EA4" w:rsidRPr="009F4EA4" w:rsidRDefault="009F4EA4" w:rsidP="009F4EA4">
      <w:pPr>
        <w:numPr>
          <w:ilvl w:val="0"/>
          <w:numId w:val="4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9F4EA4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3.7: Carrying Out a Test for a Population Proportion</w:t>
      </w:r>
    </w:p>
    <w:p w14:paraId="0D4292BF" w14:textId="77777777" w:rsidR="009F4EA4" w:rsidRPr="009F4EA4" w:rsidRDefault="009F4EA4" w:rsidP="009F4EA4">
      <w:pPr>
        <w:numPr>
          <w:ilvl w:val="0"/>
          <w:numId w:val="4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9F4EA4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3.8: Potential Errors When Performing Tests</w:t>
      </w:r>
    </w:p>
    <w:p w14:paraId="4E045B97" w14:textId="77777777" w:rsidR="009F4EA4" w:rsidRPr="009F4EA4" w:rsidRDefault="009F4EA4" w:rsidP="009F4EA4">
      <w:pPr>
        <w:numPr>
          <w:ilvl w:val="0"/>
          <w:numId w:val="4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9F4EA4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3.9: Sampling Distributions for the Difference Between Sample Proportions</w:t>
      </w:r>
    </w:p>
    <w:p w14:paraId="183A7E29" w14:textId="77777777" w:rsidR="009F4EA4" w:rsidRPr="009F4EA4" w:rsidRDefault="009F4EA4" w:rsidP="009F4EA4">
      <w:pPr>
        <w:numPr>
          <w:ilvl w:val="0"/>
          <w:numId w:val="4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9F4EA4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3.10: Constructing a Confidence Interval for the Difference Between Two Population Proportions</w:t>
      </w:r>
    </w:p>
    <w:p w14:paraId="17069741" w14:textId="77777777" w:rsidR="009F4EA4" w:rsidRPr="009F4EA4" w:rsidRDefault="009F4EA4" w:rsidP="009F4EA4">
      <w:pPr>
        <w:numPr>
          <w:ilvl w:val="0"/>
          <w:numId w:val="4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9F4EA4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3.11: Justifying a Claim Based on a Confidence Interval for the Difference Between Two Population Proportions</w:t>
      </w:r>
    </w:p>
    <w:p w14:paraId="72E56077" w14:textId="77777777" w:rsidR="009F4EA4" w:rsidRPr="009F4EA4" w:rsidRDefault="009F4EA4" w:rsidP="009F4EA4">
      <w:pPr>
        <w:numPr>
          <w:ilvl w:val="0"/>
          <w:numId w:val="4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9F4EA4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3.12: Setting Up a Test for the Difference Between Two Population Proportions</w:t>
      </w:r>
    </w:p>
    <w:p w14:paraId="64B2BCD9" w14:textId="77777777" w:rsidR="009F4EA4" w:rsidRPr="009F4EA4" w:rsidRDefault="009F4EA4" w:rsidP="009F4EA4">
      <w:pPr>
        <w:numPr>
          <w:ilvl w:val="0"/>
          <w:numId w:val="4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9F4EA4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3.13: Carrying Out a Test for the Difference Between Two Population Proportions</w:t>
      </w:r>
    </w:p>
    <w:p w14:paraId="3803C832" w14:textId="77777777" w:rsidR="009F4EA4" w:rsidRPr="009F4EA4" w:rsidRDefault="009F4EA4" w:rsidP="009F4EA4">
      <w:pPr>
        <w:numPr>
          <w:ilvl w:val="0"/>
          <w:numId w:val="4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9F4EA4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3.14: Setting Up a Chi-Square Test for Homogeneity or Independence</w:t>
      </w:r>
    </w:p>
    <w:p w14:paraId="0423E735" w14:textId="77777777" w:rsidR="009F4EA4" w:rsidRPr="009F4EA4" w:rsidRDefault="009F4EA4" w:rsidP="009F4EA4">
      <w:pPr>
        <w:numPr>
          <w:ilvl w:val="0"/>
          <w:numId w:val="4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9F4EA4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3.15: Carrying Out a Chi-Square Test for Homogeneity or Independence</w:t>
      </w:r>
    </w:p>
    <w:p w14:paraId="706982D7" w14:textId="77777777" w:rsidR="009F4EA4" w:rsidRPr="009F4EA4" w:rsidRDefault="009F4EA4" w:rsidP="009F4EA4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</w:pPr>
      <w:r w:rsidRPr="009F4EA4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Key Statistical Practices Integration:</w:t>
      </w:r>
    </w:p>
    <w:p w14:paraId="1ACD60DA" w14:textId="77777777" w:rsidR="009F4EA4" w:rsidRPr="009F4EA4" w:rsidRDefault="009F4EA4" w:rsidP="009F4EA4">
      <w:pPr>
        <w:numPr>
          <w:ilvl w:val="0"/>
          <w:numId w:val="4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9F4EA4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Practice 2:</w:t>
      </w:r>
      <w:r w:rsidRPr="009F4EA4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Selecting appropriate inference methods for </w:t>
      </w:r>
      <w:proofErr w:type="gramStart"/>
      <w:r w:rsidRPr="009F4EA4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proportions</w:t>
      </w:r>
      <w:proofErr w:type="gramEnd"/>
    </w:p>
    <w:p w14:paraId="54095081" w14:textId="77777777" w:rsidR="009F4EA4" w:rsidRPr="009F4EA4" w:rsidRDefault="009F4EA4" w:rsidP="009F4EA4">
      <w:pPr>
        <w:numPr>
          <w:ilvl w:val="0"/>
          <w:numId w:val="4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9F4EA4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Practice 3:</w:t>
      </w:r>
      <w:r w:rsidRPr="009F4EA4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Calculating confidence intervals and test </w:t>
      </w:r>
      <w:proofErr w:type="gramStart"/>
      <w:r w:rsidRPr="009F4EA4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statistics</w:t>
      </w:r>
      <w:proofErr w:type="gramEnd"/>
    </w:p>
    <w:p w14:paraId="04623F61" w14:textId="77777777" w:rsidR="009F4EA4" w:rsidRPr="009F4EA4" w:rsidRDefault="009F4EA4" w:rsidP="009F4EA4">
      <w:pPr>
        <w:numPr>
          <w:ilvl w:val="0"/>
          <w:numId w:val="4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9F4EA4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Practice 4:</w:t>
      </w:r>
      <w:r w:rsidRPr="009F4EA4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Interpreting inference results and justifying </w:t>
      </w:r>
      <w:proofErr w:type="gramStart"/>
      <w:r w:rsidRPr="009F4EA4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conclusions</w:t>
      </w:r>
      <w:proofErr w:type="gramEnd"/>
    </w:p>
    <w:p w14:paraId="48262FE6" w14:textId="77777777" w:rsidR="009F4EA4" w:rsidRPr="009F4EA4" w:rsidRDefault="009F4EA4" w:rsidP="009F4EA4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</w:pPr>
      <w:r w:rsidRPr="009F4EA4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Essential Resources:</w:t>
      </w:r>
    </w:p>
    <w:p w14:paraId="7C086537" w14:textId="77777777" w:rsidR="009F4EA4" w:rsidRPr="009F4EA4" w:rsidRDefault="009F4EA4" w:rsidP="009F4EA4">
      <w:pPr>
        <w:numPr>
          <w:ilvl w:val="0"/>
          <w:numId w:val="4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hyperlink r:id="rId15" w:history="1">
        <w:r w:rsidRPr="009F4EA4">
          <w:rPr>
            <w:rFonts w:ascii="Times New Roman" w:eastAsia="Times New Roman" w:hAnsi="Times New Roman" w:cs="Times New Roman"/>
            <w:color w:val="0000FF"/>
            <w:kern w:val="0"/>
            <w:sz w:val="22"/>
            <w:szCs w:val="22"/>
            <w:u w:val="single"/>
            <w14:ligatures w14:val="none"/>
          </w:rPr>
          <w:t>Khan Academy: Confidence Intervals</w:t>
        </w:r>
      </w:hyperlink>
    </w:p>
    <w:p w14:paraId="691FE6F0" w14:textId="77777777" w:rsidR="009F4EA4" w:rsidRPr="009F4EA4" w:rsidRDefault="009F4EA4" w:rsidP="009F4EA4">
      <w:pPr>
        <w:numPr>
          <w:ilvl w:val="0"/>
          <w:numId w:val="4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hyperlink r:id="rId16" w:history="1">
        <w:r w:rsidRPr="009F4EA4">
          <w:rPr>
            <w:rFonts w:ascii="Times New Roman" w:eastAsia="Times New Roman" w:hAnsi="Times New Roman" w:cs="Times New Roman"/>
            <w:color w:val="0000FF"/>
            <w:kern w:val="0"/>
            <w:sz w:val="22"/>
            <w:szCs w:val="22"/>
            <w:u w:val="single"/>
            <w14:ligatures w14:val="none"/>
          </w:rPr>
          <w:t>Khan Academy: Significance Tests</w:t>
        </w:r>
      </w:hyperlink>
    </w:p>
    <w:p w14:paraId="07EB7E0D" w14:textId="77777777" w:rsidR="009F4EA4" w:rsidRPr="009F4EA4" w:rsidRDefault="009F4EA4" w:rsidP="009F4EA4">
      <w:pPr>
        <w:numPr>
          <w:ilvl w:val="0"/>
          <w:numId w:val="4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hyperlink r:id="rId17" w:history="1">
        <w:r w:rsidRPr="009F4EA4">
          <w:rPr>
            <w:rFonts w:ascii="Times New Roman" w:eastAsia="Times New Roman" w:hAnsi="Times New Roman" w:cs="Times New Roman"/>
            <w:color w:val="0000FF"/>
            <w:kern w:val="0"/>
            <w:sz w:val="22"/>
            <w:szCs w:val="22"/>
            <w:u w:val="single"/>
            <w14:ligatures w14:val="none"/>
          </w:rPr>
          <w:t>Khan Academy: Chi-Square Tests</w:t>
        </w:r>
      </w:hyperlink>
    </w:p>
    <w:p w14:paraId="704F6BAC" w14:textId="77777777" w:rsidR="009F4EA4" w:rsidRPr="009F4EA4" w:rsidRDefault="009F4EA4" w:rsidP="009F4EA4">
      <w:pPr>
        <w:numPr>
          <w:ilvl w:val="0"/>
          <w:numId w:val="4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hyperlink r:id="rId18" w:history="1">
        <w:proofErr w:type="spellStart"/>
        <w:r w:rsidRPr="009F4EA4">
          <w:rPr>
            <w:rFonts w:ascii="Times New Roman" w:eastAsia="Times New Roman" w:hAnsi="Times New Roman" w:cs="Times New Roman"/>
            <w:color w:val="0000FF"/>
            <w:kern w:val="0"/>
            <w:sz w:val="22"/>
            <w:szCs w:val="22"/>
            <w:u w:val="single"/>
            <w14:ligatures w14:val="none"/>
          </w:rPr>
          <w:t>StatQuest</w:t>
        </w:r>
        <w:proofErr w:type="spellEnd"/>
        <w:r w:rsidRPr="009F4EA4">
          <w:rPr>
            <w:rFonts w:ascii="Times New Roman" w:eastAsia="Times New Roman" w:hAnsi="Times New Roman" w:cs="Times New Roman"/>
            <w:color w:val="0000FF"/>
            <w:kern w:val="0"/>
            <w:sz w:val="22"/>
            <w:szCs w:val="22"/>
            <w:u w:val="single"/>
            <w14:ligatures w14:val="none"/>
          </w:rPr>
          <w:t>: Hypothesis Testing</w:t>
        </w:r>
      </w:hyperlink>
    </w:p>
    <w:p w14:paraId="31E2931B" w14:textId="77777777" w:rsidR="009F4EA4" w:rsidRPr="009F4EA4" w:rsidRDefault="00542E8C" w:rsidP="009F4EA4">
      <w:pP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542E8C">
        <w:rPr>
          <w:rFonts w:ascii="Times New Roman" w:eastAsia="Times New Roman" w:hAnsi="Times New Roman" w:cs="Times New Roman"/>
          <w:noProof/>
          <w:kern w:val="0"/>
          <w:sz w:val="22"/>
          <w:szCs w:val="22"/>
        </w:rPr>
        <w:lastRenderedPageBreak/>
        <w:pict w14:anchorId="70738C4A">
          <v:rect id="_x0000_i1036" alt="" style="width:468pt;height:.05pt;mso-width-percent:0;mso-height-percent:0;mso-width-percent:0;mso-height-percent:0" o:hralign="center" o:hrstd="t" o:hr="t" fillcolor="#a0a0a0" stroked="f"/>
        </w:pict>
      </w:r>
    </w:p>
    <w:p w14:paraId="5C3242C1" w14:textId="77777777" w:rsidR="009F4EA4" w:rsidRPr="009F4EA4" w:rsidRDefault="009F4EA4" w:rsidP="009F4EA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</w:pPr>
      <w:r w:rsidRPr="009F4EA4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Unit 4: Inference for Quantitative Data: Means</w:t>
      </w:r>
    </w:p>
    <w:p w14:paraId="0F37DF0D" w14:textId="77777777" w:rsidR="009F4EA4" w:rsidRPr="009F4EA4" w:rsidRDefault="009F4EA4" w:rsidP="009F4EA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9F4EA4">
        <w:rPr>
          <w:rFonts w:ascii="Times New Roman" w:eastAsia="Times New Roman" w:hAnsi="Times New Roman" w:cs="Times New Roman"/>
          <w:i/>
          <w:iCs/>
          <w:kern w:val="0"/>
          <w:sz w:val="22"/>
          <w:szCs w:val="22"/>
          <w14:ligatures w14:val="none"/>
        </w:rPr>
        <w:t>Weeks 28-33 (Apr 6 - May 15)</w:t>
      </w:r>
    </w:p>
    <w:p w14:paraId="6D74AFA4" w14:textId="77777777" w:rsidR="009F4EA4" w:rsidRPr="009F4EA4" w:rsidRDefault="009F4EA4" w:rsidP="009F4EA4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</w:pPr>
      <w:r w:rsidRPr="009F4EA4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Topics Covered:</w:t>
      </w:r>
    </w:p>
    <w:p w14:paraId="30831014" w14:textId="77777777" w:rsidR="009F4EA4" w:rsidRPr="009F4EA4" w:rsidRDefault="009F4EA4" w:rsidP="009F4EA4">
      <w:pPr>
        <w:numPr>
          <w:ilvl w:val="0"/>
          <w:numId w:val="4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9F4EA4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4.1: Sampling Distributions for Sample Means</w:t>
      </w:r>
    </w:p>
    <w:p w14:paraId="2F0C9F84" w14:textId="77777777" w:rsidR="009F4EA4" w:rsidRPr="009F4EA4" w:rsidRDefault="009F4EA4" w:rsidP="009F4EA4">
      <w:pPr>
        <w:numPr>
          <w:ilvl w:val="0"/>
          <w:numId w:val="4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9F4EA4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4.2: Constructing a Confidence Interval for a Population Mean or Population Mean Difference</w:t>
      </w:r>
    </w:p>
    <w:p w14:paraId="1250530A" w14:textId="77777777" w:rsidR="009F4EA4" w:rsidRPr="009F4EA4" w:rsidRDefault="009F4EA4" w:rsidP="009F4EA4">
      <w:pPr>
        <w:numPr>
          <w:ilvl w:val="0"/>
          <w:numId w:val="4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9F4EA4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4.3: Justifying a Claim Based on a Confidence Interval for a Population Mean or Population Mean Difference</w:t>
      </w:r>
    </w:p>
    <w:p w14:paraId="2E8E5012" w14:textId="77777777" w:rsidR="009F4EA4" w:rsidRPr="009F4EA4" w:rsidRDefault="009F4EA4" w:rsidP="009F4EA4">
      <w:pPr>
        <w:numPr>
          <w:ilvl w:val="0"/>
          <w:numId w:val="4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9F4EA4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4.4: Setting Up a Test for a Population Mean or Population Mean Difference</w:t>
      </w:r>
    </w:p>
    <w:p w14:paraId="24A2872D" w14:textId="77777777" w:rsidR="009F4EA4" w:rsidRPr="009F4EA4" w:rsidRDefault="009F4EA4" w:rsidP="009F4EA4">
      <w:pPr>
        <w:numPr>
          <w:ilvl w:val="0"/>
          <w:numId w:val="4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9F4EA4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4.5: Carrying Out a Test for a Population Mean or Population Mean Difference</w:t>
      </w:r>
    </w:p>
    <w:p w14:paraId="0A288B83" w14:textId="77777777" w:rsidR="009F4EA4" w:rsidRPr="009F4EA4" w:rsidRDefault="009F4EA4" w:rsidP="009F4EA4">
      <w:pPr>
        <w:numPr>
          <w:ilvl w:val="0"/>
          <w:numId w:val="4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9F4EA4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4.6: Sampling Distributions for the Difference Between Two Sample Means</w:t>
      </w:r>
    </w:p>
    <w:p w14:paraId="507CE2FA" w14:textId="77777777" w:rsidR="009F4EA4" w:rsidRPr="009F4EA4" w:rsidRDefault="009F4EA4" w:rsidP="009F4EA4">
      <w:pPr>
        <w:numPr>
          <w:ilvl w:val="0"/>
          <w:numId w:val="4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9F4EA4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4.7: Constructing a Confidence Interval for the Difference Between Two Population Means</w:t>
      </w:r>
    </w:p>
    <w:p w14:paraId="621C681C" w14:textId="77777777" w:rsidR="009F4EA4" w:rsidRPr="009F4EA4" w:rsidRDefault="009F4EA4" w:rsidP="009F4EA4">
      <w:pPr>
        <w:numPr>
          <w:ilvl w:val="0"/>
          <w:numId w:val="4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9F4EA4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4.8: Justifying a Claim Based on a Confidence Interval for the Difference Between Two Population Means</w:t>
      </w:r>
    </w:p>
    <w:p w14:paraId="76D2EB76" w14:textId="77777777" w:rsidR="009F4EA4" w:rsidRPr="009F4EA4" w:rsidRDefault="009F4EA4" w:rsidP="009F4EA4">
      <w:pPr>
        <w:numPr>
          <w:ilvl w:val="0"/>
          <w:numId w:val="4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9F4EA4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4.9: Setting Up a Test for the Difference Between Two Population Means</w:t>
      </w:r>
    </w:p>
    <w:p w14:paraId="14A00049" w14:textId="77777777" w:rsidR="009F4EA4" w:rsidRPr="009F4EA4" w:rsidRDefault="009F4EA4" w:rsidP="009F4EA4">
      <w:pPr>
        <w:numPr>
          <w:ilvl w:val="0"/>
          <w:numId w:val="4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9F4EA4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4.10: Carrying Out a Test for the Difference Between Two Population Means</w:t>
      </w:r>
    </w:p>
    <w:p w14:paraId="5937B215" w14:textId="77777777" w:rsidR="009F4EA4" w:rsidRPr="009F4EA4" w:rsidRDefault="009F4EA4" w:rsidP="009F4EA4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</w:pPr>
      <w:r w:rsidRPr="009F4EA4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Key Statistical Practices Integration:</w:t>
      </w:r>
    </w:p>
    <w:p w14:paraId="48B7A6FF" w14:textId="77777777" w:rsidR="009F4EA4" w:rsidRPr="009F4EA4" w:rsidRDefault="009F4EA4" w:rsidP="009F4EA4">
      <w:pPr>
        <w:numPr>
          <w:ilvl w:val="0"/>
          <w:numId w:val="4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9F4EA4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Practice 2:</w:t>
      </w:r>
      <w:r w:rsidRPr="009F4EA4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Selecting t-procedures and verifying </w:t>
      </w:r>
      <w:proofErr w:type="gramStart"/>
      <w:r w:rsidRPr="009F4EA4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conditions</w:t>
      </w:r>
      <w:proofErr w:type="gramEnd"/>
    </w:p>
    <w:p w14:paraId="488E5688" w14:textId="77777777" w:rsidR="009F4EA4" w:rsidRPr="009F4EA4" w:rsidRDefault="009F4EA4" w:rsidP="009F4EA4">
      <w:pPr>
        <w:numPr>
          <w:ilvl w:val="0"/>
          <w:numId w:val="4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9F4EA4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Practice 3:</w:t>
      </w:r>
      <w:r w:rsidRPr="009F4EA4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Calculating t-statistics and confidence </w:t>
      </w:r>
      <w:proofErr w:type="gramStart"/>
      <w:r w:rsidRPr="009F4EA4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intervals</w:t>
      </w:r>
      <w:proofErr w:type="gramEnd"/>
    </w:p>
    <w:p w14:paraId="179A8DB4" w14:textId="77777777" w:rsidR="009F4EA4" w:rsidRPr="009F4EA4" w:rsidRDefault="009F4EA4" w:rsidP="009F4EA4">
      <w:pPr>
        <w:numPr>
          <w:ilvl w:val="0"/>
          <w:numId w:val="4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9F4EA4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Practice 4:</w:t>
      </w:r>
      <w:r w:rsidRPr="009F4EA4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Interpreting results for means and mean </w:t>
      </w:r>
      <w:proofErr w:type="gramStart"/>
      <w:r w:rsidRPr="009F4EA4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differences</w:t>
      </w:r>
      <w:proofErr w:type="gramEnd"/>
    </w:p>
    <w:p w14:paraId="1F3AF441" w14:textId="77777777" w:rsidR="009F4EA4" w:rsidRPr="009F4EA4" w:rsidRDefault="009F4EA4" w:rsidP="009F4EA4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</w:pPr>
      <w:r w:rsidRPr="009F4EA4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Essential Resources:</w:t>
      </w:r>
    </w:p>
    <w:p w14:paraId="33B92E7E" w14:textId="77777777" w:rsidR="009F4EA4" w:rsidRPr="009F4EA4" w:rsidRDefault="009F4EA4" w:rsidP="009F4EA4">
      <w:pPr>
        <w:numPr>
          <w:ilvl w:val="0"/>
          <w:numId w:val="5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hyperlink r:id="rId19" w:history="1">
        <w:r w:rsidRPr="009F4EA4">
          <w:rPr>
            <w:rFonts w:ascii="Times New Roman" w:eastAsia="Times New Roman" w:hAnsi="Times New Roman" w:cs="Times New Roman"/>
            <w:color w:val="0000FF"/>
            <w:kern w:val="0"/>
            <w:sz w:val="22"/>
            <w:szCs w:val="22"/>
            <w:u w:val="single"/>
            <w14:ligatures w14:val="none"/>
          </w:rPr>
          <w:t>Khan Academy: t-Distributions and Inference</w:t>
        </w:r>
      </w:hyperlink>
    </w:p>
    <w:p w14:paraId="6239592F" w14:textId="77777777" w:rsidR="009F4EA4" w:rsidRPr="009F4EA4" w:rsidRDefault="009F4EA4" w:rsidP="009F4EA4">
      <w:pPr>
        <w:numPr>
          <w:ilvl w:val="0"/>
          <w:numId w:val="5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hyperlink r:id="rId20" w:history="1">
        <w:proofErr w:type="spellStart"/>
        <w:r w:rsidRPr="009F4EA4">
          <w:rPr>
            <w:rFonts w:ascii="Times New Roman" w:eastAsia="Times New Roman" w:hAnsi="Times New Roman" w:cs="Times New Roman"/>
            <w:color w:val="0000FF"/>
            <w:kern w:val="0"/>
            <w:sz w:val="22"/>
            <w:szCs w:val="22"/>
            <w:u w:val="single"/>
            <w14:ligatures w14:val="none"/>
          </w:rPr>
          <w:t>StatQuest</w:t>
        </w:r>
        <w:proofErr w:type="spellEnd"/>
        <w:r w:rsidRPr="009F4EA4">
          <w:rPr>
            <w:rFonts w:ascii="Times New Roman" w:eastAsia="Times New Roman" w:hAnsi="Times New Roman" w:cs="Times New Roman"/>
            <w:color w:val="0000FF"/>
            <w:kern w:val="0"/>
            <w:sz w:val="22"/>
            <w:szCs w:val="22"/>
            <w:u w:val="single"/>
            <w14:ligatures w14:val="none"/>
          </w:rPr>
          <w:t>: t-tests and t-distributions</w:t>
        </w:r>
      </w:hyperlink>
    </w:p>
    <w:p w14:paraId="4D1F4FDE" w14:textId="77777777" w:rsidR="009F4EA4" w:rsidRDefault="009F4EA4" w:rsidP="009F4EA4">
      <w:pPr>
        <w:numPr>
          <w:ilvl w:val="0"/>
          <w:numId w:val="5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9F4EA4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fldChar w:fldCharType="begin"/>
      </w:r>
      <w:r w:rsidRPr="009F4EA4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instrText>HYPERLINK "https://www.mathmedic.com/ap-statistics.html"</w:instrText>
      </w:r>
      <w:r w:rsidRPr="009F4EA4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r>
      <w:r w:rsidRPr="009F4EA4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fldChar w:fldCharType="separate"/>
      </w:r>
      <w:proofErr w:type="spellStart"/>
      <w:r w:rsidRPr="009F4EA4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u w:val="single"/>
          <w14:ligatures w14:val="none"/>
        </w:rPr>
        <w:t>MathMedic</w:t>
      </w:r>
      <w:proofErr w:type="spellEnd"/>
      <w:r w:rsidRPr="009F4EA4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u w:val="single"/>
          <w14:ligatures w14:val="none"/>
        </w:rPr>
        <w:t>: Inference for Means</w:t>
      </w:r>
      <w:r w:rsidRPr="009F4EA4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fldChar w:fldCharType="end"/>
      </w:r>
    </w:p>
    <w:p w14:paraId="146AB924" w14:textId="77777777" w:rsidR="009F4EA4" w:rsidRDefault="009F4EA4" w:rsidP="009F4EA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</w:p>
    <w:p w14:paraId="7B2C00AB" w14:textId="77777777" w:rsidR="009F4EA4" w:rsidRPr="009F4EA4" w:rsidRDefault="009F4EA4" w:rsidP="009F4EA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</w:p>
    <w:p w14:paraId="4547D1CA" w14:textId="77777777" w:rsidR="009F4EA4" w:rsidRPr="009F4EA4" w:rsidRDefault="00542E8C" w:rsidP="009F4EA4">
      <w:pP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542E8C">
        <w:rPr>
          <w:rFonts w:ascii="Times New Roman" w:eastAsia="Times New Roman" w:hAnsi="Times New Roman" w:cs="Times New Roman"/>
          <w:noProof/>
          <w:kern w:val="0"/>
          <w:sz w:val="22"/>
          <w:szCs w:val="22"/>
        </w:rPr>
        <w:lastRenderedPageBreak/>
        <w:pict w14:anchorId="1BD9EC92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6F47F990" w14:textId="77777777" w:rsidR="009F4EA4" w:rsidRPr="009F4EA4" w:rsidRDefault="009F4EA4" w:rsidP="009F4EA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</w:pPr>
      <w:r w:rsidRPr="009F4EA4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Unit 5: Regression Analysis</w:t>
      </w:r>
    </w:p>
    <w:p w14:paraId="373DF895" w14:textId="77777777" w:rsidR="009F4EA4" w:rsidRPr="009F4EA4" w:rsidRDefault="009F4EA4" w:rsidP="009F4EA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9F4EA4">
        <w:rPr>
          <w:rFonts w:ascii="Times New Roman" w:eastAsia="Times New Roman" w:hAnsi="Times New Roman" w:cs="Times New Roman"/>
          <w:i/>
          <w:iCs/>
          <w:kern w:val="0"/>
          <w:sz w:val="22"/>
          <w:szCs w:val="22"/>
          <w14:ligatures w14:val="none"/>
        </w:rPr>
        <w:t>Weeks 34-36 (May 18 - Jun 5)</w:t>
      </w:r>
    </w:p>
    <w:p w14:paraId="5F763BED" w14:textId="77777777" w:rsidR="009F4EA4" w:rsidRPr="009F4EA4" w:rsidRDefault="009F4EA4" w:rsidP="009F4EA4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</w:pPr>
      <w:r w:rsidRPr="009F4EA4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Topics Covered:</w:t>
      </w:r>
    </w:p>
    <w:p w14:paraId="55E5DE18" w14:textId="77777777" w:rsidR="009F4EA4" w:rsidRPr="009F4EA4" w:rsidRDefault="009F4EA4" w:rsidP="009F4EA4">
      <w:pPr>
        <w:numPr>
          <w:ilvl w:val="0"/>
          <w:numId w:val="5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9F4EA4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5.1: Graphical Representations Between Two Quantitative Variables</w:t>
      </w:r>
    </w:p>
    <w:p w14:paraId="6E86273E" w14:textId="77777777" w:rsidR="009F4EA4" w:rsidRPr="009F4EA4" w:rsidRDefault="009F4EA4" w:rsidP="009F4EA4">
      <w:pPr>
        <w:numPr>
          <w:ilvl w:val="0"/>
          <w:numId w:val="5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9F4EA4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5.2: Correlation</w:t>
      </w:r>
    </w:p>
    <w:p w14:paraId="2B9C5E46" w14:textId="77777777" w:rsidR="009F4EA4" w:rsidRPr="009F4EA4" w:rsidRDefault="009F4EA4" w:rsidP="009F4EA4">
      <w:pPr>
        <w:numPr>
          <w:ilvl w:val="0"/>
          <w:numId w:val="5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9F4EA4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5.3: Linear Regression Models</w:t>
      </w:r>
    </w:p>
    <w:p w14:paraId="28D97AB9" w14:textId="77777777" w:rsidR="009F4EA4" w:rsidRPr="009F4EA4" w:rsidRDefault="009F4EA4" w:rsidP="009F4EA4">
      <w:pPr>
        <w:numPr>
          <w:ilvl w:val="0"/>
          <w:numId w:val="5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9F4EA4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5.4: Residuals</w:t>
      </w:r>
    </w:p>
    <w:p w14:paraId="3A45D623" w14:textId="77777777" w:rsidR="009F4EA4" w:rsidRPr="009F4EA4" w:rsidRDefault="009F4EA4" w:rsidP="009F4EA4">
      <w:pPr>
        <w:numPr>
          <w:ilvl w:val="0"/>
          <w:numId w:val="5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9F4EA4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5.5: Least-Squares Regression</w:t>
      </w:r>
    </w:p>
    <w:p w14:paraId="2434C8C5" w14:textId="77777777" w:rsidR="009F4EA4" w:rsidRPr="009F4EA4" w:rsidRDefault="009F4EA4" w:rsidP="009F4EA4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</w:pPr>
      <w:r w:rsidRPr="009F4EA4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Key Statistical Practices Integration:</w:t>
      </w:r>
    </w:p>
    <w:p w14:paraId="1806EF0E" w14:textId="77777777" w:rsidR="009F4EA4" w:rsidRPr="009F4EA4" w:rsidRDefault="009F4EA4" w:rsidP="009F4EA4">
      <w:pPr>
        <w:numPr>
          <w:ilvl w:val="0"/>
          <w:numId w:val="5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9F4EA4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Practice 1:</w:t>
      </w:r>
      <w:r w:rsidRPr="009F4EA4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Formulating questions about relationships between quantitative variables</w:t>
      </w:r>
    </w:p>
    <w:p w14:paraId="5D0DBC7C" w14:textId="77777777" w:rsidR="009F4EA4" w:rsidRPr="009F4EA4" w:rsidRDefault="009F4EA4" w:rsidP="009F4EA4">
      <w:pPr>
        <w:numPr>
          <w:ilvl w:val="0"/>
          <w:numId w:val="5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9F4EA4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Practice 3:</w:t>
      </w:r>
      <w:r w:rsidRPr="009F4EA4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Constructing scatterplots and calculating regression </w:t>
      </w:r>
      <w:proofErr w:type="gramStart"/>
      <w:r w:rsidRPr="009F4EA4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statistics</w:t>
      </w:r>
      <w:proofErr w:type="gramEnd"/>
    </w:p>
    <w:p w14:paraId="7304B710" w14:textId="77777777" w:rsidR="009F4EA4" w:rsidRPr="009F4EA4" w:rsidRDefault="009F4EA4" w:rsidP="009F4EA4">
      <w:pPr>
        <w:numPr>
          <w:ilvl w:val="0"/>
          <w:numId w:val="5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9F4EA4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Practice 4:</w:t>
      </w:r>
      <w:r w:rsidRPr="009F4EA4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Interpreting correlation, regression coefficients, and residual analysis</w:t>
      </w:r>
    </w:p>
    <w:p w14:paraId="16EFCEBC" w14:textId="77777777" w:rsidR="009F4EA4" w:rsidRPr="009F4EA4" w:rsidRDefault="009F4EA4" w:rsidP="009F4EA4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</w:pPr>
      <w:r w:rsidRPr="009F4EA4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Essential Resources:</w:t>
      </w:r>
    </w:p>
    <w:p w14:paraId="08DAC7C2" w14:textId="77777777" w:rsidR="009F4EA4" w:rsidRPr="009F4EA4" w:rsidRDefault="009F4EA4" w:rsidP="009F4EA4">
      <w:pPr>
        <w:numPr>
          <w:ilvl w:val="0"/>
          <w:numId w:val="5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hyperlink r:id="rId21" w:history="1">
        <w:r w:rsidRPr="009F4EA4">
          <w:rPr>
            <w:rFonts w:ascii="Times New Roman" w:eastAsia="Times New Roman" w:hAnsi="Times New Roman" w:cs="Times New Roman"/>
            <w:color w:val="0000FF"/>
            <w:kern w:val="0"/>
            <w:sz w:val="22"/>
            <w:szCs w:val="22"/>
            <w:u w:val="single"/>
            <w14:ligatures w14:val="none"/>
          </w:rPr>
          <w:t>Khan Academy: Bivariate Data</w:t>
        </w:r>
      </w:hyperlink>
    </w:p>
    <w:p w14:paraId="4C2E1F90" w14:textId="77777777" w:rsidR="009F4EA4" w:rsidRPr="009F4EA4" w:rsidRDefault="009F4EA4" w:rsidP="009F4EA4">
      <w:pPr>
        <w:numPr>
          <w:ilvl w:val="0"/>
          <w:numId w:val="5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hyperlink r:id="rId22" w:history="1">
        <w:proofErr w:type="spellStart"/>
        <w:r w:rsidRPr="009F4EA4">
          <w:rPr>
            <w:rFonts w:ascii="Times New Roman" w:eastAsia="Times New Roman" w:hAnsi="Times New Roman" w:cs="Times New Roman"/>
            <w:color w:val="0000FF"/>
            <w:kern w:val="0"/>
            <w:sz w:val="22"/>
            <w:szCs w:val="22"/>
            <w:u w:val="single"/>
            <w14:ligatures w14:val="none"/>
          </w:rPr>
          <w:t>StatQuest</w:t>
        </w:r>
        <w:proofErr w:type="spellEnd"/>
        <w:r w:rsidRPr="009F4EA4">
          <w:rPr>
            <w:rFonts w:ascii="Times New Roman" w:eastAsia="Times New Roman" w:hAnsi="Times New Roman" w:cs="Times New Roman"/>
            <w:color w:val="0000FF"/>
            <w:kern w:val="0"/>
            <w:sz w:val="22"/>
            <w:szCs w:val="22"/>
            <w:u w:val="single"/>
            <w14:ligatures w14:val="none"/>
          </w:rPr>
          <w:t>: Linear Regression</w:t>
        </w:r>
      </w:hyperlink>
    </w:p>
    <w:p w14:paraId="207DB919" w14:textId="77777777" w:rsidR="009F4EA4" w:rsidRPr="009F4EA4" w:rsidRDefault="009F4EA4" w:rsidP="009F4EA4">
      <w:pPr>
        <w:numPr>
          <w:ilvl w:val="0"/>
          <w:numId w:val="5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hyperlink r:id="rId23" w:history="1">
        <w:r w:rsidRPr="009F4EA4">
          <w:rPr>
            <w:rFonts w:ascii="Times New Roman" w:eastAsia="Times New Roman" w:hAnsi="Times New Roman" w:cs="Times New Roman"/>
            <w:color w:val="0000FF"/>
            <w:kern w:val="0"/>
            <w:sz w:val="22"/>
            <w:szCs w:val="22"/>
            <w:u w:val="single"/>
            <w14:ligatures w14:val="none"/>
          </w:rPr>
          <w:t>Regression Analysis Tools</w:t>
        </w:r>
      </w:hyperlink>
    </w:p>
    <w:p w14:paraId="1232A922" w14:textId="77777777" w:rsidR="009F4EA4" w:rsidRPr="009F4EA4" w:rsidRDefault="00542E8C" w:rsidP="009F4EA4">
      <w:pP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542E8C">
        <w:rPr>
          <w:rFonts w:ascii="Times New Roman" w:eastAsia="Times New Roman" w:hAnsi="Times New Roman" w:cs="Times New Roman"/>
          <w:noProof/>
          <w:kern w:val="0"/>
          <w:sz w:val="22"/>
          <w:szCs w:val="22"/>
        </w:rPr>
        <w:pict w14:anchorId="12554FEB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61DB4B06" w14:textId="77777777" w:rsidR="009F4EA4" w:rsidRDefault="009F4EA4" w:rsidP="009F4EA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</w:pPr>
    </w:p>
    <w:p w14:paraId="2BFEFEA2" w14:textId="77777777" w:rsidR="009F4EA4" w:rsidRDefault="009F4EA4" w:rsidP="009F4EA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</w:pPr>
    </w:p>
    <w:p w14:paraId="482B10F7" w14:textId="77777777" w:rsidR="009F4EA4" w:rsidRDefault="009F4EA4" w:rsidP="009F4EA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</w:pPr>
    </w:p>
    <w:p w14:paraId="485FC3B1" w14:textId="77777777" w:rsidR="009F4EA4" w:rsidRDefault="009F4EA4" w:rsidP="009F4EA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</w:pPr>
    </w:p>
    <w:p w14:paraId="3C8F47E8" w14:textId="3736B237" w:rsidR="009F4EA4" w:rsidRPr="009F4EA4" w:rsidRDefault="009F4EA4" w:rsidP="009F4EA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</w:pPr>
      <w:r w:rsidRPr="009F4EA4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lastRenderedPageBreak/>
        <w:t>DETAILED QUARTERLY BREAKDOWN WITH DATES AND HOLIDAYS</w:t>
      </w:r>
    </w:p>
    <w:p w14:paraId="5FC65EDA" w14:textId="77777777" w:rsidR="009F4EA4" w:rsidRPr="009F4EA4" w:rsidRDefault="009F4EA4" w:rsidP="009F4EA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</w:pPr>
      <w:r w:rsidRPr="009F4EA4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Quarter 1: Aug 14 - Oct 17</w:t>
      </w:r>
    </w:p>
    <w:p w14:paraId="5831CDA6" w14:textId="77777777" w:rsidR="009F4EA4" w:rsidRPr="009F4EA4" w:rsidRDefault="009F4EA4" w:rsidP="009F4EA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9F4EA4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Unit 1: Exploring One-Variable Data and Collecting Data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shd w:val="clear" w:color="auto" w:fill="F2F2F2" w:themeFill="background1" w:themeFillShade="F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9"/>
        <w:gridCol w:w="839"/>
        <w:gridCol w:w="4343"/>
        <w:gridCol w:w="2975"/>
        <w:gridCol w:w="2067"/>
        <w:gridCol w:w="2137"/>
      </w:tblGrid>
      <w:tr w:rsidR="009F4EA4" w:rsidRPr="009F4EA4" w14:paraId="55950E9E" w14:textId="77777777" w:rsidTr="009F4EA4">
        <w:trPr>
          <w:tblHeader/>
          <w:tblCellSpacing w:w="15" w:type="dxa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09AB4E32" w14:textId="77777777" w:rsidR="009F4EA4" w:rsidRPr="009F4EA4" w:rsidRDefault="009F4EA4" w:rsidP="009F4EA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</w:pPr>
            <w:r w:rsidRPr="009F4EA4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  <w:t>Week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0BE3956E" w14:textId="77777777" w:rsidR="009F4EA4" w:rsidRPr="009F4EA4" w:rsidRDefault="009F4EA4" w:rsidP="009F4EA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</w:pPr>
            <w:r w:rsidRPr="009F4EA4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  <w:t>Dates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34E85874" w14:textId="77777777" w:rsidR="009F4EA4" w:rsidRPr="009F4EA4" w:rsidRDefault="009F4EA4" w:rsidP="009F4EA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</w:pPr>
            <w:r w:rsidRPr="009F4EA4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  <w:t>Major Concepts/Topics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50963C85" w14:textId="77777777" w:rsidR="009F4EA4" w:rsidRPr="009F4EA4" w:rsidRDefault="009F4EA4" w:rsidP="009F4EA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</w:pPr>
            <w:r w:rsidRPr="009F4EA4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  <w:t>Statistical Practices Focus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2E9CA71D" w14:textId="77777777" w:rsidR="009F4EA4" w:rsidRPr="009F4EA4" w:rsidRDefault="009F4EA4" w:rsidP="009F4EA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</w:pPr>
            <w:r w:rsidRPr="009F4EA4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  <w:t>Holiday/Special Notes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4AC3D37C" w14:textId="77777777" w:rsidR="009F4EA4" w:rsidRPr="009F4EA4" w:rsidRDefault="009F4EA4" w:rsidP="009F4EA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</w:pPr>
            <w:r w:rsidRPr="009F4EA4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  <w:t>Resources</w:t>
            </w:r>
          </w:p>
        </w:tc>
      </w:tr>
      <w:tr w:rsidR="009F4EA4" w:rsidRPr="009F4EA4" w14:paraId="3C7E605B" w14:textId="77777777" w:rsidTr="009F4EA4">
        <w:trPr>
          <w:tblCellSpacing w:w="15" w:type="dxa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525EA3AE" w14:textId="77777777" w:rsidR="009F4EA4" w:rsidRPr="009F4EA4" w:rsidRDefault="009F4EA4" w:rsidP="009F4EA4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9F4EA4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  <w:t>1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13BA33B7" w14:textId="77777777" w:rsidR="009F4EA4" w:rsidRPr="009F4EA4" w:rsidRDefault="009F4EA4" w:rsidP="009F4EA4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9F4EA4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Aug 14-16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695E9D5D" w14:textId="77777777" w:rsidR="009F4EA4" w:rsidRPr="009F4EA4" w:rsidRDefault="009F4EA4" w:rsidP="009F4EA4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9F4EA4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  <w:t>Introduction to Statistics &amp; Variables</w:t>
            </w:r>
            <w:r w:rsidRPr="009F4EA4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 xml:space="preserve"> • Components of statistical studies • Types of variables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6DC7E73A" w14:textId="77777777" w:rsidR="009F4EA4" w:rsidRPr="009F4EA4" w:rsidRDefault="009F4EA4" w:rsidP="009F4EA4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9F4EA4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  <w:t>Practice 1:</w:t>
            </w:r>
            <w:r w:rsidRPr="009F4EA4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 xml:space="preserve"> Formulating investigative questions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28FE923C" w14:textId="77777777" w:rsidR="009F4EA4" w:rsidRPr="009F4EA4" w:rsidRDefault="009F4EA4" w:rsidP="009F4EA4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9F4EA4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Short week - School starts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493CCC82" w14:textId="77777777" w:rsidR="009F4EA4" w:rsidRPr="009F4EA4" w:rsidRDefault="009F4EA4" w:rsidP="009F4EA4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hyperlink r:id="rId24" w:history="1">
              <w:r w:rsidRPr="009F4EA4">
                <w:rPr>
                  <w:rFonts w:ascii="Times New Roman" w:eastAsia="Times New Roman" w:hAnsi="Times New Roman" w:cs="Times New Roman"/>
                  <w:color w:val="0000FF"/>
                  <w:kern w:val="0"/>
                  <w:sz w:val="21"/>
                  <w:szCs w:val="21"/>
                  <w:u w:val="single"/>
                  <w14:ligatures w14:val="none"/>
                </w:rPr>
                <w:t xml:space="preserve">Khan Academy: What </w:t>
              </w:r>
              <w:proofErr w:type="gramStart"/>
              <w:r w:rsidRPr="009F4EA4">
                <w:rPr>
                  <w:rFonts w:ascii="Times New Roman" w:eastAsia="Times New Roman" w:hAnsi="Times New Roman" w:cs="Times New Roman"/>
                  <w:color w:val="0000FF"/>
                  <w:kern w:val="0"/>
                  <w:sz w:val="21"/>
                  <w:szCs w:val="21"/>
                  <w:u w:val="single"/>
                  <w14:ligatures w14:val="none"/>
                </w:rPr>
                <w:t>is</w:t>
              </w:r>
              <w:proofErr w:type="gramEnd"/>
              <w:r w:rsidRPr="009F4EA4">
                <w:rPr>
                  <w:rFonts w:ascii="Times New Roman" w:eastAsia="Times New Roman" w:hAnsi="Times New Roman" w:cs="Times New Roman"/>
                  <w:color w:val="0000FF"/>
                  <w:kern w:val="0"/>
                  <w:sz w:val="21"/>
                  <w:szCs w:val="21"/>
                  <w:u w:val="single"/>
                  <w14:ligatures w14:val="none"/>
                </w:rPr>
                <w:t xml:space="preserve"> Statistics?</w:t>
              </w:r>
            </w:hyperlink>
          </w:p>
        </w:tc>
      </w:tr>
      <w:tr w:rsidR="009F4EA4" w:rsidRPr="009F4EA4" w14:paraId="340C10F3" w14:textId="77777777" w:rsidTr="009F4EA4">
        <w:trPr>
          <w:tblCellSpacing w:w="15" w:type="dxa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574367B0" w14:textId="77777777" w:rsidR="009F4EA4" w:rsidRPr="009F4EA4" w:rsidRDefault="009F4EA4" w:rsidP="009F4EA4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9F4EA4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  <w:t>2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4FEDA29A" w14:textId="77777777" w:rsidR="009F4EA4" w:rsidRPr="009F4EA4" w:rsidRDefault="009F4EA4" w:rsidP="009F4EA4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9F4EA4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Aug 19-23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6A83DBB7" w14:textId="77777777" w:rsidR="009F4EA4" w:rsidRPr="009F4EA4" w:rsidRDefault="009F4EA4" w:rsidP="009F4EA4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9F4EA4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  <w:t>Categorical Data Analysis</w:t>
            </w:r>
            <w:r w:rsidRPr="009F4EA4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 xml:space="preserve"> • Frequency tables • Bar charts &amp; pie charts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5F90D94A" w14:textId="77777777" w:rsidR="009F4EA4" w:rsidRPr="009F4EA4" w:rsidRDefault="009F4EA4" w:rsidP="009F4EA4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9F4EA4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  <w:t>Practice 3:</w:t>
            </w:r>
            <w:r w:rsidRPr="009F4EA4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 xml:space="preserve"> Constructing tabular/graphical representations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52ECD59B" w14:textId="77777777" w:rsidR="009F4EA4" w:rsidRPr="009F4EA4" w:rsidRDefault="009F4EA4" w:rsidP="009F4EA4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62CB8076" w14:textId="77777777" w:rsidR="009F4EA4" w:rsidRPr="009F4EA4" w:rsidRDefault="009F4EA4" w:rsidP="009F4EA4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hyperlink r:id="rId25" w:history="1">
              <w:r w:rsidRPr="009F4EA4">
                <w:rPr>
                  <w:rFonts w:ascii="Times New Roman" w:eastAsia="Times New Roman" w:hAnsi="Times New Roman" w:cs="Times New Roman"/>
                  <w:color w:val="0000FF"/>
                  <w:kern w:val="0"/>
                  <w:sz w:val="21"/>
                  <w:szCs w:val="21"/>
                  <w:u w:val="single"/>
                  <w14:ligatures w14:val="none"/>
                </w:rPr>
                <w:t>Khan Academy: Categorical Data</w:t>
              </w:r>
            </w:hyperlink>
          </w:p>
        </w:tc>
      </w:tr>
      <w:tr w:rsidR="009F4EA4" w:rsidRPr="009F4EA4" w14:paraId="1EBB9292" w14:textId="77777777" w:rsidTr="009F4EA4">
        <w:trPr>
          <w:tblCellSpacing w:w="15" w:type="dxa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4DF30B33" w14:textId="77777777" w:rsidR="009F4EA4" w:rsidRPr="009F4EA4" w:rsidRDefault="009F4EA4" w:rsidP="009F4EA4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9F4EA4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  <w:t>3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000183F7" w14:textId="77777777" w:rsidR="009F4EA4" w:rsidRPr="009F4EA4" w:rsidRDefault="009F4EA4" w:rsidP="009F4EA4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9F4EA4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Aug 26-30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55304570" w14:textId="77777777" w:rsidR="009F4EA4" w:rsidRPr="009F4EA4" w:rsidRDefault="009F4EA4" w:rsidP="009F4EA4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9F4EA4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  <w:t>Quantitative Data Graphs</w:t>
            </w:r>
            <w:r w:rsidRPr="009F4EA4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 xml:space="preserve"> • Histograms • Stem-and-leaf • </w:t>
            </w:r>
            <w:proofErr w:type="spellStart"/>
            <w:r w:rsidRPr="009F4EA4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Dotplots</w:t>
            </w:r>
            <w:proofErr w:type="spellEnd"/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37E4C80F" w14:textId="77777777" w:rsidR="009F4EA4" w:rsidRPr="009F4EA4" w:rsidRDefault="009F4EA4" w:rsidP="009F4EA4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9F4EA4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  <w:t>Practice 3:</w:t>
            </w:r>
            <w:r w:rsidRPr="009F4EA4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 xml:space="preserve"> Constructing quantitative displays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5EDBBE24" w14:textId="77777777" w:rsidR="009F4EA4" w:rsidRPr="009F4EA4" w:rsidRDefault="009F4EA4" w:rsidP="009F4EA4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2F1A4AFD" w14:textId="77777777" w:rsidR="009F4EA4" w:rsidRPr="009F4EA4" w:rsidRDefault="009F4EA4" w:rsidP="009F4EA4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hyperlink r:id="rId26" w:history="1">
              <w:proofErr w:type="spellStart"/>
              <w:r w:rsidRPr="009F4EA4">
                <w:rPr>
                  <w:rFonts w:ascii="Times New Roman" w:eastAsia="Times New Roman" w:hAnsi="Times New Roman" w:cs="Times New Roman"/>
                  <w:color w:val="0000FF"/>
                  <w:kern w:val="0"/>
                  <w:sz w:val="21"/>
                  <w:szCs w:val="21"/>
                  <w:u w:val="single"/>
                  <w14:ligatures w14:val="none"/>
                </w:rPr>
                <w:t>StatQuest</w:t>
              </w:r>
              <w:proofErr w:type="spellEnd"/>
              <w:r w:rsidRPr="009F4EA4">
                <w:rPr>
                  <w:rFonts w:ascii="Times New Roman" w:eastAsia="Times New Roman" w:hAnsi="Times New Roman" w:cs="Times New Roman"/>
                  <w:color w:val="0000FF"/>
                  <w:kern w:val="0"/>
                  <w:sz w:val="21"/>
                  <w:szCs w:val="21"/>
                  <w:u w:val="single"/>
                  <w14:ligatures w14:val="none"/>
                </w:rPr>
                <w:t>: Data Visualization</w:t>
              </w:r>
            </w:hyperlink>
          </w:p>
        </w:tc>
      </w:tr>
      <w:tr w:rsidR="009F4EA4" w:rsidRPr="009F4EA4" w14:paraId="57CE19D7" w14:textId="77777777" w:rsidTr="009F4EA4">
        <w:trPr>
          <w:tblCellSpacing w:w="15" w:type="dxa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1CF2A988" w14:textId="77777777" w:rsidR="009F4EA4" w:rsidRPr="009F4EA4" w:rsidRDefault="009F4EA4" w:rsidP="009F4EA4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9F4EA4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  <w:t>4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245E8C9E" w14:textId="77777777" w:rsidR="009F4EA4" w:rsidRPr="009F4EA4" w:rsidRDefault="009F4EA4" w:rsidP="009F4EA4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9F4EA4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Sep 2-6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5A454471" w14:textId="77777777" w:rsidR="009F4EA4" w:rsidRPr="009F4EA4" w:rsidRDefault="009F4EA4" w:rsidP="009F4EA4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9F4EA4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  <w:t>Describing Distributions</w:t>
            </w:r>
            <w:r w:rsidRPr="009F4EA4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 xml:space="preserve"> • Shape, center, variability • Outliers and unusual features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2E5F81FD" w14:textId="77777777" w:rsidR="009F4EA4" w:rsidRPr="009F4EA4" w:rsidRDefault="009F4EA4" w:rsidP="009F4EA4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9F4EA4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  <w:t>Practice 4:</w:t>
            </w:r>
            <w:r w:rsidRPr="009F4EA4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 xml:space="preserve"> Describing and comparing distributions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210A7FB5" w14:textId="77777777" w:rsidR="009F4EA4" w:rsidRPr="009F4EA4" w:rsidRDefault="009F4EA4" w:rsidP="009F4EA4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9F4EA4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  <w:t>Labor Day - Sep 2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2AD21075" w14:textId="77777777" w:rsidR="009F4EA4" w:rsidRPr="009F4EA4" w:rsidRDefault="009F4EA4" w:rsidP="009F4EA4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hyperlink r:id="rId27" w:history="1">
              <w:r w:rsidRPr="009F4EA4">
                <w:rPr>
                  <w:rFonts w:ascii="Times New Roman" w:eastAsia="Times New Roman" w:hAnsi="Times New Roman" w:cs="Times New Roman"/>
                  <w:color w:val="0000FF"/>
                  <w:kern w:val="0"/>
                  <w:sz w:val="21"/>
                  <w:szCs w:val="21"/>
                  <w:u w:val="single"/>
                  <w14:ligatures w14:val="none"/>
                </w:rPr>
                <w:t>Khan Academy: Quantitative Data</w:t>
              </w:r>
            </w:hyperlink>
          </w:p>
        </w:tc>
      </w:tr>
      <w:tr w:rsidR="009F4EA4" w:rsidRPr="009F4EA4" w14:paraId="15A9E4FA" w14:textId="77777777" w:rsidTr="009F4EA4">
        <w:trPr>
          <w:tblCellSpacing w:w="15" w:type="dxa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18C235EF" w14:textId="77777777" w:rsidR="009F4EA4" w:rsidRPr="009F4EA4" w:rsidRDefault="009F4EA4" w:rsidP="009F4EA4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9F4EA4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  <w:t>5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6D9BC9B8" w14:textId="77777777" w:rsidR="009F4EA4" w:rsidRPr="009F4EA4" w:rsidRDefault="009F4EA4" w:rsidP="009F4EA4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9F4EA4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Sep 9-13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0C968505" w14:textId="77777777" w:rsidR="009F4EA4" w:rsidRPr="009F4EA4" w:rsidRDefault="009F4EA4" w:rsidP="009F4EA4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9F4EA4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  <w:t>Summary Statistics</w:t>
            </w:r>
            <w:r w:rsidRPr="009F4EA4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 xml:space="preserve"> • Mean, median, quartiles • Range, IQR, standard deviation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0579B6F5" w14:textId="77777777" w:rsidR="009F4EA4" w:rsidRPr="009F4EA4" w:rsidRDefault="009F4EA4" w:rsidP="009F4EA4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9F4EA4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  <w:t>Practice 3:</w:t>
            </w:r>
            <w:r w:rsidRPr="009F4EA4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 xml:space="preserve"> Calculating summary statistics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296C99F1" w14:textId="77777777" w:rsidR="009F4EA4" w:rsidRPr="009F4EA4" w:rsidRDefault="009F4EA4" w:rsidP="009F4EA4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465A6A39" w14:textId="77777777" w:rsidR="009F4EA4" w:rsidRPr="009F4EA4" w:rsidRDefault="009F4EA4" w:rsidP="009F4EA4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hyperlink r:id="rId28" w:history="1">
              <w:proofErr w:type="spellStart"/>
              <w:r w:rsidRPr="009F4EA4">
                <w:rPr>
                  <w:rFonts w:ascii="Times New Roman" w:eastAsia="Times New Roman" w:hAnsi="Times New Roman" w:cs="Times New Roman"/>
                  <w:color w:val="0000FF"/>
                  <w:kern w:val="0"/>
                  <w:sz w:val="21"/>
                  <w:szCs w:val="21"/>
                  <w:u w:val="single"/>
                  <w14:ligatures w14:val="none"/>
                </w:rPr>
                <w:t>StatQuest</w:t>
              </w:r>
              <w:proofErr w:type="spellEnd"/>
              <w:r w:rsidRPr="009F4EA4">
                <w:rPr>
                  <w:rFonts w:ascii="Times New Roman" w:eastAsia="Times New Roman" w:hAnsi="Times New Roman" w:cs="Times New Roman"/>
                  <w:color w:val="0000FF"/>
                  <w:kern w:val="0"/>
                  <w:sz w:val="21"/>
                  <w:szCs w:val="21"/>
                  <w:u w:val="single"/>
                  <w14:ligatures w14:val="none"/>
                </w:rPr>
                <w:t>: Summary Statistics</w:t>
              </w:r>
            </w:hyperlink>
          </w:p>
        </w:tc>
      </w:tr>
      <w:tr w:rsidR="009F4EA4" w:rsidRPr="009F4EA4" w14:paraId="1C086BC9" w14:textId="77777777" w:rsidTr="009F4EA4">
        <w:trPr>
          <w:tblCellSpacing w:w="15" w:type="dxa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31C1FD40" w14:textId="77777777" w:rsidR="009F4EA4" w:rsidRPr="009F4EA4" w:rsidRDefault="009F4EA4" w:rsidP="009F4EA4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9F4EA4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  <w:t>6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7A1D3D17" w14:textId="77777777" w:rsidR="009F4EA4" w:rsidRPr="009F4EA4" w:rsidRDefault="009F4EA4" w:rsidP="009F4EA4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9F4EA4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Sep 16-20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4EBD8813" w14:textId="77777777" w:rsidR="009F4EA4" w:rsidRPr="009F4EA4" w:rsidRDefault="009F4EA4" w:rsidP="009F4EA4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9F4EA4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  <w:t>Boxplots &amp; Comparisons</w:t>
            </w:r>
            <w:r w:rsidRPr="009F4EA4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 xml:space="preserve"> • Five-number summary • Comparing distributions • z-scores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581A3052" w14:textId="77777777" w:rsidR="009F4EA4" w:rsidRPr="009F4EA4" w:rsidRDefault="009F4EA4" w:rsidP="009F4EA4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9F4EA4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  <w:t>Practice 4:</w:t>
            </w:r>
            <w:r w:rsidRPr="009F4EA4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 xml:space="preserve"> Comparing relative positions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7FBC9772" w14:textId="77777777" w:rsidR="009F4EA4" w:rsidRPr="009F4EA4" w:rsidRDefault="009F4EA4" w:rsidP="009F4EA4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010AF292" w14:textId="77777777" w:rsidR="009F4EA4" w:rsidRPr="009F4EA4" w:rsidRDefault="009F4EA4" w:rsidP="009F4EA4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hyperlink r:id="rId29" w:history="1">
              <w:r w:rsidRPr="009F4EA4">
                <w:rPr>
                  <w:rFonts w:ascii="Times New Roman" w:eastAsia="Times New Roman" w:hAnsi="Times New Roman" w:cs="Times New Roman"/>
                  <w:color w:val="0000FF"/>
                  <w:kern w:val="0"/>
                  <w:sz w:val="21"/>
                  <w:szCs w:val="21"/>
                  <w:u w:val="single"/>
                  <w14:ligatures w14:val="none"/>
                </w:rPr>
                <w:t>Khan Academy: Summary Statistics</w:t>
              </w:r>
            </w:hyperlink>
          </w:p>
        </w:tc>
      </w:tr>
      <w:tr w:rsidR="009F4EA4" w:rsidRPr="009F4EA4" w14:paraId="0955B1B4" w14:textId="77777777" w:rsidTr="009F4EA4">
        <w:trPr>
          <w:tblCellSpacing w:w="15" w:type="dxa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0A1BBFF6" w14:textId="77777777" w:rsidR="009F4EA4" w:rsidRPr="009F4EA4" w:rsidRDefault="009F4EA4" w:rsidP="009F4EA4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9F4EA4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  <w:t>7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659FF959" w14:textId="77777777" w:rsidR="009F4EA4" w:rsidRPr="009F4EA4" w:rsidRDefault="009F4EA4" w:rsidP="009F4EA4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9F4EA4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Sep 23-27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452DBDA3" w14:textId="77777777" w:rsidR="009F4EA4" w:rsidRPr="009F4EA4" w:rsidRDefault="009F4EA4" w:rsidP="009F4EA4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9F4EA4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  <w:t>Study Design Basics</w:t>
            </w:r>
            <w:r w:rsidRPr="009F4EA4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 xml:space="preserve"> • Experiments vs observational studies • Sampling methods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06D0E079" w14:textId="77777777" w:rsidR="009F4EA4" w:rsidRPr="009F4EA4" w:rsidRDefault="009F4EA4" w:rsidP="009F4EA4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9F4EA4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  <w:t>Practice 2:</w:t>
            </w:r>
            <w:r w:rsidRPr="009F4EA4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 xml:space="preserve"> Justifying data collection methods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164035A9" w14:textId="77777777" w:rsidR="009F4EA4" w:rsidRPr="009F4EA4" w:rsidRDefault="009F4EA4" w:rsidP="009F4EA4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9F4EA4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  <w:t>Teacher Planning Day - Sep 25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3857549C" w14:textId="77777777" w:rsidR="009F4EA4" w:rsidRPr="009F4EA4" w:rsidRDefault="009F4EA4" w:rsidP="009F4EA4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hyperlink r:id="rId30" w:history="1">
              <w:r w:rsidRPr="009F4EA4">
                <w:rPr>
                  <w:rFonts w:ascii="Times New Roman" w:eastAsia="Times New Roman" w:hAnsi="Times New Roman" w:cs="Times New Roman"/>
                  <w:color w:val="0000FF"/>
                  <w:kern w:val="0"/>
                  <w:sz w:val="21"/>
                  <w:szCs w:val="21"/>
                  <w:u w:val="single"/>
                  <w14:ligatures w14:val="none"/>
                </w:rPr>
                <w:t>Khan Academy: Study Design</w:t>
              </w:r>
            </w:hyperlink>
          </w:p>
        </w:tc>
      </w:tr>
      <w:tr w:rsidR="009F4EA4" w:rsidRPr="009F4EA4" w14:paraId="03266C78" w14:textId="77777777" w:rsidTr="009F4EA4">
        <w:trPr>
          <w:tblCellSpacing w:w="15" w:type="dxa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378EEF61" w14:textId="77777777" w:rsidR="009F4EA4" w:rsidRPr="009F4EA4" w:rsidRDefault="009F4EA4" w:rsidP="009F4EA4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9F4EA4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  <w:t>8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01821D6E" w14:textId="77777777" w:rsidR="009F4EA4" w:rsidRPr="009F4EA4" w:rsidRDefault="009F4EA4" w:rsidP="009F4EA4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9F4EA4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Sep 30-Oct 4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77AFB97C" w14:textId="77777777" w:rsidR="009F4EA4" w:rsidRPr="009F4EA4" w:rsidRDefault="009F4EA4" w:rsidP="009F4EA4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9F4EA4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  <w:t>Sampling Methods</w:t>
            </w:r>
            <w:r w:rsidRPr="009F4EA4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 xml:space="preserve"> • Simple random, stratified, cluster • Bias in sampling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2B6BB08D" w14:textId="77777777" w:rsidR="009F4EA4" w:rsidRPr="009F4EA4" w:rsidRDefault="009F4EA4" w:rsidP="009F4EA4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9F4EA4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  <w:t>Practice 2:</w:t>
            </w:r>
            <w:r w:rsidRPr="009F4EA4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 xml:space="preserve"> Identifying appropriate sampling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5D60E2D1" w14:textId="77777777" w:rsidR="009F4EA4" w:rsidRPr="009F4EA4" w:rsidRDefault="009F4EA4" w:rsidP="009F4EA4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9F4EA4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  <w:t>Teacher Planning Day - Oct 2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68EA64B5" w14:textId="77777777" w:rsidR="009F4EA4" w:rsidRPr="009F4EA4" w:rsidRDefault="009F4EA4" w:rsidP="009F4EA4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hyperlink r:id="rId31" w:history="1">
              <w:proofErr w:type="spellStart"/>
              <w:r w:rsidRPr="009F4EA4">
                <w:rPr>
                  <w:rFonts w:ascii="Times New Roman" w:eastAsia="Times New Roman" w:hAnsi="Times New Roman" w:cs="Times New Roman"/>
                  <w:color w:val="0000FF"/>
                  <w:kern w:val="0"/>
                  <w:sz w:val="21"/>
                  <w:szCs w:val="21"/>
                  <w:u w:val="single"/>
                  <w14:ligatures w14:val="none"/>
                </w:rPr>
                <w:t>StatQuest</w:t>
              </w:r>
              <w:proofErr w:type="spellEnd"/>
              <w:r w:rsidRPr="009F4EA4">
                <w:rPr>
                  <w:rFonts w:ascii="Times New Roman" w:eastAsia="Times New Roman" w:hAnsi="Times New Roman" w:cs="Times New Roman"/>
                  <w:color w:val="0000FF"/>
                  <w:kern w:val="0"/>
                  <w:sz w:val="21"/>
                  <w:szCs w:val="21"/>
                  <w:u w:val="single"/>
                  <w14:ligatures w14:val="none"/>
                </w:rPr>
                <w:t>: Sampling Methods</w:t>
              </w:r>
            </w:hyperlink>
          </w:p>
        </w:tc>
      </w:tr>
      <w:tr w:rsidR="009F4EA4" w:rsidRPr="009F4EA4" w14:paraId="556F55AE" w14:textId="77777777" w:rsidTr="009F4EA4">
        <w:trPr>
          <w:tblCellSpacing w:w="15" w:type="dxa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741BDC9B" w14:textId="77777777" w:rsidR="009F4EA4" w:rsidRPr="009F4EA4" w:rsidRDefault="009F4EA4" w:rsidP="009F4EA4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9F4EA4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  <w:t>9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6BEB1C2C" w14:textId="77777777" w:rsidR="009F4EA4" w:rsidRPr="009F4EA4" w:rsidRDefault="009F4EA4" w:rsidP="009F4EA4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9F4EA4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Oct 7-11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35A4AA1D" w14:textId="77777777" w:rsidR="009F4EA4" w:rsidRPr="009F4EA4" w:rsidRDefault="009F4EA4" w:rsidP="009F4EA4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9F4EA4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  <w:t>Experimental Design</w:t>
            </w:r>
            <w:r w:rsidRPr="009F4EA4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 xml:space="preserve"> • Control, randomization, replication • Assessment preparation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091EE431" w14:textId="77777777" w:rsidR="009F4EA4" w:rsidRPr="009F4EA4" w:rsidRDefault="009F4EA4" w:rsidP="009F4EA4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9F4EA4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  <w:t>Practice 2:</w:t>
            </w:r>
            <w:r w:rsidRPr="009F4EA4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 xml:space="preserve"> Designing experiments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0124F47C" w14:textId="77777777" w:rsidR="009F4EA4" w:rsidRPr="009F4EA4" w:rsidRDefault="009F4EA4" w:rsidP="009F4EA4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01C3F3DF" w14:textId="77777777" w:rsidR="009F4EA4" w:rsidRPr="009F4EA4" w:rsidRDefault="009F4EA4" w:rsidP="009F4EA4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hyperlink r:id="rId32" w:history="1">
              <w:r w:rsidRPr="009F4EA4">
                <w:rPr>
                  <w:rFonts w:ascii="Times New Roman" w:eastAsia="Times New Roman" w:hAnsi="Times New Roman" w:cs="Times New Roman"/>
                  <w:color w:val="0000FF"/>
                  <w:kern w:val="0"/>
                  <w:sz w:val="21"/>
                  <w:szCs w:val="21"/>
                  <w:u w:val="single"/>
                  <w14:ligatures w14:val="none"/>
                </w:rPr>
                <w:t>Khan Academy: Experiments</w:t>
              </w:r>
            </w:hyperlink>
          </w:p>
        </w:tc>
      </w:tr>
      <w:tr w:rsidR="009F4EA4" w:rsidRPr="009F4EA4" w14:paraId="2EC213A9" w14:textId="77777777" w:rsidTr="009F4EA4">
        <w:trPr>
          <w:tblCellSpacing w:w="15" w:type="dxa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2B36C4DF" w14:textId="77777777" w:rsidR="009F4EA4" w:rsidRPr="009F4EA4" w:rsidRDefault="009F4EA4" w:rsidP="009F4EA4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9F4EA4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  <w:t>10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6F2B6345" w14:textId="77777777" w:rsidR="009F4EA4" w:rsidRPr="009F4EA4" w:rsidRDefault="009F4EA4" w:rsidP="009F4EA4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9F4EA4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Oct 14-17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6E8C3A1C" w14:textId="77777777" w:rsidR="009F4EA4" w:rsidRPr="009F4EA4" w:rsidRDefault="009F4EA4" w:rsidP="009F4EA4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9F4EA4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  <w:t>Unit 1 Review &amp; Assessment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149E4188" w14:textId="77777777" w:rsidR="009F4EA4" w:rsidRPr="009F4EA4" w:rsidRDefault="009F4EA4" w:rsidP="009F4EA4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9F4EA4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  <w:t>All Practices:</w:t>
            </w:r>
            <w:r w:rsidRPr="009F4EA4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 xml:space="preserve"> Comprehensive integration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1644AD8A" w14:textId="77777777" w:rsidR="009F4EA4" w:rsidRPr="009F4EA4" w:rsidRDefault="009F4EA4" w:rsidP="009F4EA4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9F4EA4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  <w:t>Quarter 1 Ends Oct 17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63C24446" w14:textId="77777777" w:rsidR="009F4EA4" w:rsidRPr="009F4EA4" w:rsidRDefault="009F4EA4" w:rsidP="009F4EA4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9F4EA4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Comprehensive review materials</w:t>
            </w:r>
          </w:p>
        </w:tc>
      </w:tr>
    </w:tbl>
    <w:p w14:paraId="66791940" w14:textId="77777777" w:rsidR="009F4EA4" w:rsidRPr="009F4EA4" w:rsidRDefault="00542E8C" w:rsidP="009F4EA4">
      <w:pP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542E8C">
        <w:rPr>
          <w:rFonts w:ascii="Times New Roman" w:eastAsia="Times New Roman" w:hAnsi="Times New Roman" w:cs="Times New Roman"/>
          <w:noProof/>
          <w:kern w:val="0"/>
          <w:sz w:val="22"/>
          <w:szCs w:val="22"/>
        </w:rPr>
        <w:pict w14:anchorId="6DE7AAA8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55AA1C06" w14:textId="77777777" w:rsidR="009F4EA4" w:rsidRDefault="009F4EA4" w:rsidP="009F4EA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</w:pPr>
    </w:p>
    <w:p w14:paraId="339460D3" w14:textId="77777777" w:rsidR="009F4EA4" w:rsidRDefault="009F4EA4" w:rsidP="009F4EA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</w:pPr>
    </w:p>
    <w:p w14:paraId="4ECAAACE" w14:textId="1CE343BB" w:rsidR="009F4EA4" w:rsidRPr="009F4EA4" w:rsidRDefault="009F4EA4" w:rsidP="009F4EA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</w:pPr>
      <w:r w:rsidRPr="009F4EA4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lastRenderedPageBreak/>
        <w:t>Quarter 2: Oct 20 - Jan 15</w:t>
      </w:r>
    </w:p>
    <w:p w14:paraId="500772A8" w14:textId="77777777" w:rsidR="009F4EA4" w:rsidRPr="009F4EA4" w:rsidRDefault="009F4EA4" w:rsidP="009F4EA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9F4EA4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Unit 2: Probability, Random Variables, and Probability Distributions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shd w:val="clear" w:color="auto" w:fill="F2F2F2" w:themeFill="background1" w:themeFillShade="F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2"/>
        <w:gridCol w:w="809"/>
        <w:gridCol w:w="4175"/>
        <w:gridCol w:w="2876"/>
        <w:gridCol w:w="1974"/>
        <w:gridCol w:w="2174"/>
      </w:tblGrid>
      <w:tr w:rsidR="009F4EA4" w:rsidRPr="009F4EA4" w14:paraId="23CC5656" w14:textId="77777777" w:rsidTr="009F4EA4">
        <w:trPr>
          <w:tblHeader/>
          <w:tblCellSpacing w:w="15" w:type="dxa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48C67E5B" w14:textId="77777777" w:rsidR="009F4EA4" w:rsidRPr="009F4EA4" w:rsidRDefault="009F4EA4" w:rsidP="009F4EA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</w:pPr>
            <w:r w:rsidRPr="009F4EA4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  <w:t>Week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01EA5569" w14:textId="77777777" w:rsidR="009F4EA4" w:rsidRPr="009F4EA4" w:rsidRDefault="009F4EA4" w:rsidP="009F4EA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</w:pPr>
            <w:r w:rsidRPr="009F4EA4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  <w:t>Dates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15DB4349" w14:textId="77777777" w:rsidR="009F4EA4" w:rsidRPr="009F4EA4" w:rsidRDefault="009F4EA4" w:rsidP="009F4EA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</w:pPr>
            <w:r w:rsidRPr="009F4EA4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  <w:t>Major Concepts/Topics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17B10C75" w14:textId="77777777" w:rsidR="009F4EA4" w:rsidRPr="009F4EA4" w:rsidRDefault="009F4EA4" w:rsidP="009F4EA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</w:pPr>
            <w:r w:rsidRPr="009F4EA4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  <w:t>Statistical Practices Focus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7E37B32D" w14:textId="77777777" w:rsidR="009F4EA4" w:rsidRPr="009F4EA4" w:rsidRDefault="009F4EA4" w:rsidP="009F4EA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</w:pPr>
            <w:r w:rsidRPr="009F4EA4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  <w:t>Holiday/Special Notes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39E1BAE9" w14:textId="77777777" w:rsidR="009F4EA4" w:rsidRPr="009F4EA4" w:rsidRDefault="009F4EA4" w:rsidP="009F4EA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</w:pPr>
            <w:r w:rsidRPr="009F4EA4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  <w:t>Resources</w:t>
            </w:r>
          </w:p>
        </w:tc>
      </w:tr>
      <w:tr w:rsidR="009F4EA4" w:rsidRPr="009F4EA4" w14:paraId="62E50719" w14:textId="77777777" w:rsidTr="009F4EA4">
        <w:trPr>
          <w:tblCellSpacing w:w="15" w:type="dxa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7118E4FA" w14:textId="77777777" w:rsidR="009F4EA4" w:rsidRPr="009F4EA4" w:rsidRDefault="009F4EA4" w:rsidP="009F4EA4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9F4EA4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  <w:t>11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63152C73" w14:textId="77777777" w:rsidR="009F4EA4" w:rsidRPr="009F4EA4" w:rsidRDefault="009F4EA4" w:rsidP="009F4EA4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9F4EA4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Oct 20-24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3E572BB1" w14:textId="77777777" w:rsidR="009F4EA4" w:rsidRPr="009F4EA4" w:rsidRDefault="009F4EA4" w:rsidP="009F4EA4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9F4EA4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  <w:t>Two-Way Tables &amp; Association</w:t>
            </w:r>
            <w:r w:rsidRPr="009F4EA4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 xml:space="preserve"> • Joint, marginal, conditional frequencies • Side-by-side bar charts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3133FF11" w14:textId="77777777" w:rsidR="009F4EA4" w:rsidRPr="009F4EA4" w:rsidRDefault="009F4EA4" w:rsidP="009F4EA4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9F4EA4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  <w:t>Practice 3:</w:t>
            </w:r>
            <w:r w:rsidRPr="009F4EA4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 xml:space="preserve"> Calculating summary statistics for categorical data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32CCF9E1" w14:textId="77777777" w:rsidR="009F4EA4" w:rsidRPr="009F4EA4" w:rsidRDefault="009F4EA4" w:rsidP="009F4EA4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7C9B0A3F" w14:textId="77777777" w:rsidR="009F4EA4" w:rsidRPr="009F4EA4" w:rsidRDefault="009F4EA4" w:rsidP="009F4EA4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hyperlink r:id="rId33" w:history="1">
              <w:r w:rsidRPr="009F4EA4">
                <w:rPr>
                  <w:rFonts w:ascii="Times New Roman" w:eastAsia="Times New Roman" w:hAnsi="Times New Roman" w:cs="Times New Roman"/>
                  <w:color w:val="0000FF"/>
                  <w:kern w:val="0"/>
                  <w:sz w:val="21"/>
                  <w:szCs w:val="21"/>
                  <w:u w:val="single"/>
                  <w14:ligatures w14:val="none"/>
                </w:rPr>
                <w:t>Khan Academy: Two-Way Tables</w:t>
              </w:r>
            </w:hyperlink>
          </w:p>
        </w:tc>
      </w:tr>
      <w:tr w:rsidR="009F4EA4" w:rsidRPr="009F4EA4" w14:paraId="736A639E" w14:textId="77777777" w:rsidTr="009F4EA4">
        <w:trPr>
          <w:tblCellSpacing w:w="15" w:type="dxa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074E3FCC" w14:textId="77777777" w:rsidR="009F4EA4" w:rsidRPr="009F4EA4" w:rsidRDefault="009F4EA4" w:rsidP="009F4EA4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9F4EA4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  <w:t>12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5FF2364C" w14:textId="77777777" w:rsidR="009F4EA4" w:rsidRPr="009F4EA4" w:rsidRDefault="009F4EA4" w:rsidP="009F4EA4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9F4EA4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Oct 27-31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6A19DC7F" w14:textId="77777777" w:rsidR="009F4EA4" w:rsidRPr="009F4EA4" w:rsidRDefault="009F4EA4" w:rsidP="009F4EA4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9F4EA4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  <w:t>Introduction to Probability</w:t>
            </w:r>
            <w:r w:rsidRPr="009F4EA4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 xml:space="preserve"> • Sample space, events • Simulation and probability estimation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7D2CDAA3" w14:textId="77777777" w:rsidR="009F4EA4" w:rsidRPr="009F4EA4" w:rsidRDefault="009F4EA4" w:rsidP="009F4EA4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9F4EA4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  <w:t>Practice 3:</w:t>
            </w:r>
            <w:r w:rsidRPr="009F4EA4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 xml:space="preserve"> Estimating probabilities using simulation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3CCC8BA3" w14:textId="77777777" w:rsidR="009F4EA4" w:rsidRPr="009F4EA4" w:rsidRDefault="009F4EA4" w:rsidP="009F4EA4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9F4EA4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  <w:t>Halloween - Oct 31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0E15BFC3" w14:textId="77777777" w:rsidR="009F4EA4" w:rsidRPr="009F4EA4" w:rsidRDefault="009F4EA4" w:rsidP="009F4EA4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hyperlink r:id="rId34" w:history="1">
              <w:r w:rsidRPr="009F4EA4">
                <w:rPr>
                  <w:rFonts w:ascii="Times New Roman" w:eastAsia="Times New Roman" w:hAnsi="Times New Roman" w:cs="Times New Roman"/>
                  <w:color w:val="0000FF"/>
                  <w:kern w:val="0"/>
                  <w:sz w:val="21"/>
                  <w:szCs w:val="21"/>
                  <w:u w:val="single"/>
                  <w14:ligatures w14:val="none"/>
                </w:rPr>
                <w:t>Khan Academy: Probability</w:t>
              </w:r>
            </w:hyperlink>
          </w:p>
        </w:tc>
      </w:tr>
      <w:tr w:rsidR="009F4EA4" w:rsidRPr="009F4EA4" w14:paraId="7FA0FF1D" w14:textId="77777777" w:rsidTr="009F4EA4">
        <w:trPr>
          <w:tblCellSpacing w:w="15" w:type="dxa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537CA50D" w14:textId="77777777" w:rsidR="009F4EA4" w:rsidRPr="009F4EA4" w:rsidRDefault="009F4EA4" w:rsidP="009F4EA4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9F4EA4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  <w:t>13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6FD4B8EA" w14:textId="77777777" w:rsidR="009F4EA4" w:rsidRPr="009F4EA4" w:rsidRDefault="009F4EA4" w:rsidP="009F4EA4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9F4EA4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Nov 3-7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4EC6D701" w14:textId="77777777" w:rsidR="009F4EA4" w:rsidRPr="009F4EA4" w:rsidRDefault="009F4EA4" w:rsidP="009F4EA4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9F4EA4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  <w:t>Probability Rules</w:t>
            </w:r>
            <w:r w:rsidRPr="009F4EA4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 xml:space="preserve"> • Complement, addition rule • Mutually exclusive events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3D330DB7" w14:textId="77777777" w:rsidR="009F4EA4" w:rsidRPr="009F4EA4" w:rsidRDefault="009F4EA4" w:rsidP="009F4EA4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9F4EA4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  <w:t>Practice 3:</w:t>
            </w:r>
            <w:r w:rsidRPr="009F4EA4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 xml:space="preserve"> Calculating probabilities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6AA202D7" w14:textId="77777777" w:rsidR="009F4EA4" w:rsidRPr="009F4EA4" w:rsidRDefault="009F4EA4" w:rsidP="009F4EA4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9F4EA4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  <w:t>Teacher Planning Day - Nov 5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6453D861" w14:textId="77777777" w:rsidR="009F4EA4" w:rsidRPr="009F4EA4" w:rsidRDefault="009F4EA4" w:rsidP="009F4EA4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hyperlink r:id="rId35" w:history="1">
              <w:proofErr w:type="spellStart"/>
              <w:r w:rsidRPr="009F4EA4">
                <w:rPr>
                  <w:rFonts w:ascii="Times New Roman" w:eastAsia="Times New Roman" w:hAnsi="Times New Roman" w:cs="Times New Roman"/>
                  <w:color w:val="0000FF"/>
                  <w:kern w:val="0"/>
                  <w:sz w:val="21"/>
                  <w:szCs w:val="21"/>
                  <w:u w:val="single"/>
                  <w14:ligatures w14:val="none"/>
                </w:rPr>
                <w:t>StatQuest</w:t>
              </w:r>
              <w:proofErr w:type="spellEnd"/>
              <w:r w:rsidRPr="009F4EA4">
                <w:rPr>
                  <w:rFonts w:ascii="Times New Roman" w:eastAsia="Times New Roman" w:hAnsi="Times New Roman" w:cs="Times New Roman"/>
                  <w:color w:val="0000FF"/>
                  <w:kern w:val="0"/>
                  <w:sz w:val="21"/>
                  <w:szCs w:val="21"/>
                  <w:u w:val="single"/>
                  <w14:ligatures w14:val="none"/>
                </w:rPr>
                <w:t>: Probability Rules</w:t>
              </w:r>
            </w:hyperlink>
          </w:p>
        </w:tc>
      </w:tr>
      <w:tr w:rsidR="009F4EA4" w:rsidRPr="009F4EA4" w14:paraId="04977CF8" w14:textId="77777777" w:rsidTr="009F4EA4">
        <w:trPr>
          <w:tblCellSpacing w:w="15" w:type="dxa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5E6801BB" w14:textId="77777777" w:rsidR="009F4EA4" w:rsidRPr="009F4EA4" w:rsidRDefault="009F4EA4" w:rsidP="009F4EA4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9F4EA4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  <w:t>14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5717490F" w14:textId="77777777" w:rsidR="009F4EA4" w:rsidRPr="009F4EA4" w:rsidRDefault="009F4EA4" w:rsidP="009F4EA4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9F4EA4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Nov 10-14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335AB465" w14:textId="77777777" w:rsidR="009F4EA4" w:rsidRPr="009F4EA4" w:rsidRDefault="009F4EA4" w:rsidP="009F4EA4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9F4EA4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  <w:t>Conditional Probability</w:t>
            </w:r>
            <w:r w:rsidRPr="009F4EA4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 xml:space="preserve"> • Multiplication rule • Independent events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39C74867" w14:textId="77777777" w:rsidR="009F4EA4" w:rsidRPr="009F4EA4" w:rsidRDefault="009F4EA4" w:rsidP="009F4EA4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9F4EA4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  <w:t>Practice 4:</w:t>
            </w:r>
            <w:r w:rsidRPr="009F4EA4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 xml:space="preserve"> Interpreting conditional probability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2D317CB9" w14:textId="77777777" w:rsidR="009F4EA4" w:rsidRPr="009F4EA4" w:rsidRDefault="009F4EA4" w:rsidP="009F4EA4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9F4EA4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  <w:t>Veterans Day - Nov 11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5E8A8EDC" w14:textId="77777777" w:rsidR="009F4EA4" w:rsidRPr="009F4EA4" w:rsidRDefault="009F4EA4" w:rsidP="009F4EA4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hyperlink r:id="rId36" w:history="1">
              <w:proofErr w:type="spellStart"/>
              <w:r w:rsidRPr="009F4EA4">
                <w:rPr>
                  <w:rFonts w:ascii="Times New Roman" w:eastAsia="Times New Roman" w:hAnsi="Times New Roman" w:cs="Times New Roman"/>
                  <w:color w:val="0000FF"/>
                  <w:kern w:val="0"/>
                  <w:sz w:val="21"/>
                  <w:szCs w:val="21"/>
                  <w:u w:val="single"/>
                  <w14:ligatures w14:val="none"/>
                </w:rPr>
                <w:t>StatQuest</w:t>
              </w:r>
              <w:proofErr w:type="spellEnd"/>
              <w:r w:rsidRPr="009F4EA4">
                <w:rPr>
                  <w:rFonts w:ascii="Times New Roman" w:eastAsia="Times New Roman" w:hAnsi="Times New Roman" w:cs="Times New Roman"/>
                  <w:color w:val="0000FF"/>
                  <w:kern w:val="0"/>
                  <w:sz w:val="21"/>
                  <w:szCs w:val="21"/>
                  <w:u w:val="single"/>
                  <w14:ligatures w14:val="none"/>
                </w:rPr>
                <w:t>: Bayes' Theorem</w:t>
              </w:r>
            </w:hyperlink>
          </w:p>
        </w:tc>
      </w:tr>
      <w:tr w:rsidR="009F4EA4" w:rsidRPr="009F4EA4" w14:paraId="0A3506A5" w14:textId="77777777" w:rsidTr="009F4EA4">
        <w:trPr>
          <w:tblCellSpacing w:w="15" w:type="dxa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42A1F0EA" w14:textId="77777777" w:rsidR="009F4EA4" w:rsidRPr="009F4EA4" w:rsidRDefault="009F4EA4" w:rsidP="009F4EA4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9F4EA4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  <w:t>15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59A40B09" w14:textId="77777777" w:rsidR="009F4EA4" w:rsidRPr="009F4EA4" w:rsidRDefault="009F4EA4" w:rsidP="009F4EA4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9F4EA4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Nov 17-21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054843CC" w14:textId="77777777" w:rsidR="009F4EA4" w:rsidRPr="009F4EA4" w:rsidRDefault="009F4EA4" w:rsidP="009F4EA4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9F4EA4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  <w:t>Random Variables</w:t>
            </w:r>
            <w:r w:rsidRPr="009F4EA4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 xml:space="preserve"> • Discrete probability distributions • Expected value and variance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405D8F53" w14:textId="77777777" w:rsidR="009F4EA4" w:rsidRPr="009F4EA4" w:rsidRDefault="009F4EA4" w:rsidP="009F4EA4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9F4EA4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  <w:t>Practice 3:</w:t>
            </w:r>
            <w:r w:rsidRPr="009F4EA4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 xml:space="preserve"> Calculating distribution parameters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60502F0E" w14:textId="77777777" w:rsidR="009F4EA4" w:rsidRPr="009F4EA4" w:rsidRDefault="009F4EA4" w:rsidP="009F4EA4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7F2A05FF" w14:textId="77777777" w:rsidR="009F4EA4" w:rsidRPr="009F4EA4" w:rsidRDefault="009F4EA4" w:rsidP="009F4EA4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hyperlink r:id="rId37" w:history="1">
              <w:r w:rsidRPr="009F4EA4">
                <w:rPr>
                  <w:rFonts w:ascii="Times New Roman" w:eastAsia="Times New Roman" w:hAnsi="Times New Roman" w:cs="Times New Roman"/>
                  <w:color w:val="0000FF"/>
                  <w:kern w:val="0"/>
                  <w:sz w:val="21"/>
                  <w:szCs w:val="21"/>
                  <w:u w:val="single"/>
                  <w14:ligatures w14:val="none"/>
                </w:rPr>
                <w:t>Khan Academy: Random Variables</w:t>
              </w:r>
            </w:hyperlink>
          </w:p>
        </w:tc>
      </w:tr>
      <w:tr w:rsidR="009F4EA4" w:rsidRPr="009F4EA4" w14:paraId="3251FC4D" w14:textId="77777777" w:rsidTr="009F4EA4">
        <w:trPr>
          <w:tblCellSpacing w:w="15" w:type="dxa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2F4C96EC" w14:textId="77777777" w:rsidR="009F4EA4" w:rsidRPr="009F4EA4" w:rsidRDefault="009F4EA4" w:rsidP="009F4EA4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9F4EA4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  <w:t>16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2846B14E" w14:textId="77777777" w:rsidR="009F4EA4" w:rsidRPr="009F4EA4" w:rsidRDefault="009F4EA4" w:rsidP="009F4EA4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9F4EA4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Nov 24-28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3B0CC172" w14:textId="77777777" w:rsidR="009F4EA4" w:rsidRPr="009F4EA4" w:rsidRDefault="009F4EA4" w:rsidP="009F4EA4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9F4EA4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  <w:t>Binomial Distribution</w:t>
            </w:r>
            <w:r w:rsidRPr="009F4EA4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 xml:space="preserve"> • Binomial conditions • Binomial probability calculations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73661085" w14:textId="77777777" w:rsidR="009F4EA4" w:rsidRPr="009F4EA4" w:rsidRDefault="009F4EA4" w:rsidP="009F4EA4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9F4EA4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  <w:t>Practice 4:</w:t>
            </w:r>
            <w:r w:rsidRPr="009F4EA4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 xml:space="preserve"> Interpreting binomial results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2D94C3EA" w14:textId="77777777" w:rsidR="009F4EA4" w:rsidRPr="009F4EA4" w:rsidRDefault="009F4EA4" w:rsidP="009F4EA4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9F4EA4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  <w:t>Thanksgiving Break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3F2CBCC1" w14:textId="77777777" w:rsidR="009F4EA4" w:rsidRPr="009F4EA4" w:rsidRDefault="009F4EA4" w:rsidP="009F4EA4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hyperlink r:id="rId38" w:history="1">
              <w:proofErr w:type="spellStart"/>
              <w:r w:rsidRPr="009F4EA4">
                <w:rPr>
                  <w:rFonts w:ascii="Times New Roman" w:eastAsia="Times New Roman" w:hAnsi="Times New Roman" w:cs="Times New Roman"/>
                  <w:color w:val="0000FF"/>
                  <w:kern w:val="0"/>
                  <w:sz w:val="21"/>
                  <w:szCs w:val="21"/>
                  <w:u w:val="single"/>
                  <w14:ligatures w14:val="none"/>
                </w:rPr>
                <w:t>StatQuest</w:t>
              </w:r>
              <w:proofErr w:type="spellEnd"/>
              <w:r w:rsidRPr="009F4EA4">
                <w:rPr>
                  <w:rFonts w:ascii="Times New Roman" w:eastAsia="Times New Roman" w:hAnsi="Times New Roman" w:cs="Times New Roman"/>
                  <w:color w:val="0000FF"/>
                  <w:kern w:val="0"/>
                  <w:sz w:val="21"/>
                  <w:szCs w:val="21"/>
                  <w:u w:val="single"/>
                  <w14:ligatures w14:val="none"/>
                </w:rPr>
                <w:t>: Binomial Distribution</w:t>
              </w:r>
            </w:hyperlink>
          </w:p>
        </w:tc>
      </w:tr>
      <w:tr w:rsidR="009F4EA4" w:rsidRPr="009F4EA4" w14:paraId="1F83BBA6" w14:textId="77777777" w:rsidTr="009F4EA4">
        <w:trPr>
          <w:tblCellSpacing w:w="15" w:type="dxa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0E48D4B1" w14:textId="77777777" w:rsidR="009F4EA4" w:rsidRPr="009F4EA4" w:rsidRDefault="009F4EA4" w:rsidP="009F4EA4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9F4EA4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  <w:t>17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1B143F0E" w14:textId="77777777" w:rsidR="009F4EA4" w:rsidRPr="009F4EA4" w:rsidRDefault="009F4EA4" w:rsidP="009F4EA4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9F4EA4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Dec 1-5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72C3AAC3" w14:textId="77777777" w:rsidR="009F4EA4" w:rsidRPr="009F4EA4" w:rsidRDefault="009F4EA4" w:rsidP="009F4EA4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9F4EA4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  <w:t>Normal Distribution</w:t>
            </w:r>
            <w:r w:rsidRPr="009F4EA4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 xml:space="preserve"> • Empirical rule • Normal probability calculations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577B0143" w14:textId="77777777" w:rsidR="009F4EA4" w:rsidRPr="009F4EA4" w:rsidRDefault="009F4EA4" w:rsidP="009F4EA4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9F4EA4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  <w:t>Practice 3:</w:t>
            </w:r>
            <w:r w:rsidRPr="009F4EA4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 xml:space="preserve"> Calculating normal probabilities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24EC3BF0" w14:textId="77777777" w:rsidR="009F4EA4" w:rsidRPr="009F4EA4" w:rsidRDefault="009F4EA4" w:rsidP="009F4EA4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15C41C70" w14:textId="77777777" w:rsidR="009F4EA4" w:rsidRPr="009F4EA4" w:rsidRDefault="009F4EA4" w:rsidP="009F4EA4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hyperlink r:id="rId39" w:history="1">
              <w:proofErr w:type="spellStart"/>
              <w:r w:rsidRPr="009F4EA4">
                <w:rPr>
                  <w:rFonts w:ascii="Times New Roman" w:eastAsia="Times New Roman" w:hAnsi="Times New Roman" w:cs="Times New Roman"/>
                  <w:color w:val="0000FF"/>
                  <w:kern w:val="0"/>
                  <w:sz w:val="21"/>
                  <w:szCs w:val="21"/>
                  <w:u w:val="single"/>
                  <w14:ligatures w14:val="none"/>
                </w:rPr>
                <w:t>StatQuest</w:t>
              </w:r>
              <w:proofErr w:type="spellEnd"/>
              <w:r w:rsidRPr="009F4EA4">
                <w:rPr>
                  <w:rFonts w:ascii="Times New Roman" w:eastAsia="Times New Roman" w:hAnsi="Times New Roman" w:cs="Times New Roman"/>
                  <w:color w:val="0000FF"/>
                  <w:kern w:val="0"/>
                  <w:sz w:val="21"/>
                  <w:szCs w:val="21"/>
                  <w:u w:val="single"/>
                  <w14:ligatures w14:val="none"/>
                </w:rPr>
                <w:t>: Normal Distribution</w:t>
              </w:r>
            </w:hyperlink>
          </w:p>
        </w:tc>
      </w:tr>
      <w:tr w:rsidR="009F4EA4" w:rsidRPr="009F4EA4" w14:paraId="1B8D8EDC" w14:textId="77777777" w:rsidTr="009F4EA4">
        <w:trPr>
          <w:tblCellSpacing w:w="15" w:type="dxa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1BC2834F" w14:textId="77777777" w:rsidR="009F4EA4" w:rsidRPr="009F4EA4" w:rsidRDefault="009F4EA4" w:rsidP="009F4EA4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9F4EA4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  <w:t>18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1034236D" w14:textId="77777777" w:rsidR="009F4EA4" w:rsidRPr="009F4EA4" w:rsidRDefault="009F4EA4" w:rsidP="009F4EA4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9F4EA4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Dec 8-12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3B3FC924" w14:textId="77777777" w:rsidR="009F4EA4" w:rsidRPr="009F4EA4" w:rsidRDefault="009F4EA4" w:rsidP="009F4EA4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9F4EA4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  <w:t>Sampling Distributions</w:t>
            </w:r>
            <w:r w:rsidRPr="009F4EA4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 xml:space="preserve"> • Central Limit Theorem • Sample means and proportions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19143AEE" w14:textId="77777777" w:rsidR="009F4EA4" w:rsidRPr="009F4EA4" w:rsidRDefault="009F4EA4" w:rsidP="009F4EA4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9F4EA4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  <w:t>Practice 4:</w:t>
            </w:r>
            <w:r w:rsidRPr="009F4EA4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 xml:space="preserve"> Interpreting sampling distributions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38256F90" w14:textId="77777777" w:rsidR="009F4EA4" w:rsidRPr="009F4EA4" w:rsidRDefault="009F4EA4" w:rsidP="009F4EA4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9F4EA4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  <w:t>Early Release Day - Dec 10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0F35BC82" w14:textId="77777777" w:rsidR="009F4EA4" w:rsidRPr="009F4EA4" w:rsidRDefault="009F4EA4" w:rsidP="009F4EA4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hyperlink r:id="rId40" w:history="1">
              <w:r w:rsidRPr="009F4EA4">
                <w:rPr>
                  <w:rFonts w:ascii="Times New Roman" w:eastAsia="Times New Roman" w:hAnsi="Times New Roman" w:cs="Times New Roman"/>
                  <w:color w:val="0000FF"/>
                  <w:kern w:val="0"/>
                  <w:sz w:val="21"/>
                  <w:szCs w:val="21"/>
                  <w:u w:val="single"/>
                  <w14:ligatures w14:val="none"/>
                </w:rPr>
                <w:t>Khan Academy: Sampling Distributions</w:t>
              </w:r>
            </w:hyperlink>
          </w:p>
        </w:tc>
      </w:tr>
      <w:tr w:rsidR="009F4EA4" w:rsidRPr="009F4EA4" w14:paraId="52E17E7C" w14:textId="77777777" w:rsidTr="009F4EA4">
        <w:trPr>
          <w:tblCellSpacing w:w="15" w:type="dxa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20AE5A47" w14:textId="77777777" w:rsidR="009F4EA4" w:rsidRPr="009F4EA4" w:rsidRDefault="009F4EA4" w:rsidP="009F4EA4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9F4EA4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  <w:t>19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5BCA0CCA" w14:textId="77777777" w:rsidR="009F4EA4" w:rsidRPr="009F4EA4" w:rsidRDefault="009F4EA4" w:rsidP="009F4EA4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9F4EA4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Dec 15-19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715987A8" w14:textId="77777777" w:rsidR="009F4EA4" w:rsidRPr="009F4EA4" w:rsidRDefault="009F4EA4" w:rsidP="009F4EA4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9F4EA4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  <w:t>Semester Review &amp; Final Exam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12B635EA" w14:textId="77777777" w:rsidR="009F4EA4" w:rsidRPr="009F4EA4" w:rsidRDefault="009F4EA4" w:rsidP="009F4EA4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9F4EA4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  <w:t>All Practices:</w:t>
            </w:r>
            <w:r w:rsidRPr="009F4EA4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 xml:space="preserve"> Comprehensive assessment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733F0B7A" w14:textId="77777777" w:rsidR="009F4EA4" w:rsidRPr="009F4EA4" w:rsidRDefault="009F4EA4" w:rsidP="009F4EA4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9F4EA4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  <w:t>Final Exams Week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54A82D5F" w14:textId="77777777" w:rsidR="009F4EA4" w:rsidRPr="009F4EA4" w:rsidRDefault="009F4EA4" w:rsidP="009F4EA4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9F4EA4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Comprehensive review materials</w:t>
            </w:r>
          </w:p>
        </w:tc>
      </w:tr>
      <w:tr w:rsidR="009F4EA4" w:rsidRPr="009F4EA4" w14:paraId="09298842" w14:textId="77777777" w:rsidTr="009F4EA4">
        <w:trPr>
          <w:tblCellSpacing w:w="15" w:type="dxa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2FBE473F" w14:textId="77777777" w:rsidR="009F4EA4" w:rsidRPr="009F4EA4" w:rsidRDefault="009F4EA4" w:rsidP="009F4EA4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9F4EA4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  <w:t>Winter Break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31BFFA74" w14:textId="77777777" w:rsidR="009F4EA4" w:rsidRPr="009F4EA4" w:rsidRDefault="009F4EA4" w:rsidP="009F4EA4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9F4EA4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Dec 22-Jan 6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2CF80151" w14:textId="77777777" w:rsidR="009F4EA4" w:rsidRPr="009F4EA4" w:rsidRDefault="009F4EA4" w:rsidP="009F4EA4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9F4EA4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  <w:t>Winter Break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41575DB6" w14:textId="77777777" w:rsidR="009F4EA4" w:rsidRPr="009F4EA4" w:rsidRDefault="009F4EA4" w:rsidP="009F4EA4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4FB2EE6D" w14:textId="77777777" w:rsidR="009F4EA4" w:rsidRPr="009F4EA4" w:rsidRDefault="009F4EA4" w:rsidP="009F4EA4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9F4EA4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  <w:t>No School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1E71A73D" w14:textId="77777777" w:rsidR="009F4EA4" w:rsidRPr="009F4EA4" w:rsidRDefault="009F4EA4" w:rsidP="009F4EA4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</w:p>
        </w:tc>
      </w:tr>
      <w:tr w:rsidR="009F4EA4" w:rsidRPr="009F4EA4" w14:paraId="53BFDB02" w14:textId="77777777" w:rsidTr="009F4EA4">
        <w:trPr>
          <w:tblCellSpacing w:w="15" w:type="dxa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195D0F31" w14:textId="77777777" w:rsidR="009F4EA4" w:rsidRPr="009F4EA4" w:rsidRDefault="009F4EA4" w:rsidP="009F4EA4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9F4EA4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  <w:t>20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221C7BA8" w14:textId="77777777" w:rsidR="009F4EA4" w:rsidRPr="009F4EA4" w:rsidRDefault="009F4EA4" w:rsidP="009F4EA4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9F4EA4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Jan 7-10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39C09FFE" w14:textId="77777777" w:rsidR="009F4EA4" w:rsidRPr="009F4EA4" w:rsidRDefault="009F4EA4" w:rsidP="009F4EA4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9F4EA4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  <w:t>Unit 2 Review &amp; Assessment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2DC6A373" w14:textId="77777777" w:rsidR="009F4EA4" w:rsidRPr="009F4EA4" w:rsidRDefault="009F4EA4" w:rsidP="009F4EA4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9F4EA4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  <w:t>All Practices:</w:t>
            </w:r>
            <w:r w:rsidRPr="009F4EA4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 xml:space="preserve"> Integration and application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387933E4" w14:textId="77777777" w:rsidR="009F4EA4" w:rsidRPr="009F4EA4" w:rsidRDefault="009F4EA4" w:rsidP="009F4EA4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1CC885C0" w14:textId="77777777" w:rsidR="009F4EA4" w:rsidRPr="009F4EA4" w:rsidRDefault="009F4EA4" w:rsidP="009F4EA4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9F4EA4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Unit 2 assessment materials</w:t>
            </w:r>
          </w:p>
        </w:tc>
      </w:tr>
      <w:tr w:rsidR="009F4EA4" w:rsidRPr="009F4EA4" w14:paraId="714F272F" w14:textId="77777777" w:rsidTr="009F4EA4">
        <w:trPr>
          <w:tblCellSpacing w:w="15" w:type="dxa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0241C7C7" w14:textId="77777777" w:rsidR="009F4EA4" w:rsidRPr="009F4EA4" w:rsidRDefault="009F4EA4" w:rsidP="009F4EA4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9F4EA4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  <w:t>21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3099CDEC" w14:textId="77777777" w:rsidR="009F4EA4" w:rsidRPr="009F4EA4" w:rsidRDefault="009F4EA4" w:rsidP="009F4EA4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9F4EA4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Jan 13-15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177DAC28" w14:textId="77777777" w:rsidR="009F4EA4" w:rsidRPr="009F4EA4" w:rsidRDefault="009F4EA4" w:rsidP="009F4EA4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9F4EA4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  <w:t>Transition to Inference</w:t>
            </w:r>
            <w:r w:rsidRPr="009F4EA4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 xml:space="preserve"> • Review of key concepts • Introduction to confidence intervals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4B4247B5" w14:textId="77777777" w:rsidR="009F4EA4" w:rsidRPr="009F4EA4" w:rsidRDefault="009F4EA4" w:rsidP="009F4EA4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9F4EA4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  <w:t>All Practices:</w:t>
            </w:r>
            <w:r w:rsidRPr="009F4EA4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 xml:space="preserve"> Bridge to Unit 3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48C5C80A" w14:textId="77777777" w:rsidR="009F4EA4" w:rsidRPr="009F4EA4" w:rsidRDefault="009F4EA4" w:rsidP="009F4EA4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9F4EA4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  <w:t>Quarter 2 Ends Jan 15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669806F1" w14:textId="77777777" w:rsidR="009F4EA4" w:rsidRPr="009F4EA4" w:rsidRDefault="009F4EA4" w:rsidP="009F4EA4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9F4EA4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Transition materials</w:t>
            </w:r>
          </w:p>
        </w:tc>
      </w:tr>
    </w:tbl>
    <w:p w14:paraId="049F3BE6" w14:textId="77777777" w:rsidR="009F4EA4" w:rsidRPr="009F4EA4" w:rsidRDefault="00542E8C" w:rsidP="009F4EA4">
      <w:pP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542E8C">
        <w:rPr>
          <w:rFonts w:ascii="Times New Roman" w:eastAsia="Times New Roman" w:hAnsi="Times New Roman" w:cs="Times New Roman"/>
          <w:noProof/>
          <w:kern w:val="0"/>
          <w:sz w:val="22"/>
          <w:szCs w:val="22"/>
        </w:rPr>
        <w:pict w14:anchorId="6B8AE963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6BC9A9C3" w14:textId="77777777" w:rsidR="009F4EA4" w:rsidRPr="009F4EA4" w:rsidRDefault="009F4EA4" w:rsidP="009F4EA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</w:pPr>
      <w:r w:rsidRPr="009F4EA4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lastRenderedPageBreak/>
        <w:t>Quarter 3: Jan 20 - Apr 2</w:t>
      </w:r>
    </w:p>
    <w:p w14:paraId="32829B6C" w14:textId="77777777" w:rsidR="009F4EA4" w:rsidRPr="009F4EA4" w:rsidRDefault="009F4EA4" w:rsidP="009F4EA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9F4EA4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Unit 3: Inference for Categorical Data: Proportions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shd w:val="clear" w:color="auto" w:fill="F2F2F2" w:themeFill="background1" w:themeFillShade="F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4"/>
        <w:gridCol w:w="839"/>
        <w:gridCol w:w="4679"/>
        <w:gridCol w:w="2450"/>
        <w:gridCol w:w="2044"/>
        <w:gridCol w:w="2024"/>
      </w:tblGrid>
      <w:tr w:rsidR="009F4EA4" w:rsidRPr="009F4EA4" w14:paraId="56143534" w14:textId="77777777" w:rsidTr="009F4EA4">
        <w:trPr>
          <w:tblHeader/>
          <w:tblCellSpacing w:w="15" w:type="dxa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57914231" w14:textId="77777777" w:rsidR="009F4EA4" w:rsidRPr="009F4EA4" w:rsidRDefault="009F4EA4" w:rsidP="009F4EA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</w:pPr>
            <w:r w:rsidRPr="009F4EA4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  <w:t>Week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7AA54856" w14:textId="77777777" w:rsidR="009F4EA4" w:rsidRPr="009F4EA4" w:rsidRDefault="009F4EA4" w:rsidP="009F4EA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</w:pPr>
            <w:r w:rsidRPr="009F4EA4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  <w:t>Dates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31D4F2B8" w14:textId="77777777" w:rsidR="009F4EA4" w:rsidRPr="009F4EA4" w:rsidRDefault="009F4EA4" w:rsidP="009F4EA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</w:pPr>
            <w:r w:rsidRPr="009F4EA4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  <w:t>Major Concepts/Topics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517050D6" w14:textId="77777777" w:rsidR="009F4EA4" w:rsidRPr="009F4EA4" w:rsidRDefault="009F4EA4" w:rsidP="009F4EA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</w:pPr>
            <w:r w:rsidRPr="009F4EA4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  <w:t>Statistical Practices Focus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5CDA1355" w14:textId="77777777" w:rsidR="009F4EA4" w:rsidRPr="009F4EA4" w:rsidRDefault="009F4EA4" w:rsidP="009F4EA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</w:pPr>
            <w:r w:rsidRPr="009F4EA4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  <w:t>Holiday/Special Notes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35248BCE" w14:textId="77777777" w:rsidR="009F4EA4" w:rsidRPr="009F4EA4" w:rsidRDefault="009F4EA4" w:rsidP="009F4EA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</w:pPr>
            <w:r w:rsidRPr="009F4EA4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  <w:t>Resources</w:t>
            </w:r>
          </w:p>
        </w:tc>
      </w:tr>
      <w:tr w:rsidR="009F4EA4" w:rsidRPr="009F4EA4" w14:paraId="0541D724" w14:textId="77777777" w:rsidTr="009F4EA4">
        <w:trPr>
          <w:tblCellSpacing w:w="15" w:type="dxa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6049DDC9" w14:textId="77777777" w:rsidR="009F4EA4" w:rsidRPr="009F4EA4" w:rsidRDefault="009F4EA4" w:rsidP="009F4EA4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9F4EA4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  <w:t>22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0CCE5651" w14:textId="77777777" w:rsidR="009F4EA4" w:rsidRPr="009F4EA4" w:rsidRDefault="009F4EA4" w:rsidP="009F4EA4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9F4EA4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Jan 20-24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62D22349" w14:textId="77777777" w:rsidR="009F4EA4" w:rsidRPr="009F4EA4" w:rsidRDefault="009F4EA4" w:rsidP="009F4EA4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9F4EA4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  <w:t>Estimators &amp; Sampling Distributions</w:t>
            </w:r>
            <w:r w:rsidRPr="009F4EA4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 xml:space="preserve"> • Unbiased estimators • Sample proportion distributions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32A09AC3" w14:textId="77777777" w:rsidR="009F4EA4" w:rsidRPr="009F4EA4" w:rsidRDefault="009F4EA4" w:rsidP="009F4EA4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9F4EA4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  <w:t>Practice 2:</w:t>
            </w:r>
            <w:r w:rsidRPr="009F4EA4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 xml:space="preserve"> Understanding sampling variability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565DEC40" w14:textId="77777777" w:rsidR="009F4EA4" w:rsidRPr="009F4EA4" w:rsidRDefault="009F4EA4" w:rsidP="009F4EA4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9F4EA4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  <w:t>MLK Day - Jan 20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6C3D430A" w14:textId="77777777" w:rsidR="009F4EA4" w:rsidRPr="009F4EA4" w:rsidRDefault="009F4EA4" w:rsidP="009F4EA4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hyperlink r:id="rId41" w:history="1">
              <w:r w:rsidRPr="009F4EA4">
                <w:rPr>
                  <w:rFonts w:ascii="Times New Roman" w:eastAsia="Times New Roman" w:hAnsi="Times New Roman" w:cs="Times New Roman"/>
                  <w:color w:val="0000FF"/>
                  <w:kern w:val="0"/>
                  <w:sz w:val="21"/>
                  <w:szCs w:val="21"/>
                  <w:u w:val="single"/>
                  <w14:ligatures w14:val="none"/>
                </w:rPr>
                <w:t>Khan Academy: Estimators</w:t>
              </w:r>
            </w:hyperlink>
          </w:p>
        </w:tc>
      </w:tr>
      <w:tr w:rsidR="009F4EA4" w:rsidRPr="009F4EA4" w14:paraId="71F64ACE" w14:textId="77777777" w:rsidTr="009F4EA4">
        <w:trPr>
          <w:tblCellSpacing w:w="15" w:type="dxa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49E720F9" w14:textId="77777777" w:rsidR="009F4EA4" w:rsidRPr="009F4EA4" w:rsidRDefault="009F4EA4" w:rsidP="009F4EA4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9F4EA4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  <w:t>23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42E8C055" w14:textId="77777777" w:rsidR="009F4EA4" w:rsidRPr="009F4EA4" w:rsidRDefault="009F4EA4" w:rsidP="009F4EA4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9F4EA4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Jan 27-31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7627487B" w14:textId="77777777" w:rsidR="009F4EA4" w:rsidRPr="009F4EA4" w:rsidRDefault="009F4EA4" w:rsidP="009F4EA4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9F4EA4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  <w:t>Confidence Intervals for Proportions</w:t>
            </w:r>
            <w:r w:rsidRPr="009F4EA4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 xml:space="preserve"> • One-sample z-interval • Margin of error and sample size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5C147B16" w14:textId="77777777" w:rsidR="009F4EA4" w:rsidRPr="009F4EA4" w:rsidRDefault="009F4EA4" w:rsidP="009F4EA4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9F4EA4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  <w:t>Practice 2:</w:t>
            </w:r>
            <w:r w:rsidRPr="009F4EA4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 xml:space="preserve"> Selecting appropriate CI procedures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18C2E41F" w14:textId="77777777" w:rsidR="009F4EA4" w:rsidRPr="009F4EA4" w:rsidRDefault="009F4EA4" w:rsidP="009F4EA4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07B626AC" w14:textId="77777777" w:rsidR="009F4EA4" w:rsidRPr="009F4EA4" w:rsidRDefault="009F4EA4" w:rsidP="009F4EA4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hyperlink r:id="rId42" w:history="1">
              <w:r w:rsidRPr="009F4EA4">
                <w:rPr>
                  <w:rFonts w:ascii="Times New Roman" w:eastAsia="Times New Roman" w:hAnsi="Times New Roman" w:cs="Times New Roman"/>
                  <w:color w:val="0000FF"/>
                  <w:kern w:val="0"/>
                  <w:sz w:val="21"/>
                  <w:szCs w:val="21"/>
                  <w:u w:val="single"/>
                  <w14:ligatures w14:val="none"/>
                </w:rPr>
                <w:t>Khan Academy: Confidence Intervals</w:t>
              </w:r>
            </w:hyperlink>
          </w:p>
        </w:tc>
      </w:tr>
      <w:tr w:rsidR="009F4EA4" w:rsidRPr="009F4EA4" w14:paraId="6D7C14AB" w14:textId="77777777" w:rsidTr="009F4EA4">
        <w:trPr>
          <w:tblCellSpacing w:w="15" w:type="dxa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10A0B521" w14:textId="77777777" w:rsidR="009F4EA4" w:rsidRPr="009F4EA4" w:rsidRDefault="009F4EA4" w:rsidP="009F4EA4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9F4EA4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  <w:t>24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005162DF" w14:textId="77777777" w:rsidR="009F4EA4" w:rsidRPr="009F4EA4" w:rsidRDefault="009F4EA4" w:rsidP="009F4EA4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9F4EA4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Feb 3-7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4D4ABB1C" w14:textId="77777777" w:rsidR="009F4EA4" w:rsidRPr="009F4EA4" w:rsidRDefault="009F4EA4" w:rsidP="009F4EA4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9F4EA4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  <w:t>Interpreting Confidence Intervals</w:t>
            </w:r>
            <w:r w:rsidRPr="009F4EA4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 xml:space="preserve"> • CI interpretation • Justifying claims with CIs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46F9008F" w14:textId="77777777" w:rsidR="009F4EA4" w:rsidRPr="009F4EA4" w:rsidRDefault="009F4EA4" w:rsidP="009F4EA4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9F4EA4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  <w:t>Practice 4:</w:t>
            </w:r>
            <w:r w:rsidRPr="009F4EA4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 xml:space="preserve"> Interpreting CI results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59973894" w14:textId="77777777" w:rsidR="009F4EA4" w:rsidRPr="009F4EA4" w:rsidRDefault="009F4EA4" w:rsidP="009F4EA4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19625C4F" w14:textId="77777777" w:rsidR="009F4EA4" w:rsidRPr="009F4EA4" w:rsidRDefault="009F4EA4" w:rsidP="009F4EA4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hyperlink r:id="rId43" w:history="1">
              <w:proofErr w:type="spellStart"/>
              <w:r w:rsidRPr="009F4EA4">
                <w:rPr>
                  <w:rFonts w:ascii="Times New Roman" w:eastAsia="Times New Roman" w:hAnsi="Times New Roman" w:cs="Times New Roman"/>
                  <w:color w:val="0000FF"/>
                  <w:kern w:val="0"/>
                  <w:sz w:val="21"/>
                  <w:szCs w:val="21"/>
                  <w:u w:val="single"/>
                  <w14:ligatures w14:val="none"/>
                </w:rPr>
                <w:t>StatQuest</w:t>
              </w:r>
              <w:proofErr w:type="spellEnd"/>
              <w:r w:rsidRPr="009F4EA4">
                <w:rPr>
                  <w:rFonts w:ascii="Times New Roman" w:eastAsia="Times New Roman" w:hAnsi="Times New Roman" w:cs="Times New Roman"/>
                  <w:color w:val="0000FF"/>
                  <w:kern w:val="0"/>
                  <w:sz w:val="21"/>
                  <w:szCs w:val="21"/>
                  <w:u w:val="single"/>
                  <w14:ligatures w14:val="none"/>
                </w:rPr>
                <w:t>: Confidence Intervals</w:t>
              </w:r>
            </w:hyperlink>
          </w:p>
        </w:tc>
      </w:tr>
      <w:tr w:rsidR="009F4EA4" w:rsidRPr="009F4EA4" w14:paraId="7FE570B4" w14:textId="77777777" w:rsidTr="009F4EA4">
        <w:trPr>
          <w:tblCellSpacing w:w="15" w:type="dxa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4C31D962" w14:textId="77777777" w:rsidR="009F4EA4" w:rsidRPr="009F4EA4" w:rsidRDefault="009F4EA4" w:rsidP="009F4EA4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9F4EA4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  <w:t>25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2F6D68C8" w14:textId="77777777" w:rsidR="009F4EA4" w:rsidRPr="009F4EA4" w:rsidRDefault="009F4EA4" w:rsidP="009F4EA4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9F4EA4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Feb 10-14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135994E1" w14:textId="77777777" w:rsidR="009F4EA4" w:rsidRPr="009F4EA4" w:rsidRDefault="009F4EA4" w:rsidP="009F4EA4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9F4EA4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  <w:t>Hypothesis Tests for Proportions</w:t>
            </w:r>
            <w:r w:rsidRPr="009F4EA4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 xml:space="preserve"> • Setting up tests • p-values and significance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6EB13581" w14:textId="77777777" w:rsidR="009F4EA4" w:rsidRPr="009F4EA4" w:rsidRDefault="009F4EA4" w:rsidP="009F4EA4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9F4EA4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  <w:t>Practice 2:</w:t>
            </w:r>
            <w:r w:rsidRPr="009F4EA4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 xml:space="preserve"> Setting up hypothesis tests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1F5E97CB" w14:textId="77777777" w:rsidR="009F4EA4" w:rsidRPr="009F4EA4" w:rsidRDefault="009F4EA4" w:rsidP="009F4EA4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9F4EA4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  <w:t>Early Release Day - Feb 11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0AF1F8E0" w14:textId="77777777" w:rsidR="009F4EA4" w:rsidRPr="009F4EA4" w:rsidRDefault="009F4EA4" w:rsidP="009F4EA4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hyperlink r:id="rId44" w:history="1">
              <w:r w:rsidRPr="009F4EA4">
                <w:rPr>
                  <w:rFonts w:ascii="Times New Roman" w:eastAsia="Times New Roman" w:hAnsi="Times New Roman" w:cs="Times New Roman"/>
                  <w:color w:val="0000FF"/>
                  <w:kern w:val="0"/>
                  <w:sz w:val="21"/>
                  <w:szCs w:val="21"/>
                  <w:u w:val="single"/>
                  <w14:ligatures w14:val="none"/>
                </w:rPr>
                <w:t>Khan Academy: Significance Tests</w:t>
              </w:r>
            </w:hyperlink>
          </w:p>
        </w:tc>
      </w:tr>
      <w:tr w:rsidR="009F4EA4" w:rsidRPr="009F4EA4" w14:paraId="720854D1" w14:textId="77777777" w:rsidTr="009F4EA4">
        <w:trPr>
          <w:tblCellSpacing w:w="15" w:type="dxa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2021A699" w14:textId="77777777" w:rsidR="009F4EA4" w:rsidRPr="009F4EA4" w:rsidRDefault="009F4EA4" w:rsidP="009F4EA4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9F4EA4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  <w:t>26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46010323" w14:textId="77777777" w:rsidR="009F4EA4" w:rsidRPr="009F4EA4" w:rsidRDefault="009F4EA4" w:rsidP="009F4EA4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9F4EA4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Feb 17-21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2FE24177" w14:textId="77777777" w:rsidR="009F4EA4" w:rsidRPr="009F4EA4" w:rsidRDefault="009F4EA4" w:rsidP="009F4EA4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9F4EA4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  <w:t>Carrying Out Proportion Tests</w:t>
            </w:r>
            <w:r w:rsidRPr="009F4EA4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 xml:space="preserve"> • Test statistics • Type I and II errors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15F62D5A" w14:textId="77777777" w:rsidR="009F4EA4" w:rsidRPr="009F4EA4" w:rsidRDefault="009F4EA4" w:rsidP="009F4EA4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9F4EA4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  <w:t>Practice 4:</w:t>
            </w:r>
            <w:r w:rsidRPr="009F4EA4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 xml:space="preserve"> Interpreting p-values and conclusions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2036953D" w14:textId="77777777" w:rsidR="009F4EA4" w:rsidRPr="009F4EA4" w:rsidRDefault="009F4EA4" w:rsidP="009F4EA4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9F4EA4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  <w:t>Presidents Day - Feb 17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6907F9D5" w14:textId="77777777" w:rsidR="009F4EA4" w:rsidRPr="009F4EA4" w:rsidRDefault="009F4EA4" w:rsidP="009F4EA4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hyperlink r:id="rId45" w:history="1">
              <w:proofErr w:type="spellStart"/>
              <w:r w:rsidRPr="009F4EA4">
                <w:rPr>
                  <w:rFonts w:ascii="Times New Roman" w:eastAsia="Times New Roman" w:hAnsi="Times New Roman" w:cs="Times New Roman"/>
                  <w:color w:val="0000FF"/>
                  <w:kern w:val="0"/>
                  <w:sz w:val="21"/>
                  <w:szCs w:val="21"/>
                  <w:u w:val="single"/>
                  <w14:ligatures w14:val="none"/>
                </w:rPr>
                <w:t>StatQuest</w:t>
              </w:r>
              <w:proofErr w:type="spellEnd"/>
              <w:r w:rsidRPr="009F4EA4">
                <w:rPr>
                  <w:rFonts w:ascii="Times New Roman" w:eastAsia="Times New Roman" w:hAnsi="Times New Roman" w:cs="Times New Roman"/>
                  <w:color w:val="0000FF"/>
                  <w:kern w:val="0"/>
                  <w:sz w:val="21"/>
                  <w:szCs w:val="21"/>
                  <w:u w:val="single"/>
                  <w14:ligatures w14:val="none"/>
                </w:rPr>
                <w:t>: Hypothesis Testing</w:t>
              </w:r>
            </w:hyperlink>
          </w:p>
        </w:tc>
      </w:tr>
      <w:tr w:rsidR="009F4EA4" w:rsidRPr="009F4EA4" w14:paraId="31B74A9C" w14:textId="77777777" w:rsidTr="009F4EA4">
        <w:trPr>
          <w:tblCellSpacing w:w="15" w:type="dxa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44AABA1B" w14:textId="77777777" w:rsidR="009F4EA4" w:rsidRPr="009F4EA4" w:rsidRDefault="009F4EA4" w:rsidP="009F4EA4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9F4EA4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  <w:t>27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64B2721A" w14:textId="77777777" w:rsidR="009F4EA4" w:rsidRPr="009F4EA4" w:rsidRDefault="009F4EA4" w:rsidP="009F4EA4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9F4EA4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Feb 24-28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2CD0368C" w14:textId="77777777" w:rsidR="009F4EA4" w:rsidRPr="009F4EA4" w:rsidRDefault="009F4EA4" w:rsidP="009F4EA4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9F4EA4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  <w:t>Two-Sample Proportion Inference</w:t>
            </w:r>
            <w:r w:rsidRPr="009F4EA4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 xml:space="preserve"> • Difference in proportions • Confidence intervals and tests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4AC9704D" w14:textId="77777777" w:rsidR="009F4EA4" w:rsidRPr="009F4EA4" w:rsidRDefault="009F4EA4" w:rsidP="009F4EA4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9F4EA4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  <w:t>Practice 3:</w:t>
            </w:r>
            <w:r w:rsidRPr="009F4EA4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 xml:space="preserve"> Calculating two-sample statistics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2CE612D7" w14:textId="77777777" w:rsidR="009F4EA4" w:rsidRPr="009F4EA4" w:rsidRDefault="009F4EA4" w:rsidP="009F4EA4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116D85EB" w14:textId="77777777" w:rsidR="009F4EA4" w:rsidRPr="009F4EA4" w:rsidRDefault="009F4EA4" w:rsidP="009F4EA4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hyperlink r:id="rId46" w:history="1">
              <w:r w:rsidRPr="009F4EA4">
                <w:rPr>
                  <w:rFonts w:ascii="Times New Roman" w:eastAsia="Times New Roman" w:hAnsi="Times New Roman" w:cs="Times New Roman"/>
                  <w:color w:val="0000FF"/>
                  <w:kern w:val="0"/>
                  <w:sz w:val="21"/>
                  <w:szCs w:val="21"/>
                  <w:u w:val="single"/>
                  <w14:ligatures w14:val="none"/>
                </w:rPr>
                <w:t>Khan Academy: Two-Sample Inference</w:t>
              </w:r>
            </w:hyperlink>
          </w:p>
        </w:tc>
      </w:tr>
      <w:tr w:rsidR="009F4EA4" w:rsidRPr="009F4EA4" w14:paraId="6A001F0E" w14:textId="77777777" w:rsidTr="009F4EA4">
        <w:trPr>
          <w:tblCellSpacing w:w="15" w:type="dxa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5FB60C06" w14:textId="77777777" w:rsidR="009F4EA4" w:rsidRPr="009F4EA4" w:rsidRDefault="009F4EA4" w:rsidP="009F4EA4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9F4EA4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  <w:t>28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65F83BB6" w14:textId="77777777" w:rsidR="009F4EA4" w:rsidRPr="009F4EA4" w:rsidRDefault="009F4EA4" w:rsidP="009F4EA4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9F4EA4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Mar 3-7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7F17A6C8" w14:textId="77777777" w:rsidR="009F4EA4" w:rsidRPr="009F4EA4" w:rsidRDefault="009F4EA4" w:rsidP="009F4EA4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9F4EA4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  <w:t>Chi-Square Tests</w:t>
            </w:r>
            <w:r w:rsidRPr="009F4EA4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 xml:space="preserve"> • Goodness of fit • Test for independence/homogeneity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4966358D" w14:textId="77777777" w:rsidR="009F4EA4" w:rsidRPr="009F4EA4" w:rsidRDefault="009F4EA4" w:rsidP="009F4EA4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9F4EA4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  <w:t>Practice 4:</w:t>
            </w:r>
            <w:r w:rsidRPr="009F4EA4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 xml:space="preserve"> Justifying chi-square conclusions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71213577" w14:textId="77777777" w:rsidR="009F4EA4" w:rsidRPr="009F4EA4" w:rsidRDefault="009F4EA4" w:rsidP="009F4EA4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220D0EDE" w14:textId="77777777" w:rsidR="009F4EA4" w:rsidRPr="009F4EA4" w:rsidRDefault="009F4EA4" w:rsidP="009F4EA4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hyperlink r:id="rId47" w:history="1">
              <w:r w:rsidRPr="009F4EA4">
                <w:rPr>
                  <w:rFonts w:ascii="Times New Roman" w:eastAsia="Times New Roman" w:hAnsi="Times New Roman" w:cs="Times New Roman"/>
                  <w:color w:val="0000FF"/>
                  <w:kern w:val="0"/>
                  <w:sz w:val="21"/>
                  <w:szCs w:val="21"/>
                  <w:u w:val="single"/>
                  <w14:ligatures w14:val="none"/>
                </w:rPr>
                <w:t>Khan Academy: Chi-Square</w:t>
              </w:r>
            </w:hyperlink>
          </w:p>
        </w:tc>
      </w:tr>
      <w:tr w:rsidR="009F4EA4" w:rsidRPr="009F4EA4" w14:paraId="05DBAADF" w14:textId="77777777" w:rsidTr="009F4EA4">
        <w:trPr>
          <w:tblCellSpacing w:w="15" w:type="dxa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21B45612" w14:textId="77777777" w:rsidR="009F4EA4" w:rsidRPr="009F4EA4" w:rsidRDefault="009F4EA4" w:rsidP="009F4EA4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9F4EA4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  <w:t>29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1E56BF4B" w14:textId="77777777" w:rsidR="009F4EA4" w:rsidRPr="009F4EA4" w:rsidRDefault="009F4EA4" w:rsidP="009F4EA4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9F4EA4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Mar 10-14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00F5500E" w14:textId="77777777" w:rsidR="009F4EA4" w:rsidRPr="009F4EA4" w:rsidRDefault="009F4EA4" w:rsidP="009F4EA4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9F4EA4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  <w:t>Chi-Square Applications</w:t>
            </w:r>
            <w:r w:rsidRPr="009F4EA4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 xml:space="preserve"> • Expected counts • Interpreting chi-square results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5E0CD837" w14:textId="77777777" w:rsidR="009F4EA4" w:rsidRPr="009F4EA4" w:rsidRDefault="009F4EA4" w:rsidP="009F4EA4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9F4EA4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  <w:t>Practice 3:</w:t>
            </w:r>
            <w:r w:rsidRPr="009F4EA4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 xml:space="preserve"> Calculating chi-square statistics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2DCF997D" w14:textId="77777777" w:rsidR="009F4EA4" w:rsidRPr="009F4EA4" w:rsidRDefault="009F4EA4" w:rsidP="009F4EA4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9F4EA4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  <w:t>Teacher Planning Day - Mar 12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104017BF" w14:textId="77777777" w:rsidR="009F4EA4" w:rsidRPr="009F4EA4" w:rsidRDefault="009F4EA4" w:rsidP="009F4EA4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hyperlink r:id="rId48" w:history="1">
              <w:proofErr w:type="spellStart"/>
              <w:r w:rsidRPr="009F4EA4">
                <w:rPr>
                  <w:rFonts w:ascii="Times New Roman" w:eastAsia="Times New Roman" w:hAnsi="Times New Roman" w:cs="Times New Roman"/>
                  <w:color w:val="0000FF"/>
                  <w:kern w:val="0"/>
                  <w:sz w:val="21"/>
                  <w:szCs w:val="21"/>
                  <w:u w:val="single"/>
                  <w14:ligatures w14:val="none"/>
                </w:rPr>
                <w:t>StatQuest</w:t>
              </w:r>
              <w:proofErr w:type="spellEnd"/>
              <w:r w:rsidRPr="009F4EA4">
                <w:rPr>
                  <w:rFonts w:ascii="Times New Roman" w:eastAsia="Times New Roman" w:hAnsi="Times New Roman" w:cs="Times New Roman"/>
                  <w:color w:val="0000FF"/>
                  <w:kern w:val="0"/>
                  <w:sz w:val="21"/>
                  <w:szCs w:val="21"/>
                  <w:u w:val="single"/>
                  <w14:ligatures w14:val="none"/>
                </w:rPr>
                <w:t>: Chi-Square Tests</w:t>
              </w:r>
            </w:hyperlink>
          </w:p>
        </w:tc>
      </w:tr>
      <w:tr w:rsidR="009F4EA4" w:rsidRPr="009F4EA4" w14:paraId="38A99E9D" w14:textId="77777777" w:rsidTr="009F4EA4">
        <w:trPr>
          <w:tblCellSpacing w:w="15" w:type="dxa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5736CE21" w14:textId="77777777" w:rsidR="009F4EA4" w:rsidRPr="009F4EA4" w:rsidRDefault="009F4EA4" w:rsidP="009F4EA4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9F4EA4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  <w:t>30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6C8EACC4" w14:textId="77777777" w:rsidR="009F4EA4" w:rsidRPr="009F4EA4" w:rsidRDefault="009F4EA4" w:rsidP="009F4EA4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9F4EA4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Mar 17-21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3886C0CF" w14:textId="77777777" w:rsidR="009F4EA4" w:rsidRPr="009F4EA4" w:rsidRDefault="009F4EA4" w:rsidP="009F4EA4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9F4EA4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  <w:t>Unit 3 Review</w:t>
            </w:r>
            <w:r w:rsidRPr="009F4EA4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 xml:space="preserve"> • Comprehensive proportion inference review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249F845E" w14:textId="77777777" w:rsidR="009F4EA4" w:rsidRPr="009F4EA4" w:rsidRDefault="009F4EA4" w:rsidP="009F4EA4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9F4EA4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  <w:t>All Practices:</w:t>
            </w:r>
            <w:r w:rsidRPr="009F4EA4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 xml:space="preserve"> Integration of proportion methods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16A5C259" w14:textId="77777777" w:rsidR="009F4EA4" w:rsidRPr="009F4EA4" w:rsidRDefault="009F4EA4" w:rsidP="009F4EA4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701D8CA6" w14:textId="77777777" w:rsidR="009F4EA4" w:rsidRPr="009F4EA4" w:rsidRDefault="009F4EA4" w:rsidP="009F4EA4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9F4EA4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Unit 3 review materials</w:t>
            </w:r>
          </w:p>
        </w:tc>
      </w:tr>
      <w:tr w:rsidR="009F4EA4" w:rsidRPr="009F4EA4" w14:paraId="79E68DF4" w14:textId="77777777" w:rsidTr="009F4EA4">
        <w:trPr>
          <w:tblCellSpacing w:w="15" w:type="dxa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5E36AC7F" w14:textId="77777777" w:rsidR="009F4EA4" w:rsidRPr="009F4EA4" w:rsidRDefault="009F4EA4" w:rsidP="009F4EA4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9F4EA4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  <w:t>Spring Break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72847E91" w14:textId="77777777" w:rsidR="009F4EA4" w:rsidRPr="009F4EA4" w:rsidRDefault="009F4EA4" w:rsidP="009F4EA4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9F4EA4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Mar 24-28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5FF8793C" w14:textId="77777777" w:rsidR="009F4EA4" w:rsidRPr="009F4EA4" w:rsidRDefault="009F4EA4" w:rsidP="009F4EA4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9F4EA4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  <w:t>Spring Break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5A4FD6AD" w14:textId="77777777" w:rsidR="009F4EA4" w:rsidRPr="009F4EA4" w:rsidRDefault="009F4EA4" w:rsidP="009F4EA4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43EB898F" w14:textId="77777777" w:rsidR="009F4EA4" w:rsidRPr="009F4EA4" w:rsidRDefault="009F4EA4" w:rsidP="009F4EA4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9F4EA4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  <w:t>No School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3E08FD34" w14:textId="77777777" w:rsidR="009F4EA4" w:rsidRPr="009F4EA4" w:rsidRDefault="009F4EA4" w:rsidP="009F4EA4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</w:p>
        </w:tc>
      </w:tr>
      <w:tr w:rsidR="009F4EA4" w:rsidRPr="009F4EA4" w14:paraId="67F2364F" w14:textId="77777777" w:rsidTr="009F4EA4">
        <w:trPr>
          <w:tblCellSpacing w:w="15" w:type="dxa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1CE0B038" w14:textId="77777777" w:rsidR="009F4EA4" w:rsidRPr="009F4EA4" w:rsidRDefault="009F4EA4" w:rsidP="009F4EA4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9F4EA4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  <w:t>31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72D52171" w14:textId="77777777" w:rsidR="009F4EA4" w:rsidRPr="009F4EA4" w:rsidRDefault="009F4EA4" w:rsidP="009F4EA4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9F4EA4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Mar 31-Apr 2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7570E8BB" w14:textId="77777777" w:rsidR="009F4EA4" w:rsidRPr="009F4EA4" w:rsidRDefault="009F4EA4" w:rsidP="009F4EA4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9F4EA4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  <w:t>Unit 3 Assessment &amp; Transition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079D315E" w14:textId="77777777" w:rsidR="009F4EA4" w:rsidRPr="009F4EA4" w:rsidRDefault="009F4EA4" w:rsidP="009F4EA4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9F4EA4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  <w:t>All Practices:</w:t>
            </w:r>
            <w:r w:rsidRPr="009F4EA4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 xml:space="preserve"> Assessment and bridge to means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347B9820" w14:textId="77777777" w:rsidR="009F4EA4" w:rsidRPr="009F4EA4" w:rsidRDefault="009F4EA4" w:rsidP="009F4EA4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9F4EA4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  <w:t>Quarter 3 Ends Apr 2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0487C737" w14:textId="77777777" w:rsidR="009F4EA4" w:rsidRPr="009F4EA4" w:rsidRDefault="009F4EA4" w:rsidP="009F4EA4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9F4EA4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Assessment materials</w:t>
            </w:r>
          </w:p>
        </w:tc>
      </w:tr>
    </w:tbl>
    <w:p w14:paraId="521A70C8" w14:textId="77777777" w:rsidR="009F4EA4" w:rsidRPr="009F4EA4" w:rsidRDefault="00542E8C" w:rsidP="009F4EA4">
      <w:pP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542E8C">
        <w:rPr>
          <w:rFonts w:ascii="Times New Roman" w:eastAsia="Times New Roman" w:hAnsi="Times New Roman" w:cs="Times New Roman"/>
          <w:noProof/>
          <w:kern w:val="0"/>
          <w:sz w:val="22"/>
          <w:szCs w:val="22"/>
        </w:rPr>
        <w:pict w14:anchorId="4B286CA1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3D48D906" w14:textId="77777777" w:rsidR="009F4EA4" w:rsidRDefault="009F4EA4" w:rsidP="009F4EA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</w:pPr>
    </w:p>
    <w:p w14:paraId="487D80C5" w14:textId="77777777" w:rsidR="009F4EA4" w:rsidRDefault="009F4EA4" w:rsidP="009F4EA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</w:pPr>
    </w:p>
    <w:p w14:paraId="5B657AB4" w14:textId="2EBA9F49" w:rsidR="009F4EA4" w:rsidRPr="009F4EA4" w:rsidRDefault="009F4EA4" w:rsidP="009F4EA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</w:pPr>
      <w:r w:rsidRPr="009F4EA4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lastRenderedPageBreak/>
        <w:t>Quarter 4: Apr 6 - Jun 5</w:t>
      </w:r>
    </w:p>
    <w:p w14:paraId="5F212142" w14:textId="77777777" w:rsidR="009F4EA4" w:rsidRPr="009F4EA4" w:rsidRDefault="009F4EA4" w:rsidP="009F4EA4">
      <w:pPr>
        <w:pBdr>
          <w:between w:val="single" w:sz="4" w:space="1" w:color="auto"/>
        </w:pBd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9F4EA4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Units 4 &amp; 5: Inference for Means &amp; Regression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shd w:val="clear" w:color="auto" w:fill="F2F2F2" w:themeFill="background1" w:themeFillShade="F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9"/>
        <w:gridCol w:w="867"/>
        <w:gridCol w:w="4575"/>
        <w:gridCol w:w="2487"/>
        <w:gridCol w:w="2728"/>
        <w:gridCol w:w="1704"/>
      </w:tblGrid>
      <w:tr w:rsidR="009F4EA4" w:rsidRPr="009F4EA4" w14:paraId="6866A352" w14:textId="77777777" w:rsidTr="009F4EA4">
        <w:trPr>
          <w:tblHeader/>
          <w:tblCellSpacing w:w="15" w:type="dxa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1505C0F6" w14:textId="77777777" w:rsidR="009F4EA4" w:rsidRPr="009F4EA4" w:rsidRDefault="009F4EA4" w:rsidP="009F4EA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</w:pPr>
            <w:r w:rsidRPr="009F4EA4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  <w:t>Week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18C86AFF" w14:textId="77777777" w:rsidR="009F4EA4" w:rsidRPr="009F4EA4" w:rsidRDefault="009F4EA4" w:rsidP="009F4EA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</w:pPr>
            <w:r w:rsidRPr="009F4EA4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  <w:t>Dates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5BBD7301" w14:textId="77777777" w:rsidR="009F4EA4" w:rsidRPr="009F4EA4" w:rsidRDefault="009F4EA4" w:rsidP="009F4EA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</w:pPr>
            <w:r w:rsidRPr="009F4EA4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  <w:t>Major Concepts/Topics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0DF1DA50" w14:textId="77777777" w:rsidR="009F4EA4" w:rsidRPr="009F4EA4" w:rsidRDefault="009F4EA4" w:rsidP="009F4EA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</w:pPr>
            <w:r w:rsidRPr="009F4EA4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  <w:t>Statistical Practices Focus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1250E696" w14:textId="77777777" w:rsidR="009F4EA4" w:rsidRPr="009F4EA4" w:rsidRDefault="009F4EA4" w:rsidP="009F4EA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</w:pPr>
            <w:r w:rsidRPr="009F4EA4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  <w:t>Holiday/Special Notes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44AAD2D2" w14:textId="77777777" w:rsidR="009F4EA4" w:rsidRPr="009F4EA4" w:rsidRDefault="009F4EA4" w:rsidP="009F4EA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</w:pPr>
            <w:r w:rsidRPr="009F4EA4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  <w:t>Resources</w:t>
            </w:r>
          </w:p>
        </w:tc>
      </w:tr>
      <w:tr w:rsidR="009F4EA4" w:rsidRPr="009F4EA4" w14:paraId="175C7C08" w14:textId="77777777" w:rsidTr="009F4EA4">
        <w:trPr>
          <w:tblCellSpacing w:w="15" w:type="dxa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4494633F" w14:textId="77777777" w:rsidR="009F4EA4" w:rsidRPr="009F4EA4" w:rsidRDefault="009F4EA4" w:rsidP="009F4EA4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9F4EA4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  <w:t>32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0BB0354B" w14:textId="77777777" w:rsidR="009F4EA4" w:rsidRPr="009F4EA4" w:rsidRDefault="009F4EA4" w:rsidP="009F4EA4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9F4EA4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Apr 6-10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01F923B7" w14:textId="77777777" w:rsidR="009F4EA4" w:rsidRPr="009F4EA4" w:rsidRDefault="009F4EA4" w:rsidP="009F4EA4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9F4EA4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  <w:t>t-Distributions &amp; One-Sample t-Procedures</w:t>
            </w:r>
            <w:r w:rsidRPr="009F4EA4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 xml:space="preserve"> • t-distribution properties • Confidence intervals for means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4DDBD010" w14:textId="77777777" w:rsidR="009F4EA4" w:rsidRPr="009F4EA4" w:rsidRDefault="009F4EA4" w:rsidP="009F4EA4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9F4EA4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  <w:t>Practice 2:</w:t>
            </w:r>
            <w:r w:rsidRPr="009F4EA4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 xml:space="preserve"> Selecting t-procedures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04C9D294" w14:textId="77777777" w:rsidR="009F4EA4" w:rsidRPr="009F4EA4" w:rsidRDefault="009F4EA4" w:rsidP="009F4EA4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9F4EA4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  <w:t>Spring Break continues through Apr 8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4DA03D4C" w14:textId="77777777" w:rsidR="009F4EA4" w:rsidRPr="009F4EA4" w:rsidRDefault="009F4EA4" w:rsidP="009F4EA4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hyperlink r:id="rId49" w:history="1">
              <w:r w:rsidRPr="009F4EA4">
                <w:rPr>
                  <w:rFonts w:ascii="Times New Roman" w:eastAsia="Times New Roman" w:hAnsi="Times New Roman" w:cs="Times New Roman"/>
                  <w:color w:val="0000FF"/>
                  <w:kern w:val="0"/>
                  <w:sz w:val="21"/>
                  <w:szCs w:val="21"/>
                  <w:u w:val="single"/>
                  <w14:ligatures w14:val="none"/>
                </w:rPr>
                <w:t>Khan Academy: t-Procedures</w:t>
              </w:r>
            </w:hyperlink>
          </w:p>
        </w:tc>
      </w:tr>
      <w:tr w:rsidR="009F4EA4" w:rsidRPr="009F4EA4" w14:paraId="5E449BB1" w14:textId="77777777" w:rsidTr="009F4EA4">
        <w:trPr>
          <w:tblCellSpacing w:w="15" w:type="dxa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520EF634" w14:textId="77777777" w:rsidR="009F4EA4" w:rsidRPr="009F4EA4" w:rsidRDefault="009F4EA4" w:rsidP="009F4EA4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9F4EA4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  <w:t>33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230804AE" w14:textId="77777777" w:rsidR="009F4EA4" w:rsidRPr="009F4EA4" w:rsidRDefault="009F4EA4" w:rsidP="009F4EA4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9F4EA4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Apr 13-17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05A84E3F" w14:textId="77777777" w:rsidR="009F4EA4" w:rsidRPr="009F4EA4" w:rsidRDefault="009F4EA4" w:rsidP="009F4EA4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9F4EA4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  <w:t>Hypothesis Tests for Means</w:t>
            </w:r>
            <w:r w:rsidRPr="009F4EA4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 xml:space="preserve"> • One-sample t-tests • Matched pairs design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24CE81DB" w14:textId="77777777" w:rsidR="009F4EA4" w:rsidRPr="009F4EA4" w:rsidRDefault="009F4EA4" w:rsidP="009F4EA4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9F4EA4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  <w:t>Practice 4:</w:t>
            </w:r>
            <w:r w:rsidRPr="009F4EA4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 xml:space="preserve"> Interpreting t-test results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21588687" w14:textId="77777777" w:rsidR="009F4EA4" w:rsidRPr="009F4EA4" w:rsidRDefault="009F4EA4" w:rsidP="009F4EA4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9F4EA4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  <w:t>Early Release Day - Apr 15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5C2DA5F5" w14:textId="77777777" w:rsidR="009F4EA4" w:rsidRPr="009F4EA4" w:rsidRDefault="009F4EA4" w:rsidP="009F4EA4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hyperlink r:id="rId50" w:history="1">
              <w:proofErr w:type="spellStart"/>
              <w:r w:rsidRPr="009F4EA4">
                <w:rPr>
                  <w:rFonts w:ascii="Times New Roman" w:eastAsia="Times New Roman" w:hAnsi="Times New Roman" w:cs="Times New Roman"/>
                  <w:color w:val="0000FF"/>
                  <w:kern w:val="0"/>
                  <w:sz w:val="21"/>
                  <w:szCs w:val="21"/>
                  <w:u w:val="single"/>
                  <w14:ligatures w14:val="none"/>
                </w:rPr>
                <w:t>StatQuest</w:t>
              </w:r>
              <w:proofErr w:type="spellEnd"/>
              <w:r w:rsidRPr="009F4EA4">
                <w:rPr>
                  <w:rFonts w:ascii="Times New Roman" w:eastAsia="Times New Roman" w:hAnsi="Times New Roman" w:cs="Times New Roman"/>
                  <w:color w:val="0000FF"/>
                  <w:kern w:val="0"/>
                  <w:sz w:val="21"/>
                  <w:szCs w:val="21"/>
                  <w:u w:val="single"/>
                  <w14:ligatures w14:val="none"/>
                </w:rPr>
                <w:t>: t-tests</w:t>
              </w:r>
            </w:hyperlink>
          </w:p>
        </w:tc>
      </w:tr>
      <w:tr w:rsidR="009F4EA4" w:rsidRPr="009F4EA4" w14:paraId="65C36677" w14:textId="77777777" w:rsidTr="009F4EA4">
        <w:trPr>
          <w:tblCellSpacing w:w="15" w:type="dxa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0915C087" w14:textId="77777777" w:rsidR="009F4EA4" w:rsidRPr="009F4EA4" w:rsidRDefault="009F4EA4" w:rsidP="009F4EA4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9F4EA4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  <w:t>34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2287ABC0" w14:textId="77777777" w:rsidR="009F4EA4" w:rsidRPr="009F4EA4" w:rsidRDefault="009F4EA4" w:rsidP="009F4EA4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9F4EA4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Apr 20-24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49D49AC6" w14:textId="77777777" w:rsidR="009F4EA4" w:rsidRPr="009F4EA4" w:rsidRDefault="009F4EA4" w:rsidP="009F4EA4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9F4EA4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  <w:t>Two-Sample t-Procedures</w:t>
            </w:r>
            <w:r w:rsidRPr="009F4EA4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 xml:space="preserve"> • Independent samples • Confidence intervals for difference in means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7C427657" w14:textId="77777777" w:rsidR="009F4EA4" w:rsidRPr="009F4EA4" w:rsidRDefault="009F4EA4" w:rsidP="009F4EA4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9F4EA4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  <w:t>Practice 3:</w:t>
            </w:r>
            <w:r w:rsidRPr="009F4EA4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 xml:space="preserve"> Calculating two-sample t-statistics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1CC2F4B3" w14:textId="77777777" w:rsidR="009F4EA4" w:rsidRPr="009F4EA4" w:rsidRDefault="009F4EA4" w:rsidP="009F4EA4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7E322BB3" w14:textId="77777777" w:rsidR="009F4EA4" w:rsidRPr="009F4EA4" w:rsidRDefault="009F4EA4" w:rsidP="009F4EA4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hyperlink r:id="rId51" w:history="1">
              <w:r w:rsidRPr="009F4EA4">
                <w:rPr>
                  <w:rFonts w:ascii="Times New Roman" w:eastAsia="Times New Roman" w:hAnsi="Times New Roman" w:cs="Times New Roman"/>
                  <w:color w:val="0000FF"/>
                  <w:kern w:val="0"/>
                  <w:sz w:val="21"/>
                  <w:szCs w:val="21"/>
                  <w:u w:val="single"/>
                  <w14:ligatures w14:val="none"/>
                </w:rPr>
                <w:t>Khan Academy: Two-Sample t</w:t>
              </w:r>
            </w:hyperlink>
          </w:p>
        </w:tc>
      </w:tr>
      <w:tr w:rsidR="009F4EA4" w:rsidRPr="009F4EA4" w14:paraId="0B1BB452" w14:textId="77777777" w:rsidTr="009F4EA4">
        <w:trPr>
          <w:tblCellSpacing w:w="15" w:type="dxa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143EC76A" w14:textId="77777777" w:rsidR="009F4EA4" w:rsidRPr="009F4EA4" w:rsidRDefault="009F4EA4" w:rsidP="009F4EA4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9F4EA4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  <w:t>35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4774DB5D" w14:textId="77777777" w:rsidR="009F4EA4" w:rsidRPr="009F4EA4" w:rsidRDefault="009F4EA4" w:rsidP="009F4EA4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9F4EA4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Apr 27-May 1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69105EEA" w14:textId="77777777" w:rsidR="009F4EA4" w:rsidRPr="009F4EA4" w:rsidRDefault="009F4EA4" w:rsidP="009F4EA4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9F4EA4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  <w:t>Two-Sample t-Tests</w:t>
            </w:r>
            <w:r w:rsidRPr="009F4EA4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 xml:space="preserve"> • Hypothesis tests for difference in means • Comprehensive inference review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341638EF" w14:textId="77777777" w:rsidR="009F4EA4" w:rsidRPr="009F4EA4" w:rsidRDefault="009F4EA4" w:rsidP="009F4EA4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9F4EA4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  <w:t>Practice 4:</w:t>
            </w:r>
            <w:r w:rsidRPr="009F4EA4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 xml:space="preserve"> Justifying conclusions about means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53930150" w14:textId="77777777" w:rsidR="009F4EA4" w:rsidRPr="009F4EA4" w:rsidRDefault="009F4EA4" w:rsidP="009F4EA4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49A647C2" w14:textId="77777777" w:rsidR="009F4EA4" w:rsidRPr="009F4EA4" w:rsidRDefault="009F4EA4" w:rsidP="009F4EA4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hyperlink r:id="rId52" w:history="1">
              <w:proofErr w:type="spellStart"/>
              <w:r w:rsidRPr="009F4EA4">
                <w:rPr>
                  <w:rFonts w:ascii="Times New Roman" w:eastAsia="Times New Roman" w:hAnsi="Times New Roman" w:cs="Times New Roman"/>
                  <w:color w:val="0000FF"/>
                  <w:kern w:val="0"/>
                  <w:sz w:val="21"/>
                  <w:szCs w:val="21"/>
                  <w:u w:val="single"/>
                  <w14:ligatures w14:val="none"/>
                </w:rPr>
                <w:t>StatQuest</w:t>
              </w:r>
              <w:proofErr w:type="spellEnd"/>
              <w:r w:rsidRPr="009F4EA4">
                <w:rPr>
                  <w:rFonts w:ascii="Times New Roman" w:eastAsia="Times New Roman" w:hAnsi="Times New Roman" w:cs="Times New Roman"/>
                  <w:color w:val="0000FF"/>
                  <w:kern w:val="0"/>
                  <w:sz w:val="21"/>
                  <w:szCs w:val="21"/>
                  <w:u w:val="single"/>
                  <w14:ligatures w14:val="none"/>
                </w:rPr>
                <w:t>: Two-Sample Tests</w:t>
              </w:r>
            </w:hyperlink>
          </w:p>
        </w:tc>
      </w:tr>
      <w:tr w:rsidR="009F4EA4" w:rsidRPr="009F4EA4" w14:paraId="37D53121" w14:textId="77777777" w:rsidTr="009F4EA4">
        <w:trPr>
          <w:tblCellSpacing w:w="15" w:type="dxa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40E17545" w14:textId="77777777" w:rsidR="009F4EA4" w:rsidRPr="009F4EA4" w:rsidRDefault="009F4EA4" w:rsidP="009F4EA4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9F4EA4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  <w:t>36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245CBCD9" w14:textId="77777777" w:rsidR="009F4EA4" w:rsidRPr="009F4EA4" w:rsidRDefault="009F4EA4" w:rsidP="009F4EA4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9F4EA4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May 4-8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14C59013" w14:textId="77777777" w:rsidR="009F4EA4" w:rsidRPr="009F4EA4" w:rsidRDefault="009F4EA4" w:rsidP="009F4EA4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9F4EA4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  <w:t>AP Exam Preparation</w:t>
            </w:r>
            <w:r w:rsidRPr="009F4EA4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 xml:space="preserve"> • Practice exams • Test-taking strategies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7A34E810" w14:textId="77777777" w:rsidR="009F4EA4" w:rsidRPr="009F4EA4" w:rsidRDefault="009F4EA4" w:rsidP="009F4EA4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9F4EA4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  <w:t>All Practices:</w:t>
            </w:r>
            <w:r w:rsidRPr="009F4EA4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 xml:space="preserve"> Comprehensive AP preparation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5AB7B2BC" w14:textId="77777777" w:rsidR="009F4EA4" w:rsidRPr="009F4EA4" w:rsidRDefault="009F4EA4" w:rsidP="009F4EA4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9F4EA4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  <w:t>AP Exam Prep Week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5450B8FA" w14:textId="77777777" w:rsidR="009F4EA4" w:rsidRPr="009F4EA4" w:rsidRDefault="009F4EA4" w:rsidP="009F4EA4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hyperlink r:id="rId53" w:history="1">
              <w:r w:rsidRPr="009F4EA4">
                <w:rPr>
                  <w:rFonts w:ascii="Times New Roman" w:eastAsia="Times New Roman" w:hAnsi="Times New Roman" w:cs="Times New Roman"/>
                  <w:color w:val="0000FF"/>
                  <w:kern w:val="0"/>
                  <w:sz w:val="21"/>
                  <w:szCs w:val="21"/>
                  <w:u w:val="single"/>
                  <w14:ligatures w14:val="none"/>
                </w:rPr>
                <w:t>AP Central: Practice Materials</w:t>
              </w:r>
            </w:hyperlink>
          </w:p>
        </w:tc>
      </w:tr>
      <w:tr w:rsidR="009F4EA4" w:rsidRPr="009F4EA4" w14:paraId="3D63FE95" w14:textId="77777777" w:rsidTr="009F4EA4">
        <w:trPr>
          <w:tblCellSpacing w:w="15" w:type="dxa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08CA7E75" w14:textId="77777777" w:rsidR="009F4EA4" w:rsidRPr="009F4EA4" w:rsidRDefault="009F4EA4" w:rsidP="009F4EA4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9F4EA4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  <w:t>37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5B61FC35" w14:textId="77777777" w:rsidR="009F4EA4" w:rsidRPr="009F4EA4" w:rsidRDefault="009F4EA4" w:rsidP="009F4EA4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9F4EA4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May 11-15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591575D0" w14:textId="77777777" w:rsidR="009F4EA4" w:rsidRPr="009F4EA4" w:rsidRDefault="009F4EA4" w:rsidP="009F4EA4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9F4EA4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  <w:t>Final AP Review &amp; Mock Exam</w:t>
            </w:r>
            <w:r w:rsidRPr="009F4EA4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 xml:space="preserve"> • Last-minute review • Mock AP exam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2755905E" w14:textId="77777777" w:rsidR="009F4EA4" w:rsidRPr="009F4EA4" w:rsidRDefault="009F4EA4" w:rsidP="009F4EA4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9F4EA4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  <w:t>All Practices:</w:t>
            </w:r>
            <w:r w:rsidRPr="009F4EA4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 xml:space="preserve"> Final preparation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18903DE4" w14:textId="77777777" w:rsidR="009F4EA4" w:rsidRPr="009F4EA4" w:rsidRDefault="009F4EA4" w:rsidP="009F4EA4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9F4EA4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  <w:t>AP Exam Week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70A32233" w14:textId="77777777" w:rsidR="009F4EA4" w:rsidRPr="009F4EA4" w:rsidRDefault="009F4EA4" w:rsidP="009F4EA4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hyperlink r:id="rId54" w:history="1">
              <w:r w:rsidRPr="009F4EA4">
                <w:rPr>
                  <w:rFonts w:ascii="Times New Roman" w:eastAsia="Times New Roman" w:hAnsi="Times New Roman" w:cs="Times New Roman"/>
                  <w:color w:val="0000FF"/>
                  <w:kern w:val="0"/>
                  <w:sz w:val="21"/>
                  <w:szCs w:val="21"/>
                  <w:u w:val="single"/>
                  <w14:ligatures w14:val="none"/>
                </w:rPr>
                <w:t>Khan Academy: AP Review</w:t>
              </w:r>
            </w:hyperlink>
          </w:p>
        </w:tc>
      </w:tr>
      <w:tr w:rsidR="009F4EA4" w:rsidRPr="009F4EA4" w14:paraId="74352E0D" w14:textId="77777777" w:rsidTr="009F4EA4">
        <w:trPr>
          <w:tblCellSpacing w:w="15" w:type="dxa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402A5DF0" w14:textId="77777777" w:rsidR="009F4EA4" w:rsidRPr="009F4EA4" w:rsidRDefault="009F4EA4" w:rsidP="009F4EA4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9F4EA4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  <w:t>38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3462A8CA" w14:textId="77777777" w:rsidR="009F4EA4" w:rsidRPr="009F4EA4" w:rsidRDefault="009F4EA4" w:rsidP="009F4EA4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9F4EA4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May 18-22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47F216BD" w14:textId="77777777" w:rsidR="009F4EA4" w:rsidRPr="009F4EA4" w:rsidRDefault="009F4EA4" w:rsidP="009F4EA4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9F4EA4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  <w:t>Regression Analysis</w:t>
            </w:r>
            <w:r w:rsidRPr="009F4EA4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 xml:space="preserve"> • Scatterplots and correlation • Linear regression models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2D5F23D5" w14:textId="77777777" w:rsidR="009F4EA4" w:rsidRPr="009F4EA4" w:rsidRDefault="009F4EA4" w:rsidP="009F4EA4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9F4EA4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  <w:t>Practice 3:</w:t>
            </w:r>
            <w:r w:rsidRPr="009F4EA4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 xml:space="preserve"> Regression calculations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35EE6DAF" w14:textId="77777777" w:rsidR="009F4EA4" w:rsidRPr="009F4EA4" w:rsidRDefault="009F4EA4" w:rsidP="009F4EA4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9F4EA4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  <w:t>AP Statistics Exam (TBD)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16F29B1C" w14:textId="77777777" w:rsidR="009F4EA4" w:rsidRPr="009F4EA4" w:rsidRDefault="009F4EA4" w:rsidP="009F4EA4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hyperlink r:id="rId55" w:history="1">
              <w:r w:rsidRPr="009F4EA4">
                <w:rPr>
                  <w:rFonts w:ascii="Times New Roman" w:eastAsia="Times New Roman" w:hAnsi="Times New Roman" w:cs="Times New Roman"/>
                  <w:color w:val="0000FF"/>
                  <w:kern w:val="0"/>
                  <w:sz w:val="21"/>
                  <w:szCs w:val="21"/>
                  <w:u w:val="single"/>
                  <w14:ligatures w14:val="none"/>
                </w:rPr>
                <w:t>Khan Academy: Regression</w:t>
              </w:r>
            </w:hyperlink>
          </w:p>
        </w:tc>
      </w:tr>
      <w:tr w:rsidR="009F4EA4" w:rsidRPr="009F4EA4" w14:paraId="692947CA" w14:textId="77777777" w:rsidTr="009F4EA4">
        <w:trPr>
          <w:tblCellSpacing w:w="15" w:type="dxa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3734A15C" w14:textId="77777777" w:rsidR="009F4EA4" w:rsidRPr="009F4EA4" w:rsidRDefault="009F4EA4" w:rsidP="009F4EA4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9F4EA4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  <w:t>39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791F0AD4" w14:textId="77777777" w:rsidR="009F4EA4" w:rsidRPr="009F4EA4" w:rsidRDefault="009F4EA4" w:rsidP="009F4EA4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9F4EA4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May 25-29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36EF6100" w14:textId="77777777" w:rsidR="009F4EA4" w:rsidRPr="009F4EA4" w:rsidRDefault="009F4EA4" w:rsidP="009F4EA4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9F4EA4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  <w:t>Residuals &amp; Regression Applications</w:t>
            </w:r>
            <w:r w:rsidRPr="009F4EA4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 xml:space="preserve"> • Residual analysis • Least-squares regression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18690BC1" w14:textId="77777777" w:rsidR="009F4EA4" w:rsidRPr="009F4EA4" w:rsidRDefault="009F4EA4" w:rsidP="009F4EA4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9F4EA4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  <w:t>Practice 4:</w:t>
            </w:r>
            <w:r w:rsidRPr="009F4EA4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 xml:space="preserve"> Interpreting regression results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10F49AEC" w14:textId="77777777" w:rsidR="009F4EA4" w:rsidRPr="009F4EA4" w:rsidRDefault="009F4EA4" w:rsidP="009F4EA4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9F4EA4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  <w:t>Memorial Day - May 26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12E7FEDE" w14:textId="77777777" w:rsidR="009F4EA4" w:rsidRPr="009F4EA4" w:rsidRDefault="009F4EA4" w:rsidP="009F4EA4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hyperlink r:id="rId56" w:history="1">
              <w:proofErr w:type="spellStart"/>
              <w:r w:rsidRPr="009F4EA4">
                <w:rPr>
                  <w:rFonts w:ascii="Times New Roman" w:eastAsia="Times New Roman" w:hAnsi="Times New Roman" w:cs="Times New Roman"/>
                  <w:color w:val="0000FF"/>
                  <w:kern w:val="0"/>
                  <w:sz w:val="21"/>
                  <w:szCs w:val="21"/>
                  <w:u w:val="single"/>
                  <w14:ligatures w14:val="none"/>
                </w:rPr>
                <w:t>StatQuest</w:t>
              </w:r>
              <w:proofErr w:type="spellEnd"/>
              <w:r w:rsidRPr="009F4EA4">
                <w:rPr>
                  <w:rFonts w:ascii="Times New Roman" w:eastAsia="Times New Roman" w:hAnsi="Times New Roman" w:cs="Times New Roman"/>
                  <w:color w:val="0000FF"/>
                  <w:kern w:val="0"/>
                  <w:sz w:val="21"/>
                  <w:szCs w:val="21"/>
                  <w:u w:val="single"/>
                  <w14:ligatures w14:val="none"/>
                </w:rPr>
                <w:t>: Linear Regression</w:t>
              </w:r>
            </w:hyperlink>
          </w:p>
        </w:tc>
      </w:tr>
      <w:tr w:rsidR="009F4EA4" w:rsidRPr="009F4EA4" w14:paraId="3764491D" w14:textId="77777777" w:rsidTr="009F4EA4">
        <w:trPr>
          <w:tblCellSpacing w:w="15" w:type="dxa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6FB3F29C" w14:textId="77777777" w:rsidR="009F4EA4" w:rsidRPr="009F4EA4" w:rsidRDefault="009F4EA4" w:rsidP="009F4EA4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9F4EA4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  <w:t>40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656F4FE4" w14:textId="77777777" w:rsidR="009F4EA4" w:rsidRPr="009F4EA4" w:rsidRDefault="009F4EA4" w:rsidP="009F4EA4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9F4EA4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Jun 2-5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7A58DC61" w14:textId="77777777" w:rsidR="009F4EA4" w:rsidRPr="009F4EA4" w:rsidRDefault="009F4EA4" w:rsidP="009F4EA4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9F4EA4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  <w:t>Final Projects &amp; Course Wrap-up</w:t>
            </w:r>
            <w:r w:rsidRPr="009F4EA4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 xml:space="preserve"> • Statistical investigations • Course reflection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3E0B6D6C" w14:textId="77777777" w:rsidR="009F4EA4" w:rsidRPr="009F4EA4" w:rsidRDefault="009F4EA4" w:rsidP="009F4EA4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9F4EA4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  <w:t>All Practices:</w:t>
            </w:r>
            <w:r w:rsidRPr="009F4EA4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 xml:space="preserve"> Comprehensive application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5771AF8F" w14:textId="77777777" w:rsidR="009F4EA4" w:rsidRPr="009F4EA4" w:rsidRDefault="009F4EA4" w:rsidP="009F4EA4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9F4EA4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  <w:t>Early Release Days Jun 2-4</w:t>
            </w:r>
            <w:r w:rsidRPr="009F4EA4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F4EA4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  <w:t>Quarter 4 Ends Jun 5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3F68ED4C" w14:textId="77777777" w:rsidR="009F4EA4" w:rsidRPr="009F4EA4" w:rsidRDefault="009F4EA4" w:rsidP="009F4EA4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9F4EA4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Student choice projects</w:t>
            </w:r>
          </w:p>
        </w:tc>
      </w:tr>
    </w:tbl>
    <w:p w14:paraId="1D55A279" w14:textId="77777777" w:rsidR="009F4EA4" w:rsidRPr="009F4EA4" w:rsidRDefault="00542E8C" w:rsidP="009F4EA4">
      <w:pP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542E8C">
        <w:rPr>
          <w:rFonts w:ascii="Times New Roman" w:eastAsia="Times New Roman" w:hAnsi="Times New Roman" w:cs="Times New Roman"/>
          <w:noProof/>
          <w:kern w:val="0"/>
          <w:sz w:val="22"/>
          <w:szCs w:val="22"/>
        </w:rPr>
        <w:pict w14:anchorId="68DC4B74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160BF158" w14:textId="77777777" w:rsidR="009F4EA4" w:rsidRDefault="009F4EA4" w:rsidP="009F4EA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</w:pPr>
    </w:p>
    <w:p w14:paraId="3A5C58E6" w14:textId="77777777" w:rsidR="009F4EA4" w:rsidRDefault="009F4EA4" w:rsidP="009F4EA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</w:pPr>
    </w:p>
    <w:p w14:paraId="25E01AFD" w14:textId="77777777" w:rsidR="009F4EA4" w:rsidRDefault="009F4EA4" w:rsidP="009F4EA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</w:pPr>
    </w:p>
    <w:p w14:paraId="7946B3A0" w14:textId="03CB35EB" w:rsidR="009F4EA4" w:rsidRPr="009F4EA4" w:rsidRDefault="009F4EA4" w:rsidP="009F4EA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</w:pPr>
      <w:r w:rsidRPr="009F4EA4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lastRenderedPageBreak/>
        <w:t>ASSESSMENT STRATEGY ALIGNED TO STATISTICAL PRACTICES</w:t>
      </w:r>
    </w:p>
    <w:p w14:paraId="777C429A" w14:textId="77777777" w:rsidR="009F4EA4" w:rsidRPr="009F4EA4" w:rsidRDefault="009F4EA4" w:rsidP="009F4EA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</w:pPr>
      <w:r w:rsidRPr="009F4EA4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Statistical Practice Assessment Rubrics:</w:t>
      </w:r>
    </w:p>
    <w:p w14:paraId="75141018" w14:textId="77777777" w:rsidR="009F4EA4" w:rsidRPr="009F4EA4" w:rsidRDefault="009F4EA4" w:rsidP="009F4EA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9F4EA4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Practice 1: Formulate Questions</w:t>
      </w:r>
    </w:p>
    <w:p w14:paraId="1DBA5631" w14:textId="77777777" w:rsidR="009F4EA4" w:rsidRPr="009F4EA4" w:rsidRDefault="009F4EA4" w:rsidP="009F4EA4">
      <w:pPr>
        <w:numPr>
          <w:ilvl w:val="0"/>
          <w:numId w:val="5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9F4EA4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Exemplary: Formulates clear, testable investigative questions</w:t>
      </w:r>
    </w:p>
    <w:p w14:paraId="108957D1" w14:textId="77777777" w:rsidR="009F4EA4" w:rsidRPr="009F4EA4" w:rsidRDefault="009F4EA4" w:rsidP="009F4EA4">
      <w:pPr>
        <w:numPr>
          <w:ilvl w:val="0"/>
          <w:numId w:val="5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9F4EA4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Proficient: Formulates appropriate investigative questions with minor issues</w:t>
      </w:r>
    </w:p>
    <w:p w14:paraId="7FFAA15F" w14:textId="77777777" w:rsidR="009F4EA4" w:rsidRPr="009F4EA4" w:rsidRDefault="009F4EA4" w:rsidP="009F4EA4">
      <w:pPr>
        <w:numPr>
          <w:ilvl w:val="0"/>
          <w:numId w:val="5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9F4EA4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Developing: Formulates basic investigative questions</w:t>
      </w:r>
    </w:p>
    <w:p w14:paraId="4D0DBF68" w14:textId="77777777" w:rsidR="009F4EA4" w:rsidRPr="009F4EA4" w:rsidRDefault="009F4EA4" w:rsidP="009F4EA4">
      <w:pPr>
        <w:numPr>
          <w:ilvl w:val="0"/>
          <w:numId w:val="5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9F4EA4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Beginning: Unable to formulate appropriate investigative questions</w:t>
      </w:r>
    </w:p>
    <w:p w14:paraId="2374E967" w14:textId="77777777" w:rsidR="009F4EA4" w:rsidRPr="009F4EA4" w:rsidRDefault="009F4EA4" w:rsidP="009F4EA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9F4EA4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Practice 2: Collect Data</w:t>
      </w:r>
    </w:p>
    <w:p w14:paraId="572AC81E" w14:textId="77777777" w:rsidR="009F4EA4" w:rsidRPr="009F4EA4" w:rsidRDefault="009F4EA4" w:rsidP="009F4EA4">
      <w:pPr>
        <w:numPr>
          <w:ilvl w:val="0"/>
          <w:numId w:val="5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9F4EA4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Exemplary: Correctly identifies and justifies all data collection methods</w:t>
      </w:r>
    </w:p>
    <w:p w14:paraId="1F4C0D7A" w14:textId="77777777" w:rsidR="009F4EA4" w:rsidRPr="009F4EA4" w:rsidRDefault="009F4EA4" w:rsidP="009F4EA4">
      <w:pPr>
        <w:numPr>
          <w:ilvl w:val="0"/>
          <w:numId w:val="5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9F4EA4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Proficient: Identifies appropriate methods with minor justification issues</w:t>
      </w:r>
    </w:p>
    <w:p w14:paraId="43ADCE59" w14:textId="77777777" w:rsidR="009F4EA4" w:rsidRPr="009F4EA4" w:rsidRDefault="009F4EA4" w:rsidP="009F4EA4">
      <w:pPr>
        <w:numPr>
          <w:ilvl w:val="0"/>
          <w:numId w:val="5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9F4EA4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Developing: Identifies basic methods with limited justification</w:t>
      </w:r>
    </w:p>
    <w:p w14:paraId="7DD1FBAD" w14:textId="77777777" w:rsidR="009F4EA4" w:rsidRPr="009F4EA4" w:rsidRDefault="009F4EA4" w:rsidP="009F4EA4">
      <w:pPr>
        <w:numPr>
          <w:ilvl w:val="0"/>
          <w:numId w:val="5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9F4EA4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Beginning: Unable to identify appropriate data collection methods</w:t>
      </w:r>
    </w:p>
    <w:p w14:paraId="7BB129C2" w14:textId="77777777" w:rsidR="009F4EA4" w:rsidRPr="009F4EA4" w:rsidRDefault="009F4EA4" w:rsidP="009F4EA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9F4EA4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Practice 3: Analyze Data</w:t>
      </w:r>
    </w:p>
    <w:p w14:paraId="569BF8BA" w14:textId="77777777" w:rsidR="009F4EA4" w:rsidRPr="009F4EA4" w:rsidRDefault="009F4EA4" w:rsidP="009F4EA4">
      <w:pPr>
        <w:numPr>
          <w:ilvl w:val="0"/>
          <w:numId w:val="5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9F4EA4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Exemplary: Accurately constructs all representations and calculations</w:t>
      </w:r>
    </w:p>
    <w:p w14:paraId="38A1DE26" w14:textId="77777777" w:rsidR="009F4EA4" w:rsidRPr="009F4EA4" w:rsidRDefault="009F4EA4" w:rsidP="009F4EA4">
      <w:pPr>
        <w:numPr>
          <w:ilvl w:val="0"/>
          <w:numId w:val="5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9F4EA4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Proficient: Constructs most representations and calculations correctly</w:t>
      </w:r>
    </w:p>
    <w:p w14:paraId="34D424D5" w14:textId="77777777" w:rsidR="009F4EA4" w:rsidRPr="009F4EA4" w:rsidRDefault="009F4EA4" w:rsidP="009F4EA4">
      <w:pPr>
        <w:numPr>
          <w:ilvl w:val="0"/>
          <w:numId w:val="5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9F4EA4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Developing: Constructs basic representations with some errors</w:t>
      </w:r>
    </w:p>
    <w:p w14:paraId="4995CEBA" w14:textId="77777777" w:rsidR="009F4EA4" w:rsidRPr="009F4EA4" w:rsidRDefault="009F4EA4" w:rsidP="009F4EA4">
      <w:pPr>
        <w:numPr>
          <w:ilvl w:val="0"/>
          <w:numId w:val="5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9F4EA4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Beginning: Unable to construct appropriate representations</w:t>
      </w:r>
    </w:p>
    <w:p w14:paraId="13289D20" w14:textId="77777777" w:rsidR="009F4EA4" w:rsidRPr="009F4EA4" w:rsidRDefault="009F4EA4" w:rsidP="009F4EA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9F4EA4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Practice 4: Interpret Results</w:t>
      </w:r>
    </w:p>
    <w:p w14:paraId="18208927" w14:textId="77777777" w:rsidR="009F4EA4" w:rsidRPr="009F4EA4" w:rsidRDefault="009F4EA4" w:rsidP="009F4EA4">
      <w:pPr>
        <w:numPr>
          <w:ilvl w:val="0"/>
          <w:numId w:val="5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9F4EA4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Exemplary: Provides complete, contextual interpretations and justifications</w:t>
      </w:r>
    </w:p>
    <w:p w14:paraId="333A5D4F" w14:textId="77777777" w:rsidR="009F4EA4" w:rsidRPr="009F4EA4" w:rsidRDefault="009F4EA4" w:rsidP="009F4EA4">
      <w:pPr>
        <w:numPr>
          <w:ilvl w:val="0"/>
          <w:numId w:val="5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9F4EA4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Proficient: Provides mostly complete interpretations with minor issues</w:t>
      </w:r>
    </w:p>
    <w:p w14:paraId="611A65C1" w14:textId="77777777" w:rsidR="009F4EA4" w:rsidRPr="009F4EA4" w:rsidRDefault="009F4EA4" w:rsidP="009F4EA4">
      <w:pPr>
        <w:numPr>
          <w:ilvl w:val="0"/>
          <w:numId w:val="5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9F4EA4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Developing: Provides basic interpretations with some context</w:t>
      </w:r>
    </w:p>
    <w:p w14:paraId="4CBE96F2" w14:textId="77777777" w:rsidR="009F4EA4" w:rsidRPr="009F4EA4" w:rsidRDefault="009F4EA4" w:rsidP="009F4EA4">
      <w:pPr>
        <w:numPr>
          <w:ilvl w:val="0"/>
          <w:numId w:val="5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9F4EA4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Beginning: Unable to provide appropriate interpretations</w:t>
      </w:r>
    </w:p>
    <w:p w14:paraId="46B1A917" w14:textId="77777777" w:rsidR="009F4EA4" w:rsidRPr="009F4EA4" w:rsidRDefault="00542E8C" w:rsidP="009F4EA4">
      <w:pP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542E8C">
        <w:rPr>
          <w:rFonts w:ascii="Times New Roman" w:eastAsia="Times New Roman" w:hAnsi="Times New Roman" w:cs="Times New Roman"/>
          <w:noProof/>
          <w:kern w:val="0"/>
          <w:sz w:val="22"/>
          <w:szCs w:val="22"/>
        </w:rPr>
        <w:pict w14:anchorId="6647A1B7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00D07764" w14:textId="77777777" w:rsidR="009F4EA4" w:rsidRDefault="009F4EA4" w:rsidP="009F4EA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</w:pPr>
    </w:p>
    <w:p w14:paraId="28B0B5C4" w14:textId="5794C182" w:rsidR="009F4EA4" w:rsidRPr="009F4EA4" w:rsidRDefault="009F4EA4" w:rsidP="009F4EA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</w:pPr>
      <w:r w:rsidRPr="009F4EA4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lastRenderedPageBreak/>
        <w:t>TECHNOLOGY INTEGRATION FOR STATISTICAL PRACTICES</w:t>
      </w:r>
    </w:p>
    <w:p w14:paraId="1E39F4F3" w14:textId="77777777" w:rsidR="009F4EA4" w:rsidRPr="009F4EA4" w:rsidRDefault="009F4EA4" w:rsidP="009F4EA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</w:pPr>
      <w:r w:rsidRPr="009F4EA4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Practice 1: Question Formulation Tools</w:t>
      </w:r>
    </w:p>
    <w:p w14:paraId="3076D277" w14:textId="77777777" w:rsidR="009F4EA4" w:rsidRPr="009F4EA4" w:rsidRDefault="009F4EA4" w:rsidP="009F4EA4">
      <w:pPr>
        <w:numPr>
          <w:ilvl w:val="0"/>
          <w:numId w:val="5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hyperlink r:id="rId57" w:history="1">
        <w:r w:rsidRPr="009F4EA4">
          <w:rPr>
            <w:rFonts w:ascii="Times New Roman" w:eastAsia="Times New Roman" w:hAnsi="Times New Roman" w:cs="Times New Roman"/>
            <w:color w:val="0000FF"/>
            <w:kern w:val="0"/>
            <w:sz w:val="22"/>
            <w:szCs w:val="22"/>
            <w:u w:val="single"/>
            <w14:ligatures w14:val="none"/>
          </w:rPr>
          <w:t>Real Data Sources: Kaggle</w:t>
        </w:r>
      </w:hyperlink>
    </w:p>
    <w:p w14:paraId="5974DDF2" w14:textId="77777777" w:rsidR="009F4EA4" w:rsidRPr="009F4EA4" w:rsidRDefault="009F4EA4" w:rsidP="009F4EA4">
      <w:pPr>
        <w:numPr>
          <w:ilvl w:val="0"/>
          <w:numId w:val="5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hyperlink r:id="rId58" w:history="1">
        <w:r w:rsidRPr="009F4EA4">
          <w:rPr>
            <w:rFonts w:ascii="Times New Roman" w:eastAsia="Times New Roman" w:hAnsi="Times New Roman" w:cs="Times New Roman"/>
            <w:color w:val="0000FF"/>
            <w:kern w:val="0"/>
            <w:sz w:val="22"/>
            <w:szCs w:val="22"/>
            <w:u w:val="single"/>
            <w14:ligatures w14:val="none"/>
          </w:rPr>
          <w:t>Current Events Data: FiveThirtyEight</w:t>
        </w:r>
      </w:hyperlink>
    </w:p>
    <w:p w14:paraId="73736806" w14:textId="77777777" w:rsidR="009F4EA4" w:rsidRPr="009F4EA4" w:rsidRDefault="009F4EA4" w:rsidP="009F4EA4">
      <w:pPr>
        <w:numPr>
          <w:ilvl w:val="0"/>
          <w:numId w:val="5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hyperlink r:id="rId59" w:history="1">
        <w:r w:rsidRPr="009F4EA4">
          <w:rPr>
            <w:rFonts w:ascii="Times New Roman" w:eastAsia="Times New Roman" w:hAnsi="Times New Roman" w:cs="Times New Roman"/>
            <w:color w:val="0000FF"/>
            <w:kern w:val="0"/>
            <w:sz w:val="22"/>
            <w:szCs w:val="22"/>
            <w:u w:val="single"/>
            <w14:ligatures w14:val="none"/>
          </w:rPr>
          <w:t xml:space="preserve">Global Data: </w:t>
        </w:r>
        <w:proofErr w:type="spellStart"/>
        <w:r w:rsidRPr="009F4EA4">
          <w:rPr>
            <w:rFonts w:ascii="Times New Roman" w:eastAsia="Times New Roman" w:hAnsi="Times New Roman" w:cs="Times New Roman"/>
            <w:color w:val="0000FF"/>
            <w:kern w:val="0"/>
            <w:sz w:val="22"/>
            <w:szCs w:val="22"/>
            <w:u w:val="single"/>
            <w14:ligatures w14:val="none"/>
          </w:rPr>
          <w:t>Gapminder</w:t>
        </w:r>
        <w:proofErr w:type="spellEnd"/>
      </w:hyperlink>
    </w:p>
    <w:p w14:paraId="2D6AA997" w14:textId="77777777" w:rsidR="009F4EA4" w:rsidRPr="009F4EA4" w:rsidRDefault="009F4EA4" w:rsidP="009F4EA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</w:pPr>
      <w:r w:rsidRPr="009F4EA4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Practice 2: Data Collection Methods</w:t>
      </w:r>
    </w:p>
    <w:p w14:paraId="6FF8BF9F" w14:textId="77777777" w:rsidR="009F4EA4" w:rsidRPr="009F4EA4" w:rsidRDefault="009F4EA4" w:rsidP="009F4EA4">
      <w:pPr>
        <w:numPr>
          <w:ilvl w:val="0"/>
          <w:numId w:val="6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hyperlink r:id="rId60" w:history="1">
        <w:r w:rsidRPr="009F4EA4">
          <w:rPr>
            <w:rFonts w:ascii="Times New Roman" w:eastAsia="Times New Roman" w:hAnsi="Times New Roman" w:cs="Times New Roman"/>
            <w:color w:val="0000FF"/>
            <w:kern w:val="0"/>
            <w:sz w:val="22"/>
            <w:szCs w:val="22"/>
            <w:u w:val="single"/>
            <w14:ligatures w14:val="none"/>
          </w:rPr>
          <w:t>Survey Design: Google Forms</w:t>
        </w:r>
      </w:hyperlink>
    </w:p>
    <w:p w14:paraId="34DC38B0" w14:textId="77777777" w:rsidR="009F4EA4" w:rsidRPr="009F4EA4" w:rsidRDefault="009F4EA4" w:rsidP="009F4EA4">
      <w:pPr>
        <w:numPr>
          <w:ilvl w:val="0"/>
          <w:numId w:val="6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hyperlink r:id="rId61" w:history="1">
        <w:r w:rsidRPr="009F4EA4">
          <w:rPr>
            <w:rFonts w:ascii="Times New Roman" w:eastAsia="Times New Roman" w:hAnsi="Times New Roman" w:cs="Times New Roman"/>
            <w:color w:val="0000FF"/>
            <w:kern w:val="0"/>
            <w:sz w:val="22"/>
            <w:szCs w:val="22"/>
            <w:u w:val="single"/>
            <w14:ligatures w14:val="none"/>
          </w:rPr>
          <w:t>Random Sampling: Random.org</w:t>
        </w:r>
      </w:hyperlink>
    </w:p>
    <w:p w14:paraId="7F77906D" w14:textId="77777777" w:rsidR="009F4EA4" w:rsidRPr="009F4EA4" w:rsidRDefault="009F4EA4" w:rsidP="009F4EA4">
      <w:pPr>
        <w:numPr>
          <w:ilvl w:val="0"/>
          <w:numId w:val="6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hyperlink r:id="rId62" w:history="1">
        <w:r w:rsidRPr="009F4EA4">
          <w:rPr>
            <w:rFonts w:ascii="Times New Roman" w:eastAsia="Times New Roman" w:hAnsi="Times New Roman" w:cs="Times New Roman"/>
            <w:color w:val="0000FF"/>
            <w:kern w:val="0"/>
            <w:sz w:val="22"/>
            <w:szCs w:val="22"/>
            <w:u w:val="single"/>
            <w14:ligatures w14:val="none"/>
          </w:rPr>
          <w:t xml:space="preserve">Experimental Design: </w:t>
        </w:r>
        <w:proofErr w:type="spellStart"/>
        <w:r w:rsidRPr="009F4EA4">
          <w:rPr>
            <w:rFonts w:ascii="Times New Roman" w:eastAsia="Times New Roman" w:hAnsi="Times New Roman" w:cs="Times New Roman"/>
            <w:color w:val="0000FF"/>
            <w:kern w:val="0"/>
            <w:sz w:val="22"/>
            <w:szCs w:val="22"/>
            <w:u w:val="single"/>
            <w14:ligatures w14:val="none"/>
          </w:rPr>
          <w:t>StatCrunch</w:t>
        </w:r>
        <w:proofErr w:type="spellEnd"/>
      </w:hyperlink>
    </w:p>
    <w:p w14:paraId="28EC934B" w14:textId="77777777" w:rsidR="009F4EA4" w:rsidRPr="009F4EA4" w:rsidRDefault="009F4EA4" w:rsidP="009F4EA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</w:pPr>
      <w:r w:rsidRPr="009F4EA4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Practice 3: Data Analysis Tools</w:t>
      </w:r>
    </w:p>
    <w:p w14:paraId="16DB7B17" w14:textId="77777777" w:rsidR="009F4EA4" w:rsidRPr="009F4EA4" w:rsidRDefault="009F4EA4" w:rsidP="009F4EA4">
      <w:pPr>
        <w:numPr>
          <w:ilvl w:val="0"/>
          <w:numId w:val="6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hyperlink r:id="rId63" w:history="1">
        <w:r w:rsidRPr="009F4EA4">
          <w:rPr>
            <w:rFonts w:ascii="Times New Roman" w:eastAsia="Times New Roman" w:hAnsi="Times New Roman" w:cs="Times New Roman"/>
            <w:color w:val="0000FF"/>
            <w:kern w:val="0"/>
            <w:sz w:val="22"/>
            <w:szCs w:val="22"/>
            <w:u w:val="single"/>
            <w14:ligatures w14:val="none"/>
          </w:rPr>
          <w:t>Graphing Calculator: TI-84</w:t>
        </w:r>
      </w:hyperlink>
    </w:p>
    <w:p w14:paraId="7D0DE8D5" w14:textId="77777777" w:rsidR="009F4EA4" w:rsidRPr="009F4EA4" w:rsidRDefault="009F4EA4" w:rsidP="009F4EA4">
      <w:pPr>
        <w:numPr>
          <w:ilvl w:val="0"/>
          <w:numId w:val="6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hyperlink r:id="rId64" w:history="1">
        <w:r w:rsidRPr="009F4EA4">
          <w:rPr>
            <w:rFonts w:ascii="Times New Roman" w:eastAsia="Times New Roman" w:hAnsi="Times New Roman" w:cs="Times New Roman"/>
            <w:color w:val="0000FF"/>
            <w:kern w:val="0"/>
            <w:sz w:val="22"/>
            <w:szCs w:val="22"/>
            <w:u w:val="single"/>
            <w14:ligatures w14:val="none"/>
          </w:rPr>
          <w:t>Statistical Software: R/RStudio</w:t>
        </w:r>
      </w:hyperlink>
    </w:p>
    <w:p w14:paraId="19AA3E86" w14:textId="77777777" w:rsidR="009F4EA4" w:rsidRPr="009F4EA4" w:rsidRDefault="009F4EA4" w:rsidP="009F4EA4">
      <w:pPr>
        <w:numPr>
          <w:ilvl w:val="0"/>
          <w:numId w:val="6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hyperlink r:id="rId65" w:history="1">
        <w:r w:rsidRPr="009F4EA4">
          <w:rPr>
            <w:rFonts w:ascii="Times New Roman" w:eastAsia="Times New Roman" w:hAnsi="Times New Roman" w:cs="Times New Roman"/>
            <w:color w:val="0000FF"/>
            <w:kern w:val="0"/>
            <w:sz w:val="22"/>
            <w:szCs w:val="22"/>
            <w:u w:val="single"/>
            <w14:ligatures w14:val="none"/>
          </w:rPr>
          <w:t>Online Calculator: Desmos</w:t>
        </w:r>
      </w:hyperlink>
    </w:p>
    <w:p w14:paraId="332D59FF" w14:textId="77777777" w:rsidR="009F4EA4" w:rsidRPr="009F4EA4" w:rsidRDefault="009F4EA4" w:rsidP="009F4EA4">
      <w:pPr>
        <w:numPr>
          <w:ilvl w:val="0"/>
          <w:numId w:val="6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hyperlink r:id="rId66" w:history="1">
        <w:r w:rsidRPr="009F4EA4">
          <w:rPr>
            <w:rFonts w:ascii="Times New Roman" w:eastAsia="Times New Roman" w:hAnsi="Times New Roman" w:cs="Times New Roman"/>
            <w:color w:val="0000FF"/>
            <w:kern w:val="0"/>
            <w:sz w:val="22"/>
            <w:szCs w:val="22"/>
            <w:u w:val="single"/>
            <w14:ligatures w14:val="none"/>
          </w:rPr>
          <w:t xml:space="preserve">Simulation Tools: </w:t>
        </w:r>
        <w:proofErr w:type="spellStart"/>
        <w:r w:rsidRPr="009F4EA4">
          <w:rPr>
            <w:rFonts w:ascii="Times New Roman" w:eastAsia="Times New Roman" w:hAnsi="Times New Roman" w:cs="Times New Roman"/>
            <w:color w:val="0000FF"/>
            <w:kern w:val="0"/>
            <w:sz w:val="22"/>
            <w:szCs w:val="22"/>
            <w:u w:val="single"/>
            <w14:ligatures w14:val="none"/>
          </w:rPr>
          <w:t>StatKey</w:t>
        </w:r>
        <w:proofErr w:type="spellEnd"/>
      </w:hyperlink>
    </w:p>
    <w:p w14:paraId="6DE251C4" w14:textId="77777777" w:rsidR="009F4EA4" w:rsidRPr="009F4EA4" w:rsidRDefault="009F4EA4" w:rsidP="009F4EA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</w:pPr>
      <w:r w:rsidRPr="009F4EA4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Practice 4: Interpretation Support</w:t>
      </w:r>
    </w:p>
    <w:p w14:paraId="1E67CD02" w14:textId="77777777" w:rsidR="009F4EA4" w:rsidRPr="009F4EA4" w:rsidRDefault="009F4EA4" w:rsidP="009F4EA4">
      <w:pPr>
        <w:numPr>
          <w:ilvl w:val="0"/>
          <w:numId w:val="6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hyperlink r:id="rId67" w:history="1">
        <w:r w:rsidRPr="009F4EA4">
          <w:rPr>
            <w:rFonts w:ascii="Times New Roman" w:eastAsia="Times New Roman" w:hAnsi="Times New Roman" w:cs="Times New Roman"/>
            <w:color w:val="0000FF"/>
            <w:kern w:val="0"/>
            <w:sz w:val="22"/>
            <w:szCs w:val="22"/>
            <w:u w:val="single"/>
            <w14:ligatures w14:val="none"/>
          </w:rPr>
          <w:t xml:space="preserve">Statistical Dictionary: </w:t>
        </w:r>
        <w:proofErr w:type="spellStart"/>
        <w:r w:rsidRPr="009F4EA4">
          <w:rPr>
            <w:rFonts w:ascii="Times New Roman" w:eastAsia="Times New Roman" w:hAnsi="Times New Roman" w:cs="Times New Roman"/>
            <w:color w:val="0000FF"/>
            <w:kern w:val="0"/>
            <w:sz w:val="22"/>
            <w:szCs w:val="22"/>
            <w:u w:val="single"/>
            <w14:ligatures w14:val="none"/>
          </w:rPr>
          <w:t>StatisticsHowTo</w:t>
        </w:r>
        <w:proofErr w:type="spellEnd"/>
      </w:hyperlink>
    </w:p>
    <w:p w14:paraId="0F30827F" w14:textId="77777777" w:rsidR="009F4EA4" w:rsidRPr="009F4EA4" w:rsidRDefault="009F4EA4" w:rsidP="009F4EA4">
      <w:pPr>
        <w:numPr>
          <w:ilvl w:val="0"/>
          <w:numId w:val="6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hyperlink r:id="rId68" w:history="1">
        <w:r w:rsidRPr="009F4EA4">
          <w:rPr>
            <w:rFonts w:ascii="Times New Roman" w:eastAsia="Times New Roman" w:hAnsi="Times New Roman" w:cs="Times New Roman"/>
            <w:color w:val="0000FF"/>
            <w:kern w:val="0"/>
            <w:sz w:val="22"/>
            <w:szCs w:val="22"/>
            <w:u w:val="single"/>
            <w14:ligatures w14:val="none"/>
          </w:rPr>
          <w:t>Interpretation Guides: AP Central</w:t>
        </w:r>
      </w:hyperlink>
    </w:p>
    <w:p w14:paraId="530B0186" w14:textId="77777777" w:rsidR="009F4EA4" w:rsidRPr="009F4EA4" w:rsidRDefault="009F4EA4" w:rsidP="009F4EA4">
      <w:pPr>
        <w:numPr>
          <w:ilvl w:val="0"/>
          <w:numId w:val="6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hyperlink r:id="rId69" w:history="1">
        <w:r w:rsidRPr="009F4EA4">
          <w:rPr>
            <w:rFonts w:ascii="Times New Roman" w:eastAsia="Times New Roman" w:hAnsi="Times New Roman" w:cs="Times New Roman"/>
            <w:color w:val="0000FF"/>
            <w:kern w:val="0"/>
            <w:sz w:val="22"/>
            <w:szCs w:val="22"/>
            <w:u w:val="single"/>
            <w14:ligatures w14:val="none"/>
          </w:rPr>
          <w:t>Peer Discussion: Google Classroom</w:t>
        </w:r>
      </w:hyperlink>
    </w:p>
    <w:p w14:paraId="68466524" w14:textId="77777777" w:rsidR="009F4EA4" w:rsidRPr="009F4EA4" w:rsidRDefault="00542E8C" w:rsidP="009F4EA4">
      <w:pP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542E8C">
        <w:rPr>
          <w:rFonts w:ascii="Times New Roman" w:eastAsia="Times New Roman" w:hAnsi="Times New Roman" w:cs="Times New Roman"/>
          <w:noProof/>
          <w:kern w:val="0"/>
          <w:sz w:val="22"/>
          <w:szCs w:val="22"/>
        </w:rPr>
        <w:pict w14:anchorId="6513DDFE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62EB0775" w14:textId="77777777" w:rsidR="009F4EA4" w:rsidRDefault="009F4EA4" w:rsidP="009F4EA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</w:pPr>
    </w:p>
    <w:p w14:paraId="6359CCFD" w14:textId="77777777" w:rsidR="009F4EA4" w:rsidRDefault="009F4EA4" w:rsidP="009F4EA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</w:pPr>
    </w:p>
    <w:p w14:paraId="071115C5" w14:textId="77777777" w:rsidR="009F4EA4" w:rsidRDefault="009F4EA4" w:rsidP="009F4EA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</w:pPr>
    </w:p>
    <w:p w14:paraId="6FA312C2" w14:textId="0719E273" w:rsidR="009F4EA4" w:rsidRPr="009F4EA4" w:rsidRDefault="009F4EA4" w:rsidP="009F4EA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</w:pPr>
      <w:r w:rsidRPr="009F4EA4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lastRenderedPageBreak/>
        <w:t>AP EXAM PREPARATION STRATEGY</w:t>
      </w:r>
    </w:p>
    <w:p w14:paraId="5E137FE8" w14:textId="77777777" w:rsidR="009F4EA4" w:rsidRPr="009F4EA4" w:rsidRDefault="009F4EA4" w:rsidP="009F4EA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</w:pPr>
      <w:r w:rsidRPr="009F4EA4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Statistical Practices on the AP Exam:</w:t>
      </w:r>
    </w:p>
    <w:p w14:paraId="2D1EC29F" w14:textId="77777777" w:rsidR="009F4EA4" w:rsidRPr="009F4EA4" w:rsidRDefault="009F4EA4" w:rsidP="009F4EA4">
      <w:pPr>
        <w:numPr>
          <w:ilvl w:val="0"/>
          <w:numId w:val="6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9F4EA4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Multiple Choice:</w:t>
      </w:r>
      <w:r w:rsidRPr="009F4EA4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Emphasizes Practices 2 &amp; 3 (method selection and calculations)</w:t>
      </w:r>
    </w:p>
    <w:p w14:paraId="101D115A" w14:textId="77777777" w:rsidR="009F4EA4" w:rsidRPr="009F4EA4" w:rsidRDefault="009F4EA4" w:rsidP="009F4EA4">
      <w:pPr>
        <w:numPr>
          <w:ilvl w:val="0"/>
          <w:numId w:val="6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9F4EA4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Free Response:</w:t>
      </w:r>
      <w:r w:rsidRPr="009F4EA4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Emphasizes all practices, especially Practice 4 (interpretation)</w:t>
      </w:r>
    </w:p>
    <w:p w14:paraId="462F5707" w14:textId="77777777" w:rsidR="009F4EA4" w:rsidRPr="009F4EA4" w:rsidRDefault="009F4EA4" w:rsidP="009F4EA4">
      <w:pPr>
        <w:numPr>
          <w:ilvl w:val="0"/>
          <w:numId w:val="6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9F4EA4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Investigative Task:</w:t>
      </w:r>
      <w:r w:rsidRPr="009F4EA4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Comprehensive application of all four practices</w:t>
      </w:r>
    </w:p>
    <w:p w14:paraId="212A7D43" w14:textId="77777777" w:rsidR="009F4EA4" w:rsidRPr="009F4EA4" w:rsidRDefault="009F4EA4" w:rsidP="009F4EA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</w:pPr>
      <w:r w:rsidRPr="009F4EA4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Monthly Practice Schedule:</w:t>
      </w:r>
    </w:p>
    <w:p w14:paraId="76144562" w14:textId="77777777" w:rsidR="009F4EA4" w:rsidRPr="009F4EA4" w:rsidRDefault="009F4EA4" w:rsidP="009F4EA4">
      <w:pPr>
        <w:numPr>
          <w:ilvl w:val="0"/>
          <w:numId w:val="6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9F4EA4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September-December:</w:t>
      </w:r>
      <w:r w:rsidRPr="009F4EA4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Focus on Practices 1 &amp; 3 (foundation building)</w:t>
      </w:r>
    </w:p>
    <w:p w14:paraId="02B6BCD6" w14:textId="77777777" w:rsidR="009F4EA4" w:rsidRPr="009F4EA4" w:rsidRDefault="009F4EA4" w:rsidP="009F4EA4">
      <w:pPr>
        <w:numPr>
          <w:ilvl w:val="0"/>
          <w:numId w:val="6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9F4EA4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January-March:</w:t>
      </w:r>
      <w:r w:rsidRPr="009F4EA4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Focus on Practices 2 &amp; 4 (method selection and interpretation)</w:t>
      </w:r>
    </w:p>
    <w:p w14:paraId="3777175D" w14:textId="77777777" w:rsidR="009F4EA4" w:rsidRPr="009F4EA4" w:rsidRDefault="009F4EA4" w:rsidP="009F4EA4">
      <w:pPr>
        <w:numPr>
          <w:ilvl w:val="0"/>
          <w:numId w:val="6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9F4EA4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April-May:</w:t>
      </w:r>
      <w:r w:rsidRPr="009F4EA4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Integrated practice of all four practices in AP format</w:t>
      </w:r>
    </w:p>
    <w:p w14:paraId="6EC81869" w14:textId="77777777" w:rsidR="009F4EA4" w:rsidRPr="009F4EA4" w:rsidRDefault="009F4EA4" w:rsidP="009F4EA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</w:pPr>
      <w:r w:rsidRPr="009F4EA4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AP Preparation Resources:</w:t>
      </w:r>
    </w:p>
    <w:p w14:paraId="0D5D6BE2" w14:textId="77777777" w:rsidR="009F4EA4" w:rsidRPr="009F4EA4" w:rsidRDefault="009F4EA4" w:rsidP="009F4EA4">
      <w:pPr>
        <w:numPr>
          <w:ilvl w:val="0"/>
          <w:numId w:val="6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hyperlink r:id="rId70" w:history="1">
        <w:r w:rsidRPr="009F4EA4">
          <w:rPr>
            <w:rFonts w:ascii="Times New Roman" w:eastAsia="Times New Roman" w:hAnsi="Times New Roman" w:cs="Times New Roman"/>
            <w:color w:val="0000FF"/>
            <w:kern w:val="0"/>
            <w:sz w:val="22"/>
            <w:szCs w:val="22"/>
            <w:u w:val="single"/>
            <w14:ligatures w14:val="none"/>
          </w:rPr>
          <w:t>Official Practice Exams: AP Central</w:t>
        </w:r>
      </w:hyperlink>
    </w:p>
    <w:p w14:paraId="54007A9E" w14:textId="77777777" w:rsidR="009F4EA4" w:rsidRPr="009F4EA4" w:rsidRDefault="009F4EA4" w:rsidP="009F4EA4">
      <w:pPr>
        <w:numPr>
          <w:ilvl w:val="0"/>
          <w:numId w:val="6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hyperlink r:id="rId71" w:history="1">
        <w:r w:rsidRPr="009F4EA4">
          <w:rPr>
            <w:rFonts w:ascii="Times New Roman" w:eastAsia="Times New Roman" w:hAnsi="Times New Roman" w:cs="Times New Roman"/>
            <w:color w:val="0000FF"/>
            <w:kern w:val="0"/>
            <w:sz w:val="22"/>
            <w:szCs w:val="22"/>
            <w:u w:val="single"/>
            <w14:ligatures w14:val="none"/>
          </w:rPr>
          <w:t>Question Bank: AP Classroom</w:t>
        </w:r>
      </w:hyperlink>
    </w:p>
    <w:p w14:paraId="316CDE1C" w14:textId="77777777" w:rsidR="009F4EA4" w:rsidRPr="009F4EA4" w:rsidRDefault="009F4EA4" w:rsidP="009F4EA4">
      <w:pPr>
        <w:numPr>
          <w:ilvl w:val="0"/>
          <w:numId w:val="6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hyperlink r:id="rId72" w:history="1">
        <w:r w:rsidRPr="009F4EA4">
          <w:rPr>
            <w:rFonts w:ascii="Times New Roman" w:eastAsia="Times New Roman" w:hAnsi="Times New Roman" w:cs="Times New Roman"/>
            <w:color w:val="0000FF"/>
            <w:kern w:val="0"/>
            <w:sz w:val="22"/>
            <w:szCs w:val="22"/>
            <w:u w:val="single"/>
            <w14:ligatures w14:val="none"/>
          </w:rPr>
          <w:t>Practice Tests: Khan Academy</w:t>
        </w:r>
      </w:hyperlink>
    </w:p>
    <w:p w14:paraId="3891A26D" w14:textId="77777777" w:rsidR="009F4EA4" w:rsidRPr="009F4EA4" w:rsidRDefault="009F4EA4" w:rsidP="009F4EA4">
      <w:pPr>
        <w:numPr>
          <w:ilvl w:val="0"/>
          <w:numId w:val="6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hyperlink r:id="rId73" w:history="1">
        <w:r w:rsidRPr="009F4EA4">
          <w:rPr>
            <w:rFonts w:ascii="Times New Roman" w:eastAsia="Times New Roman" w:hAnsi="Times New Roman" w:cs="Times New Roman"/>
            <w:color w:val="0000FF"/>
            <w:kern w:val="0"/>
            <w:sz w:val="22"/>
            <w:szCs w:val="22"/>
            <w:u w:val="single"/>
            <w14:ligatures w14:val="none"/>
          </w:rPr>
          <w:t>Review Materials: Albert.io</w:t>
        </w:r>
      </w:hyperlink>
    </w:p>
    <w:p w14:paraId="461109A9" w14:textId="77777777" w:rsidR="009F4EA4" w:rsidRPr="009F4EA4" w:rsidRDefault="00542E8C" w:rsidP="009F4EA4">
      <w:pP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542E8C">
        <w:rPr>
          <w:rFonts w:ascii="Times New Roman" w:eastAsia="Times New Roman" w:hAnsi="Times New Roman" w:cs="Times New Roman"/>
          <w:noProof/>
          <w:kern w:val="0"/>
          <w:sz w:val="22"/>
          <w:szCs w:val="22"/>
        </w:rPr>
        <w:pict w14:anchorId="4638446C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16AC7EF9" w14:textId="77777777" w:rsidR="009F4EA4" w:rsidRPr="009F4EA4" w:rsidRDefault="009F4EA4" w:rsidP="009F4EA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</w:pPr>
      <w:r w:rsidRPr="009F4EA4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STATISTICAL LITERACY GOALS</w:t>
      </w:r>
    </w:p>
    <w:p w14:paraId="728FE37B" w14:textId="77777777" w:rsidR="009F4EA4" w:rsidRPr="009F4EA4" w:rsidRDefault="009F4EA4" w:rsidP="009F4EA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9F4EA4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By the end of this course, students will demonstrate mastery of all four Statistical Practices:</w:t>
      </w:r>
    </w:p>
    <w:p w14:paraId="1516DB66" w14:textId="77777777" w:rsidR="009F4EA4" w:rsidRPr="009F4EA4" w:rsidRDefault="009F4EA4" w:rsidP="009F4EA4">
      <w:pPr>
        <w:numPr>
          <w:ilvl w:val="0"/>
          <w:numId w:val="6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9F4EA4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Formulate Questions:</w:t>
      </w:r>
      <w:r w:rsidRPr="009F4EA4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Students can identify what data are needed to answer questions and can pose investigative questions that can be answered with data.</w:t>
      </w:r>
    </w:p>
    <w:p w14:paraId="28EB9952" w14:textId="77777777" w:rsidR="009F4EA4" w:rsidRPr="009F4EA4" w:rsidRDefault="009F4EA4" w:rsidP="009F4EA4">
      <w:pPr>
        <w:numPr>
          <w:ilvl w:val="0"/>
          <w:numId w:val="6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9F4EA4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Collect Data:</w:t>
      </w:r>
      <w:r w:rsidRPr="009F4EA4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Students can design and critique data collection methods, understanding the scope of conclusions that can be drawn.</w:t>
      </w:r>
    </w:p>
    <w:p w14:paraId="71659A48" w14:textId="77777777" w:rsidR="009F4EA4" w:rsidRPr="009F4EA4" w:rsidRDefault="009F4EA4" w:rsidP="009F4EA4">
      <w:pPr>
        <w:numPr>
          <w:ilvl w:val="0"/>
          <w:numId w:val="6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9F4EA4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Analyze Data:</w:t>
      </w:r>
      <w:r w:rsidRPr="009F4EA4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Students can select and perform appropriate statistical procedures and create appropriate data representations.</w:t>
      </w:r>
    </w:p>
    <w:p w14:paraId="61DC9E89" w14:textId="77777777" w:rsidR="009F4EA4" w:rsidRPr="009F4EA4" w:rsidRDefault="009F4EA4" w:rsidP="009F4EA4">
      <w:pPr>
        <w:numPr>
          <w:ilvl w:val="0"/>
          <w:numId w:val="6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9F4EA4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Interpret Results:</w:t>
      </w:r>
      <w:r w:rsidRPr="009F4EA4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Students can interpret statistical results in context, assess the reliability of conclusions, and communicate findings effectively.</w:t>
      </w:r>
    </w:p>
    <w:p w14:paraId="67BADAA3" w14:textId="77777777" w:rsidR="009F4EA4" w:rsidRPr="009F4EA4" w:rsidRDefault="00542E8C" w:rsidP="009F4EA4">
      <w:pP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542E8C">
        <w:rPr>
          <w:rFonts w:ascii="Times New Roman" w:eastAsia="Times New Roman" w:hAnsi="Times New Roman" w:cs="Times New Roman"/>
          <w:noProof/>
          <w:kern w:val="0"/>
          <w:sz w:val="22"/>
          <w:szCs w:val="22"/>
        </w:rPr>
        <w:pict w14:anchorId="77A5B354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06629C80" w14:textId="77777777" w:rsidR="009F4EA4" w:rsidRPr="009F4EA4" w:rsidRDefault="009F4EA4" w:rsidP="009F4EA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</w:pPr>
      <w:r w:rsidRPr="009F4EA4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lastRenderedPageBreak/>
        <w:t>CONTACT INFORMATION &amp; SUPPORT</w:t>
      </w:r>
    </w:p>
    <w:p w14:paraId="101A8297" w14:textId="5705B654" w:rsidR="009F4EA4" w:rsidRPr="009F4EA4" w:rsidRDefault="009F4EA4" w:rsidP="009F4EA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9F4EA4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Mrs. Kristina Zogovic</w:t>
      </w:r>
      <w:r w:rsidRPr="009F4EA4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br/>
      </w:r>
      <w:r w:rsidRPr="009F4EA4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Email:</w:t>
      </w:r>
      <w:r w:rsidRPr="009F4EA4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kzogovic@doral.academy.org</w:t>
      </w:r>
      <w:r w:rsidRPr="009F4EA4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br/>
      </w:r>
      <w:r w:rsidRPr="009F4EA4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Office Hours:</w:t>
      </w:r>
      <w:r w:rsidRPr="009F4EA4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Daily 7:15-7:45 AM and 3:15-4:00 PM</w:t>
      </w:r>
      <w:r w:rsidRPr="009F4EA4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br/>
      </w:r>
      <w:r w:rsidRPr="009F4EA4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Course Website:</w:t>
      </w:r>
      <w:r w:rsidRPr="009F4EA4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[insert school LMS link]</w:t>
      </w:r>
      <w:r w:rsidRPr="009F4EA4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br/>
      </w:r>
      <w:r w:rsidRPr="009F4EA4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AP Classroom Code:</w:t>
      </w:r>
      <w:r w:rsidRPr="009F4EA4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[insert code]</w:t>
      </w:r>
      <w:r w:rsidRPr="009F4EA4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br/>
      </w:r>
      <w:r w:rsidRPr="009F4EA4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Statistical Practices Progress Portal:</w:t>
      </w:r>
      <w:r w:rsidRPr="009F4EA4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[insert link]</w:t>
      </w:r>
    </w:p>
    <w:p w14:paraId="64109526" w14:textId="77777777" w:rsidR="009F4EA4" w:rsidRPr="009F4EA4" w:rsidRDefault="009F4EA4" w:rsidP="009F4EA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</w:pPr>
      <w:r w:rsidRPr="009F4EA4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Additional Support Resources:</w:t>
      </w:r>
    </w:p>
    <w:p w14:paraId="6B36B8C8" w14:textId="77777777" w:rsidR="009F4EA4" w:rsidRPr="009F4EA4" w:rsidRDefault="009F4EA4" w:rsidP="009F4EA4">
      <w:pPr>
        <w:numPr>
          <w:ilvl w:val="0"/>
          <w:numId w:val="6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9F4EA4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Statistical Practice Tutoring:</w:t>
      </w:r>
      <w:r w:rsidRPr="009F4EA4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Individual sessions focused on specific </w:t>
      </w:r>
      <w:proofErr w:type="gramStart"/>
      <w:r w:rsidRPr="009F4EA4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practices</w:t>
      </w:r>
      <w:proofErr w:type="gramEnd"/>
    </w:p>
    <w:p w14:paraId="2D5BB2AA" w14:textId="77777777" w:rsidR="009F4EA4" w:rsidRPr="009F4EA4" w:rsidRDefault="009F4EA4" w:rsidP="009F4EA4">
      <w:pPr>
        <w:numPr>
          <w:ilvl w:val="0"/>
          <w:numId w:val="6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9F4EA4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Peer Study Groups:</w:t>
      </w:r>
      <w:r w:rsidRPr="009F4EA4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Collaborative practice development</w:t>
      </w:r>
    </w:p>
    <w:p w14:paraId="31E1EDB7" w14:textId="77777777" w:rsidR="009F4EA4" w:rsidRPr="009F4EA4" w:rsidRDefault="009F4EA4" w:rsidP="009F4EA4">
      <w:pPr>
        <w:numPr>
          <w:ilvl w:val="0"/>
          <w:numId w:val="6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9F4EA4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Parent Communication:</w:t>
      </w:r>
      <w:r w:rsidRPr="009F4EA4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Regular updates on statistical practice progress</w:t>
      </w:r>
    </w:p>
    <w:p w14:paraId="436943AC" w14:textId="77777777" w:rsidR="009F4EA4" w:rsidRPr="009F4EA4" w:rsidRDefault="009F4EA4" w:rsidP="009F4EA4">
      <w:pPr>
        <w:numPr>
          <w:ilvl w:val="0"/>
          <w:numId w:val="6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9F4EA4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Online Practice Portal:</w:t>
      </w:r>
      <w:r w:rsidRPr="009F4EA4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24/7 access to practice-building activities</w:t>
      </w:r>
    </w:p>
    <w:p w14:paraId="3855EE2F" w14:textId="77777777" w:rsidR="009F4EA4" w:rsidRPr="009F4EA4" w:rsidRDefault="00542E8C" w:rsidP="009F4EA4">
      <w:pP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542E8C">
        <w:rPr>
          <w:rFonts w:ascii="Times New Roman" w:eastAsia="Times New Roman" w:hAnsi="Times New Roman" w:cs="Times New Roman"/>
          <w:noProof/>
          <w:kern w:val="0"/>
          <w:sz w:val="22"/>
          <w:szCs w:val="22"/>
        </w:rPr>
        <w:pict w14:anchorId="2ADDA463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539F4C9A" w14:textId="77777777" w:rsidR="009F4EA4" w:rsidRPr="009F4EA4" w:rsidRDefault="009F4EA4" w:rsidP="009F4EA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9F4EA4">
        <w:rPr>
          <w:rFonts w:ascii="Times New Roman" w:eastAsia="Times New Roman" w:hAnsi="Times New Roman" w:cs="Times New Roman"/>
          <w:i/>
          <w:iCs/>
          <w:kern w:val="0"/>
          <w:sz w:val="22"/>
          <w:szCs w:val="22"/>
          <w14:ligatures w14:val="none"/>
        </w:rPr>
        <w:t>This curriculum guide implements the 2025 AP Statistics Revised Course Framework with its emphasis on Statistical Practices while maintaining comprehensive resource integration. The practice-focused approach ensures students develop expertise in formulating questions, collecting data, analyzing data, and interpreting results—the core competencies for success in statistics and data science.</w:t>
      </w:r>
    </w:p>
    <w:p w14:paraId="3AA1110D" w14:textId="77777777" w:rsidR="009F4EA4" w:rsidRPr="009F4EA4" w:rsidRDefault="009F4EA4" w:rsidP="009F4EA4">
      <w:pPr>
        <w:rPr>
          <w:sz w:val="22"/>
          <w:szCs w:val="22"/>
        </w:rPr>
      </w:pPr>
    </w:p>
    <w:sectPr w:rsidR="009F4EA4" w:rsidRPr="009F4EA4" w:rsidSect="009F4EA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9727F"/>
    <w:multiLevelType w:val="multilevel"/>
    <w:tmpl w:val="7E723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B12BFE"/>
    <w:multiLevelType w:val="multilevel"/>
    <w:tmpl w:val="D60AD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6B7AA2"/>
    <w:multiLevelType w:val="multilevel"/>
    <w:tmpl w:val="C4242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BF4BEB"/>
    <w:multiLevelType w:val="multilevel"/>
    <w:tmpl w:val="6F629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E627F9"/>
    <w:multiLevelType w:val="multilevel"/>
    <w:tmpl w:val="5148C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944312"/>
    <w:multiLevelType w:val="multilevel"/>
    <w:tmpl w:val="9AB22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B36B1D"/>
    <w:multiLevelType w:val="multilevel"/>
    <w:tmpl w:val="0D469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8D20AB9"/>
    <w:multiLevelType w:val="multilevel"/>
    <w:tmpl w:val="FF949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92F70CB"/>
    <w:multiLevelType w:val="multilevel"/>
    <w:tmpl w:val="B8AC2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9D2785A"/>
    <w:multiLevelType w:val="multilevel"/>
    <w:tmpl w:val="EA2C3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A8C3DF5"/>
    <w:multiLevelType w:val="multilevel"/>
    <w:tmpl w:val="513E1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D4C5121"/>
    <w:multiLevelType w:val="multilevel"/>
    <w:tmpl w:val="38A46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F4D2577"/>
    <w:multiLevelType w:val="multilevel"/>
    <w:tmpl w:val="F69A2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0C05729"/>
    <w:multiLevelType w:val="multilevel"/>
    <w:tmpl w:val="ED602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10C3F36"/>
    <w:multiLevelType w:val="multilevel"/>
    <w:tmpl w:val="97C4B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6CB131D"/>
    <w:multiLevelType w:val="multilevel"/>
    <w:tmpl w:val="FB4E6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AD815B1"/>
    <w:multiLevelType w:val="multilevel"/>
    <w:tmpl w:val="A07C1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B46757D"/>
    <w:multiLevelType w:val="multilevel"/>
    <w:tmpl w:val="25C2C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D6A1C9E"/>
    <w:multiLevelType w:val="multilevel"/>
    <w:tmpl w:val="114E4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2850112"/>
    <w:multiLevelType w:val="multilevel"/>
    <w:tmpl w:val="6C4C0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4B561F0"/>
    <w:multiLevelType w:val="multilevel"/>
    <w:tmpl w:val="F1447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62766E1"/>
    <w:multiLevelType w:val="multilevel"/>
    <w:tmpl w:val="38186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63F6A37"/>
    <w:multiLevelType w:val="multilevel"/>
    <w:tmpl w:val="28689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8225848"/>
    <w:multiLevelType w:val="multilevel"/>
    <w:tmpl w:val="384AC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C3D4C67"/>
    <w:multiLevelType w:val="multilevel"/>
    <w:tmpl w:val="C726A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D88755B"/>
    <w:multiLevelType w:val="multilevel"/>
    <w:tmpl w:val="02CE0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FDB1404"/>
    <w:multiLevelType w:val="multilevel"/>
    <w:tmpl w:val="112C2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14729C3"/>
    <w:multiLevelType w:val="multilevel"/>
    <w:tmpl w:val="BD9A4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14D01F2"/>
    <w:multiLevelType w:val="multilevel"/>
    <w:tmpl w:val="A6FC9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31D29D1"/>
    <w:multiLevelType w:val="multilevel"/>
    <w:tmpl w:val="BFE09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6466630"/>
    <w:multiLevelType w:val="multilevel"/>
    <w:tmpl w:val="FADEA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6F8761E"/>
    <w:multiLevelType w:val="multilevel"/>
    <w:tmpl w:val="3AAC2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7AB4D2F"/>
    <w:multiLevelType w:val="multilevel"/>
    <w:tmpl w:val="B2EEC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B5F7A51"/>
    <w:multiLevelType w:val="multilevel"/>
    <w:tmpl w:val="76EEE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D8B4092"/>
    <w:multiLevelType w:val="multilevel"/>
    <w:tmpl w:val="C57A7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E6435BD"/>
    <w:multiLevelType w:val="multilevel"/>
    <w:tmpl w:val="93B64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0B22AC8"/>
    <w:multiLevelType w:val="multilevel"/>
    <w:tmpl w:val="CE60E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7DE4B2E"/>
    <w:multiLevelType w:val="multilevel"/>
    <w:tmpl w:val="DB781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9092BD3"/>
    <w:multiLevelType w:val="multilevel"/>
    <w:tmpl w:val="F05C9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AA84A38"/>
    <w:multiLevelType w:val="multilevel"/>
    <w:tmpl w:val="128E2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BD03E2F"/>
    <w:multiLevelType w:val="multilevel"/>
    <w:tmpl w:val="BA12F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D0A40B2"/>
    <w:multiLevelType w:val="multilevel"/>
    <w:tmpl w:val="816EF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F246279"/>
    <w:multiLevelType w:val="multilevel"/>
    <w:tmpl w:val="EE944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1E44EDB"/>
    <w:multiLevelType w:val="multilevel"/>
    <w:tmpl w:val="DE18C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25A0414"/>
    <w:multiLevelType w:val="multilevel"/>
    <w:tmpl w:val="33BE5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52622EE9"/>
    <w:multiLevelType w:val="multilevel"/>
    <w:tmpl w:val="9ABC9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3757A73"/>
    <w:multiLevelType w:val="multilevel"/>
    <w:tmpl w:val="A6CC9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3D738F7"/>
    <w:multiLevelType w:val="multilevel"/>
    <w:tmpl w:val="40E89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69F563D"/>
    <w:multiLevelType w:val="multilevel"/>
    <w:tmpl w:val="38CE8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84A63B4"/>
    <w:multiLevelType w:val="multilevel"/>
    <w:tmpl w:val="9110B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ACE4C05"/>
    <w:multiLevelType w:val="multilevel"/>
    <w:tmpl w:val="22209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E8C75E0"/>
    <w:multiLevelType w:val="multilevel"/>
    <w:tmpl w:val="B4A00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FA762D7"/>
    <w:multiLevelType w:val="multilevel"/>
    <w:tmpl w:val="1C28A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17D348C"/>
    <w:multiLevelType w:val="multilevel"/>
    <w:tmpl w:val="48CE9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2517ACA"/>
    <w:multiLevelType w:val="multilevel"/>
    <w:tmpl w:val="EB944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27864D3"/>
    <w:multiLevelType w:val="multilevel"/>
    <w:tmpl w:val="5D40C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35D4465"/>
    <w:multiLevelType w:val="multilevel"/>
    <w:tmpl w:val="30E05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50B148C"/>
    <w:multiLevelType w:val="multilevel"/>
    <w:tmpl w:val="F628F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B531330"/>
    <w:multiLevelType w:val="multilevel"/>
    <w:tmpl w:val="B9162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DB05023"/>
    <w:multiLevelType w:val="multilevel"/>
    <w:tmpl w:val="1BC83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F1832D5"/>
    <w:multiLevelType w:val="multilevel"/>
    <w:tmpl w:val="A11E8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0E433D9"/>
    <w:multiLevelType w:val="multilevel"/>
    <w:tmpl w:val="AC3AC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8AD5FC8"/>
    <w:multiLevelType w:val="multilevel"/>
    <w:tmpl w:val="84705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9057EDE"/>
    <w:multiLevelType w:val="multilevel"/>
    <w:tmpl w:val="DBEEC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E821701"/>
    <w:multiLevelType w:val="multilevel"/>
    <w:tmpl w:val="69B6E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EBB0E3E"/>
    <w:multiLevelType w:val="multilevel"/>
    <w:tmpl w:val="40FC7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FD15B1B"/>
    <w:multiLevelType w:val="multilevel"/>
    <w:tmpl w:val="DA9A0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8294265">
    <w:abstractNumId w:val="31"/>
  </w:num>
  <w:num w:numId="2" w16cid:durableId="96171132">
    <w:abstractNumId w:val="22"/>
  </w:num>
  <w:num w:numId="3" w16cid:durableId="1370644293">
    <w:abstractNumId w:val="4"/>
  </w:num>
  <w:num w:numId="4" w16cid:durableId="1069962527">
    <w:abstractNumId w:val="25"/>
  </w:num>
  <w:num w:numId="5" w16cid:durableId="1310594155">
    <w:abstractNumId w:val="35"/>
  </w:num>
  <w:num w:numId="6" w16cid:durableId="42801089">
    <w:abstractNumId w:val="11"/>
  </w:num>
  <w:num w:numId="7" w16cid:durableId="252672088">
    <w:abstractNumId w:val="0"/>
  </w:num>
  <w:num w:numId="8" w16cid:durableId="982079259">
    <w:abstractNumId w:val="17"/>
  </w:num>
  <w:num w:numId="9" w16cid:durableId="110590629">
    <w:abstractNumId w:val="51"/>
  </w:num>
  <w:num w:numId="10" w16cid:durableId="439615531">
    <w:abstractNumId w:val="48"/>
  </w:num>
  <w:num w:numId="11" w16cid:durableId="1118526379">
    <w:abstractNumId w:val="28"/>
  </w:num>
  <w:num w:numId="12" w16cid:durableId="984239316">
    <w:abstractNumId w:val="10"/>
  </w:num>
  <w:num w:numId="13" w16cid:durableId="1365449791">
    <w:abstractNumId w:val="21"/>
  </w:num>
  <w:num w:numId="14" w16cid:durableId="1601791356">
    <w:abstractNumId w:val="50"/>
  </w:num>
  <w:num w:numId="15" w16cid:durableId="2018802489">
    <w:abstractNumId w:val="18"/>
  </w:num>
  <w:num w:numId="16" w16cid:durableId="360669132">
    <w:abstractNumId w:val="6"/>
  </w:num>
  <w:num w:numId="17" w16cid:durableId="796412074">
    <w:abstractNumId w:val="61"/>
  </w:num>
  <w:num w:numId="18" w16cid:durableId="1794327525">
    <w:abstractNumId w:val="62"/>
  </w:num>
  <w:num w:numId="19" w16cid:durableId="1149859395">
    <w:abstractNumId w:val="56"/>
  </w:num>
  <w:num w:numId="20" w16cid:durableId="1351949112">
    <w:abstractNumId w:val="41"/>
  </w:num>
  <w:num w:numId="21" w16cid:durableId="1812402618">
    <w:abstractNumId w:val="57"/>
  </w:num>
  <w:num w:numId="22" w16cid:durableId="375860618">
    <w:abstractNumId w:val="45"/>
  </w:num>
  <w:num w:numId="23" w16cid:durableId="776871850">
    <w:abstractNumId w:val="37"/>
  </w:num>
  <w:num w:numId="24" w16cid:durableId="104814750">
    <w:abstractNumId w:val="53"/>
  </w:num>
  <w:num w:numId="25" w16cid:durableId="1045908980">
    <w:abstractNumId w:val="63"/>
  </w:num>
  <w:num w:numId="26" w16cid:durableId="533351992">
    <w:abstractNumId w:val="42"/>
  </w:num>
  <w:num w:numId="27" w16cid:durableId="739792298">
    <w:abstractNumId w:val="59"/>
  </w:num>
  <w:num w:numId="28" w16cid:durableId="2012951164">
    <w:abstractNumId w:val="15"/>
  </w:num>
  <w:num w:numId="29" w16cid:durableId="1699161068">
    <w:abstractNumId w:val="65"/>
  </w:num>
  <w:num w:numId="30" w16cid:durableId="1217666970">
    <w:abstractNumId w:val="54"/>
  </w:num>
  <w:num w:numId="31" w16cid:durableId="595669997">
    <w:abstractNumId w:val="5"/>
  </w:num>
  <w:num w:numId="32" w16cid:durableId="290526205">
    <w:abstractNumId w:val="43"/>
  </w:num>
  <w:num w:numId="33" w16cid:durableId="125464997">
    <w:abstractNumId w:val="12"/>
  </w:num>
  <w:num w:numId="34" w16cid:durableId="1047143576">
    <w:abstractNumId w:val="13"/>
  </w:num>
  <w:num w:numId="35" w16cid:durableId="1728991389">
    <w:abstractNumId w:val="33"/>
  </w:num>
  <w:num w:numId="36" w16cid:durableId="120080627">
    <w:abstractNumId w:val="47"/>
  </w:num>
  <w:num w:numId="37" w16cid:durableId="989332078">
    <w:abstractNumId w:val="40"/>
  </w:num>
  <w:num w:numId="38" w16cid:durableId="634912964">
    <w:abstractNumId w:val="46"/>
  </w:num>
  <w:num w:numId="39" w16cid:durableId="2095473548">
    <w:abstractNumId w:val="8"/>
  </w:num>
  <w:num w:numId="40" w16cid:durableId="1699546134">
    <w:abstractNumId w:val="38"/>
  </w:num>
  <w:num w:numId="41" w16cid:durableId="1533374162">
    <w:abstractNumId w:val="58"/>
  </w:num>
  <w:num w:numId="42" w16cid:durableId="1579636485">
    <w:abstractNumId w:val="36"/>
  </w:num>
  <w:num w:numId="43" w16cid:durableId="775829534">
    <w:abstractNumId w:val="26"/>
  </w:num>
  <w:num w:numId="44" w16cid:durableId="2013676487">
    <w:abstractNumId w:val="14"/>
  </w:num>
  <w:num w:numId="45" w16cid:durableId="620190694">
    <w:abstractNumId w:val="60"/>
  </w:num>
  <w:num w:numId="46" w16cid:durableId="1600259769">
    <w:abstractNumId w:val="52"/>
  </w:num>
  <w:num w:numId="47" w16cid:durableId="656151796">
    <w:abstractNumId w:val="7"/>
  </w:num>
  <w:num w:numId="48" w16cid:durableId="2142260613">
    <w:abstractNumId w:val="1"/>
  </w:num>
  <w:num w:numId="49" w16cid:durableId="48841648">
    <w:abstractNumId w:val="23"/>
  </w:num>
  <w:num w:numId="50" w16cid:durableId="203370350">
    <w:abstractNumId w:val="66"/>
  </w:num>
  <w:num w:numId="51" w16cid:durableId="367874400">
    <w:abstractNumId w:val="39"/>
  </w:num>
  <w:num w:numId="52" w16cid:durableId="1634359279">
    <w:abstractNumId w:val="20"/>
  </w:num>
  <w:num w:numId="53" w16cid:durableId="571279784">
    <w:abstractNumId w:val="34"/>
  </w:num>
  <w:num w:numId="54" w16cid:durableId="1712922762">
    <w:abstractNumId w:val="32"/>
  </w:num>
  <w:num w:numId="55" w16cid:durableId="1414471715">
    <w:abstractNumId w:val="64"/>
  </w:num>
  <w:num w:numId="56" w16cid:durableId="352342566">
    <w:abstractNumId w:val="16"/>
  </w:num>
  <w:num w:numId="57" w16cid:durableId="491607501">
    <w:abstractNumId w:val="30"/>
  </w:num>
  <w:num w:numId="58" w16cid:durableId="671907142">
    <w:abstractNumId w:val="55"/>
  </w:num>
  <w:num w:numId="59" w16cid:durableId="446432540">
    <w:abstractNumId w:val="27"/>
  </w:num>
  <w:num w:numId="60" w16cid:durableId="183642108">
    <w:abstractNumId w:val="24"/>
  </w:num>
  <w:num w:numId="61" w16cid:durableId="1475558266">
    <w:abstractNumId w:val="19"/>
  </w:num>
  <w:num w:numId="62" w16cid:durableId="637419867">
    <w:abstractNumId w:val="2"/>
  </w:num>
  <w:num w:numId="63" w16cid:durableId="1936398292">
    <w:abstractNumId w:val="3"/>
  </w:num>
  <w:num w:numId="64" w16cid:durableId="497384964">
    <w:abstractNumId w:val="49"/>
  </w:num>
  <w:num w:numId="65" w16cid:durableId="1806046501">
    <w:abstractNumId w:val="29"/>
  </w:num>
  <w:num w:numId="66" w16cid:durableId="1825313883">
    <w:abstractNumId w:val="44"/>
  </w:num>
  <w:num w:numId="67" w16cid:durableId="151345357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EA4"/>
    <w:rsid w:val="004025FA"/>
    <w:rsid w:val="00542E8C"/>
    <w:rsid w:val="008D4FCA"/>
    <w:rsid w:val="009F4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925D9"/>
  <w15:chartTrackingRefBased/>
  <w15:docId w15:val="{232375EF-5CAA-2449-A085-471C652C4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F4EA4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9F4EA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9F4EA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9F4EA4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4EA4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9F4EA4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9F4EA4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9F4EA4"/>
    <w:rPr>
      <w:rFonts w:ascii="Times New Roman" w:eastAsia="Times New Roman" w:hAnsi="Times New Roman" w:cs="Times New Roman"/>
      <w:b/>
      <w:bCs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9F4EA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F4EA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Emphasis">
    <w:name w:val="Emphasis"/>
    <w:basedOn w:val="DefaultParagraphFont"/>
    <w:uiPriority w:val="20"/>
    <w:qFormat/>
    <w:rsid w:val="009F4EA4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9F4EA4"/>
    <w:rPr>
      <w:color w:val="0000FF"/>
      <w:u w:val="single"/>
    </w:rPr>
  </w:style>
  <w:style w:type="paragraph" w:customStyle="1" w:styleId="whitespace-normal">
    <w:name w:val="whitespace-normal"/>
    <w:basedOn w:val="Normal"/>
    <w:rsid w:val="009F4EA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msonormal0">
    <w:name w:val="msonormal"/>
    <w:basedOn w:val="Normal"/>
    <w:rsid w:val="009F4EA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9F4EA4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36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6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youtube.com/c/joshstarmer" TargetMode="External"/><Relationship Id="rId21" Type="http://schemas.openxmlformats.org/officeDocument/2006/relationships/hyperlink" Target="https://www.khanacademy.org/math/ap-statistics/bivariate-data-ap" TargetMode="External"/><Relationship Id="rId42" Type="http://schemas.openxmlformats.org/officeDocument/2006/relationships/hyperlink" Target="https://www.khanacademy.org/math/ap-statistics/estimating-confidence-ap" TargetMode="External"/><Relationship Id="rId47" Type="http://schemas.openxmlformats.org/officeDocument/2006/relationships/hyperlink" Target="https://www.khanacademy.org/math/ap-statistics/chi-square-tests" TargetMode="External"/><Relationship Id="rId63" Type="http://schemas.openxmlformats.org/officeDocument/2006/relationships/hyperlink" Target="https://www.ti.com/us/en/product-support/" TargetMode="External"/><Relationship Id="rId68" Type="http://schemas.openxmlformats.org/officeDocument/2006/relationships/hyperlink" Target="https://apcentral.collegeboard.org/courses/ap-statistics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khanacademy.org/math/ap-statistics/tests-significance-ap" TargetMode="External"/><Relationship Id="rId29" Type="http://schemas.openxmlformats.org/officeDocument/2006/relationships/hyperlink" Target="https://www.khanacademy.org/math/ap-statistics/summarizing-quantitative-data-ap" TargetMode="External"/><Relationship Id="rId11" Type="http://schemas.openxmlformats.org/officeDocument/2006/relationships/hyperlink" Target="https://www.khanacademy.org/math/ap-statistics/random-variables-ap" TargetMode="External"/><Relationship Id="rId24" Type="http://schemas.openxmlformats.org/officeDocument/2006/relationships/hyperlink" Target="https://www.khanacademy.org/math/ap-statistics" TargetMode="External"/><Relationship Id="rId32" Type="http://schemas.openxmlformats.org/officeDocument/2006/relationships/hyperlink" Target="https://www.khanacademy.org/math/ap-statistics/gathering-data-ap" TargetMode="External"/><Relationship Id="rId37" Type="http://schemas.openxmlformats.org/officeDocument/2006/relationships/hyperlink" Target="https://www.khanacademy.org/math/ap-statistics/random-variables-ap" TargetMode="External"/><Relationship Id="rId40" Type="http://schemas.openxmlformats.org/officeDocument/2006/relationships/hyperlink" Target="https://www.khanacademy.org/math/ap-statistics/sampling-distribution-ap" TargetMode="External"/><Relationship Id="rId45" Type="http://schemas.openxmlformats.org/officeDocument/2006/relationships/hyperlink" Target="https://www.youtube.com/c/joshstarmer" TargetMode="External"/><Relationship Id="rId53" Type="http://schemas.openxmlformats.org/officeDocument/2006/relationships/hyperlink" Target="https://apcentral.collegeboard.org/courses/ap-statistics" TargetMode="External"/><Relationship Id="rId58" Type="http://schemas.openxmlformats.org/officeDocument/2006/relationships/hyperlink" Target="https://fivethirtyeight.com/data/" TargetMode="External"/><Relationship Id="rId66" Type="http://schemas.openxmlformats.org/officeDocument/2006/relationships/hyperlink" Target="http://www.lock5stat.com/statkey/" TargetMode="External"/><Relationship Id="rId74" Type="http://schemas.openxmlformats.org/officeDocument/2006/relationships/fontTable" Target="fontTable.xml"/><Relationship Id="rId5" Type="http://schemas.openxmlformats.org/officeDocument/2006/relationships/hyperlink" Target="https://www.khanacademy.org/math/ap-statistics/analyzing-categorical-ap" TargetMode="External"/><Relationship Id="rId61" Type="http://schemas.openxmlformats.org/officeDocument/2006/relationships/hyperlink" Target="https://www.random.org/" TargetMode="External"/><Relationship Id="rId19" Type="http://schemas.openxmlformats.org/officeDocument/2006/relationships/hyperlink" Target="https://www.khanacademy.org/math/ap-statistics" TargetMode="External"/><Relationship Id="rId14" Type="http://schemas.openxmlformats.org/officeDocument/2006/relationships/hyperlink" Target="http://www.lock5stat.com/statkey/" TargetMode="External"/><Relationship Id="rId22" Type="http://schemas.openxmlformats.org/officeDocument/2006/relationships/hyperlink" Target="https://www.youtube.com/c/joshstarmer" TargetMode="External"/><Relationship Id="rId27" Type="http://schemas.openxmlformats.org/officeDocument/2006/relationships/hyperlink" Target="https://www.khanacademy.org/math/ap-statistics/quantitative-data-ap" TargetMode="External"/><Relationship Id="rId30" Type="http://schemas.openxmlformats.org/officeDocument/2006/relationships/hyperlink" Target="https://www.khanacademy.org/math/ap-statistics/gathering-data-ap" TargetMode="External"/><Relationship Id="rId35" Type="http://schemas.openxmlformats.org/officeDocument/2006/relationships/hyperlink" Target="https://www.youtube.com/c/joshstarmer" TargetMode="External"/><Relationship Id="rId43" Type="http://schemas.openxmlformats.org/officeDocument/2006/relationships/hyperlink" Target="https://www.youtube.com/c/joshstarmer" TargetMode="External"/><Relationship Id="rId48" Type="http://schemas.openxmlformats.org/officeDocument/2006/relationships/hyperlink" Target="https://www.youtube.com/c/joshstarmer" TargetMode="External"/><Relationship Id="rId56" Type="http://schemas.openxmlformats.org/officeDocument/2006/relationships/hyperlink" Target="https://www.youtube.com/c/joshstarmer" TargetMode="External"/><Relationship Id="rId64" Type="http://schemas.openxmlformats.org/officeDocument/2006/relationships/hyperlink" Target="https://rstudio.com/" TargetMode="External"/><Relationship Id="rId69" Type="http://schemas.openxmlformats.org/officeDocument/2006/relationships/hyperlink" Target="https://classroom.google.com/" TargetMode="External"/><Relationship Id="rId8" Type="http://schemas.openxmlformats.org/officeDocument/2006/relationships/hyperlink" Target="https://www.youtube.com/c/joshstarmer" TargetMode="External"/><Relationship Id="rId51" Type="http://schemas.openxmlformats.org/officeDocument/2006/relationships/hyperlink" Target="https://www.khanacademy.org/math/ap-statistics/two-sample-inference" TargetMode="External"/><Relationship Id="rId72" Type="http://schemas.openxmlformats.org/officeDocument/2006/relationships/hyperlink" Target="https://www.khanacademy.org/math/ap-statistics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khanacademy.org/math/ap-statistics/sampling-distribution-ap" TargetMode="External"/><Relationship Id="rId17" Type="http://schemas.openxmlformats.org/officeDocument/2006/relationships/hyperlink" Target="https://www.khanacademy.org/math/ap-statistics/chi-square-tests" TargetMode="External"/><Relationship Id="rId25" Type="http://schemas.openxmlformats.org/officeDocument/2006/relationships/hyperlink" Target="https://www.khanacademy.org/math/ap-statistics/analyzing-categorical-ap" TargetMode="External"/><Relationship Id="rId33" Type="http://schemas.openxmlformats.org/officeDocument/2006/relationships/hyperlink" Target="https://www.khanacademy.org/math/ap-statistics" TargetMode="External"/><Relationship Id="rId38" Type="http://schemas.openxmlformats.org/officeDocument/2006/relationships/hyperlink" Target="https://www.youtube.com/c/joshstarmer" TargetMode="External"/><Relationship Id="rId46" Type="http://schemas.openxmlformats.org/officeDocument/2006/relationships/hyperlink" Target="https://www.khanacademy.org/math/ap-statistics/two-sample-inference" TargetMode="External"/><Relationship Id="rId59" Type="http://schemas.openxmlformats.org/officeDocument/2006/relationships/hyperlink" Target="https://www.gapminder.org/data/" TargetMode="External"/><Relationship Id="rId67" Type="http://schemas.openxmlformats.org/officeDocument/2006/relationships/hyperlink" Target="https://www.statisticshowto.com/" TargetMode="External"/><Relationship Id="rId20" Type="http://schemas.openxmlformats.org/officeDocument/2006/relationships/hyperlink" Target="https://www.youtube.com/c/joshstarmer" TargetMode="External"/><Relationship Id="rId41" Type="http://schemas.openxmlformats.org/officeDocument/2006/relationships/hyperlink" Target="https://www.khanacademy.org/math/ap-statistics/estimating-confidence-ap" TargetMode="External"/><Relationship Id="rId54" Type="http://schemas.openxmlformats.org/officeDocument/2006/relationships/hyperlink" Target="https://www.khanacademy.org/math/ap-statistics" TargetMode="External"/><Relationship Id="rId62" Type="http://schemas.openxmlformats.org/officeDocument/2006/relationships/hyperlink" Target="https://www.statcrunch.com/" TargetMode="External"/><Relationship Id="rId70" Type="http://schemas.openxmlformats.org/officeDocument/2006/relationships/hyperlink" Target="https://apcentral.collegeboard.org/courses/ap-statistics/exam" TargetMode="External"/><Relationship Id="rId75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khanacademy.org/math/ap-statistics/summarizing-quantitative-data-ap" TargetMode="External"/><Relationship Id="rId15" Type="http://schemas.openxmlformats.org/officeDocument/2006/relationships/hyperlink" Target="https://www.khanacademy.org/math/ap-statistics/estimating-confidence-ap" TargetMode="External"/><Relationship Id="rId23" Type="http://schemas.openxmlformats.org/officeDocument/2006/relationships/hyperlink" Target="https://www.desmos.com/calculator" TargetMode="External"/><Relationship Id="rId28" Type="http://schemas.openxmlformats.org/officeDocument/2006/relationships/hyperlink" Target="https://www.youtube.com/c/joshstarmer" TargetMode="External"/><Relationship Id="rId36" Type="http://schemas.openxmlformats.org/officeDocument/2006/relationships/hyperlink" Target="https://www.youtube.com/c/joshstarmer" TargetMode="External"/><Relationship Id="rId49" Type="http://schemas.openxmlformats.org/officeDocument/2006/relationships/hyperlink" Target="https://www.khanacademy.org/math/ap-statistics" TargetMode="External"/><Relationship Id="rId57" Type="http://schemas.openxmlformats.org/officeDocument/2006/relationships/hyperlink" Target="https://www.kaggle.com/datasets" TargetMode="External"/><Relationship Id="rId10" Type="http://schemas.openxmlformats.org/officeDocument/2006/relationships/hyperlink" Target="https://www.khanacademy.org/math/ap-statistics/probability-ap" TargetMode="External"/><Relationship Id="rId31" Type="http://schemas.openxmlformats.org/officeDocument/2006/relationships/hyperlink" Target="https://www.youtube.com/c/joshstarmer" TargetMode="External"/><Relationship Id="rId44" Type="http://schemas.openxmlformats.org/officeDocument/2006/relationships/hyperlink" Target="https://www.khanacademy.org/math/ap-statistics/tests-significance-ap" TargetMode="External"/><Relationship Id="rId52" Type="http://schemas.openxmlformats.org/officeDocument/2006/relationships/hyperlink" Target="https://www.youtube.com/c/joshstarmer" TargetMode="External"/><Relationship Id="rId60" Type="http://schemas.openxmlformats.org/officeDocument/2006/relationships/hyperlink" Target="https://forms.google.com/" TargetMode="External"/><Relationship Id="rId65" Type="http://schemas.openxmlformats.org/officeDocument/2006/relationships/hyperlink" Target="https://www.desmos.com/calculator" TargetMode="External"/><Relationship Id="rId73" Type="http://schemas.openxmlformats.org/officeDocument/2006/relationships/hyperlink" Target="https://www.albert.io/ap-statistic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athmedic.com/ap-statistics.html" TargetMode="External"/><Relationship Id="rId13" Type="http://schemas.openxmlformats.org/officeDocument/2006/relationships/hyperlink" Target="https://www.youtube.com/c/joshstarmer" TargetMode="External"/><Relationship Id="rId18" Type="http://schemas.openxmlformats.org/officeDocument/2006/relationships/hyperlink" Target="https://www.youtube.com/c/joshstarmer" TargetMode="External"/><Relationship Id="rId39" Type="http://schemas.openxmlformats.org/officeDocument/2006/relationships/hyperlink" Target="https://www.youtube.com/c/joshstarmer" TargetMode="External"/><Relationship Id="rId34" Type="http://schemas.openxmlformats.org/officeDocument/2006/relationships/hyperlink" Target="https://www.khanacademy.org/math/ap-statistics/probability-ap" TargetMode="External"/><Relationship Id="rId50" Type="http://schemas.openxmlformats.org/officeDocument/2006/relationships/hyperlink" Target="https://www.youtube.com/c/joshstarmer" TargetMode="External"/><Relationship Id="rId55" Type="http://schemas.openxmlformats.org/officeDocument/2006/relationships/hyperlink" Target="https://www.khanacademy.org/math/ap-statistics/bivariate-data-ap" TargetMode="External"/><Relationship Id="rId7" Type="http://schemas.openxmlformats.org/officeDocument/2006/relationships/hyperlink" Target="https://www.khanacademy.org/math/ap-statistics/gathering-data-ap" TargetMode="External"/><Relationship Id="rId71" Type="http://schemas.openxmlformats.org/officeDocument/2006/relationships/hyperlink" Target="https://myap.collegeboard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15</Pages>
  <Words>3696</Words>
  <Characters>21073</Characters>
  <Application>Microsoft Office Word</Application>
  <DocSecurity>0</DocSecurity>
  <Lines>175</Lines>
  <Paragraphs>49</Paragraphs>
  <ScaleCrop>false</ScaleCrop>
  <Company/>
  <LinksUpToDate>false</LinksUpToDate>
  <CharactersWithSpaces>24720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Kristina KZ. Zogovic</dc:creator>
  <cp:keywords/>
  <dc:description/>
  <cp:lastModifiedBy>Kristina KZ. Zogovic</cp:lastModifiedBy>
  <cp:revision>1</cp:revision>
  <dcterms:created xsi:type="dcterms:W3CDTF">2025-06-20T00:49:00Z</dcterms:created>
  <dcterms:modified xsi:type="dcterms:W3CDTF">2025-06-20T01:14:00Z</dcterms:modified>
</cp:coreProperties>
</file>