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18542" w14:textId="65B24178" w:rsidR="006034DD" w:rsidRDefault="00847EE0" w:rsidP="00847EE0">
      <w:pPr>
        <w:pStyle w:val="Heading1"/>
      </w:pPr>
      <w:r>
        <w:t>Validation</w:t>
      </w:r>
    </w:p>
    <w:p w14:paraId="028692CE" w14:textId="3D47C060" w:rsidR="00847EE0" w:rsidRDefault="00847EE0" w:rsidP="00847EE0">
      <w:pPr>
        <w:pStyle w:val="Heading2"/>
      </w:pPr>
      <w:r>
        <w:t>Credentials</w:t>
      </w:r>
    </w:p>
    <w:p w14:paraId="04ABF8F9" w14:textId="6E036BAC" w:rsidR="00847EE0" w:rsidRDefault="00847EE0" w:rsidP="00847EE0">
      <w:pPr>
        <w:pStyle w:val="Heading3"/>
      </w:pPr>
      <w:r>
        <w:t>Username</w:t>
      </w:r>
    </w:p>
    <w:p w14:paraId="14468878" w14:textId="04950FF3" w:rsidR="00847EE0" w:rsidRDefault="0033614E" w:rsidP="001312EF">
      <w:pPr>
        <w:pStyle w:val="ListParagraph"/>
        <w:numPr>
          <w:ilvl w:val="0"/>
          <w:numId w:val="1"/>
        </w:numPr>
      </w:pPr>
      <w:r>
        <w:t>Minimum</w:t>
      </w:r>
      <w:r w:rsidR="001312EF">
        <w:t xml:space="preserve"> </w:t>
      </w:r>
      <w:r>
        <w:t>4</w:t>
      </w:r>
      <w:r w:rsidR="001312EF">
        <w:t xml:space="preserve"> characters</w:t>
      </w:r>
    </w:p>
    <w:p w14:paraId="1DAD9B0A" w14:textId="2AC083A0" w:rsidR="001312EF" w:rsidRDefault="0033614E" w:rsidP="001312EF">
      <w:pPr>
        <w:pStyle w:val="ListParagraph"/>
        <w:numPr>
          <w:ilvl w:val="0"/>
          <w:numId w:val="1"/>
        </w:numPr>
      </w:pPr>
      <w:r>
        <w:t>Maximum 20 characters</w:t>
      </w:r>
    </w:p>
    <w:p w14:paraId="551CBDBF" w14:textId="3A710926" w:rsidR="00BE7D09" w:rsidRDefault="0033614E" w:rsidP="001312EF">
      <w:pPr>
        <w:pStyle w:val="ListParagraph"/>
        <w:numPr>
          <w:ilvl w:val="0"/>
          <w:numId w:val="1"/>
        </w:numPr>
      </w:pPr>
      <w:r>
        <w:t>No spaces</w:t>
      </w:r>
    </w:p>
    <w:p w14:paraId="1D78CA5A" w14:textId="71817C33" w:rsidR="003F283F" w:rsidRPr="00847EE0" w:rsidRDefault="007E7E41" w:rsidP="001312EF">
      <w:pPr>
        <w:pStyle w:val="ListParagraph"/>
        <w:numPr>
          <w:ilvl w:val="0"/>
          <w:numId w:val="1"/>
        </w:numPr>
      </w:pPr>
      <w:r>
        <w:t>Numbers and letter only</w:t>
      </w:r>
    </w:p>
    <w:p w14:paraId="1A3D185F" w14:textId="0F869B74" w:rsidR="00847EE0" w:rsidRDefault="00847EE0" w:rsidP="00847EE0">
      <w:pPr>
        <w:pStyle w:val="Heading3"/>
      </w:pPr>
      <w:r>
        <w:t>Password</w:t>
      </w:r>
    </w:p>
    <w:p w14:paraId="3A066C69" w14:textId="50FDEF0C" w:rsidR="007E7E41" w:rsidRDefault="001E4912" w:rsidP="007E7E41">
      <w:pPr>
        <w:pStyle w:val="ListParagraph"/>
        <w:numPr>
          <w:ilvl w:val="0"/>
          <w:numId w:val="2"/>
        </w:numPr>
      </w:pPr>
      <w:r>
        <w:t>Minimum 6 characters</w:t>
      </w:r>
    </w:p>
    <w:p w14:paraId="38C878C0" w14:textId="0E27A782" w:rsidR="001E4912" w:rsidRDefault="001E4912" w:rsidP="007E7E41">
      <w:pPr>
        <w:pStyle w:val="ListParagraph"/>
        <w:numPr>
          <w:ilvl w:val="0"/>
          <w:numId w:val="2"/>
        </w:numPr>
      </w:pPr>
      <w:r>
        <w:t>Maximum</w:t>
      </w:r>
      <w:r w:rsidR="000B1081">
        <w:t xml:space="preserve"> 40 characters</w:t>
      </w:r>
    </w:p>
    <w:p w14:paraId="2251E3D2" w14:textId="652C8A47" w:rsidR="000B1081" w:rsidRDefault="000B1081" w:rsidP="007E7E41">
      <w:pPr>
        <w:pStyle w:val="ListParagraph"/>
        <w:numPr>
          <w:ilvl w:val="0"/>
          <w:numId w:val="2"/>
        </w:numPr>
      </w:pPr>
      <w:r>
        <w:t>No spaces</w:t>
      </w:r>
    </w:p>
    <w:p w14:paraId="78C1C2C5" w14:textId="77777777" w:rsidR="000B1081" w:rsidRPr="007E7E41" w:rsidRDefault="000B1081" w:rsidP="000325D2">
      <w:bookmarkStart w:id="0" w:name="_GoBack"/>
      <w:bookmarkEnd w:id="0"/>
    </w:p>
    <w:sectPr w:rsidR="000B1081" w:rsidRPr="007E7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79119F"/>
    <w:multiLevelType w:val="hybridMultilevel"/>
    <w:tmpl w:val="4844E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BF182B"/>
    <w:multiLevelType w:val="hybridMultilevel"/>
    <w:tmpl w:val="C9FEC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72C"/>
    <w:rsid w:val="000325D2"/>
    <w:rsid w:val="0006032D"/>
    <w:rsid w:val="000B1081"/>
    <w:rsid w:val="001312EF"/>
    <w:rsid w:val="001E4912"/>
    <w:rsid w:val="0033614E"/>
    <w:rsid w:val="003A0EE7"/>
    <w:rsid w:val="003B3E40"/>
    <w:rsid w:val="003F283F"/>
    <w:rsid w:val="004439DD"/>
    <w:rsid w:val="0051572C"/>
    <w:rsid w:val="006E56F3"/>
    <w:rsid w:val="007E7E41"/>
    <w:rsid w:val="00847EE0"/>
    <w:rsid w:val="00926100"/>
    <w:rsid w:val="00BE7D09"/>
    <w:rsid w:val="00C75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4C935"/>
  <w15:chartTrackingRefBased/>
  <w15:docId w15:val="{BEBF24D9-DB4E-4C17-B563-E7B0767B7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E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E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7E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E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7E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7E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312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Bonner</dc:creator>
  <cp:keywords/>
  <dc:description/>
  <cp:lastModifiedBy>Thomas Bonner</cp:lastModifiedBy>
  <cp:revision>11</cp:revision>
  <dcterms:created xsi:type="dcterms:W3CDTF">2020-01-24T00:33:00Z</dcterms:created>
  <dcterms:modified xsi:type="dcterms:W3CDTF">2020-01-24T00:37:00Z</dcterms:modified>
</cp:coreProperties>
</file>