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61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AE9F7" w:themeFill="text2" w:themeFillTint="1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5"/>
        <w:gridCol w:w="2663"/>
        <w:gridCol w:w="453"/>
        <w:gridCol w:w="1361"/>
        <w:gridCol w:w="224"/>
        <w:gridCol w:w="343"/>
        <w:gridCol w:w="1361"/>
        <w:gridCol w:w="624"/>
        <w:gridCol w:w="1247"/>
        <w:gridCol w:w="227"/>
        <w:gridCol w:w="794"/>
        <w:gridCol w:w="963"/>
        <w:gridCol w:w="456"/>
        <w:gridCol w:w="1134"/>
        <w:gridCol w:w="1417"/>
      </w:tblGrid>
      <w:tr w:rsidR="008C5FDB" w:rsidRPr="00C26AE7" w14:paraId="78213C32" w14:textId="7C31C74E" w:rsidTr="00614405">
        <w:trPr>
          <w:trHeight w:val="283"/>
        </w:trPr>
        <w:tc>
          <w:tcPr>
            <w:tcW w:w="2835" w:type="dxa"/>
            <w:vAlign w:val="center"/>
          </w:tcPr>
          <w:p w14:paraId="30DD298B" w14:textId="12EA80AE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  <w:lang w:val="ru-RU"/>
              </w:rPr>
            </w:pPr>
            <w:r w:rsidRPr="00C26AE7">
              <w:rPr>
                <w:rFonts w:ascii="Consolas" w:hAnsi="Consolas" w:cs="Arial"/>
                <w:sz w:val="16"/>
                <w:szCs w:val="16"/>
                <w:lang w:val="ru-RU"/>
              </w:rPr>
              <w:t>1.B/L NO.</w:t>
            </w:r>
          </w:p>
        </w:tc>
        <w:tc>
          <w:tcPr>
            <w:tcW w:w="2663" w:type="dxa"/>
            <w:vAlign w:val="center"/>
          </w:tcPr>
          <w:p w14:paraId="1D28F801" w14:textId="1226A404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C26AE7">
              <w:rPr>
                <w:rFonts w:ascii="Consolas" w:hAnsi="Consolas" w:cs="Arial"/>
                <w:sz w:val="16"/>
                <w:szCs w:val="16"/>
              </w:rPr>
              <w:t>2.VESSEL NAME</w:t>
            </w:r>
          </w:p>
        </w:tc>
        <w:tc>
          <w:tcPr>
            <w:tcW w:w="2038" w:type="dxa"/>
            <w:gridSpan w:val="3"/>
            <w:vAlign w:val="center"/>
          </w:tcPr>
          <w:p w14:paraId="07FC60FB" w14:textId="59F58D00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C26AE7">
              <w:rPr>
                <w:rFonts w:ascii="Consolas" w:hAnsi="Consolas" w:cs="Arial"/>
                <w:sz w:val="16"/>
                <w:szCs w:val="16"/>
              </w:rPr>
              <w:t>3.VESSEL FLAG</w:t>
            </w:r>
          </w:p>
        </w:tc>
        <w:tc>
          <w:tcPr>
            <w:tcW w:w="1704" w:type="dxa"/>
            <w:gridSpan w:val="2"/>
            <w:vAlign w:val="center"/>
          </w:tcPr>
          <w:p w14:paraId="48DD652C" w14:textId="50850F2D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4.ONBOARD DATE</w:t>
            </w:r>
          </w:p>
        </w:tc>
        <w:tc>
          <w:tcPr>
            <w:tcW w:w="1871" w:type="dxa"/>
            <w:gridSpan w:val="2"/>
            <w:vAlign w:val="center"/>
          </w:tcPr>
          <w:p w14:paraId="160974E5" w14:textId="4E2F8449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1A5D38">
              <w:rPr>
                <w:rFonts w:ascii="Consolas" w:hAnsi="Consolas" w:cs="Arial"/>
                <w:sz w:val="16"/>
                <w:szCs w:val="16"/>
              </w:rPr>
              <w:t>5.VOYAGE NUMBER</w:t>
            </w:r>
          </w:p>
        </w:tc>
        <w:tc>
          <w:tcPr>
            <w:tcW w:w="1984" w:type="dxa"/>
            <w:gridSpan w:val="3"/>
            <w:vAlign w:val="center"/>
          </w:tcPr>
          <w:p w14:paraId="028935A4" w14:textId="2BA89854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1A5D38">
              <w:rPr>
                <w:rFonts w:ascii="Consolas" w:hAnsi="Consolas" w:cs="Arial"/>
                <w:sz w:val="16"/>
                <w:szCs w:val="16"/>
              </w:rPr>
              <w:t>6.LOADING PORT</w:t>
            </w:r>
          </w:p>
        </w:tc>
        <w:tc>
          <w:tcPr>
            <w:tcW w:w="3007" w:type="dxa"/>
            <w:gridSpan w:val="3"/>
            <w:vAlign w:val="center"/>
          </w:tcPr>
          <w:p w14:paraId="1CB7E7C2" w14:textId="5CFE6C68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1A5D38">
              <w:rPr>
                <w:rFonts w:ascii="Consolas" w:hAnsi="Consolas" w:cs="Arial"/>
                <w:sz w:val="16"/>
                <w:szCs w:val="16"/>
              </w:rPr>
              <w:t>7.DISCHARGING PORT</w:t>
            </w:r>
          </w:p>
        </w:tc>
      </w:tr>
      <w:tr w:rsidR="008C5FDB" w:rsidRPr="00C26AE7" w14:paraId="44870699" w14:textId="5642D105" w:rsidTr="00614405">
        <w:trPr>
          <w:trHeight w:val="255"/>
        </w:trPr>
        <w:tc>
          <w:tcPr>
            <w:tcW w:w="2835" w:type="dxa"/>
            <w:tcBorders>
              <w:bottom w:val="single" w:sz="8" w:space="0" w:color="auto"/>
            </w:tcBorders>
          </w:tcPr>
          <w:p w14:paraId="154573E4" w14:textId="77777777" w:rsidR="00F61F03" w:rsidRPr="001A5D38" w:rsidRDefault="00F61F03" w:rsidP="001A5D38">
            <w:pPr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  <w:tc>
          <w:tcPr>
            <w:tcW w:w="2663" w:type="dxa"/>
            <w:tcBorders>
              <w:bottom w:val="single" w:sz="8" w:space="0" w:color="auto"/>
            </w:tcBorders>
          </w:tcPr>
          <w:p w14:paraId="35A13D19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38" w:type="dxa"/>
            <w:gridSpan w:val="3"/>
            <w:tcBorders>
              <w:bottom w:val="single" w:sz="8" w:space="0" w:color="auto"/>
            </w:tcBorders>
          </w:tcPr>
          <w:p w14:paraId="0BC5F650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704" w:type="dxa"/>
            <w:gridSpan w:val="2"/>
            <w:tcBorders>
              <w:bottom w:val="single" w:sz="8" w:space="0" w:color="auto"/>
            </w:tcBorders>
          </w:tcPr>
          <w:p w14:paraId="5ADA6E21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gridSpan w:val="2"/>
            <w:tcBorders>
              <w:bottom w:val="single" w:sz="8" w:space="0" w:color="auto"/>
            </w:tcBorders>
          </w:tcPr>
          <w:p w14:paraId="4DBA0D90" w14:textId="2C9970E0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984" w:type="dxa"/>
            <w:gridSpan w:val="3"/>
            <w:tcBorders>
              <w:bottom w:val="single" w:sz="8" w:space="0" w:color="auto"/>
            </w:tcBorders>
          </w:tcPr>
          <w:p w14:paraId="5438FBAF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3007" w:type="dxa"/>
            <w:gridSpan w:val="3"/>
            <w:tcBorders>
              <w:bottom w:val="single" w:sz="8" w:space="0" w:color="auto"/>
            </w:tcBorders>
          </w:tcPr>
          <w:p w14:paraId="5C599AF6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8C5FDB" w:rsidRPr="00C26AE7" w14:paraId="6D074A83" w14:textId="749AA9A7" w:rsidTr="00614405">
        <w:trPr>
          <w:trHeight w:val="397"/>
        </w:trPr>
        <w:tc>
          <w:tcPr>
            <w:tcW w:w="2835" w:type="dxa"/>
            <w:tcBorders>
              <w:top w:val="single" w:sz="8" w:space="0" w:color="auto"/>
              <w:bottom w:val="single" w:sz="8" w:space="0" w:color="auto"/>
            </w:tcBorders>
          </w:tcPr>
          <w:p w14:paraId="233AA5C4" w14:textId="7C08EBB1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  <w:proofErr w:type="gramStart"/>
            <w:r w:rsidRPr="00F61F03">
              <w:rPr>
                <w:rFonts w:ascii="Consolas" w:hAnsi="Consolas" w:cs="Arial"/>
                <w:sz w:val="16"/>
                <w:szCs w:val="16"/>
              </w:rPr>
              <w:t>S:SHIPPER</w:t>
            </w:r>
            <w:proofErr w:type="gramEnd"/>
            <w:r w:rsidRPr="00F61F03">
              <w:rPr>
                <w:rFonts w:ascii="Consolas" w:hAnsi="Consolas" w:cs="Arial"/>
                <w:sz w:val="16"/>
                <w:szCs w:val="16"/>
              </w:rPr>
              <w:t xml:space="preserve"> </w:t>
            </w:r>
            <w:proofErr w:type="gramStart"/>
            <w:r w:rsidRPr="00F61F03">
              <w:rPr>
                <w:rFonts w:ascii="Consolas" w:hAnsi="Consolas" w:cs="Arial"/>
                <w:sz w:val="16"/>
                <w:szCs w:val="16"/>
              </w:rPr>
              <w:t>C:CONSIGNEE</w:t>
            </w:r>
            <w:proofErr w:type="gramEnd"/>
          </w:p>
        </w:tc>
        <w:tc>
          <w:tcPr>
            <w:tcW w:w="2663" w:type="dxa"/>
            <w:tcBorders>
              <w:top w:val="single" w:sz="8" w:space="0" w:color="auto"/>
              <w:bottom w:val="single" w:sz="8" w:space="0" w:color="auto"/>
            </w:tcBorders>
          </w:tcPr>
          <w:p w14:paraId="4A847E87" w14:textId="40ACDF23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SHIPPING MARKS</w:t>
            </w:r>
          </w:p>
        </w:tc>
        <w:tc>
          <w:tcPr>
            <w:tcW w:w="6634" w:type="dxa"/>
            <w:gridSpan w:val="9"/>
            <w:tcBorders>
              <w:top w:val="single" w:sz="8" w:space="0" w:color="auto"/>
              <w:bottom w:val="single" w:sz="8" w:space="0" w:color="auto"/>
            </w:tcBorders>
          </w:tcPr>
          <w:p w14:paraId="7282E6D3" w14:textId="70DA7C45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CARGO DESCRIPTION</w:t>
            </w:r>
          </w:p>
        </w:tc>
        <w:tc>
          <w:tcPr>
            <w:tcW w:w="1419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99DE624" w14:textId="77777777" w:rsidR="00614405" w:rsidRDefault="00F61F03" w:rsidP="00614405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TOTAL NET</w:t>
            </w:r>
          </w:p>
          <w:p w14:paraId="3C2CAE2E" w14:textId="5373B970" w:rsidR="00F61F03" w:rsidRPr="00C26AE7" w:rsidRDefault="00E84810" w:rsidP="00614405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2420F7">
              <w:rPr>
                <w:rFonts w:ascii="Consolas" w:hAnsi="Consolas" w:cs="Arial"/>
                <w:sz w:val="16"/>
                <w:szCs w:val="16"/>
              </w:rPr>
              <w:t>WEIGHT</w:t>
            </w:r>
            <w:r w:rsidR="00F61F03" w:rsidRPr="00F61F03">
              <w:rPr>
                <w:rFonts w:ascii="Consolas" w:hAnsi="Consolas" w:cs="Arial"/>
                <w:sz w:val="16"/>
                <w:szCs w:val="16"/>
              </w:rPr>
              <w:t xml:space="preserve"> (KGS)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</w:tcPr>
          <w:p w14:paraId="220A00C7" w14:textId="77777777" w:rsidR="00614405" w:rsidRDefault="00F61F03" w:rsidP="00614405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TOTAL TARE</w:t>
            </w:r>
          </w:p>
          <w:p w14:paraId="24FF01B3" w14:textId="6B3D198C" w:rsidR="00F61F03" w:rsidRPr="00C26AE7" w:rsidRDefault="00E84810" w:rsidP="00614405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2420F7">
              <w:rPr>
                <w:rFonts w:ascii="Consolas" w:hAnsi="Consolas" w:cs="Arial"/>
                <w:sz w:val="16"/>
                <w:szCs w:val="16"/>
              </w:rPr>
              <w:t>WEIGHT</w:t>
            </w:r>
            <w:r w:rsidR="00F61F03" w:rsidRPr="00F61F03">
              <w:rPr>
                <w:rFonts w:ascii="Consolas" w:hAnsi="Consolas" w:cs="Arial"/>
                <w:sz w:val="16"/>
                <w:szCs w:val="16"/>
              </w:rPr>
              <w:t>(KGS)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</w:tcPr>
          <w:p w14:paraId="27928C97" w14:textId="77777777" w:rsidR="00614405" w:rsidRDefault="00F61F03" w:rsidP="00614405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TOTAL GROSS</w:t>
            </w:r>
          </w:p>
          <w:p w14:paraId="6C6B6726" w14:textId="696D779C" w:rsidR="00F61F03" w:rsidRPr="00C26AE7" w:rsidRDefault="00E84810" w:rsidP="00614405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2420F7">
              <w:rPr>
                <w:rFonts w:ascii="Consolas" w:hAnsi="Consolas" w:cs="Arial"/>
                <w:sz w:val="16"/>
                <w:szCs w:val="16"/>
              </w:rPr>
              <w:t>WEIGHT</w:t>
            </w:r>
            <w:r w:rsidR="00F61F03" w:rsidRPr="00F61F03">
              <w:rPr>
                <w:rFonts w:ascii="Consolas" w:hAnsi="Consolas" w:cs="Arial"/>
                <w:sz w:val="16"/>
                <w:szCs w:val="16"/>
              </w:rPr>
              <w:t xml:space="preserve"> (KGS)</w:t>
            </w:r>
          </w:p>
        </w:tc>
      </w:tr>
      <w:tr w:rsidR="008C5FDB" w:rsidRPr="00C26AE7" w14:paraId="68995521" w14:textId="6F6103D4" w:rsidTr="00614405">
        <w:trPr>
          <w:trHeight w:val="227"/>
        </w:trPr>
        <w:tc>
          <w:tcPr>
            <w:tcW w:w="2835" w:type="dxa"/>
            <w:tcBorders>
              <w:top w:val="single" w:sz="8" w:space="0" w:color="auto"/>
            </w:tcBorders>
          </w:tcPr>
          <w:p w14:paraId="4267FB76" w14:textId="77777777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663" w:type="dxa"/>
            <w:tcBorders>
              <w:top w:val="single" w:sz="8" w:space="0" w:color="auto"/>
            </w:tcBorders>
          </w:tcPr>
          <w:p w14:paraId="29851663" w14:textId="77777777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634" w:type="dxa"/>
            <w:gridSpan w:val="9"/>
            <w:tcBorders>
              <w:top w:val="single" w:sz="8" w:space="0" w:color="auto"/>
              <w:bottom w:val="single" w:sz="8" w:space="0" w:color="auto"/>
            </w:tcBorders>
          </w:tcPr>
          <w:p w14:paraId="3F68EAF2" w14:textId="3A4807A6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9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CFB57AB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</w:tcPr>
          <w:p w14:paraId="6953EF7E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</w:tcPr>
          <w:p w14:paraId="77DCD2EC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</w:tr>
      <w:tr w:rsidR="00614405" w:rsidRPr="00C26AE7" w14:paraId="60B30D59" w14:textId="6D94B220" w:rsidTr="00E87B5A">
        <w:trPr>
          <w:trHeight w:val="255"/>
        </w:trPr>
        <w:tc>
          <w:tcPr>
            <w:tcW w:w="5498" w:type="dxa"/>
            <w:gridSpan w:val="2"/>
            <w:vMerge w:val="restart"/>
          </w:tcPr>
          <w:p w14:paraId="52053ECC" w14:textId="1013B2DA" w:rsidR="00614405" w:rsidRPr="00C26AE7" w:rsidRDefault="00614405" w:rsidP="00237E1A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8" w:space="0" w:color="auto"/>
            </w:tcBorders>
            <w:vAlign w:val="center"/>
          </w:tcPr>
          <w:p w14:paraId="2E47055B" w14:textId="169B8E50" w:rsidR="00614405" w:rsidRPr="00C26AE7" w:rsidRDefault="00614405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SEQ</w:t>
            </w:r>
          </w:p>
        </w:tc>
        <w:tc>
          <w:tcPr>
            <w:tcW w:w="1361" w:type="dxa"/>
            <w:tcBorders>
              <w:top w:val="single" w:sz="8" w:space="0" w:color="auto"/>
            </w:tcBorders>
            <w:vAlign w:val="center"/>
          </w:tcPr>
          <w:p w14:paraId="75A54773" w14:textId="4A325B23" w:rsidR="00614405" w:rsidRPr="00C26AE7" w:rsidRDefault="00614405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CNTR-NO</w:t>
            </w:r>
          </w:p>
        </w:tc>
        <w:tc>
          <w:tcPr>
            <w:tcW w:w="567" w:type="dxa"/>
            <w:gridSpan w:val="2"/>
            <w:tcBorders>
              <w:top w:val="single" w:sz="8" w:space="0" w:color="auto"/>
            </w:tcBorders>
            <w:vAlign w:val="center"/>
          </w:tcPr>
          <w:p w14:paraId="7AE78748" w14:textId="728C91D3" w:rsidR="00614405" w:rsidRPr="00C26AE7" w:rsidRDefault="00614405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SIZE</w:t>
            </w:r>
          </w:p>
        </w:tc>
        <w:tc>
          <w:tcPr>
            <w:tcW w:w="1361" w:type="dxa"/>
            <w:tcBorders>
              <w:top w:val="single" w:sz="8" w:space="0" w:color="auto"/>
            </w:tcBorders>
            <w:vAlign w:val="center"/>
          </w:tcPr>
          <w:p w14:paraId="6FF666F3" w14:textId="1FD02480" w:rsidR="00614405" w:rsidRPr="00C26AE7" w:rsidRDefault="00614405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SEAL-NO</w:t>
            </w:r>
          </w:p>
        </w:tc>
        <w:tc>
          <w:tcPr>
            <w:tcW w:w="624" w:type="dxa"/>
            <w:tcBorders>
              <w:top w:val="single" w:sz="8" w:space="0" w:color="auto"/>
            </w:tcBorders>
            <w:vAlign w:val="center"/>
          </w:tcPr>
          <w:p w14:paraId="02DC492C" w14:textId="60801458" w:rsidR="00614405" w:rsidRPr="00C26AE7" w:rsidRDefault="00614405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PKG</w:t>
            </w:r>
            <w:r>
              <w:rPr>
                <w:rFonts w:ascii="Consolas" w:hAnsi="Consolas" w:cs="Arial"/>
                <w:sz w:val="16"/>
                <w:szCs w:val="16"/>
              </w:rPr>
              <w:t>S</w:t>
            </w:r>
          </w:p>
        </w:tc>
        <w:tc>
          <w:tcPr>
            <w:tcW w:w="1474" w:type="dxa"/>
            <w:gridSpan w:val="2"/>
            <w:tcBorders>
              <w:top w:val="single" w:sz="8" w:space="0" w:color="auto"/>
            </w:tcBorders>
            <w:vAlign w:val="center"/>
          </w:tcPr>
          <w:p w14:paraId="4717EC9D" w14:textId="2D32F6BC" w:rsidR="00614405" w:rsidRPr="00C26AE7" w:rsidRDefault="00614405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UNIT</w:t>
            </w:r>
          </w:p>
        </w:tc>
        <w:tc>
          <w:tcPr>
            <w:tcW w:w="794" w:type="dxa"/>
            <w:tcBorders>
              <w:top w:val="single" w:sz="8" w:space="0" w:color="auto"/>
            </w:tcBorders>
            <w:vAlign w:val="center"/>
          </w:tcPr>
          <w:p w14:paraId="19826B86" w14:textId="194CA7F3" w:rsidR="00614405" w:rsidRPr="00C26AE7" w:rsidRDefault="00614405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SVC</w:t>
            </w:r>
          </w:p>
        </w:tc>
        <w:tc>
          <w:tcPr>
            <w:tcW w:w="1419" w:type="dxa"/>
            <w:gridSpan w:val="2"/>
            <w:tcBorders>
              <w:top w:val="single" w:sz="8" w:space="0" w:color="auto"/>
            </w:tcBorders>
            <w:vAlign w:val="center"/>
          </w:tcPr>
          <w:p w14:paraId="6C0C37B6" w14:textId="77777777" w:rsidR="00614405" w:rsidRDefault="00614405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NET</w:t>
            </w:r>
          </w:p>
          <w:p w14:paraId="3B574937" w14:textId="0C63CF16" w:rsidR="00614405" w:rsidRPr="00C26AE7" w:rsidRDefault="00614405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2420F7">
              <w:rPr>
                <w:rFonts w:ascii="Consolas" w:hAnsi="Consolas" w:cs="Arial"/>
                <w:sz w:val="16"/>
                <w:szCs w:val="16"/>
              </w:rPr>
              <w:t>WEIGHT</w:t>
            </w:r>
            <w:r w:rsidRPr="00F61F03">
              <w:rPr>
                <w:rFonts w:ascii="Consolas" w:hAnsi="Consolas" w:cs="Arial"/>
                <w:sz w:val="16"/>
                <w:szCs w:val="16"/>
              </w:rPr>
              <w:t xml:space="preserve"> (KGS)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14:paraId="168DE77F" w14:textId="77777777" w:rsidR="00614405" w:rsidRDefault="00614405" w:rsidP="00614405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TARE</w:t>
            </w:r>
          </w:p>
          <w:p w14:paraId="2B10FD4E" w14:textId="022668C4" w:rsidR="00614405" w:rsidRPr="00C26AE7" w:rsidRDefault="00614405" w:rsidP="00614405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2420F7">
              <w:rPr>
                <w:rFonts w:ascii="Consolas" w:hAnsi="Consolas" w:cs="Arial"/>
                <w:sz w:val="16"/>
                <w:szCs w:val="16"/>
              </w:rPr>
              <w:t>WEIGHT</w:t>
            </w:r>
            <w:r w:rsidRPr="00F61F03">
              <w:rPr>
                <w:rFonts w:ascii="Consolas" w:hAnsi="Consolas" w:cs="Arial"/>
                <w:sz w:val="16"/>
                <w:szCs w:val="16"/>
              </w:rPr>
              <w:t>(KGS)</w:t>
            </w:r>
          </w:p>
        </w:tc>
        <w:tc>
          <w:tcPr>
            <w:tcW w:w="1417" w:type="dxa"/>
            <w:tcBorders>
              <w:top w:val="single" w:sz="8" w:space="0" w:color="auto"/>
            </w:tcBorders>
            <w:vAlign w:val="center"/>
          </w:tcPr>
          <w:p w14:paraId="36A07BF8" w14:textId="77777777" w:rsidR="00614405" w:rsidRDefault="00614405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GROSS</w:t>
            </w:r>
          </w:p>
          <w:p w14:paraId="7C826258" w14:textId="7C8287CB" w:rsidR="00614405" w:rsidRPr="00C26AE7" w:rsidRDefault="00614405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2420F7">
              <w:rPr>
                <w:rFonts w:ascii="Consolas" w:hAnsi="Consolas" w:cs="Arial"/>
                <w:sz w:val="16"/>
                <w:szCs w:val="16"/>
              </w:rPr>
              <w:t>WEIGHT</w:t>
            </w:r>
            <w:r>
              <w:rPr>
                <w:rFonts w:ascii="Consolas" w:hAnsi="Consolas" w:cs="Arial"/>
                <w:sz w:val="16"/>
                <w:szCs w:val="16"/>
              </w:rPr>
              <w:t xml:space="preserve"> </w:t>
            </w:r>
            <w:r w:rsidRPr="00F61F03">
              <w:rPr>
                <w:rFonts w:ascii="Consolas" w:hAnsi="Consolas" w:cs="Arial"/>
                <w:sz w:val="16"/>
                <w:szCs w:val="16"/>
              </w:rPr>
              <w:t>(KGS)</w:t>
            </w:r>
          </w:p>
        </w:tc>
      </w:tr>
      <w:tr w:rsidR="00614405" w:rsidRPr="00C26AE7" w14:paraId="2E51EFB8" w14:textId="3103B963" w:rsidTr="00E87B5A">
        <w:trPr>
          <w:trHeight w:val="255"/>
        </w:trPr>
        <w:tc>
          <w:tcPr>
            <w:tcW w:w="5498" w:type="dxa"/>
            <w:gridSpan w:val="2"/>
            <w:vMerge/>
            <w:vAlign w:val="center"/>
          </w:tcPr>
          <w:p w14:paraId="20485BFC" w14:textId="59848BF8" w:rsidR="00614405" w:rsidRPr="00C26AE7" w:rsidRDefault="00614405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453" w:type="dxa"/>
            <w:vAlign w:val="center"/>
          </w:tcPr>
          <w:p w14:paraId="12FD9503" w14:textId="350166F1" w:rsidR="00614405" w:rsidRPr="0068283F" w:rsidRDefault="00614405" w:rsidP="003B3E7F">
            <w:pPr>
              <w:ind w:right="5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254A4BFD" w14:textId="77777777" w:rsidR="00614405" w:rsidRPr="00C26AE7" w:rsidRDefault="00614405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403872A" w14:textId="77777777" w:rsidR="00614405" w:rsidRPr="00C26AE7" w:rsidRDefault="00614405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3A627D29" w14:textId="77777777" w:rsidR="00614405" w:rsidRPr="00C26AE7" w:rsidRDefault="00614405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  <w:vAlign w:val="center"/>
          </w:tcPr>
          <w:p w14:paraId="240388BA" w14:textId="77777777" w:rsidR="00614405" w:rsidRPr="00C26AE7" w:rsidRDefault="00614405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6F24D277" w14:textId="77777777" w:rsidR="00614405" w:rsidRPr="00C26AE7" w:rsidRDefault="00614405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  <w:vAlign w:val="center"/>
          </w:tcPr>
          <w:p w14:paraId="7883A189" w14:textId="145DCA1D" w:rsidR="00614405" w:rsidRPr="00C26AE7" w:rsidRDefault="00614405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22CE">
              <w:rPr>
                <w:rFonts w:ascii="Consolas" w:hAnsi="Consolas" w:cs="Arial"/>
                <w:sz w:val="16"/>
                <w:szCs w:val="16"/>
              </w:rPr>
              <w:t>FCL/FCL</w:t>
            </w:r>
          </w:p>
        </w:tc>
        <w:tc>
          <w:tcPr>
            <w:tcW w:w="1419" w:type="dxa"/>
            <w:gridSpan w:val="2"/>
            <w:vAlign w:val="center"/>
          </w:tcPr>
          <w:p w14:paraId="0F06CB76" w14:textId="77777777" w:rsidR="00614405" w:rsidRPr="00C26AE7" w:rsidRDefault="00614405" w:rsidP="003B3E7F">
            <w:pPr>
              <w:ind w:right="113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5545A20" w14:textId="6D660934" w:rsidR="00614405" w:rsidRPr="00C26AE7" w:rsidRDefault="00614405" w:rsidP="003B3E7F">
            <w:pPr>
              <w:ind w:right="113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76EBE8B2" w14:textId="77777777" w:rsidR="00614405" w:rsidRPr="00C26AE7" w:rsidRDefault="00614405" w:rsidP="003B3E7F">
            <w:pPr>
              <w:ind w:right="113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614405" w:rsidRPr="00C26AE7" w14:paraId="5CD7D8B5" w14:textId="77777777" w:rsidTr="00E87B5A">
        <w:trPr>
          <w:trHeight w:val="255"/>
        </w:trPr>
        <w:tc>
          <w:tcPr>
            <w:tcW w:w="5498" w:type="dxa"/>
            <w:gridSpan w:val="2"/>
            <w:vMerge/>
            <w:vAlign w:val="center"/>
          </w:tcPr>
          <w:p w14:paraId="719836EF" w14:textId="106AEA76" w:rsidR="00614405" w:rsidRPr="00C26AE7" w:rsidRDefault="00614405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453" w:type="dxa"/>
            <w:vAlign w:val="center"/>
          </w:tcPr>
          <w:p w14:paraId="7780717F" w14:textId="77777777" w:rsidR="00614405" w:rsidRPr="00C26AE7" w:rsidRDefault="00614405" w:rsidP="003B3E7F">
            <w:pPr>
              <w:ind w:right="5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158F0CF3" w14:textId="77777777" w:rsidR="00614405" w:rsidRPr="00C26AE7" w:rsidRDefault="00614405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BF08AD7" w14:textId="77777777" w:rsidR="00614405" w:rsidRPr="00C26AE7" w:rsidRDefault="00614405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460B154C" w14:textId="77777777" w:rsidR="00614405" w:rsidRPr="00C26AE7" w:rsidRDefault="00614405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  <w:vAlign w:val="center"/>
          </w:tcPr>
          <w:p w14:paraId="323CF17B" w14:textId="77777777" w:rsidR="00614405" w:rsidRPr="00C26AE7" w:rsidRDefault="00614405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6708D299" w14:textId="77777777" w:rsidR="00614405" w:rsidRPr="00C26AE7" w:rsidRDefault="00614405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  <w:vAlign w:val="center"/>
          </w:tcPr>
          <w:p w14:paraId="58842C65" w14:textId="77777777" w:rsidR="00614405" w:rsidRPr="00F622CE" w:rsidRDefault="00614405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61A7FF59" w14:textId="77777777" w:rsidR="00614405" w:rsidRPr="00C26AE7" w:rsidRDefault="00614405" w:rsidP="003B3E7F">
            <w:pPr>
              <w:ind w:right="113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4FBDF50" w14:textId="77777777" w:rsidR="00614405" w:rsidRPr="00C26AE7" w:rsidRDefault="00614405" w:rsidP="003B3E7F">
            <w:pPr>
              <w:ind w:right="113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4DB2BBB4" w14:textId="77777777" w:rsidR="00614405" w:rsidRPr="00C26AE7" w:rsidRDefault="00614405" w:rsidP="003B3E7F">
            <w:pPr>
              <w:ind w:right="113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</w:tr>
    </w:tbl>
    <w:p w14:paraId="63367B4E" w14:textId="2D895FC6" w:rsidR="007A54BA" w:rsidRPr="00A15126" w:rsidRDefault="007A54BA" w:rsidP="00E75B72">
      <w:pPr>
        <w:spacing w:after="0"/>
        <w:rPr>
          <w:rFonts w:ascii="Arial" w:hAnsi="Arial" w:cs="Arial"/>
          <w:sz w:val="8"/>
          <w:szCs w:val="8"/>
        </w:rPr>
      </w:pPr>
    </w:p>
    <w:p w14:paraId="5A1CC9A6" w14:textId="415F546F" w:rsidR="008658CF" w:rsidRDefault="008658CF">
      <w:pPr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  <w:br w:type="page"/>
      </w:r>
    </w:p>
    <w:p w14:paraId="0136FDB2" w14:textId="77777777" w:rsidR="00F81AF0" w:rsidRDefault="00F81AF0" w:rsidP="00AB49F7">
      <w:pPr>
        <w:spacing w:after="0"/>
        <w:rPr>
          <w:rFonts w:ascii="Arial" w:hAnsi="Arial" w:cs="Arial"/>
          <w:sz w:val="8"/>
          <w:szCs w:val="8"/>
        </w:rPr>
      </w:pPr>
    </w:p>
    <w:tbl>
      <w:tblPr>
        <w:tblStyle w:val="ac"/>
        <w:tblW w:w="15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AE9F7" w:themeFill="text2" w:themeFillTint="1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5"/>
        <w:gridCol w:w="2665"/>
        <w:gridCol w:w="2041"/>
        <w:gridCol w:w="1701"/>
        <w:gridCol w:w="2041"/>
        <w:gridCol w:w="1871"/>
        <w:gridCol w:w="2835"/>
      </w:tblGrid>
      <w:tr w:rsidR="00DF2634" w:rsidRPr="00C26AE7" w14:paraId="53CB0F29" w14:textId="77777777" w:rsidTr="00DF2634">
        <w:trPr>
          <w:trHeight w:val="283"/>
        </w:trPr>
        <w:tc>
          <w:tcPr>
            <w:tcW w:w="2835" w:type="dxa"/>
            <w:vAlign w:val="center"/>
          </w:tcPr>
          <w:p w14:paraId="29222353" w14:textId="35AF4133" w:rsidR="002420F7" w:rsidRPr="00AF0B90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665" w:type="dxa"/>
            <w:vAlign w:val="center"/>
          </w:tcPr>
          <w:p w14:paraId="1DB1E8CB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  <w:r w:rsidRPr="00C26AE7">
              <w:rPr>
                <w:rFonts w:ascii="Consolas" w:hAnsi="Consolas" w:cs="Arial"/>
                <w:sz w:val="16"/>
                <w:szCs w:val="16"/>
              </w:rPr>
              <w:t>2.VESSEL NAME</w:t>
            </w:r>
          </w:p>
        </w:tc>
        <w:tc>
          <w:tcPr>
            <w:tcW w:w="2041" w:type="dxa"/>
            <w:vAlign w:val="center"/>
          </w:tcPr>
          <w:p w14:paraId="4D3C6BB8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  <w:r w:rsidRPr="00C26AE7">
              <w:rPr>
                <w:rFonts w:ascii="Consolas" w:hAnsi="Consolas" w:cs="Arial"/>
                <w:sz w:val="16"/>
                <w:szCs w:val="16"/>
              </w:rPr>
              <w:t>3.VESSEL FLAG</w:t>
            </w:r>
          </w:p>
        </w:tc>
        <w:tc>
          <w:tcPr>
            <w:tcW w:w="1701" w:type="dxa"/>
            <w:vAlign w:val="center"/>
          </w:tcPr>
          <w:p w14:paraId="21FD3F9F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4.ONBOARD DATE</w:t>
            </w:r>
          </w:p>
        </w:tc>
        <w:tc>
          <w:tcPr>
            <w:tcW w:w="2041" w:type="dxa"/>
            <w:vAlign w:val="center"/>
          </w:tcPr>
          <w:p w14:paraId="0B7E7F12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  <w:r w:rsidRPr="001A5D38">
              <w:rPr>
                <w:rFonts w:ascii="Consolas" w:hAnsi="Consolas" w:cs="Arial"/>
                <w:sz w:val="16"/>
                <w:szCs w:val="16"/>
              </w:rPr>
              <w:t>5.VOYAGE NUMBER</w:t>
            </w:r>
          </w:p>
        </w:tc>
        <w:tc>
          <w:tcPr>
            <w:tcW w:w="1871" w:type="dxa"/>
            <w:vAlign w:val="center"/>
          </w:tcPr>
          <w:p w14:paraId="0EDD93E2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  <w:r w:rsidRPr="001A5D38">
              <w:rPr>
                <w:rFonts w:ascii="Consolas" w:hAnsi="Consolas" w:cs="Arial"/>
                <w:sz w:val="16"/>
                <w:szCs w:val="16"/>
              </w:rPr>
              <w:t>6.LOADING PORT</w:t>
            </w:r>
          </w:p>
        </w:tc>
        <w:tc>
          <w:tcPr>
            <w:tcW w:w="2835" w:type="dxa"/>
            <w:vAlign w:val="center"/>
          </w:tcPr>
          <w:p w14:paraId="657EFD5F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  <w:r w:rsidRPr="001A5D38">
              <w:rPr>
                <w:rFonts w:ascii="Consolas" w:hAnsi="Consolas" w:cs="Arial"/>
                <w:sz w:val="16"/>
                <w:szCs w:val="16"/>
              </w:rPr>
              <w:t>7.DISCHARGING PORT</w:t>
            </w:r>
          </w:p>
        </w:tc>
      </w:tr>
      <w:tr w:rsidR="00DF2634" w:rsidRPr="00C26AE7" w14:paraId="2F9D53C6" w14:textId="77777777" w:rsidTr="00DF2634">
        <w:trPr>
          <w:trHeight w:val="255"/>
        </w:trPr>
        <w:tc>
          <w:tcPr>
            <w:tcW w:w="2835" w:type="dxa"/>
          </w:tcPr>
          <w:p w14:paraId="30117615" w14:textId="1F650976" w:rsidR="002420F7" w:rsidRPr="00AF0B90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665" w:type="dxa"/>
            <w:tcBorders>
              <w:bottom w:val="single" w:sz="8" w:space="0" w:color="auto"/>
            </w:tcBorders>
          </w:tcPr>
          <w:p w14:paraId="28EBC378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  <w:tcBorders>
              <w:bottom w:val="single" w:sz="8" w:space="0" w:color="auto"/>
            </w:tcBorders>
          </w:tcPr>
          <w:p w14:paraId="77B6A323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</w:tcPr>
          <w:p w14:paraId="349D8009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  <w:tcBorders>
              <w:bottom w:val="single" w:sz="8" w:space="0" w:color="auto"/>
            </w:tcBorders>
          </w:tcPr>
          <w:p w14:paraId="194598BD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tcBorders>
              <w:bottom w:val="single" w:sz="8" w:space="0" w:color="auto"/>
            </w:tcBorders>
          </w:tcPr>
          <w:p w14:paraId="1E01385E" w14:textId="77777777" w:rsidR="002420F7" w:rsidRPr="00AF0B90" w:rsidRDefault="002420F7" w:rsidP="00E719E3">
            <w:pPr>
              <w:rPr>
                <w:rFonts w:ascii="Consolas" w:hAnsi="Consolas" w:cs="Arial"/>
                <w:sz w:val="16"/>
                <w:szCs w:val="16"/>
                <w:lang w:val="ru-RU"/>
              </w:rPr>
            </w:pPr>
          </w:p>
        </w:tc>
        <w:tc>
          <w:tcPr>
            <w:tcW w:w="2835" w:type="dxa"/>
            <w:tcBorders>
              <w:bottom w:val="single" w:sz="8" w:space="0" w:color="auto"/>
            </w:tcBorders>
          </w:tcPr>
          <w:p w14:paraId="2FDC4059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DF2634" w:rsidRPr="00C26AE7" w14:paraId="143BD2A8" w14:textId="77777777" w:rsidTr="00DF2634">
        <w:trPr>
          <w:trHeight w:val="255"/>
        </w:trPr>
        <w:tc>
          <w:tcPr>
            <w:tcW w:w="2835" w:type="dxa"/>
          </w:tcPr>
          <w:p w14:paraId="26EA335B" w14:textId="0228C133" w:rsidR="00A33D08" w:rsidRPr="00AF0B90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665" w:type="dxa"/>
            <w:tcBorders>
              <w:top w:val="single" w:sz="8" w:space="0" w:color="auto"/>
            </w:tcBorders>
          </w:tcPr>
          <w:p w14:paraId="01C0F1C5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  <w:tcBorders>
              <w:top w:val="single" w:sz="8" w:space="0" w:color="auto"/>
            </w:tcBorders>
          </w:tcPr>
          <w:p w14:paraId="6207BF86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5E4B50EC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  <w:tcBorders>
              <w:top w:val="single" w:sz="8" w:space="0" w:color="auto"/>
            </w:tcBorders>
          </w:tcPr>
          <w:p w14:paraId="0A6C4508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tcBorders>
              <w:top w:val="single" w:sz="8" w:space="0" w:color="auto"/>
            </w:tcBorders>
          </w:tcPr>
          <w:p w14:paraId="76A0E878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8" w:space="0" w:color="auto"/>
            </w:tcBorders>
          </w:tcPr>
          <w:p w14:paraId="16033603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DF2634" w:rsidRPr="00C26AE7" w14:paraId="593C659D" w14:textId="77777777" w:rsidTr="00DF2634">
        <w:trPr>
          <w:trHeight w:val="255"/>
        </w:trPr>
        <w:tc>
          <w:tcPr>
            <w:tcW w:w="2835" w:type="dxa"/>
          </w:tcPr>
          <w:p w14:paraId="628FF5E7" w14:textId="70886005" w:rsidR="00A33D08" w:rsidRPr="00AF0B90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665" w:type="dxa"/>
          </w:tcPr>
          <w:p w14:paraId="47D98D4A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</w:tcPr>
          <w:p w14:paraId="000E18B8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37D6ED3D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</w:tcPr>
          <w:p w14:paraId="4B57FEF3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</w:tcPr>
          <w:p w14:paraId="09DC83D3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835" w:type="dxa"/>
          </w:tcPr>
          <w:p w14:paraId="6BB9FD6E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DF2634" w:rsidRPr="00C26AE7" w14:paraId="612FF3F5" w14:textId="77777777" w:rsidTr="00DF2634">
        <w:trPr>
          <w:trHeight w:val="255"/>
        </w:trPr>
        <w:tc>
          <w:tcPr>
            <w:tcW w:w="2835" w:type="dxa"/>
          </w:tcPr>
          <w:p w14:paraId="45DF5040" w14:textId="3AD89D40" w:rsidR="00A33D08" w:rsidRPr="00AF0B90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665" w:type="dxa"/>
          </w:tcPr>
          <w:p w14:paraId="23167C85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</w:tcPr>
          <w:p w14:paraId="30B3C8EB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7C2FA799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</w:tcPr>
          <w:p w14:paraId="4B3D9CAE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</w:tcPr>
          <w:p w14:paraId="15B0A20B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835" w:type="dxa"/>
          </w:tcPr>
          <w:p w14:paraId="344549E0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DF2634" w:rsidRPr="00A33D08" w14:paraId="5E37E3A9" w14:textId="77777777" w:rsidTr="00DF2634">
        <w:trPr>
          <w:trHeight w:val="255"/>
        </w:trPr>
        <w:tc>
          <w:tcPr>
            <w:tcW w:w="2835" w:type="dxa"/>
          </w:tcPr>
          <w:p w14:paraId="6E2600C6" w14:textId="23156D5A" w:rsidR="00A33D08" w:rsidRPr="00AF0B90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665" w:type="dxa"/>
          </w:tcPr>
          <w:p w14:paraId="42F8A131" w14:textId="77777777" w:rsidR="00A33D08" w:rsidRPr="00AF0B90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  <w:tcBorders>
              <w:bottom w:val="single" w:sz="12" w:space="0" w:color="auto"/>
            </w:tcBorders>
            <w:vAlign w:val="center"/>
          </w:tcPr>
          <w:p w14:paraId="574CB8FB" w14:textId="72DDE423" w:rsidR="00A33D08" w:rsidRPr="00E31955" w:rsidRDefault="00E31955" w:rsidP="00E3195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3195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типы контейнеров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35614967" w14:textId="37281F53" w:rsidR="00A33D08" w:rsidRPr="00A33D08" w:rsidRDefault="00A33D08" w:rsidP="00A33D0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33D08">
              <w:rPr>
                <w:rFonts w:ascii="Arial" w:hAnsi="Arial" w:cs="Arial"/>
                <w:b/>
                <w:bCs/>
                <w:sz w:val="16"/>
                <w:szCs w:val="16"/>
              </w:rPr>
              <w:t>количество</w:t>
            </w:r>
          </w:p>
        </w:tc>
        <w:tc>
          <w:tcPr>
            <w:tcW w:w="2041" w:type="dxa"/>
            <w:tcBorders>
              <w:bottom w:val="single" w:sz="12" w:space="0" w:color="auto"/>
            </w:tcBorders>
            <w:vAlign w:val="center"/>
          </w:tcPr>
          <w:p w14:paraId="7049D48C" w14:textId="05EF22AD" w:rsidR="00A33D08" w:rsidRPr="00A33D08" w:rsidRDefault="00E31955" w:rsidP="00E3195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1955">
              <w:rPr>
                <w:rFonts w:ascii="Arial" w:hAnsi="Arial" w:cs="Arial"/>
                <w:b/>
                <w:bCs/>
                <w:sz w:val="16"/>
                <w:szCs w:val="16"/>
              </w:rPr>
              <w:t>вес брутто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31955">
              <w:rPr>
                <w:rFonts w:ascii="Arial" w:hAnsi="Arial" w:cs="Arial"/>
                <w:b/>
                <w:bCs/>
                <w:sz w:val="16"/>
                <w:szCs w:val="16"/>
              </w:rPr>
              <w:t>груза</w:t>
            </w:r>
          </w:p>
        </w:tc>
        <w:tc>
          <w:tcPr>
            <w:tcW w:w="1871" w:type="dxa"/>
            <w:tcBorders>
              <w:bottom w:val="single" w:sz="12" w:space="0" w:color="auto"/>
            </w:tcBorders>
            <w:vAlign w:val="center"/>
          </w:tcPr>
          <w:p w14:paraId="5B6C00C9" w14:textId="42601020" w:rsidR="00A33D08" w:rsidRPr="00E31955" w:rsidRDefault="00E31955" w:rsidP="00E3195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31955">
              <w:rPr>
                <w:rFonts w:ascii="Arial" w:hAnsi="Arial" w:cs="Arial"/>
                <w:b/>
                <w:bCs/>
                <w:sz w:val="16"/>
                <w:szCs w:val="16"/>
              </w:rPr>
              <w:t>вес тары (контейнер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а)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vAlign w:val="center"/>
          </w:tcPr>
          <w:p w14:paraId="5966F7A9" w14:textId="6EE2DEB3" w:rsidR="00A33D08" w:rsidRPr="00A33D08" w:rsidRDefault="00E31955" w:rsidP="00A33D0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1955">
              <w:rPr>
                <w:rFonts w:ascii="Arial" w:hAnsi="Arial" w:cs="Arial"/>
                <w:b/>
                <w:bCs/>
                <w:sz w:val="16"/>
                <w:szCs w:val="16"/>
              </w:rPr>
              <w:t>вес брутто с контейнером</w:t>
            </w:r>
          </w:p>
        </w:tc>
      </w:tr>
      <w:tr w:rsidR="00DF2634" w:rsidRPr="00A33D08" w14:paraId="32DC6C4E" w14:textId="77777777" w:rsidTr="00DF2634">
        <w:trPr>
          <w:trHeight w:val="255"/>
        </w:trPr>
        <w:tc>
          <w:tcPr>
            <w:tcW w:w="2835" w:type="dxa"/>
          </w:tcPr>
          <w:p w14:paraId="4943AE4B" w14:textId="0810EC04" w:rsidR="00E31955" w:rsidRPr="00AF0B90" w:rsidRDefault="00E31955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665" w:type="dxa"/>
          </w:tcPr>
          <w:p w14:paraId="44825B2C" w14:textId="77777777" w:rsidR="00E31955" w:rsidRPr="00AF0B90" w:rsidRDefault="00E31955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  <w:tcBorders>
              <w:top w:val="single" w:sz="12" w:space="0" w:color="auto"/>
            </w:tcBorders>
            <w:vAlign w:val="center"/>
          </w:tcPr>
          <w:p w14:paraId="57F07E5A" w14:textId="233E6D84" w:rsidR="00E31955" w:rsidRPr="00A33D08" w:rsidRDefault="00E31955" w:rsidP="00234A35">
            <w:pPr>
              <w:rPr>
                <w:rFonts w:ascii="Arial" w:hAnsi="Arial" w:cs="Arial"/>
                <w:sz w:val="16"/>
                <w:szCs w:val="16"/>
              </w:rPr>
            </w:pPr>
            <w:r w:rsidRPr="00E31955">
              <w:rPr>
                <w:rFonts w:ascii="Arial" w:hAnsi="Arial" w:cs="Arial"/>
                <w:sz w:val="16"/>
                <w:szCs w:val="16"/>
              </w:rPr>
              <w:t>груженые 20'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402C1498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1" w:type="dxa"/>
            <w:tcBorders>
              <w:top w:val="single" w:sz="12" w:space="0" w:color="auto"/>
            </w:tcBorders>
            <w:vAlign w:val="center"/>
          </w:tcPr>
          <w:p w14:paraId="761ED326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71" w:type="dxa"/>
            <w:tcBorders>
              <w:top w:val="single" w:sz="12" w:space="0" w:color="auto"/>
            </w:tcBorders>
            <w:vAlign w:val="center"/>
          </w:tcPr>
          <w:p w14:paraId="17974108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12" w:space="0" w:color="auto"/>
            </w:tcBorders>
            <w:vAlign w:val="center"/>
          </w:tcPr>
          <w:p w14:paraId="20A69CDC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F2634" w:rsidRPr="00A33D08" w14:paraId="2B4BB6A7" w14:textId="77777777" w:rsidTr="00DF2634">
        <w:trPr>
          <w:trHeight w:val="255"/>
        </w:trPr>
        <w:tc>
          <w:tcPr>
            <w:tcW w:w="2835" w:type="dxa"/>
          </w:tcPr>
          <w:p w14:paraId="7A8FCBB0" w14:textId="0C3B1286" w:rsidR="00E31955" w:rsidRPr="00AF0B90" w:rsidRDefault="00E31955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665" w:type="dxa"/>
          </w:tcPr>
          <w:p w14:paraId="79861B9D" w14:textId="77777777" w:rsidR="00E31955" w:rsidRPr="00AF0B90" w:rsidRDefault="00E31955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  <w:vAlign w:val="center"/>
          </w:tcPr>
          <w:p w14:paraId="28DE5FD4" w14:textId="61110AA3" w:rsidR="00E31955" w:rsidRPr="00E31955" w:rsidRDefault="00E31955" w:rsidP="00234A35">
            <w:pPr>
              <w:rPr>
                <w:rFonts w:ascii="Arial" w:hAnsi="Arial" w:cs="Arial"/>
                <w:sz w:val="16"/>
                <w:szCs w:val="16"/>
              </w:rPr>
            </w:pPr>
            <w:r w:rsidRPr="00E31955">
              <w:rPr>
                <w:rFonts w:ascii="Arial" w:hAnsi="Arial" w:cs="Arial"/>
                <w:sz w:val="16"/>
                <w:szCs w:val="16"/>
              </w:rPr>
              <w:t xml:space="preserve">груженые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E31955">
              <w:rPr>
                <w:rFonts w:ascii="Arial" w:hAnsi="Arial" w:cs="Arial"/>
                <w:sz w:val="16"/>
                <w:szCs w:val="16"/>
              </w:rPr>
              <w:t>0'</w:t>
            </w:r>
          </w:p>
        </w:tc>
        <w:tc>
          <w:tcPr>
            <w:tcW w:w="1701" w:type="dxa"/>
            <w:vAlign w:val="center"/>
          </w:tcPr>
          <w:p w14:paraId="760F235A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1" w:type="dxa"/>
            <w:vAlign w:val="center"/>
          </w:tcPr>
          <w:p w14:paraId="3DCC1DA5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5A9A16C9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vAlign w:val="center"/>
          </w:tcPr>
          <w:p w14:paraId="646900AC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F2634" w:rsidRPr="00A33D08" w14:paraId="7E632361" w14:textId="77777777" w:rsidTr="00DF2634">
        <w:trPr>
          <w:trHeight w:val="255"/>
        </w:trPr>
        <w:tc>
          <w:tcPr>
            <w:tcW w:w="2835" w:type="dxa"/>
          </w:tcPr>
          <w:p w14:paraId="1DDF2061" w14:textId="51425394" w:rsidR="00E31955" w:rsidRPr="00AF0B90" w:rsidRDefault="00E31955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665" w:type="dxa"/>
          </w:tcPr>
          <w:p w14:paraId="13E9EAE1" w14:textId="77777777" w:rsidR="00E31955" w:rsidRPr="00AF0B90" w:rsidRDefault="00E31955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  <w:vAlign w:val="center"/>
          </w:tcPr>
          <w:p w14:paraId="0FE471B7" w14:textId="4DED74D1" w:rsidR="00E31955" w:rsidRPr="00E31955" w:rsidRDefault="00E31955" w:rsidP="00234A35">
            <w:pPr>
              <w:rPr>
                <w:rFonts w:ascii="Arial" w:hAnsi="Arial" w:cs="Arial"/>
                <w:sz w:val="16"/>
                <w:szCs w:val="16"/>
              </w:rPr>
            </w:pPr>
            <w:r w:rsidRPr="00E31955">
              <w:rPr>
                <w:rFonts w:ascii="Arial" w:hAnsi="Arial" w:cs="Arial"/>
                <w:sz w:val="16"/>
                <w:szCs w:val="16"/>
              </w:rPr>
              <w:t xml:space="preserve">груженые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45</w:t>
            </w:r>
            <w:r w:rsidRPr="00E31955">
              <w:rPr>
                <w:rFonts w:ascii="Arial" w:hAnsi="Arial" w:cs="Arial"/>
                <w:sz w:val="16"/>
                <w:szCs w:val="16"/>
              </w:rPr>
              <w:t>'</w:t>
            </w:r>
          </w:p>
        </w:tc>
        <w:tc>
          <w:tcPr>
            <w:tcW w:w="1701" w:type="dxa"/>
            <w:vAlign w:val="center"/>
          </w:tcPr>
          <w:p w14:paraId="49EB20E4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1" w:type="dxa"/>
            <w:vAlign w:val="center"/>
          </w:tcPr>
          <w:p w14:paraId="5C59B97F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792E21D6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vAlign w:val="center"/>
          </w:tcPr>
          <w:p w14:paraId="79D513BD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F2634" w:rsidRPr="00A33D08" w14:paraId="31F3FE3D" w14:textId="77777777" w:rsidTr="00DF2634">
        <w:trPr>
          <w:trHeight w:val="255"/>
        </w:trPr>
        <w:tc>
          <w:tcPr>
            <w:tcW w:w="2835" w:type="dxa"/>
          </w:tcPr>
          <w:p w14:paraId="0AF95208" w14:textId="788D37BE" w:rsidR="00E31955" w:rsidRPr="00AF0B90" w:rsidRDefault="00E31955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665" w:type="dxa"/>
          </w:tcPr>
          <w:p w14:paraId="19CCBE2C" w14:textId="77777777" w:rsidR="00E31955" w:rsidRPr="00AF0B90" w:rsidRDefault="00E31955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  <w:vAlign w:val="center"/>
          </w:tcPr>
          <w:p w14:paraId="5EA8597A" w14:textId="0FB8F34E" w:rsidR="00E31955" w:rsidRPr="00E31955" w:rsidRDefault="00E31955" w:rsidP="00234A3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порожние</w:t>
            </w:r>
            <w:r w:rsidRPr="00E31955">
              <w:rPr>
                <w:rFonts w:ascii="Arial" w:hAnsi="Arial" w:cs="Arial"/>
                <w:sz w:val="16"/>
                <w:szCs w:val="16"/>
              </w:rPr>
              <w:t xml:space="preserve"> 20'</w:t>
            </w:r>
          </w:p>
        </w:tc>
        <w:tc>
          <w:tcPr>
            <w:tcW w:w="1701" w:type="dxa"/>
            <w:vAlign w:val="center"/>
          </w:tcPr>
          <w:p w14:paraId="7B7D7FB3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1" w:type="dxa"/>
            <w:vAlign w:val="center"/>
          </w:tcPr>
          <w:p w14:paraId="1898E2D3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3C42889A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vAlign w:val="center"/>
          </w:tcPr>
          <w:p w14:paraId="5F7F4E84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F2634" w:rsidRPr="00A33D08" w14:paraId="0BE21B40" w14:textId="77777777" w:rsidTr="00DF2634">
        <w:trPr>
          <w:trHeight w:val="255"/>
        </w:trPr>
        <w:tc>
          <w:tcPr>
            <w:tcW w:w="2835" w:type="dxa"/>
          </w:tcPr>
          <w:p w14:paraId="63BB589C" w14:textId="124A0A3D" w:rsidR="00E31955" w:rsidRPr="00AF0B90" w:rsidRDefault="00E31955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665" w:type="dxa"/>
          </w:tcPr>
          <w:p w14:paraId="25434BD7" w14:textId="77777777" w:rsidR="00E31955" w:rsidRPr="00AF0B90" w:rsidRDefault="00E31955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  <w:vAlign w:val="center"/>
          </w:tcPr>
          <w:p w14:paraId="21C1318D" w14:textId="00A445E5" w:rsidR="00E31955" w:rsidRPr="00E31955" w:rsidRDefault="00E31955" w:rsidP="00234A3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порожние</w:t>
            </w:r>
            <w:r w:rsidRPr="00E31955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E31955">
              <w:rPr>
                <w:rFonts w:ascii="Arial" w:hAnsi="Arial" w:cs="Arial"/>
                <w:sz w:val="16"/>
                <w:szCs w:val="16"/>
              </w:rPr>
              <w:t>0'</w:t>
            </w:r>
          </w:p>
        </w:tc>
        <w:tc>
          <w:tcPr>
            <w:tcW w:w="1701" w:type="dxa"/>
            <w:vAlign w:val="center"/>
          </w:tcPr>
          <w:p w14:paraId="0B96BBC7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1" w:type="dxa"/>
            <w:vAlign w:val="center"/>
          </w:tcPr>
          <w:p w14:paraId="30AE74B2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2FBF9B5E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vAlign w:val="center"/>
          </w:tcPr>
          <w:p w14:paraId="64B842A8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F2634" w:rsidRPr="00A33D08" w14:paraId="73F2616D" w14:textId="77777777" w:rsidTr="00DF2634">
        <w:trPr>
          <w:trHeight w:val="255"/>
        </w:trPr>
        <w:tc>
          <w:tcPr>
            <w:tcW w:w="2835" w:type="dxa"/>
          </w:tcPr>
          <w:p w14:paraId="2E92B46A" w14:textId="2ADE5B43" w:rsidR="00E31955" w:rsidRPr="00AF0B90" w:rsidRDefault="00E31955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665" w:type="dxa"/>
          </w:tcPr>
          <w:p w14:paraId="4D201110" w14:textId="77777777" w:rsidR="00E31955" w:rsidRPr="00AF0B90" w:rsidRDefault="00E31955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  <w:tcBorders>
              <w:bottom w:val="single" w:sz="12" w:space="0" w:color="auto"/>
            </w:tcBorders>
            <w:vAlign w:val="center"/>
          </w:tcPr>
          <w:p w14:paraId="623B6262" w14:textId="59007F04" w:rsidR="00E31955" w:rsidRPr="00E31955" w:rsidRDefault="00E31955" w:rsidP="00234A3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порожние</w:t>
            </w:r>
            <w:r w:rsidRPr="00E31955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45</w:t>
            </w:r>
            <w:r w:rsidRPr="00E31955">
              <w:rPr>
                <w:rFonts w:ascii="Arial" w:hAnsi="Arial" w:cs="Arial"/>
                <w:sz w:val="16"/>
                <w:szCs w:val="16"/>
              </w:rPr>
              <w:t>'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1B3A460F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1" w:type="dxa"/>
            <w:tcBorders>
              <w:bottom w:val="single" w:sz="12" w:space="0" w:color="auto"/>
            </w:tcBorders>
            <w:vAlign w:val="center"/>
          </w:tcPr>
          <w:p w14:paraId="259E7BFA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71" w:type="dxa"/>
            <w:tcBorders>
              <w:bottom w:val="single" w:sz="12" w:space="0" w:color="auto"/>
            </w:tcBorders>
            <w:vAlign w:val="center"/>
          </w:tcPr>
          <w:p w14:paraId="4C06E715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vAlign w:val="center"/>
          </w:tcPr>
          <w:p w14:paraId="3FDBF27C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F2634" w:rsidRPr="00A33D08" w14:paraId="2F7FBA32" w14:textId="77777777" w:rsidTr="00DF2634">
        <w:trPr>
          <w:trHeight w:val="255"/>
        </w:trPr>
        <w:tc>
          <w:tcPr>
            <w:tcW w:w="2835" w:type="dxa"/>
          </w:tcPr>
          <w:p w14:paraId="32C29DB7" w14:textId="09E5183B" w:rsidR="00234A35" w:rsidRPr="00AF0B90" w:rsidRDefault="00234A35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665" w:type="dxa"/>
          </w:tcPr>
          <w:p w14:paraId="6F293DB5" w14:textId="77777777" w:rsidR="00234A35" w:rsidRPr="00AF0B90" w:rsidRDefault="00234A35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  <w:tcBorders>
              <w:top w:val="single" w:sz="12" w:space="0" w:color="auto"/>
            </w:tcBorders>
            <w:vAlign w:val="center"/>
          </w:tcPr>
          <w:p w14:paraId="1C314CDB" w14:textId="4E13C830" w:rsidR="00234A35" w:rsidRPr="00234A35" w:rsidRDefault="00234A35" w:rsidP="00234A3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34A3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Всего: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2A5E2A07" w14:textId="77777777" w:rsidR="00234A35" w:rsidRPr="00234A35" w:rsidRDefault="00234A35" w:rsidP="00A33D0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41" w:type="dxa"/>
            <w:tcBorders>
              <w:top w:val="single" w:sz="12" w:space="0" w:color="auto"/>
            </w:tcBorders>
            <w:vAlign w:val="center"/>
          </w:tcPr>
          <w:p w14:paraId="797F186B" w14:textId="77777777" w:rsidR="00234A35" w:rsidRPr="00234A35" w:rsidRDefault="00234A35" w:rsidP="00E3195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tcBorders>
              <w:top w:val="single" w:sz="12" w:space="0" w:color="auto"/>
            </w:tcBorders>
            <w:vAlign w:val="center"/>
          </w:tcPr>
          <w:p w14:paraId="1BD8C4D3" w14:textId="77777777" w:rsidR="00234A35" w:rsidRPr="00234A35" w:rsidRDefault="00234A35" w:rsidP="00E3195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12" w:space="0" w:color="auto"/>
            </w:tcBorders>
            <w:vAlign w:val="center"/>
          </w:tcPr>
          <w:p w14:paraId="6603812E" w14:textId="77777777" w:rsidR="00234A35" w:rsidRPr="00234A35" w:rsidRDefault="00234A35" w:rsidP="00A33D0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F22E8B4" w14:textId="77777777" w:rsidR="002420F7" w:rsidRPr="00D86471" w:rsidRDefault="002420F7" w:rsidP="00AB49F7">
      <w:pPr>
        <w:spacing w:after="0"/>
        <w:rPr>
          <w:rFonts w:ascii="Arial" w:hAnsi="Arial" w:cs="Arial"/>
          <w:sz w:val="8"/>
          <w:szCs w:val="8"/>
        </w:rPr>
      </w:pPr>
    </w:p>
    <w:sectPr w:rsidR="002420F7" w:rsidRPr="00D86471" w:rsidSect="002420F7">
      <w:headerReference w:type="default" r:id="rId7"/>
      <w:footerReference w:type="default" r:id="rId8"/>
      <w:headerReference w:type="first" r:id="rId9"/>
      <w:footerReference w:type="first" r:id="rId10"/>
      <w:pgSz w:w="16840" w:h="11907" w:orient="landscape" w:code="9"/>
      <w:pgMar w:top="284" w:right="284" w:bottom="454" w:left="284" w:header="28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96361" w14:textId="77777777" w:rsidR="00A46A66" w:rsidRDefault="00A46A66" w:rsidP="00F42DB1">
      <w:pPr>
        <w:spacing w:after="0" w:line="240" w:lineRule="auto"/>
      </w:pPr>
      <w:r>
        <w:separator/>
      </w:r>
    </w:p>
  </w:endnote>
  <w:endnote w:type="continuationSeparator" w:id="0">
    <w:p w14:paraId="2DFC8F69" w14:textId="77777777" w:rsidR="00A46A66" w:rsidRDefault="00A46A66" w:rsidP="00F42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3F382" w14:textId="5383DEAB" w:rsidR="002420F7" w:rsidRPr="002420F7" w:rsidRDefault="002420F7" w:rsidP="002420F7">
    <w:pPr>
      <w:pStyle w:val="af"/>
      <w:jc w:val="right"/>
      <w:rPr>
        <w:rFonts w:ascii="Arial" w:hAnsi="Arial" w:cs="Arial"/>
        <w:i/>
        <w:iCs/>
        <w:sz w:val="20"/>
        <w:szCs w:val="20"/>
      </w:rPr>
    </w:pPr>
    <w:r>
      <w:rPr>
        <w:rFonts w:ascii="Arial" w:hAnsi="Arial" w:cs="Arial"/>
        <w:i/>
        <w:iCs/>
        <w:sz w:val="20"/>
        <w:szCs w:val="20"/>
      </w:rPr>
      <w:t xml:space="preserve">Page </w:t>
    </w:r>
    <w:r w:rsidR="00A33D08" w:rsidRPr="00A33D08">
      <w:rPr>
        <w:rFonts w:ascii="Arial" w:hAnsi="Arial" w:cs="Arial"/>
        <w:i/>
        <w:iCs/>
        <w:sz w:val="20"/>
        <w:szCs w:val="20"/>
      </w:rPr>
      <w:fldChar w:fldCharType="begin"/>
    </w:r>
    <w:r w:rsidR="00A33D08" w:rsidRPr="00A33D08">
      <w:rPr>
        <w:rFonts w:ascii="Arial" w:hAnsi="Arial" w:cs="Arial"/>
        <w:i/>
        <w:iCs/>
        <w:sz w:val="20"/>
        <w:szCs w:val="20"/>
      </w:rPr>
      <w:instrText>PAGE   \* MERGEFORMAT</w:instrText>
    </w:r>
    <w:r w:rsidR="00A33D08" w:rsidRPr="00A33D08">
      <w:rPr>
        <w:rFonts w:ascii="Arial" w:hAnsi="Arial" w:cs="Arial"/>
        <w:i/>
        <w:iCs/>
        <w:sz w:val="20"/>
        <w:szCs w:val="20"/>
      </w:rPr>
      <w:fldChar w:fldCharType="separate"/>
    </w:r>
    <w:r w:rsidR="00A33D08" w:rsidRPr="00A33D08">
      <w:rPr>
        <w:rFonts w:ascii="Arial" w:hAnsi="Arial" w:cs="Arial"/>
        <w:i/>
        <w:iCs/>
        <w:sz w:val="20"/>
        <w:szCs w:val="20"/>
        <w:lang w:val="ru-RU"/>
      </w:rPr>
      <w:t>1</w:t>
    </w:r>
    <w:r w:rsidR="00A33D08" w:rsidRPr="00A33D08">
      <w:rPr>
        <w:rFonts w:ascii="Arial" w:hAnsi="Arial" w:cs="Arial"/>
        <w:i/>
        <w:iCs/>
        <w:sz w:val="20"/>
        <w:szCs w:val="20"/>
      </w:rPr>
      <w:fldChar w:fldCharType="end"/>
    </w:r>
    <w:r w:rsidR="00A33D08">
      <w:rPr>
        <w:rFonts w:ascii="Arial" w:hAnsi="Arial" w:cs="Arial"/>
        <w:i/>
        <w:iCs/>
        <w:sz w:val="20"/>
        <w:szCs w:val="20"/>
      </w:rPr>
      <w:t xml:space="preserve"> of </w:t>
    </w:r>
    <w:r w:rsidR="00A33D08">
      <w:rPr>
        <w:rFonts w:ascii="Arial" w:hAnsi="Arial" w:cs="Arial"/>
        <w:i/>
        <w:iCs/>
        <w:sz w:val="20"/>
        <w:szCs w:val="20"/>
      </w:rPr>
      <w:fldChar w:fldCharType="begin"/>
    </w:r>
    <w:r w:rsidR="00A33D08">
      <w:rPr>
        <w:rFonts w:ascii="Arial" w:hAnsi="Arial" w:cs="Arial"/>
        <w:i/>
        <w:iCs/>
        <w:sz w:val="20"/>
        <w:szCs w:val="20"/>
      </w:rPr>
      <w:instrText xml:space="preserve"> NUMPAGES   \* MERGEFORMAT </w:instrText>
    </w:r>
    <w:r w:rsidR="00A33D08">
      <w:rPr>
        <w:rFonts w:ascii="Arial" w:hAnsi="Arial" w:cs="Arial"/>
        <w:i/>
        <w:iCs/>
        <w:sz w:val="20"/>
        <w:szCs w:val="20"/>
      </w:rPr>
      <w:fldChar w:fldCharType="separate"/>
    </w:r>
    <w:r w:rsidR="00A33D08">
      <w:rPr>
        <w:rFonts w:ascii="Arial" w:hAnsi="Arial" w:cs="Arial"/>
        <w:i/>
        <w:iCs/>
        <w:noProof/>
        <w:sz w:val="20"/>
        <w:szCs w:val="20"/>
      </w:rPr>
      <w:t>2</w:t>
    </w:r>
    <w:r w:rsidR="00A33D08">
      <w:rPr>
        <w:rFonts w:ascii="Arial" w:hAnsi="Arial" w:cs="Arial"/>
        <w:i/>
        <w:iCs/>
        <w:sz w:val="20"/>
        <w:szCs w:val="20"/>
      </w:rPr>
      <w:fldChar w:fldCharType="end"/>
    </w:r>
    <w:r w:rsidR="00A33D08">
      <w:rPr>
        <w:rFonts w:ascii="Arial" w:hAnsi="Arial" w:cs="Arial"/>
        <w:i/>
        <w:iCs/>
        <w:sz w:val="20"/>
        <w:szCs w:val="20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BBAE3" w14:textId="31687376" w:rsidR="00C26AE7" w:rsidRDefault="00C26AE7" w:rsidP="00C26AE7">
    <w:pPr>
      <w:pStyle w:val="af"/>
      <w:jc w:val="right"/>
    </w:pPr>
    <w:r w:rsidRPr="00C26AE7">
      <w:rPr>
        <w:rFonts w:ascii="Arial" w:hAnsi="Arial" w:cs="Arial"/>
        <w:i/>
        <w:iCs/>
        <w:sz w:val="20"/>
        <w:szCs w:val="20"/>
      </w:rPr>
      <w:t xml:space="preserve">Page </w:t>
    </w:r>
    <w:r w:rsidRPr="00C26AE7">
      <w:rPr>
        <w:rFonts w:ascii="Arial" w:hAnsi="Arial" w:cs="Arial"/>
        <w:i/>
        <w:iCs/>
        <w:sz w:val="20"/>
        <w:szCs w:val="20"/>
      </w:rPr>
      <w:fldChar w:fldCharType="begin"/>
    </w:r>
    <w:r w:rsidRPr="00C26AE7">
      <w:rPr>
        <w:rFonts w:ascii="Arial" w:hAnsi="Arial" w:cs="Arial"/>
        <w:i/>
        <w:iCs/>
        <w:sz w:val="20"/>
        <w:szCs w:val="20"/>
      </w:rPr>
      <w:instrText>PAGE   \* MERGEFORMAT</w:instrText>
    </w:r>
    <w:r w:rsidRPr="00C26AE7">
      <w:rPr>
        <w:rFonts w:ascii="Arial" w:hAnsi="Arial" w:cs="Arial"/>
        <w:i/>
        <w:iCs/>
        <w:sz w:val="20"/>
        <w:szCs w:val="20"/>
      </w:rPr>
      <w:fldChar w:fldCharType="separate"/>
    </w:r>
    <w:r w:rsidRPr="00C26AE7">
      <w:rPr>
        <w:rFonts w:ascii="Arial" w:hAnsi="Arial" w:cs="Arial"/>
        <w:i/>
        <w:iCs/>
        <w:sz w:val="20"/>
        <w:szCs w:val="20"/>
        <w:lang w:val="ru-RU"/>
      </w:rPr>
      <w:t>1</w:t>
    </w:r>
    <w:r w:rsidRPr="00C26AE7">
      <w:rPr>
        <w:rFonts w:ascii="Arial" w:hAnsi="Arial" w:cs="Arial"/>
        <w:i/>
        <w:iCs/>
        <w:sz w:val="20"/>
        <w:szCs w:val="20"/>
      </w:rPr>
      <w:fldChar w:fldCharType="end"/>
    </w:r>
    <w:r w:rsidRPr="00C26AE7">
      <w:rPr>
        <w:rFonts w:ascii="Arial" w:hAnsi="Arial" w:cs="Arial"/>
        <w:i/>
        <w:iCs/>
        <w:sz w:val="20"/>
        <w:szCs w:val="20"/>
      </w:rPr>
      <w:t xml:space="preserve"> of </w:t>
    </w:r>
    <w:r w:rsidRPr="00C26AE7">
      <w:rPr>
        <w:rFonts w:ascii="Arial" w:hAnsi="Arial" w:cs="Arial"/>
        <w:i/>
        <w:iCs/>
        <w:sz w:val="20"/>
        <w:szCs w:val="20"/>
      </w:rPr>
      <w:fldChar w:fldCharType="begin"/>
    </w:r>
    <w:r w:rsidRPr="00C26AE7">
      <w:rPr>
        <w:rFonts w:ascii="Arial" w:hAnsi="Arial" w:cs="Arial"/>
        <w:i/>
        <w:iCs/>
        <w:sz w:val="20"/>
        <w:szCs w:val="20"/>
      </w:rPr>
      <w:instrText xml:space="preserve"> NUMPAGES   \* MERGEFORMAT </w:instrText>
    </w:r>
    <w:r w:rsidRPr="00C26AE7">
      <w:rPr>
        <w:rFonts w:ascii="Arial" w:hAnsi="Arial" w:cs="Arial"/>
        <w:i/>
        <w:iCs/>
        <w:sz w:val="20"/>
        <w:szCs w:val="20"/>
      </w:rPr>
      <w:fldChar w:fldCharType="separate"/>
    </w:r>
    <w:r w:rsidRPr="00C26AE7">
      <w:rPr>
        <w:rFonts w:ascii="Arial" w:hAnsi="Arial" w:cs="Arial"/>
        <w:i/>
        <w:iCs/>
        <w:noProof/>
        <w:sz w:val="20"/>
        <w:szCs w:val="20"/>
      </w:rPr>
      <w:t>2</w:t>
    </w:r>
    <w:r w:rsidRPr="00C26AE7">
      <w:rPr>
        <w:rFonts w:ascii="Arial" w:hAnsi="Arial" w:cs="Arial"/>
        <w:i/>
        <w:iCs/>
        <w:sz w:val="20"/>
        <w:szCs w:val="20"/>
      </w:rPr>
      <w:fldChar w:fldCharType="end"/>
    </w:r>
    <w: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83097" w14:textId="77777777" w:rsidR="00A46A66" w:rsidRDefault="00A46A66" w:rsidP="00F42DB1">
      <w:pPr>
        <w:spacing w:after="0" w:line="240" w:lineRule="auto"/>
      </w:pPr>
      <w:r>
        <w:separator/>
      </w:r>
    </w:p>
  </w:footnote>
  <w:footnote w:type="continuationSeparator" w:id="0">
    <w:p w14:paraId="4AF1664D" w14:textId="77777777" w:rsidR="00A46A66" w:rsidRDefault="00A46A66" w:rsidP="00F42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E5E8" w14:textId="60E2D01D" w:rsidR="00F42DB1" w:rsidRPr="002420F7" w:rsidRDefault="00901B0F" w:rsidP="00A33D08">
    <w:pPr>
      <w:pStyle w:val="ad"/>
      <w:spacing w:after="40"/>
      <w:jc w:val="center"/>
      <w:rPr>
        <w:rFonts w:ascii="Arial" w:hAnsi="Arial" w:cs="Arial"/>
        <w:b/>
        <w:bCs/>
        <w:sz w:val="20"/>
        <w:szCs w:val="20"/>
      </w:rPr>
    </w:pPr>
    <w:bookmarkStart w:id="0" w:name="header"/>
    <w:r>
      <w:rPr>
        <w:rFonts w:ascii="Arial" w:hAnsi="Arial" w:cs="Arial"/>
        <w:b/>
        <w:bCs/>
        <w:sz w:val="20"/>
        <w:szCs w:val="20"/>
      </w:rPr>
      <w:t>header</w:t>
    </w:r>
    <w:bookmarkEnd w:id="0"/>
    <w:r w:rsidR="002420F7" w:rsidRPr="002420F7">
      <w:rPr>
        <w:rFonts w:ascii="Arial" w:hAnsi="Arial" w:cs="Arial"/>
        <w:b/>
        <w:bCs/>
        <w:sz w:val="20"/>
        <w:szCs w:val="20"/>
      </w:rPr>
      <w:t xml:space="preserve">   M A N I F E S 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15BCF" w14:textId="508DEA55" w:rsidR="00C26AE7" w:rsidRPr="00C26AE7" w:rsidRDefault="00C26AE7" w:rsidP="00237E1A">
    <w:pPr>
      <w:pStyle w:val="ad"/>
      <w:spacing w:after="40"/>
      <w:jc w:val="center"/>
      <w:rPr>
        <w:rFonts w:ascii="Arial" w:hAnsi="Arial" w:cs="Arial"/>
        <w:sz w:val="20"/>
        <w:szCs w:val="20"/>
      </w:rPr>
    </w:pPr>
    <w:r w:rsidRPr="00C26AE7">
      <w:rPr>
        <w:rFonts w:ascii="Arial" w:hAnsi="Arial" w:cs="Arial"/>
        <w:b/>
        <w:bCs/>
        <w:sz w:val="20"/>
        <w:szCs w:val="20"/>
      </w:rPr>
      <w:t xml:space="preserve">C A R G O </w:t>
    </w:r>
    <w:r>
      <w:rPr>
        <w:rFonts w:ascii="Arial" w:hAnsi="Arial" w:cs="Arial"/>
        <w:b/>
        <w:bCs/>
        <w:sz w:val="20"/>
        <w:szCs w:val="20"/>
      </w:rPr>
      <w:t xml:space="preserve">  </w:t>
    </w:r>
    <w:r w:rsidRPr="00C26AE7">
      <w:rPr>
        <w:rFonts w:ascii="Arial" w:hAnsi="Arial" w:cs="Arial"/>
        <w:b/>
        <w:bCs/>
        <w:sz w:val="20"/>
        <w:szCs w:val="20"/>
      </w:rPr>
      <w:t>M A N I F E S 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81"/>
    <w:rsid w:val="00015F55"/>
    <w:rsid w:val="0001661F"/>
    <w:rsid w:val="00045115"/>
    <w:rsid w:val="00087B8E"/>
    <w:rsid w:val="000F4ED4"/>
    <w:rsid w:val="000F5F6F"/>
    <w:rsid w:val="00143049"/>
    <w:rsid w:val="00195064"/>
    <w:rsid w:val="001A5D38"/>
    <w:rsid w:val="001B0639"/>
    <w:rsid w:val="001C1E0F"/>
    <w:rsid w:val="001E092B"/>
    <w:rsid w:val="002113E3"/>
    <w:rsid w:val="00217D09"/>
    <w:rsid w:val="00234A35"/>
    <w:rsid w:val="00237E1A"/>
    <w:rsid w:val="002420F7"/>
    <w:rsid w:val="00265F2F"/>
    <w:rsid w:val="002734A9"/>
    <w:rsid w:val="00287101"/>
    <w:rsid w:val="00292CC1"/>
    <w:rsid w:val="002D49B5"/>
    <w:rsid w:val="002F79A8"/>
    <w:rsid w:val="003029FC"/>
    <w:rsid w:val="00306C84"/>
    <w:rsid w:val="0037071F"/>
    <w:rsid w:val="00380E0C"/>
    <w:rsid w:val="00397B95"/>
    <w:rsid w:val="003B3E7F"/>
    <w:rsid w:val="003C3195"/>
    <w:rsid w:val="003C65AE"/>
    <w:rsid w:val="003E4F2C"/>
    <w:rsid w:val="003E614B"/>
    <w:rsid w:val="00432079"/>
    <w:rsid w:val="00440339"/>
    <w:rsid w:val="00455ACE"/>
    <w:rsid w:val="00461ECC"/>
    <w:rsid w:val="0046265B"/>
    <w:rsid w:val="00482D48"/>
    <w:rsid w:val="004B3982"/>
    <w:rsid w:val="004E3131"/>
    <w:rsid w:val="004E6C64"/>
    <w:rsid w:val="00551CC1"/>
    <w:rsid w:val="00565A5A"/>
    <w:rsid w:val="0056600D"/>
    <w:rsid w:val="00576F96"/>
    <w:rsid w:val="005A1AE1"/>
    <w:rsid w:val="005A6E22"/>
    <w:rsid w:val="006005B0"/>
    <w:rsid w:val="00607616"/>
    <w:rsid w:val="00614405"/>
    <w:rsid w:val="0068283F"/>
    <w:rsid w:val="006864E6"/>
    <w:rsid w:val="007075B6"/>
    <w:rsid w:val="00707E3C"/>
    <w:rsid w:val="007105D5"/>
    <w:rsid w:val="007A54BA"/>
    <w:rsid w:val="007C1B44"/>
    <w:rsid w:val="007C5B94"/>
    <w:rsid w:val="007E56FA"/>
    <w:rsid w:val="00825137"/>
    <w:rsid w:val="008658CF"/>
    <w:rsid w:val="008A12DD"/>
    <w:rsid w:val="008C2477"/>
    <w:rsid w:val="008C5FDB"/>
    <w:rsid w:val="00901B0F"/>
    <w:rsid w:val="00936900"/>
    <w:rsid w:val="0094219E"/>
    <w:rsid w:val="0095598C"/>
    <w:rsid w:val="00955BF1"/>
    <w:rsid w:val="0098239C"/>
    <w:rsid w:val="009B0504"/>
    <w:rsid w:val="009B6EC2"/>
    <w:rsid w:val="009E3A15"/>
    <w:rsid w:val="00A01E7F"/>
    <w:rsid w:val="00A038FA"/>
    <w:rsid w:val="00A15126"/>
    <w:rsid w:val="00A21764"/>
    <w:rsid w:val="00A32320"/>
    <w:rsid w:val="00A33D08"/>
    <w:rsid w:val="00A46A66"/>
    <w:rsid w:val="00A72189"/>
    <w:rsid w:val="00A82640"/>
    <w:rsid w:val="00A9289C"/>
    <w:rsid w:val="00A94BF1"/>
    <w:rsid w:val="00AB49F7"/>
    <w:rsid w:val="00AC5516"/>
    <w:rsid w:val="00AE2597"/>
    <w:rsid w:val="00AE7639"/>
    <w:rsid w:val="00AF0B90"/>
    <w:rsid w:val="00AF67AC"/>
    <w:rsid w:val="00B64BC2"/>
    <w:rsid w:val="00B83BA1"/>
    <w:rsid w:val="00B84794"/>
    <w:rsid w:val="00B96EFD"/>
    <w:rsid w:val="00BA03AB"/>
    <w:rsid w:val="00BB11C2"/>
    <w:rsid w:val="00BE2022"/>
    <w:rsid w:val="00C1546B"/>
    <w:rsid w:val="00C22134"/>
    <w:rsid w:val="00C26AE7"/>
    <w:rsid w:val="00C32BEB"/>
    <w:rsid w:val="00C3617D"/>
    <w:rsid w:val="00C369EC"/>
    <w:rsid w:val="00C52C66"/>
    <w:rsid w:val="00C67421"/>
    <w:rsid w:val="00C96C33"/>
    <w:rsid w:val="00CA0A35"/>
    <w:rsid w:val="00CA4C9B"/>
    <w:rsid w:val="00CC1DB1"/>
    <w:rsid w:val="00CE6C2A"/>
    <w:rsid w:val="00D24ACB"/>
    <w:rsid w:val="00D30DC4"/>
    <w:rsid w:val="00D64BE3"/>
    <w:rsid w:val="00D7256B"/>
    <w:rsid w:val="00D85960"/>
    <w:rsid w:val="00D86471"/>
    <w:rsid w:val="00D923D1"/>
    <w:rsid w:val="00DB0C68"/>
    <w:rsid w:val="00DB6C57"/>
    <w:rsid w:val="00DD5939"/>
    <w:rsid w:val="00DF2634"/>
    <w:rsid w:val="00E31955"/>
    <w:rsid w:val="00E4660A"/>
    <w:rsid w:val="00E473C4"/>
    <w:rsid w:val="00E5480B"/>
    <w:rsid w:val="00E75B72"/>
    <w:rsid w:val="00E84810"/>
    <w:rsid w:val="00ED5FEE"/>
    <w:rsid w:val="00ED61CF"/>
    <w:rsid w:val="00EE7836"/>
    <w:rsid w:val="00F223F7"/>
    <w:rsid w:val="00F42DB1"/>
    <w:rsid w:val="00F61F03"/>
    <w:rsid w:val="00F622CE"/>
    <w:rsid w:val="00F81AF0"/>
    <w:rsid w:val="00F86481"/>
    <w:rsid w:val="00F86B29"/>
    <w:rsid w:val="00FB1958"/>
    <w:rsid w:val="00FC75B0"/>
    <w:rsid w:val="00FE4DD4"/>
    <w:rsid w:val="00FF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361336"/>
  <w15:chartTrackingRefBased/>
  <w15:docId w15:val="{D014A7C6-753E-4861-B4C7-3293D31F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6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6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6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64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64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64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64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64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64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6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6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6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64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64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64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6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64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648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6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F42DB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2DB1"/>
  </w:style>
  <w:style w:type="paragraph" w:styleId="af">
    <w:name w:val="footer"/>
    <w:basedOn w:val="a"/>
    <w:link w:val="af0"/>
    <w:uiPriority w:val="99"/>
    <w:unhideWhenUsed/>
    <w:rsid w:val="00F42DB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2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CAD1-3A12-41A6-AB3F-26F68FDAA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Danilov</dc:creator>
  <cp:keywords/>
  <dc:description/>
  <cp:lastModifiedBy>Sergey Danilov</cp:lastModifiedBy>
  <cp:revision>11</cp:revision>
  <dcterms:created xsi:type="dcterms:W3CDTF">2025-12-31T10:00:00Z</dcterms:created>
  <dcterms:modified xsi:type="dcterms:W3CDTF">2026-01-05T16:57:00Z</dcterms:modified>
</cp:coreProperties>
</file>