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6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871"/>
        <w:gridCol w:w="567"/>
        <w:gridCol w:w="1361"/>
        <w:gridCol w:w="567"/>
        <w:gridCol w:w="1361"/>
        <w:gridCol w:w="624"/>
        <w:gridCol w:w="1417"/>
        <w:gridCol w:w="794"/>
        <w:gridCol w:w="1417"/>
        <w:gridCol w:w="1134"/>
        <w:gridCol w:w="1417"/>
      </w:tblGrid>
      <w:tr w:rsidR="001A5D38" w:rsidRPr="00C26AE7" w14:paraId="78213C32" w14:textId="7C31C74E" w:rsidTr="00477A70">
        <w:trPr>
          <w:trHeight w:val="283"/>
        </w:trPr>
        <w:tc>
          <w:tcPr>
            <w:tcW w:w="3515" w:type="dxa"/>
            <w:vAlign w:val="center"/>
          </w:tcPr>
          <w:p w14:paraId="30DD298B" w14:textId="12EA80AE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  <w:lang w:val="ru-RU"/>
              </w:rPr>
            </w:pPr>
            <w:r w:rsidRPr="00C26AE7">
              <w:rPr>
                <w:rFonts w:ascii="Consolas" w:hAnsi="Consolas" w:cs="Arial"/>
                <w:sz w:val="16"/>
                <w:szCs w:val="16"/>
                <w:lang w:val="ru-RU"/>
              </w:rPr>
              <w:t>1.B/L NO.</w:t>
            </w:r>
          </w:p>
        </w:tc>
        <w:tc>
          <w:tcPr>
            <w:tcW w:w="1871" w:type="dxa"/>
            <w:vAlign w:val="center"/>
          </w:tcPr>
          <w:p w14:paraId="1D28F801" w14:textId="1226A40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1928" w:type="dxa"/>
            <w:gridSpan w:val="2"/>
            <w:vAlign w:val="center"/>
          </w:tcPr>
          <w:p w14:paraId="07FC60FB" w14:textId="59F58D00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928" w:type="dxa"/>
            <w:gridSpan w:val="2"/>
            <w:vAlign w:val="center"/>
          </w:tcPr>
          <w:p w14:paraId="48DD652C" w14:textId="50850F2D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2041" w:type="dxa"/>
            <w:gridSpan w:val="2"/>
            <w:vAlign w:val="center"/>
          </w:tcPr>
          <w:p w14:paraId="160974E5" w14:textId="4E2F8449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5.VOYAGE NUMBER</w:t>
            </w:r>
          </w:p>
        </w:tc>
        <w:tc>
          <w:tcPr>
            <w:tcW w:w="2211" w:type="dxa"/>
            <w:gridSpan w:val="2"/>
            <w:vAlign w:val="center"/>
          </w:tcPr>
          <w:p w14:paraId="028935A4" w14:textId="2BA89854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6.LOADING PORT</w:t>
            </w:r>
          </w:p>
        </w:tc>
        <w:tc>
          <w:tcPr>
            <w:tcW w:w="2551" w:type="dxa"/>
            <w:gridSpan w:val="2"/>
            <w:vAlign w:val="center"/>
          </w:tcPr>
          <w:p w14:paraId="1CB7E7C2" w14:textId="5CFE6C68" w:rsidR="001A5D38" w:rsidRPr="00C26AE7" w:rsidRDefault="001A5D38" w:rsidP="001A5D38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7.DISCHARGING PORT</w:t>
            </w:r>
          </w:p>
        </w:tc>
      </w:tr>
      <w:tr w:rsidR="00F61F03" w:rsidRPr="00C26AE7" w14:paraId="44870699" w14:textId="5642D105" w:rsidTr="002420F7">
        <w:trPr>
          <w:trHeight w:val="255"/>
        </w:trPr>
        <w:tc>
          <w:tcPr>
            <w:tcW w:w="3515" w:type="dxa"/>
            <w:tcBorders>
              <w:bottom w:val="single" w:sz="8" w:space="0" w:color="auto"/>
            </w:tcBorders>
          </w:tcPr>
          <w:p w14:paraId="154573E4" w14:textId="77777777" w:rsidR="00F61F03" w:rsidRPr="001A5D38" w:rsidRDefault="00F61F03" w:rsidP="001A5D38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tcBorders>
              <w:bottom w:val="single" w:sz="8" w:space="0" w:color="auto"/>
            </w:tcBorders>
          </w:tcPr>
          <w:p w14:paraId="35A13D19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gridSpan w:val="2"/>
            <w:tcBorders>
              <w:bottom w:val="single" w:sz="8" w:space="0" w:color="auto"/>
            </w:tcBorders>
          </w:tcPr>
          <w:p w14:paraId="0BC5F65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gridSpan w:val="2"/>
            <w:tcBorders>
              <w:bottom w:val="single" w:sz="8" w:space="0" w:color="auto"/>
            </w:tcBorders>
          </w:tcPr>
          <w:p w14:paraId="5ADA6E21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gridSpan w:val="2"/>
            <w:tcBorders>
              <w:bottom w:val="single" w:sz="8" w:space="0" w:color="auto"/>
            </w:tcBorders>
          </w:tcPr>
          <w:p w14:paraId="4DBA0D90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  <w:gridSpan w:val="2"/>
            <w:tcBorders>
              <w:bottom w:val="single" w:sz="8" w:space="0" w:color="auto"/>
            </w:tcBorders>
          </w:tcPr>
          <w:p w14:paraId="5438FBAF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  <w:gridSpan w:val="2"/>
            <w:tcBorders>
              <w:bottom w:val="single" w:sz="8" w:space="0" w:color="auto"/>
            </w:tcBorders>
          </w:tcPr>
          <w:p w14:paraId="5C599AF6" w14:textId="77777777" w:rsidR="00F61F03" w:rsidRPr="00C26AE7" w:rsidRDefault="00F61F03" w:rsidP="001A5D38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F61F03" w:rsidRPr="00C26AE7" w14:paraId="6D074A83" w14:textId="749AA9A7" w:rsidTr="002420F7">
        <w:trPr>
          <w:trHeight w:val="397"/>
        </w:trPr>
        <w:tc>
          <w:tcPr>
            <w:tcW w:w="3515" w:type="dxa"/>
            <w:tcBorders>
              <w:top w:val="single" w:sz="8" w:space="0" w:color="auto"/>
              <w:bottom w:val="single" w:sz="8" w:space="0" w:color="auto"/>
            </w:tcBorders>
          </w:tcPr>
          <w:p w14:paraId="233AA5C4" w14:textId="7C08EBB1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S:SHIPPER C:CONSIGNEE</w:t>
            </w:r>
          </w:p>
        </w:tc>
        <w:tc>
          <w:tcPr>
            <w:tcW w:w="1871" w:type="dxa"/>
            <w:tcBorders>
              <w:top w:val="single" w:sz="8" w:space="0" w:color="auto"/>
              <w:bottom w:val="single" w:sz="8" w:space="0" w:color="auto"/>
            </w:tcBorders>
          </w:tcPr>
          <w:p w14:paraId="4A847E87" w14:textId="40ACDF23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SHIPPING MARKS</w:t>
            </w:r>
          </w:p>
        </w:tc>
        <w:tc>
          <w:tcPr>
            <w:tcW w:w="6691" w:type="dxa"/>
            <w:gridSpan w:val="7"/>
            <w:tcBorders>
              <w:top w:val="single" w:sz="8" w:space="0" w:color="auto"/>
              <w:bottom w:val="single" w:sz="8" w:space="0" w:color="auto"/>
            </w:tcBorders>
          </w:tcPr>
          <w:p w14:paraId="7282E6D3" w14:textId="70DA7C45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CARGO DESCRIPTION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4C0183D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NET</w:t>
            </w:r>
          </w:p>
          <w:p w14:paraId="3C2CAE2E" w14:textId="712C3DF9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622625C3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TARE</w:t>
            </w:r>
          </w:p>
          <w:p w14:paraId="24FF01B3" w14:textId="6C838985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03C00C18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TOTAL GROSS</w:t>
            </w:r>
          </w:p>
          <w:p w14:paraId="6C6B6726" w14:textId="799CB647" w:rsidR="00F61F03" w:rsidRPr="00C26AE7" w:rsidRDefault="00F61F03" w:rsidP="00F61F03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1F03">
              <w:rPr>
                <w:rFonts w:ascii="Consolas" w:hAnsi="Consolas" w:cs="Arial"/>
                <w:sz w:val="16"/>
                <w:szCs w:val="16"/>
              </w:rPr>
              <w:t>WT (KGS)</w:t>
            </w:r>
          </w:p>
        </w:tc>
      </w:tr>
      <w:tr w:rsidR="00F61F03" w:rsidRPr="00C26AE7" w14:paraId="68995521" w14:textId="6F6103D4" w:rsidTr="002420F7">
        <w:trPr>
          <w:trHeight w:val="227"/>
        </w:trPr>
        <w:tc>
          <w:tcPr>
            <w:tcW w:w="3515" w:type="dxa"/>
            <w:tcBorders>
              <w:top w:val="single" w:sz="8" w:space="0" w:color="auto"/>
            </w:tcBorders>
          </w:tcPr>
          <w:p w14:paraId="4267FB76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8" w:space="0" w:color="auto"/>
            </w:tcBorders>
          </w:tcPr>
          <w:p w14:paraId="29851663" w14:textId="77777777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691" w:type="dxa"/>
            <w:gridSpan w:val="7"/>
            <w:tcBorders>
              <w:top w:val="single" w:sz="8" w:space="0" w:color="auto"/>
              <w:bottom w:val="single" w:sz="8" w:space="0" w:color="auto"/>
            </w:tcBorders>
          </w:tcPr>
          <w:p w14:paraId="3F68EAF2" w14:textId="3A4807A6" w:rsidR="00F61F03" w:rsidRPr="00C26AE7" w:rsidRDefault="00F61F03" w:rsidP="00F61F0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6CFB57AB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</w:tcPr>
          <w:p w14:paraId="6953EF7E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</w:tcPr>
          <w:p w14:paraId="77DCD2EC" w14:textId="77777777" w:rsidR="00F61F03" w:rsidRPr="00F61F03" w:rsidRDefault="00F61F03" w:rsidP="00F61F03">
            <w:pPr>
              <w:jc w:val="center"/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</w:tr>
      <w:tr w:rsidR="00237E1A" w:rsidRPr="00C26AE7" w14:paraId="60B30D59" w14:textId="6D94B220" w:rsidTr="002420F7">
        <w:trPr>
          <w:trHeight w:val="255"/>
        </w:trPr>
        <w:tc>
          <w:tcPr>
            <w:tcW w:w="5386" w:type="dxa"/>
            <w:gridSpan w:val="2"/>
            <w:vMerge w:val="restart"/>
          </w:tcPr>
          <w:p w14:paraId="52053ECC" w14:textId="22DEE262" w:rsidR="00237E1A" w:rsidRPr="00C26AE7" w:rsidRDefault="00237E1A" w:rsidP="00237E1A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E47055B" w14:textId="169B8E50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SEQ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5A54773" w14:textId="4A325B23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CNTR-NO</w:t>
            </w:r>
          </w:p>
        </w:tc>
        <w:tc>
          <w:tcPr>
            <w:tcW w:w="56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AE78748" w14:textId="728C91D3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SIZE</w:t>
            </w:r>
          </w:p>
        </w:tc>
        <w:tc>
          <w:tcPr>
            <w:tcW w:w="1361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6FF666F3" w14:textId="1FD02480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SEAL-NO</w:t>
            </w:r>
          </w:p>
        </w:tc>
        <w:tc>
          <w:tcPr>
            <w:tcW w:w="62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02DC492C" w14:textId="66AE7C22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PKG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4717EC9D" w14:textId="2D32F6BC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UNIT</w:t>
            </w:r>
          </w:p>
        </w:tc>
        <w:tc>
          <w:tcPr>
            <w:tcW w:w="79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19826B86" w14:textId="194CA7F3" w:rsidR="00237E1A" w:rsidRPr="00C26AE7" w:rsidRDefault="00237E1A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SVC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3B574937" w14:textId="71238874" w:rsidR="00237E1A" w:rsidRPr="00C26AE7" w:rsidRDefault="002420F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Pr="002420F7"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="00237E1A" w:rsidRPr="00380E0C">
              <w:rPr>
                <w:rFonts w:ascii="Consolas" w:hAnsi="Consolas" w:cs="Arial"/>
                <w:sz w:val="16"/>
                <w:szCs w:val="16"/>
              </w:rPr>
              <w:t>NET</w:t>
            </w:r>
            <w:r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Pr="00F61F03">
              <w:rPr>
                <w:rFonts w:ascii="Consolas" w:hAnsi="Consolas" w:cs="Arial"/>
                <w:sz w:val="16"/>
                <w:szCs w:val="16"/>
              </w:rPr>
              <w:t>(KGS)</w:t>
            </w:r>
          </w:p>
        </w:tc>
        <w:tc>
          <w:tcPr>
            <w:tcW w:w="1134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B10FD4E" w14:textId="054A1071" w:rsidR="00237E1A" w:rsidRPr="00C26AE7" w:rsidRDefault="002420F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Pr="00380E0C"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="00237E1A" w:rsidRPr="00380E0C">
              <w:rPr>
                <w:rFonts w:ascii="Consolas" w:hAnsi="Consolas" w:cs="Arial"/>
                <w:sz w:val="16"/>
                <w:szCs w:val="16"/>
              </w:rPr>
              <w:t>TARE</w:t>
            </w:r>
            <w:r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Pr="00F61F03">
              <w:rPr>
                <w:rFonts w:ascii="Consolas" w:hAnsi="Consolas" w:cs="Arial"/>
                <w:sz w:val="16"/>
                <w:szCs w:val="16"/>
              </w:rPr>
              <w:t>(KGS)</w:t>
            </w:r>
          </w:p>
        </w:tc>
        <w:tc>
          <w:tcPr>
            <w:tcW w:w="1417" w:type="dxa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7C826258" w14:textId="20858F9B" w:rsidR="00237E1A" w:rsidRPr="00C26AE7" w:rsidRDefault="002420F7" w:rsidP="00380E0C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2420F7">
              <w:rPr>
                <w:rFonts w:ascii="Consolas" w:hAnsi="Consolas" w:cs="Arial"/>
                <w:sz w:val="16"/>
                <w:szCs w:val="16"/>
              </w:rPr>
              <w:t>WEIGHT</w:t>
            </w:r>
            <w:r w:rsidRPr="00380E0C"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="00237E1A" w:rsidRPr="00380E0C">
              <w:rPr>
                <w:rFonts w:ascii="Consolas" w:hAnsi="Consolas" w:cs="Arial"/>
                <w:sz w:val="16"/>
                <w:szCs w:val="16"/>
              </w:rPr>
              <w:t>GROSS</w:t>
            </w:r>
            <w:r>
              <w:rPr>
                <w:rFonts w:ascii="Consolas" w:hAnsi="Consolas" w:cs="Arial"/>
                <w:sz w:val="16"/>
                <w:szCs w:val="16"/>
              </w:rPr>
              <w:t xml:space="preserve"> </w:t>
            </w:r>
            <w:r w:rsidRPr="00F61F03">
              <w:rPr>
                <w:rFonts w:ascii="Consolas" w:hAnsi="Consolas" w:cs="Arial"/>
                <w:sz w:val="16"/>
                <w:szCs w:val="16"/>
              </w:rPr>
              <w:t>(KGS)</w:t>
            </w:r>
          </w:p>
        </w:tc>
      </w:tr>
      <w:tr w:rsidR="00237E1A" w:rsidRPr="00C26AE7" w14:paraId="2E51EFB8" w14:textId="3103B963" w:rsidTr="002420F7">
        <w:trPr>
          <w:trHeight w:val="255"/>
        </w:trPr>
        <w:tc>
          <w:tcPr>
            <w:tcW w:w="5386" w:type="dxa"/>
            <w:gridSpan w:val="2"/>
            <w:vMerge/>
            <w:vAlign w:val="center"/>
          </w:tcPr>
          <w:p w14:paraId="20485BFC" w14:textId="77777777" w:rsidR="00237E1A" w:rsidRPr="00C26AE7" w:rsidRDefault="00237E1A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12FD9503" w14:textId="77777777" w:rsidR="00237E1A" w:rsidRPr="00C26AE7" w:rsidRDefault="00237E1A" w:rsidP="003B3E7F">
            <w:pPr>
              <w:ind w:right="5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8" w:space="0" w:color="auto"/>
            </w:tcBorders>
            <w:vAlign w:val="center"/>
          </w:tcPr>
          <w:p w14:paraId="254A4BFD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tcBorders>
              <w:top w:val="single" w:sz="8" w:space="0" w:color="auto"/>
            </w:tcBorders>
            <w:vAlign w:val="center"/>
          </w:tcPr>
          <w:p w14:paraId="2403872A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tcBorders>
              <w:top w:val="single" w:sz="8" w:space="0" w:color="auto"/>
            </w:tcBorders>
            <w:vAlign w:val="center"/>
          </w:tcPr>
          <w:p w14:paraId="3A627D29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tcBorders>
              <w:top w:val="single" w:sz="8" w:space="0" w:color="auto"/>
            </w:tcBorders>
            <w:vAlign w:val="center"/>
          </w:tcPr>
          <w:p w14:paraId="240388BA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6F24D277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tcBorders>
              <w:top w:val="single" w:sz="8" w:space="0" w:color="auto"/>
            </w:tcBorders>
            <w:vAlign w:val="center"/>
          </w:tcPr>
          <w:p w14:paraId="7883A189" w14:textId="145DCA1D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  <w:r w:rsidRPr="00F622CE">
              <w:rPr>
                <w:rFonts w:ascii="Consolas" w:hAnsi="Consolas" w:cs="Arial"/>
                <w:sz w:val="16"/>
                <w:szCs w:val="16"/>
              </w:rPr>
              <w:t>FCL/FCL</w:t>
            </w: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0F06CB76" w14:textId="77777777" w:rsidR="00237E1A" w:rsidRPr="00C26AE7" w:rsidRDefault="00237E1A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8" w:space="0" w:color="auto"/>
            </w:tcBorders>
            <w:vAlign w:val="center"/>
          </w:tcPr>
          <w:p w14:paraId="35545A20" w14:textId="6D660934" w:rsidR="00237E1A" w:rsidRPr="00C26AE7" w:rsidRDefault="00237E1A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tcBorders>
              <w:top w:val="single" w:sz="8" w:space="0" w:color="auto"/>
            </w:tcBorders>
            <w:vAlign w:val="center"/>
          </w:tcPr>
          <w:p w14:paraId="76EBE8B2" w14:textId="77777777" w:rsidR="00237E1A" w:rsidRPr="00C26AE7" w:rsidRDefault="00237E1A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237E1A" w:rsidRPr="00C26AE7" w14:paraId="5CD7D8B5" w14:textId="77777777" w:rsidTr="00BB0790">
        <w:trPr>
          <w:trHeight w:val="255"/>
        </w:trPr>
        <w:tc>
          <w:tcPr>
            <w:tcW w:w="5386" w:type="dxa"/>
            <w:gridSpan w:val="2"/>
            <w:vMerge/>
            <w:vAlign w:val="center"/>
          </w:tcPr>
          <w:p w14:paraId="719836EF" w14:textId="77777777" w:rsidR="00237E1A" w:rsidRPr="00C26AE7" w:rsidRDefault="00237E1A" w:rsidP="00D86471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7780717F" w14:textId="77777777" w:rsidR="00237E1A" w:rsidRPr="00C26AE7" w:rsidRDefault="00237E1A" w:rsidP="003B3E7F">
            <w:pPr>
              <w:ind w:right="57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158F0CF3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567" w:type="dxa"/>
            <w:vAlign w:val="center"/>
          </w:tcPr>
          <w:p w14:paraId="2BF08AD7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361" w:type="dxa"/>
            <w:vAlign w:val="center"/>
          </w:tcPr>
          <w:p w14:paraId="460B154C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624" w:type="dxa"/>
            <w:vAlign w:val="center"/>
          </w:tcPr>
          <w:p w14:paraId="323CF17B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708D299" w14:textId="77777777" w:rsidR="00237E1A" w:rsidRPr="00C26AE7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794" w:type="dxa"/>
            <w:vAlign w:val="center"/>
          </w:tcPr>
          <w:p w14:paraId="58842C65" w14:textId="77777777" w:rsidR="00237E1A" w:rsidRPr="00F622CE" w:rsidRDefault="00237E1A" w:rsidP="003B3E7F">
            <w:pPr>
              <w:jc w:val="center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61A7FF59" w14:textId="77777777" w:rsidR="00237E1A" w:rsidRPr="00C26AE7" w:rsidRDefault="00237E1A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14:paraId="04FBDF50" w14:textId="77777777" w:rsidR="00237E1A" w:rsidRPr="00C26AE7" w:rsidRDefault="00237E1A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14:paraId="4DB2BBB4" w14:textId="77777777" w:rsidR="00237E1A" w:rsidRPr="00C26AE7" w:rsidRDefault="00237E1A" w:rsidP="003B3E7F">
            <w:pPr>
              <w:ind w:right="113"/>
              <w:jc w:val="right"/>
              <w:rPr>
                <w:rFonts w:ascii="Consolas" w:hAnsi="Consolas" w:cs="Arial"/>
                <w:sz w:val="16"/>
                <w:szCs w:val="16"/>
              </w:rPr>
            </w:pPr>
          </w:p>
        </w:tc>
      </w:tr>
    </w:tbl>
    <w:p w14:paraId="63367B4E" w14:textId="2D895FC6" w:rsidR="007A54BA" w:rsidRPr="00A15126" w:rsidRDefault="007A54BA" w:rsidP="00E75B72">
      <w:pPr>
        <w:spacing w:after="0"/>
        <w:rPr>
          <w:rFonts w:ascii="Arial" w:hAnsi="Arial" w:cs="Arial"/>
          <w:sz w:val="8"/>
          <w:szCs w:val="8"/>
        </w:rPr>
      </w:pPr>
    </w:p>
    <w:p w14:paraId="0A2BF43E" w14:textId="77777777" w:rsidR="007A54BA" w:rsidRDefault="007A54BA">
      <w:pPr>
        <w:rPr>
          <w:rFonts w:ascii="Arial" w:hAnsi="Arial" w:cs="Arial"/>
          <w:sz w:val="12"/>
          <w:szCs w:val="12"/>
        </w:rPr>
      </w:pPr>
      <w:r>
        <w:rPr>
          <w:rFonts w:ascii="Arial" w:hAnsi="Arial" w:cs="Arial"/>
          <w:sz w:val="12"/>
          <w:szCs w:val="12"/>
        </w:rPr>
        <w:br w:type="page"/>
      </w:r>
    </w:p>
    <w:p w14:paraId="5A1CC9A6" w14:textId="6CF5393B" w:rsidR="00F81AF0" w:rsidRDefault="00F81AF0" w:rsidP="00AB49F7">
      <w:pPr>
        <w:spacing w:after="0"/>
        <w:rPr>
          <w:rFonts w:ascii="Arial" w:hAnsi="Arial" w:cs="Arial"/>
          <w:sz w:val="8"/>
          <w:szCs w:val="8"/>
        </w:rPr>
      </w:pPr>
    </w:p>
    <w:tbl>
      <w:tblPr>
        <w:tblStyle w:val="ac"/>
        <w:tblW w:w="16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AE9F7" w:themeFill="text2" w:themeFillTint="1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15"/>
        <w:gridCol w:w="1871"/>
        <w:gridCol w:w="1928"/>
        <w:gridCol w:w="1928"/>
        <w:gridCol w:w="2041"/>
        <w:gridCol w:w="2211"/>
        <w:gridCol w:w="2551"/>
      </w:tblGrid>
      <w:tr w:rsidR="002420F7" w:rsidRPr="00C26AE7" w14:paraId="53CB0F29" w14:textId="77777777" w:rsidTr="00A33D08">
        <w:trPr>
          <w:trHeight w:val="283"/>
        </w:trPr>
        <w:tc>
          <w:tcPr>
            <w:tcW w:w="3515" w:type="dxa"/>
            <w:vAlign w:val="center"/>
          </w:tcPr>
          <w:p w14:paraId="29222353" w14:textId="69E6C0B9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  <w:lang w:val="ru-RU"/>
              </w:rPr>
            </w:pPr>
          </w:p>
        </w:tc>
        <w:tc>
          <w:tcPr>
            <w:tcW w:w="1871" w:type="dxa"/>
            <w:vAlign w:val="center"/>
          </w:tcPr>
          <w:p w14:paraId="1DB1E8CB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2.VESSEL NAME</w:t>
            </w:r>
          </w:p>
        </w:tc>
        <w:tc>
          <w:tcPr>
            <w:tcW w:w="1928" w:type="dxa"/>
            <w:vAlign w:val="center"/>
          </w:tcPr>
          <w:p w14:paraId="4D3C6BB8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C26AE7">
              <w:rPr>
                <w:rFonts w:ascii="Consolas" w:hAnsi="Consolas" w:cs="Arial"/>
                <w:sz w:val="16"/>
                <w:szCs w:val="16"/>
              </w:rPr>
              <w:t>3.VESSEL FLAG</w:t>
            </w:r>
          </w:p>
        </w:tc>
        <w:tc>
          <w:tcPr>
            <w:tcW w:w="1928" w:type="dxa"/>
            <w:vAlign w:val="center"/>
          </w:tcPr>
          <w:p w14:paraId="21FD3F9F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380E0C">
              <w:rPr>
                <w:rFonts w:ascii="Consolas" w:hAnsi="Consolas" w:cs="Arial"/>
                <w:sz w:val="16"/>
                <w:szCs w:val="16"/>
              </w:rPr>
              <w:t>4.ONBOARD DATE</w:t>
            </w:r>
          </w:p>
        </w:tc>
        <w:tc>
          <w:tcPr>
            <w:tcW w:w="2041" w:type="dxa"/>
            <w:vAlign w:val="center"/>
          </w:tcPr>
          <w:p w14:paraId="0B7E7F12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5.VOYAGE NUMBER</w:t>
            </w:r>
          </w:p>
        </w:tc>
        <w:tc>
          <w:tcPr>
            <w:tcW w:w="2211" w:type="dxa"/>
            <w:vAlign w:val="center"/>
          </w:tcPr>
          <w:p w14:paraId="0EDD93E2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6.LOADING PORT</w:t>
            </w:r>
          </w:p>
        </w:tc>
        <w:tc>
          <w:tcPr>
            <w:tcW w:w="2551" w:type="dxa"/>
            <w:vAlign w:val="center"/>
          </w:tcPr>
          <w:p w14:paraId="657EFD5F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  <w:r w:rsidRPr="001A5D38">
              <w:rPr>
                <w:rFonts w:ascii="Consolas" w:hAnsi="Consolas" w:cs="Arial"/>
                <w:sz w:val="16"/>
                <w:szCs w:val="16"/>
              </w:rPr>
              <w:t>7.DISCHARGING PORT</w:t>
            </w:r>
          </w:p>
        </w:tc>
      </w:tr>
      <w:tr w:rsidR="002420F7" w:rsidRPr="00C26AE7" w14:paraId="2F9D53C6" w14:textId="77777777" w:rsidTr="00A33D08">
        <w:trPr>
          <w:trHeight w:val="255"/>
        </w:trPr>
        <w:tc>
          <w:tcPr>
            <w:tcW w:w="3515" w:type="dxa"/>
          </w:tcPr>
          <w:p w14:paraId="30117615" w14:textId="77777777" w:rsidR="002420F7" w:rsidRPr="001A5D38" w:rsidRDefault="002420F7" w:rsidP="00E719E3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tcBorders>
              <w:bottom w:val="single" w:sz="8" w:space="0" w:color="auto"/>
            </w:tcBorders>
          </w:tcPr>
          <w:p w14:paraId="28EBC378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tcBorders>
              <w:bottom w:val="single" w:sz="8" w:space="0" w:color="auto"/>
            </w:tcBorders>
          </w:tcPr>
          <w:p w14:paraId="77B6A323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tcBorders>
              <w:bottom w:val="single" w:sz="8" w:space="0" w:color="auto"/>
            </w:tcBorders>
          </w:tcPr>
          <w:p w14:paraId="349D8009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bottom w:val="single" w:sz="8" w:space="0" w:color="auto"/>
            </w:tcBorders>
          </w:tcPr>
          <w:p w14:paraId="194598BD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  <w:tcBorders>
              <w:bottom w:val="single" w:sz="8" w:space="0" w:color="auto"/>
            </w:tcBorders>
          </w:tcPr>
          <w:p w14:paraId="1E01385E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  <w:tcBorders>
              <w:bottom w:val="single" w:sz="8" w:space="0" w:color="auto"/>
            </w:tcBorders>
          </w:tcPr>
          <w:p w14:paraId="2FDC4059" w14:textId="77777777" w:rsidR="002420F7" w:rsidRPr="00C26AE7" w:rsidRDefault="002420F7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A33D08" w:rsidRPr="00C26AE7" w14:paraId="143BD2A8" w14:textId="77777777" w:rsidTr="00A33D08">
        <w:trPr>
          <w:trHeight w:val="255"/>
        </w:trPr>
        <w:tc>
          <w:tcPr>
            <w:tcW w:w="3515" w:type="dxa"/>
          </w:tcPr>
          <w:p w14:paraId="26EA335B" w14:textId="77777777" w:rsidR="00A33D08" w:rsidRPr="001A5D38" w:rsidRDefault="00A33D08" w:rsidP="00E719E3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  <w:tcBorders>
              <w:top w:val="single" w:sz="8" w:space="0" w:color="auto"/>
            </w:tcBorders>
          </w:tcPr>
          <w:p w14:paraId="01C0F1C5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tcBorders>
              <w:top w:val="single" w:sz="8" w:space="0" w:color="auto"/>
            </w:tcBorders>
          </w:tcPr>
          <w:p w14:paraId="6207BF86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  <w:tcBorders>
              <w:top w:val="single" w:sz="8" w:space="0" w:color="auto"/>
            </w:tcBorders>
          </w:tcPr>
          <w:p w14:paraId="5E4B50EC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8" w:space="0" w:color="auto"/>
            </w:tcBorders>
          </w:tcPr>
          <w:p w14:paraId="0A6C4508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  <w:tcBorders>
              <w:top w:val="single" w:sz="8" w:space="0" w:color="auto"/>
            </w:tcBorders>
          </w:tcPr>
          <w:p w14:paraId="76A0E878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</w:tcPr>
          <w:p w14:paraId="16033603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A33D08" w:rsidRPr="00C26AE7" w14:paraId="593C659D" w14:textId="77777777" w:rsidTr="00A33D08">
        <w:trPr>
          <w:trHeight w:val="255"/>
        </w:trPr>
        <w:tc>
          <w:tcPr>
            <w:tcW w:w="3515" w:type="dxa"/>
          </w:tcPr>
          <w:p w14:paraId="628FF5E7" w14:textId="77777777" w:rsidR="00A33D08" w:rsidRPr="001A5D38" w:rsidRDefault="00A33D08" w:rsidP="00E719E3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47D98D4A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</w:tcPr>
          <w:p w14:paraId="000E18B8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</w:tcPr>
          <w:p w14:paraId="37D6ED3D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</w:tcPr>
          <w:p w14:paraId="4B57FEF3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</w:tcPr>
          <w:p w14:paraId="09DC83D3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</w:tcPr>
          <w:p w14:paraId="6BB9FD6E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A33D08" w:rsidRPr="00C26AE7" w14:paraId="612FF3F5" w14:textId="77777777" w:rsidTr="00E31955">
        <w:trPr>
          <w:trHeight w:val="255"/>
        </w:trPr>
        <w:tc>
          <w:tcPr>
            <w:tcW w:w="3515" w:type="dxa"/>
          </w:tcPr>
          <w:p w14:paraId="45DF5040" w14:textId="77777777" w:rsidR="00A33D08" w:rsidRPr="001A5D38" w:rsidRDefault="00A33D08" w:rsidP="00E719E3">
            <w:pPr>
              <w:rPr>
                <w:rFonts w:ascii="Consolas" w:hAnsi="Consolas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23167C85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</w:tcPr>
          <w:p w14:paraId="30B3C8EB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1928" w:type="dxa"/>
          </w:tcPr>
          <w:p w14:paraId="7C2FA799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041" w:type="dxa"/>
          </w:tcPr>
          <w:p w14:paraId="4B3D9CAE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211" w:type="dxa"/>
          </w:tcPr>
          <w:p w14:paraId="15B0A20B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  <w:tc>
          <w:tcPr>
            <w:tcW w:w="2551" w:type="dxa"/>
          </w:tcPr>
          <w:p w14:paraId="344549E0" w14:textId="77777777" w:rsidR="00A33D08" w:rsidRPr="00C26AE7" w:rsidRDefault="00A33D08" w:rsidP="00E719E3">
            <w:pPr>
              <w:rPr>
                <w:rFonts w:ascii="Consolas" w:hAnsi="Consolas" w:cs="Arial"/>
                <w:sz w:val="16"/>
                <w:szCs w:val="16"/>
              </w:rPr>
            </w:pPr>
          </w:p>
        </w:tc>
      </w:tr>
      <w:tr w:rsidR="00A33D08" w:rsidRPr="00A33D08" w14:paraId="5E37E3A9" w14:textId="77777777" w:rsidTr="00E31955">
        <w:trPr>
          <w:trHeight w:val="255"/>
        </w:trPr>
        <w:tc>
          <w:tcPr>
            <w:tcW w:w="3515" w:type="dxa"/>
          </w:tcPr>
          <w:p w14:paraId="6E2600C6" w14:textId="77777777" w:rsidR="00A33D08" w:rsidRPr="00A33D08" w:rsidRDefault="00A33D08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42F8A131" w14:textId="77777777" w:rsidR="00A33D08" w:rsidRPr="00A33D08" w:rsidRDefault="00A33D08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tcBorders>
              <w:bottom w:val="single" w:sz="8" w:space="0" w:color="auto"/>
            </w:tcBorders>
            <w:vAlign w:val="center"/>
          </w:tcPr>
          <w:p w14:paraId="574CB8FB" w14:textId="72DDE423" w:rsidR="00A33D08" w:rsidRPr="00E31955" w:rsidRDefault="00E3195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типы контейнеров</w:t>
            </w:r>
          </w:p>
        </w:tc>
        <w:tc>
          <w:tcPr>
            <w:tcW w:w="1928" w:type="dxa"/>
            <w:tcBorders>
              <w:bottom w:val="single" w:sz="8" w:space="0" w:color="auto"/>
            </w:tcBorders>
            <w:vAlign w:val="center"/>
          </w:tcPr>
          <w:p w14:paraId="35614967" w14:textId="37281F53" w:rsidR="00A33D08" w:rsidRPr="00A33D08" w:rsidRDefault="00A33D08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A33D08">
              <w:rPr>
                <w:rFonts w:ascii="Arial" w:hAnsi="Arial" w:cs="Arial"/>
                <w:b/>
                <w:bCs/>
                <w:sz w:val="16"/>
                <w:szCs w:val="16"/>
              </w:rPr>
              <w:t>количество</w:t>
            </w:r>
          </w:p>
        </w:tc>
        <w:tc>
          <w:tcPr>
            <w:tcW w:w="2041" w:type="dxa"/>
            <w:tcBorders>
              <w:bottom w:val="single" w:sz="8" w:space="0" w:color="auto"/>
            </w:tcBorders>
            <w:vAlign w:val="center"/>
          </w:tcPr>
          <w:p w14:paraId="7049D48C" w14:textId="05EF22AD" w:rsidR="00A33D08" w:rsidRPr="00A33D08" w:rsidRDefault="00E3195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вес брутто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 xml:space="preserve"> </w:t>
            </w: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груза</w:t>
            </w:r>
          </w:p>
        </w:tc>
        <w:tc>
          <w:tcPr>
            <w:tcW w:w="2211" w:type="dxa"/>
            <w:tcBorders>
              <w:bottom w:val="single" w:sz="8" w:space="0" w:color="auto"/>
            </w:tcBorders>
            <w:vAlign w:val="center"/>
          </w:tcPr>
          <w:p w14:paraId="5B6C00C9" w14:textId="42601020" w:rsidR="00A33D08" w:rsidRPr="00E31955" w:rsidRDefault="00E3195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вес тары (контейнер</w:t>
            </w:r>
            <w: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а)</w:t>
            </w:r>
          </w:p>
        </w:tc>
        <w:tc>
          <w:tcPr>
            <w:tcW w:w="2551" w:type="dxa"/>
            <w:tcBorders>
              <w:bottom w:val="single" w:sz="8" w:space="0" w:color="auto"/>
            </w:tcBorders>
            <w:vAlign w:val="center"/>
          </w:tcPr>
          <w:p w14:paraId="5966F7A9" w14:textId="6EE2DEB3" w:rsidR="00A33D08" w:rsidRPr="00A33D08" w:rsidRDefault="00E31955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31955">
              <w:rPr>
                <w:rFonts w:ascii="Arial" w:hAnsi="Arial" w:cs="Arial"/>
                <w:b/>
                <w:bCs/>
                <w:sz w:val="16"/>
                <w:szCs w:val="16"/>
              </w:rPr>
              <w:t>вес брутто с контейнером</w:t>
            </w:r>
          </w:p>
        </w:tc>
      </w:tr>
      <w:tr w:rsidR="00E31955" w:rsidRPr="00A33D08" w14:paraId="32DC6C4E" w14:textId="77777777" w:rsidTr="00234A35">
        <w:trPr>
          <w:trHeight w:val="255"/>
        </w:trPr>
        <w:tc>
          <w:tcPr>
            <w:tcW w:w="3515" w:type="dxa"/>
          </w:tcPr>
          <w:p w14:paraId="4943AE4B" w14:textId="77777777" w:rsidR="00E31955" w:rsidRPr="00A33D08" w:rsidRDefault="00E3195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44825B2C" w14:textId="77777777" w:rsidR="00E31955" w:rsidRPr="00A33D08" w:rsidRDefault="00E3195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tcBorders>
              <w:top w:val="single" w:sz="8" w:space="0" w:color="auto"/>
            </w:tcBorders>
            <w:vAlign w:val="center"/>
          </w:tcPr>
          <w:p w14:paraId="57F07E5A" w14:textId="233E6D84" w:rsidR="00E31955" w:rsidRPr="00A33D08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 w:rsidRPr="00E31955">
              <w:rPr>
                <w:rFonts w:ascii="Arial" w:hAnsi="Arial" w:cs="Arial"/>
                <w:sz w:val="16"/>
                <w:szCs w:val="16"/>
              </w:rPr>
              <w:t>груженые 20'</w:t>
            </w:r>
          </w:p>
        </w:tc>
        <w:tc>
          <w:tcPr>
            <w:tcW w:w="1928" w:type="dxa"/>
            <w:tcBorders>
              <w:top w:val="single" w:sz="8" w:space="0" w:color="auto"/>
            </w:tcBorders>
            <w:vAlign w:val="center"/>
          </w:tcPr>
          <w:p w14:paraId="402C1498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tcBorders>
              <w:top w:val="single" w:sz="8" w:space="0" w:color="auto"/>
            </w:tcBorders>
            <w:vAlign w:val="center"/>
          </w:tcPr>
          <w:p w14:paraId="761ED326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1" w:type="dxa"/>
            <w:tcBorders>
              <w:top w:val="single" w:sz="8" w:space="0" w:color="auto"/>
            </w:tcBorders>
            <w:vAlign w:val="center"/>
          </w:tcPr>
          <w:p w14:paraId="17974108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tcBorders>
              <w:top w:val="single" w:sz="8" w:space="0" w:color="auto"/>
            </w:tcBorders>
            <w:vAlign w:val="center"/>
          </w:tcPr>
          <w:p w14:paraId="20A69CDC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31955" w:rsidRPr="00A33D08" w14:paraId="2B4BB6A7" w14:textId="77777777" w:rsidTr="00234A35">
        <w:trPr>
          <w:trHeight w:val="255"/>
        </w:trPr>
        <w:tc>
          <w:tcPr>
            <w:tcW w:w="3515" w:type="dxa"/>
          </w:tcPr>
          <w:p w14:paraId="7A8FCBB0" w14:textId="77777777" w:rsidR="00E31955" w:rsidRPr="00A33D08" w:rsidRDefault="00E3195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79861B9D" w14:textId="77777777" w:rsidR="00E31955" w:rsidRPr="00A33D08" w:rsidRDefault="00E3195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28DE5FD4" w14:textId="61110AA3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 w:rsidRPr="00E31955">
              <w:rPr>
                <w:rFonts w:ascii="Arial" w:hAnsi="Arial" w:cs="Arial"/>
                <w:sz w:val="16"/>
                <w:szCs w:val="16"/>
              </w:rPr>
              <w:t xml:space="preserve">груженые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E31955">
              <w:rPr>
                <w:rFonts w:ascii="Arial" w:hAnsi="Arial" w:cs="Arial"/>
                <w:sz w:val="16"/>
                <w:szCs w:val="16"/>
              </w:rPr>
              <w:t>0'</w:t>
            </w:r>
          </w:p>
        </w:tc>
        <w:tc>
          <w:tcPr>
            <w:tcW w:w="1928" w:type="dxa"/>
            <w:vAlign w:val="center"/>
          </w:tcPr>
          <w:p w14:paraId="760F235A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3DCC1DA5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1" w:type="dxa"/>
            <w:vAlign w:val="center"/>
          </w:tcPr>
          <w:p w14:paraId="5A9A16C9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14:paraId="646900AC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31955" w:rsidRPr="00A33D08" w14:paraId="7E632361" w14:textId="77777777" w:rsidTr="00234A35">
        <w:trPr>
          <w:trHeight w:val="255"/>
        </w:trPr>
        <w:tc>
          <w:tcPr>
            <w:tcW w:w="3515" w:type="dxa"/>
          </w:tcPr>
          <w:p w14:paraId="1DDF2061" w14:textId="77777777" w:rsidR="00E31955" w:rsidRPr="00A33D08" w:rsidRDefault="00E3195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13E9EAE1" w14:textId="77777777" w:rsidR="00E31955" w:rsidRPr="00A33D08" w:rsidRDefault="00E3195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0FE471B7" w14:textId="4DED74D1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 w:rsidRPr="00E31955">
              <w:rPr>
                <w:rFonts w:ascii="Arial" w:hAnsi="Arial" w:cs="Arial"/>
                <w:sz w:val="16"/>
                <w:szCs w:val="16"/>
              </w:rPr>
              <w:t xml:space="preserve">груженые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45</w:t>
            </w:r>
            <w:r w:rsidRPr="00E31955"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1928" w:type="dxa"/>
            <w:vAlign w:val="center"/>
          </w:tcPr>
          <w:p w14:paraId="49EB20E4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5C59B97F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1" w:type="dxa"/>
            <w:vAlign w:val="center"/>
          </w:tcPr>
          <w:p w14:paraId="792E21D6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14:paraId="79D513BD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31955" w:rsidRPr="00A33D08" w14:paraId="31F3FE3D" w14:textId="77777777" w:rsidTr="00234A35">
        <w:trPr>
          <w:trHeight w:val="255"/>
        </w:trPr>
        <w:tc>
          <w:tcPr>
            <w:tcW w:w="3515" w:type="dxa"/>
          </w:tcPr>
          <w:p w14:paraId="0AF95208" w14:textId="77777777" w:rsidR="00E31955" w:rsidRPr="00A33D08" w:rsidRDefault="00E3195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19CCBE2C" w14:textId="77777777" w:rsidR="00E31955" w:rsidRPr="00A33D08" w:rsidRDefault="00E3195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5EA8597A" w14:textId="0FB8F34E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порожние</w:t>
            </w:r>
            <w:r w:rsidRPr="00E31955">
              <w:rPr>
                <w:rFonts w:ascii="Arial" w:hAnsi="Arial" w:cs="Arial"/>
                <w:sz w:val="16"/>
                <w:szCs w:val="16"/>
              </w:rPr>
              <w:t xml:space="preserve"> 20'</w:t>
            </w:r>
          </w:p>
        </w:tc>
        <w:tc>
          <w:tcPr>
            <w:tcW w:w="1928" w:type="dxa"/>
            <w:vAlign w:val="center"/>
          </w:tcPr>
          <w:p w14:paraId="7B7D7FB3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1898E2D3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1" w:type="dxa"/>
            <w:vAlign w:val="center"/>
          </w:tcPr>
          <w:p w14:paraId="3C42889A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14:paraId="5F7F4E84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31955" w:rsidRPr="00A33D08" w14:paraId="0BE21B40" w14:textId="77777777" w:rsidTr="00234A35">
        <w:trPr>
          <w:trHeight w:val="255"/>
        </w:trPr>
        <w:tc>
          <w:tcPr>
            <w:tcW w:w="3515" w:type="dxa"/>
          </w:tcPr>
          <w:p w14:paraId="63BB589C" w14:textId="77777777" w:rsidR="00E31955" w:rsidRPr="00A33D08" w:rsidRDefault="00E3195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25434BD7" w14:textId="77777777" w:rsidR="00E31955" w:rsidRPr="00A33D08" w:rsidRDefault="00E3195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21C1318D" w14:textId="00A445E5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порожние</w:t>
            </w:r>
            <w:r w:rsidRPr="00E31955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 w:rsidRPr="00E31955">
              <w:rPr>
                <w:rFonts w:ascii="Arial" w:hAnsi="Arial" w:cs="Arial"/>
                <w:sz w:val="16"/>
                <w:szCs w:val="16"/>
              </w:rPr>
              <w:t>0'</w:t>
            </w:r>
          </w:p>
        </w:tc>
        <w:tc>
          <w:tcPr>
            <w:tcW w:w="1928" w:type="dxa"/>
            <w:vAlign w:val="center"/>
          </w:tcPr>
          <w:p w14:paraId="0B96BBC7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30AE74B2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1" w:type="dxa"/>
            <w:vAlign w:val="center"/>
          </w:tcPr>
          <w:p w14:paraId="2FBF9B5E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14:paraId="64B842A8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E31955" w:rsidRPr="00A33D08" w14:paraId="73F2616D" w14:textId="77777777" w:rsidTr="00234A35">
        <w:trPr>
          <w:trHeight w:val="255"/>
        </w:trPr>
        <w:tc>
          <w:tcPr>
            <w:tcW w:w="3515" w:type="dxa"/>
          </w:tcPr>
          <w:p w14:paraId="2E92B46A" w14:textId="77777777" w:rsidR="00E31955" w:rsidRPr="00A33D08" w:rsidRDefault="00E3195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4D201110" w14:textId="77777777" w:rsidR="00E31955" w:rsidRPr="00A33D08" w:rsidRDefault="00E3195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623B6262" w14:textId="59007F04" w:rsidR="00E31955" w:rsidRPr="00E31955" w:rsidRDefault="00E31955" w:rsidP="00234A3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порожние</w:t>
            </w:r>
            <w:r w:rsidRPr="00E31955"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4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 w:rsidRPr="00E31955">
              <w:rPr>
                <w:rFonts w:ascii="Arial" w:hAnsi="Arial" w:cs="Arial"/>
                <w:sz w:val="16"/>
                <w:szCs w:val="16"/>
              </w:rPr>
              <w:t>'</w:t>
            </w:r>
          </w:p>
        </w:tc>
        <w:tc>
          <w:tcPr>
            <w:tcW w:w="1928" w:type="dxa"/>
            <w:vAlign w:val="center"/>
          </w:tcPr>
          <w:p w14:paraId="1B3A460F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259E7BFA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211" w:type="dxa"/>
            <w:vAlign w:val="center"/>
          </w:tcPr>
          <w:p w14:paraId="4C06E715" w14:textId="77777777" w:rsidR="00E31955" w:rsidRPr="00E31955" w:rsidRDefault="00E31955" w:rsidP="00E31955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14:paraId="3FDBF27C" w14:textId="77777777" w:rsidR="00E31955" w:rsidRPr="00E31955" w:rsidRDefault="00E31955" w:rsidP="00A33D08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34A35" w:rsidRPr="00A33D08" w14:paraId="2F7FBA32" w14:textId="77777777" w:rsidTr="00234A35">
        <w:trPr>
          <w:trHeight w:val="255"/>
        </w:trPr>
        <w:tc>
          <w:tcPr>
            <w:tcW w:w="3515" w:type="dxa"/>
          </w:tcPr>
          <w:p w14:paraId="32C29DB7" w14:textId="77777777" w:rsidR="00234A35" w:rsidRPr="00A33D08" w:rsidRDefault="00234A35" w:rsidP="00E719E3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871" w:type="dxa"/>
          </w:tcPr>
          <w:p w14:paraId="6F293DB5" w14:textId="77777777" w:rsidR="00234A35" w:rsidRPr="00A33D08" w:rsidRDefault="00234A35" w:rsidP="00E719E3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928" w:type="dxa"/>
            <w:vAlign w:val="center"/>
          </w:tcPr>
          <w:p w14:paraId="1C314CDB" w14:textId="4E13C830" w:rsidR="00234A35" w:rsidRPr="00234A35" w:rsidRDefault="00234A35" w:rsidP="00234A35">
            <w:pPr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</w:pPr>
            <w:r w:rsidRPr="00234A35">
              <w:rPr>
                <w:rFonts w:ascii="Arial" w:hAnsi="Arial" w:cs="Arial"/>
                <w:b/>
                <w:bCs/>
                <w:sz w:val="16"/>
                <w:szCs w:val="16"/>
                <w:lang w:val="ru-RU"/>
              </w:rPr>
              <w:t>Всего:</w:t>
            </w:r>
          </w:p>
        </w:tc>
        <w:tc>
          <w:tcPr>
            <w:tcW w:w="1928" w:type="dxa"/>
            <w:vAlign w:val="center"/>
          </w:tcPr>
          <w:p w14:paraId="2A5E2A07" w14:textId="77777777" w:rsidR="00234A35" w:rsidRPr="00234A35" w:rsidRDefault="00234A35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041" w:type="dxa"/>
            <w:vAlign w:val="center"/>
          </w:tcPr>
          <w:p w14:paraId="797F186B" w14:textId="77777777" w:rsidR="00234A35" w:rsidRPr="00234A35" w:rsidRDefault="00234A3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211" w:type="dxa"/>
            <w:vAlign w:val="center"/>
          </w:tcPr>
          <w:p w14:paraId="1BD8C4D3" w14:textId="77777777" w:rsidR="00234A35" w:rsidRPr="00234A35" w:rsidRDefault="00234A35" w:rsidP="00E31955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2551" w:type="dxa"/>
            <w:vAlign w:val="center"/>
          </w:tcPr>
          <w:p w14:paraId="6603812E" w14:textId="77777777" w:rsidR="00234A35" w:rsidRPr="00234A35" w:rsidRDefault="00234A35" w:rsidP="00A33D08">
            <w:pPr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</w:tr>
    </w:tbl>
    <w:p w14:paraId="4F22E8B4" w14:textId="77777777" w:rsidR="002420F7" w:rsidRPr="00D86471" w:rsidRDefault="002420F7" w:rsidP="00AB49F7">
      <w:pPr>
        <w:spacing w:after="0"/>
        <w:rPr>
          <w:rFonts w:ascii="Arial" w:hAnsi="Arial" w:cs="Arial"/>
          <w:sz w:val="8"/>
          <w:szCs w:val="8"/>
        </w:rPr>
      </w:pPr>
    </w:p>
    <w:sectPr w:rsidR="002420F7" w:rsidRPr="00D86471" w:rsidSect="002420F7">
      <w:headerReference w:type="default" r:id="rId7"/>
      <w:footerReference w:type="default" r:id="rId8"/>
      <w:headerReference w:type="first" r:id="rId9"/>
      <w:footerReference w:type="first" r:id="rId10"/>
      <w:pgSz w:w="16840" w:h="11907" w:orient="landscape" w:code="9"/>
      <w:pgMar w:top="284" w:right="284" w:bottom="454" w:left="284" w:header="284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19A10" w14:textId="77777777" w:rsidR="00AF67AC" w:rsidRDefault="00AF67AC" w:rsidP="00F42DB1">
      <w:pPr>
        <w:spacing w:after="0" w:line="240" w:lineRule="auto"/>
      </w:pPr>
      <w:r>
        <w:separator/>
      </w:r>
    </w:p>
  </w:endnote>
  <w:endnote w:type="continuationSeparator" w:id="0">
    <w:p w14:paraId="5E0B98DE" w14:textId="77777777" w:rsidR="00AF67AC" w:rsidRDefault="00AF67AC" w:rsidP="00F42D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3F382" w14:textId="5383DEAB" w:rsidR="002420F7" w:rsidRPr="002420F7" w:rsidRDefault="002420F7" w:rsidP="002420F7">
    <w:pPr>
      <w:pStyle w:val="af"/>
      <w:jc w:val="right"/>
      <w:rPr>
        <w:rFonts w:ascii="Arial" w:hAnsi="Arial" w:cs="Arial"/>
        <w:i/>
        <w:iCs/>
        <w:sz w:val="20"/>
        <w:szCs w:val="20"/>
      </w:rPr>
    </w:pPr>
    <w:r>
      <w:rPr>
        <w:rFonts w:ascii="Arial" w:hAnsi="Arial" w:cs="Arial"/>
        <w:i/>
        <w:iCs/>
        <w:sz w:val="20"/>
        <w:szCs w:val="20"/>
      </w:rPr>
      <w:t xml:space="preserve">Page </w:t>
    </w:r>
    <w:r w:rsidR="00A33D08" w:rsidRPr="00A33D08">
      <w:rPr>
        <w:rFonts w:ascii="Arial" w:hAnsi="Arial" w:cs="Arial"/>
        <w:i/>
        <w:iCs/>
        <w:sz w:val="20"/>
        <w:szCs w:val="20"/>
      </w:rPr>
      <w:fldChar w:fldCharType="begin"/>
    </w:r>
    <w:r w:rsidR="00A33D08" w:rsidRPr="00A33D08">
      <w:rPr>
        <w:rFonts w:ascii="Arial" w:hAnsi="Arial" w:cs="Arial"/>
        <w:i/>
        <w:iCs/>
        <w:sz w:val="20"/>
        <w:szCs w:val="20"/>
      </w:rPr>
      <w:instrText>PAGE   \* MERGEFORMAT</w:instrText>
    </w:r>
    <w:r w:rsidR="00A33D08" w:rsidRPr="00A33D08">
      <w:rPr>
        <w:rFonts w:ascii="Arial" w:hAnsi="Arial" w:cs="Arial"/>
        <w:i/>
        <w:iCs/>
        <w:sz w:val="20"/>
        <w:szCs w:val="20"/>
      </w:rPr>
      <w:fldChar w:fldCharType="separate"/>
    </w:r>
    <w:r w:rsidR="00A33D08" w:rsidRPr="00A33D08">
      <w:rPr>
        <w:rFonts w:ascii="Arial" w:hAnsi="Arial" w:cs="Arial"/>
        <w:i/>
        <w:iCs/>
        <w:sz w:val="20"/>
        <w:szCs w:val="20"/>
        <w:lang w:val="ru-RU"/>
      </w:rPr>
      <w:t>1</w:t>
    </w:r>
    <w:r w:rsidR="00A33D08" w:rsidRPr="00A33D08">
      <w:rPr>
        <w:rFonts w:ascii="Arial" w:hAnsi="Arial" w:cs="Arial"/>
        <w:i/>
        <w:iCs/>
        <w:sz w:val="20"/>
        <w:szCs w:val="20"/>
      </w:rPr>
      <w:fldChar w:fldCharType="end"/>
    </w:r>
    <w:r w:rsidR="00A33D08">
      <w:rPr>
        <w:rFonts w:ascii="Arial" w:hAnsi="Arial" w:cs="Arial"/>
        <w:i/>
        <w:iCs/>
        <w:sz w:val="20"/>
        <w:szCs w:val="20"/>
      </w:rPr>
      <w:t xml:space="preserve"> of </w:t>
    </w:r>
    <w:r w:rsidR="00A33D08">
      <w:rPr>
        <w:rFonts w:ascii="Arial" w:hAnsi="Arial" w:cs="Arial"/>
        <w:i/>
        <w:iCs/>
        <w:sz w:val="20"/>
        <w:szCs w:val="20"/>
      </w:rPr>
      <w:fldChar w:fldCharType="begin"/>
    </w:r>
    <w:r w:rsidR="00A33D08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="00A33D08">
      <w:rPr>
        <w:rFonts w:ascii="Arial" w:hAnsi="Arial" w:cs="Arial"/>
        <w:i/>
        <w:iCs/>
        <w:sz w:val="20"/>
        <w:szCs w:val="20"/>
      </w:rPr>
      <w:fldChar w:fldCharType="separate"/>
    </w:r>
    <w:r w:rsidR="00A33D08">
      <w:rPr>
        <w:rFonts w:ascii="Arial" w:hAnsi="Arial" w:cs="Arial"/>
        <w:i/>
        <w:iCs/>
        <w:noProof/>
        <w:sz w:val="20"/>
        <w:szCs w:val="20"/>
      </w:rPr>
      <w:t>2</w:t>
    </w:r>
    <w:r w:rsidR="00A33D08">
      <w:rPr>
        <w:rFonts w:ascii="Arial" w:hAnsi="Arial" w:cs="Arial"/>
        <w:i/>
        <w:iCs/>
        <w:sz w:val="20"/>
        <w:szCs w:val="20"/>
      </w:rPr>
      <w:fldChar w:fldCharType="end"/>
    </w:r>
    <w:r w:rsidR="00A33D08">
      <w:rPr>
        <w:rFonts w:ascii="Arial" w:hAnsi="Arial" w:cs="Arial"/>
        <w:i/>
        <w:iCs/>
        <w:sz w:val="20"/>
        <w:szCs w:val="20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BBAE3" w14:textId="31687376" w:rsidR="00C26AE7" w:rsidRDefault="00C26AE7" w:rsidP="00C26AE7">
    <w:pPr>
      <w:pStyle w:val="af"/>
      <w:jc w:val="right"/>
    </w:pPr>
    <w:r w:rsidRPr="00C26AE7">
      <w:rPr>
        <w:rFonts w:ascii="Arial" w:hAnsi="Arial" w:cs="Arial"/>
        <w:i/>
        <w:iCs/>
        <w:sz w:val="20"/>
        <w:szCs w:val="20"/>
      </w:rPr>
      <w:t xml:space="preserve">Page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>PAGE   \* MERGEFORMAT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sz w:val="20"/>
        <w:szCs w:val="20"/>
        <w:lang w:val="ru-RU"/>
      </w:rPr>
      <w:t>1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 w:rsidRPr="00C26AE7">
      <w:rPr>
        <w:rFonts w:ascii="Arial" w:hAnsi="Arial" w:cs="Arial"/>
        <w:i/>
        <w:iCs/>
        <w:sz w:val="20"/>
        <w:szCs w:val="20"/>
      </w:rPr>
      <w:t xml:space="preserve"> of </w:t>
    </w:r>
    <w:r w:rsidRPr="00C26AE7">
      <w:rPr>
        <w:rFonts w:ascii="Arial" w:hAnsi="Arial" w:cs="Arial"/>
        <w:i/>
        <w:iCs/>
        <w:sz w:val="20"/>
        <w:szCs w:val="20"/>
      </w:rPr>
      <w:fldChar w:fldCharType="begin"/>
    </w:r>
    <w:r w:rsidRPr="00C26AE7">
      <w:rPr>
        <w:rFonts w:ascii="Arial" w:hAnsi="Arial" w:cs="Arial"/>
        <w:i/>
        <w:iCs/>
        <w:sz w:val="20"/>
        <w:szCs w:val="20"/>
      </w:rPr>
      <w:instrText xml:space="preserve"> NUMPAGES   \* MERGEFORMAT </w:instrText>
    </w:r>
    <w:r w:rsidRPr="00C26AE7">
      <w:rPr>
        <w:rFonts w:ascii="Arial" w:hAnsi="Arial" w:cs="Arial"/>
        <w:i/>
        <w:iCs/>
        <w:sz w:val="20"/>
        <w:szCs w:val="20"/>
      </w:rPr>
      <w:fldChar w:fldCharType="separate"/>
    </w:r>
    <w:r w:rsidRPr="00C26AE7">
      <w:rPr>
        <w:rFonts w:ascii="Arial" w:hAnsi="Arial" w:cs="Arial"/>
        <w:i/>
        <w:iCs/>
        <w:noProof/>
        <w:sz w:val="20"/>
        <w:szCs w:val="20"/>
      </w:rPr>
      <w:t>2</w:t>
    </w:r>
    <w:r w:rsidRPr="00C26AE7">
      <w:rPr>
        <w:rFonts w:ascii="Arial" w:hAnsi="Arial" w:cs="Arial"/>
        <w:i/>
        <w:iCs/>
        <w:sz w:val="20"/>
        <w:szCs w:val="20"/>
      </w:rPr>
      <w:fldChar w:fldCharType="end"/>
    </w:r>
    <w: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EC1230" w14:textId="77777777" w:rsidR="00AF67AC" w:rsidRDefault="00AF67AC" w:rsidP="00F42DB1">
      <w:pPr>
        <w:spacing w:after="0" w:line="240" w:lineRule="auto"/>
      </w:pPr>
      <w:r>
        <w:separator/>
      </w:r>
    </w:p>
  </w:footnote>
  <w:footnote w:type="continuationSeparator" w:id="0">
    <w:p w14:paraId="1AA1B189" w14:textId="77777777" w:rsidR="00AF67AC" w:rsidRDefault="00AF67AC" w:rsidP="00F42D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E5E8" w14:textId="4B1C5482" w:rsidR="00F42DB1" w:rsidRPr="002420F7" w:rsidRDefault="002420F7" w:rsidP="00A33D08">
    <w:pPr>
      <w:pStyle w:val="ad"/>
      <w:spacing w:after="40"/>
      <w:jc w:val="center"/>
      <w:rPr>
        <w:rFonts w:ascii="Arial" w:hAnsi="Arial" w:cs="Arial"/>
        <w:b/>
        <w:bCs/>
        <w:sz w:val="20"/>
        <w:szCs w:val="20"/>
      </w:rPr>
    </w:pPr>
    <w:r w:rsidRPr="002420F7">
      <w:rPr>
        <w:rFonts w:ascii="Arial" w:hAnsi="Arial" w:cs="Arial"/>
        <w:b/>
        <w:bCs/>
        <w:sz w:val="20"/>
        <w:szCs w:val="20"/>
      </w:rPr>
      <w:t>C A R G O   M A N I F E S 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015BCF" w14:textId="508DEA55" w:rsidR="00C26AE7" w:rsidRPr="00C26AE7" w:rsidRDefault="00C26AE7" w:rsidP="00237E1A">
    <w:pPr>
      <w:pStyle w:val="ad"/>
      <w:spacing w:after="40"/>
      <w:jc w:val="center"/>
      <w:rPr>
        <w:rFonts w:ascii="Arial" w:hAnsi="Arial" w:cs="Arial"/>
        <w:sz w:val="20"/>
        <w:szCs w:val="20"/>
      </w:rPr>
    </w:pPr>
    <w:r w:rsidRPr="00C26AE7">
      <w:rPr>
        <w:rFonts w:ascii="Arial" w:hAnsi="Arial" w:cs="Arial"/>
        <w:b/>
        <w:bCs/>
        <w:sz w:val="20"/>
        <w:szCs w:val="20"/>
      </w:rPr>
      <w:t xml:space="preserve">C A R G O </w:t>
    </w:r>
    <w:r>
      <w:rPr>
        <w:rFonts w:ascii="Arial" w:hAnsi="Arial" w:cs="Arial"/>
        <w:b/>
        <w:bCs/>
        <w:sz w:val="20"/>
        <w:szCs w:val="20"/>
      </w:rPr>
      <w:t xml:space="preserve">  </w:t>
    </w:r>
    <w:r w:rsidRPr="00C26AE7">
      <w:rPr>
        <w:rFonts w:ascii="Arial" w:hAnsi="Arial" w:cs="Arial"/>
        <w:b/>
        <w:bCs/>
        <w:sz w:val="20"/>
        <w:szCs w:val="20"/>
      </w:rPr>
      <w:t>M A N I F E S 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81"/>
    <w:rsid w:val="00015F55"/>
    <w:rsid w:val="0001661F"/>
    <w:rsid w:val="00045115"/>
    <w:rsid w:val="00087B8E"/>
    <w:rsid w:val="000F4ED4"/>
    <w:rsid w:val="000F5F6F"/>
    <w:rsid w:val="00143049"/>
    <w:rsid w:val="00195064"/>
    <w:rsid w:val="001A5D38"/>
    <w:rsid w:val="001C1E0F"/>
    <w:rsid w:val="001E092B"/>
    <w:rsid w:val="002113E3"/>
    <w:rsid w:val="00234A35"/>
    <w:rsid w:val="00237E1A"/>
    <w:rsid w:val="002420F7"/>
    <w:rsid w:val="00265F2F"/>
    <w:rsid w:val="002734A9"/>
    <w:rsid w:val="00287101"/>
    <w:rsid w:val="00292CC1"/>
    <w:rsid w:val="002D49B5"/>
    <w:rsid w:val="002F79A8"/>
    <w:rsid w:val="003029FC"/>
    <w:rsid w:val="00306C84"/>
    <w:rsid w:val="0037071F"/>
    <w:rsid w:val="00380E0C"/>
    <w:rsid w:val="00397B95"/>
    <w:rsid w:val="003B3E7F"/>
    <w:rsid w:val="003C3195"/>
    <w:rsid w:val="003C65AE"/>
    <w:rsid w:val="003E4F2C"/>
    <w:rsid w:val="00432079"/>
    <w:rsid w:val="00440339"/>
    <w:rsid w:val="00455ACE"/>
    <w:rsid w:val="00461ECC"/>
    <w:rsid w:val="0046265B"/>
    <w:rsid w:val="00482D48"/>
    <w:rsid w:val="004B3982"/>
    <w:rsid w:val="004E3131"/>
    <w:rsid w:val="004E6C64"/>
    <w:rsid w:val="00551CC1"/>
    <w:rsid w:val="00565A5A"/>
    <w:rsid w:val="0056600D"/>
    <w:rsid w:val="00576F96"/>
    <w:rsid w:val="005A1AE1"/>
    <w:rsid w:val="006005B0"/>
    <w:rsid w:val="00607616"/>
    <w:rsid w:val="006864E6"/>
    <w:rsid w:val="007075B6"/>
    <w:rsid w:val="00707E3C"/>
    <w:rsid w:val="007A54BA"/>
    <w:rsid w:val="007C1B44"/>
    <w:rsid w:val="007C5B94"/>
    <w:rsid w:val="007E56FA"/>
    <w:rsid w:val="00825137"/>
    <w:rsid w:val="008A12DD"/>
    <w:rsid w:val="008C2477"/>
    <w:rsid w:val="00936900"/>
    <w:rsid w:val="0094219E"/>
    <w:rsid w:val="0095598C"/>
    <w:rsid w:val="0098239C"/>
    <w:rsid w:val="009B6EC2"/>
    <w:rsid w:val="00A01E7F"/>
    <w:rsid w:val="00A038FA"/>
    <w:rsid w:val="00A15126"/>
    <w:rsid w:val="00A21764"/>
    <w:rsid w:val="00A32320"/>
    <w:rsid w:val="00A33D08"/>
    <w:rsid w:val="00A72189"/>
    <w:rsid w:val="00A82640"/>
    <w:rsid w:val="00A9289C"/>
    <w:rsid w:val="00A94BF1"/>
    <w:rsid w:val="00AB49F7"/>
    <w:rsid w:val="00AC5516"/>
    <w:rsid w:val="00AE7639"/>
    <w:rsid w:val="00AF67AC"/>
    <w:rsid w:val="00B64BC2"/>
    <w:rsid w:val="00B83BA1"/>
    <w:rsid w:val="00B84794"/>
    <w:rsid w:val="00B96EFD"/>
    <w:rsid w:val="00BA03AB"/>
    <w:rsid w:val="00BE2022"/>
    <w:rsid w:val="00C1546B"/>
    <w:rsid w:val="00C22134"/>
    <w:rsid w:val="00C26AE7"/>
    <w:rsid w:val="00C32BEB"/>
    <w:rsid w:val="00C3617D"/>
    <w:rsid w:val="00C369EC"/>
    <w:rsid w:val="00C52C66"/>
    <w:rsid w:val="00C67421"/>
    <w:rsid w:val="00C96C33"/>
    <w:rsid w:val="00CA0A35"/>
    <w:rsid w:val="00CA4C9B"/>
    <w:rsid w:val="00CC1DB1"/>
    <w:rsid w:val="00CE6C2A"/>
    <w:rsid w:val="00D24ACB"/>
    <w:rsid w:val="00D30DC4"/>
    <w:rsid w:val="00D64BE3"/>
    <w:rsid w:val="00D7256B"/>
    <w:rsid w:val="00D85960"/>
    <w:rsid w:val="00D86471"/>
    <w:rsid w:val="00D923D1"/>
    <w:rsid w:val="00DB0C68"/>
    <w:rsid w:val="00DB6C57"/>
    <w:rsid w:val="00DD5939"/>
    <w:rsid w:val="00E31955"/>
    <w:rsid w:val="00E4660A"/>
    <w:rsid w:val="00E473C4"/>
    <w:rsid w:val="00E5480B"/>
    <w:rsid w:val="00E75B72"/>
    <w:rsid w:val="00ED5FEE"/>
    <w:rsid w:val="00EE7836"/>
    <w:rsid w:val="00F223F7"/>
    <w:rsid w:val="00F42DB1"/>
    <w:rsid w:val="00F61F03"/>
    <w:rsid w:val="00F622CE"/>
    <w:rsid w:val="00F81AF0"/>
    <w:rsid w:val="00F86481"/>
    <w:rsid w:val="00F86B29"/>
    <w:rsid w:val="00FB1958"/>
    <w:rsid w:val="00FC75B0"/>
    <w:rsid w:val="00FE4DD4"/>
    <w:rsid w:val="00FF7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B361336"/>
  <w15:chartTrackingRefBased/>
  <w15:docId w15:val="{D014A7C6-753E-4861-B4C7-3293D31F8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8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864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2DB1"/>
  </w:style>
  <w:style w:type="paragraph" w:styleId="af">
    <w:name w:val="footer"/>
    <w:basedOn w:val="a"/>
    <w:link w:val="af0"/>
    <w:uiPriority w:val="99"/>
    <w:unhideWhenUsed/>
    <w:rsid w:val="00F42DB1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2D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38CAD1-3A12-41A6-AB3F-26F68FDAA8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107</Words>
  <Characters>614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Danilov</dc:creator>
  <cp:keywords/>
  <dc:description/>
  <cp:lastModifiedBy>Sergey Danilov</cp:lastModifiedBy>
  <cp:revision>4</cp:revision>
  <dcterms:created xsi:type="dcterms:W3CDTF">2025-12-31T10:00:00Z</dcterms:created>
  <dcterms:modified xsi:type="dcterms:W3CDTF">2025-12-31T14:04:00Z</dcterms:modified>
</cp:coreProperties>
</file>