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14DF" w14:textId="570D28CF" w:rsidR="007A1E6C" w:rsidRDefault="009501A9" w:rsidP="009501A9">
      <w:pPr>
        <w:pStyle w:val="Heading2"/>
      </w:pPr>
      <w:r>
        <w:t>Logos</w:t>
      </w:r>
    </w:p>
    <w:p w14:paraId="3EEF83B7" w14:textId="79F1E179" w:rsidR="009501A9" w:rsidRDefault="009501A9" w:rsidP="009501A9">
      <w:r>
        <w:rPr>
          <w:noProof/>
        </w:rPr>
        <w:drawing>
          <wp:inline distT="0" distB="0" distL="0" distR="0" wp14:anchorId="3FEC3B16" wp14:editId="6AB12214">
            <wp:extent cx="5715000" cy="5715000"/>
            <wp:effectExtent l="0" t="0" r="0" b="0"/>
            <wp:docPr id="1754304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0A4B5" w14:textId="0FBF40B1" w:rsidR="009501A9" w:rsidRDefault="009501A9" w:rsidP="009501A9">
      <w:r>
        <w:rPr>
          <w:noProof/>
        </w:rPr>
        <w:lastRenderedPageBreak/>
        <w:drawing>
          <wp:inline distT="0" distB="0" distL="0" distR="0" wp14:anchorId="17F1A966" wp14:editId="3CDB5CC5">
            <wp:extent cx="4765675" cy="4765675"/>
            <wp:effectExtent l="0" t="0" r="0" b="0"/>
            <wp:docPr id="1411835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70995" w14:textId="77777777" w:rsidR="009501A9" w:rsidRDefault="009501A9" w:rsidP="009501A9"/>
    <w:p w14:paraId="6A3DA1E1" w14:textId="4AEFB04B" w:rsidR="009501A9" w:rsidRDefault="009501A9" w:rsidP="009501A9">
      <w:pPr>
        <w:pStyle w:val="Heading2"/>
      </w:pPr>
      <w:r>
        <w:t>Some Decent References</w:t>
      </w:r>
    </w:p>
    <w:p w14:paraId="68A6B972" w14:textId="5B7BFB85" w:rsidR="005945A3" w:rsidRPr="005945A3" w:rsidRDefault="005945A3" w:rsidP="005945A3">
      <w:r>
        <w:t>Something like this but in light theme should also be good</w:t>
      </w:r>
    </w:p>
    <w:p w14:paraId="08AAE469" w14:textId="58955F30" w:rsidR="009501A9" w:rsidRDefault="005945A3" w:rsidP="009501A9">
      <w:hyperlink r:id="rId6" w:history="1">
        <w:r w:rsidRPr="00143451">
          <w:rPr>
            <w:rStyle w:val="Hyperlink"/>
          </w:rPr>
          <w:t>https://v1.pinimg.com/videos/i</w:t>
        </w:r>
        <w:r w:rsidRPr="00143451">
          <w:rPr>
            <w:rStyle w:val="Hyperlink"/>
          </w:rPr>
          <w:t>h</w:t>
        </w:r>
        <w:r w:rsidRPr="00143451">
          <w:rPr>
            <w:rStyle w:val="Hyperlink"/>
          </w:rPr>
          <w:t>t/expMp4/e2/be/c4/e2bec4e31f1885bd615d129cd7300065_720w.mp4</w:t>
        </w:r>
      </w:hyperlink>
    </w:p>
    <w:p w14:paraId="3BAB4870" w14:textId="525F27BF" w:rsidR="009F7E2B" w:rsidRDefault="009F7E2B" w:rsidP="009501A9">
      <w:proofErr w:type="spellStart"/>
      <w:r>
        <w:t>Orignal</w:t>
      </w:r>
      <w:proofErr w:type="spellEnd"/>
      <w:r>
        <w:t xml:space="preserve"> Website Link</w:t>
      </w:r>
      <w:r>
        <w:br/>
      </w:r>
      <w:hyperlink r:id="rId7" w:history="1">
        <w:r w:rsidRPr="00143451">
          <w:rPr>
            <w:rStyle w:val="Hyperlink"/>
          </w:rPr>
          <w:t>https://axioware.tech</w:t>
        </w:r>
      </w:hyperlink>
    </w:p>
    <w:p w14:paraId="219CEACC" w14:textId="77777777" w:rsidR="009F7E2B" w:rsidRDefault="009F7E2B" w:rsidP="009501A9"/>
    <w:p w14:paraId="3E50B4CD" w14:textId="2630F6D3" w:rsidR="005945A3" w:rsidRDefault="009F7E2B" w:rsidP="009501A9">
      <w:pPr>
        <w:rPr>
          <w:noProof/>
        </w:rPr>
      </w:pPr>
      <w:r>
        <w:t>Contact Us info</w:t>
      </w:r>
      <w:r>
        <w:br/>
      </w:r>
      <w:r w:rsidRPr="009F7E2B">
        <w:rPr>
          <w:noProof/>
        </w:rPr>
        <w:t xml:space="preserve">  </w:t>
      </w:r>
    </w:p>
    <w:p w14:paraId="08635F0C" w14:textId="7D88A018" w:rsidR="009F7E2B" w:rsidRDefault="009F7E2B" w:rsidP="009501A9">
      <w:r w:rsidRPr="009F7E2B">
        <w:lastRenderedPageBreak/>
        <w:drawing>
          <wp:inline distT="0" distB="0" distL="0" distR="0" wp14:anchorId="7D72A8BC" wp14:editId="506B2B45">
            <wp:extent cx="5731510" cy="2513330"/>
            <wp:effectExtent l="0" t="0" r="2540" b="1270"/>
            <wp:docPr id="137123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32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F9EC" w14:textId="2F1A68E2" w:rsidR="00280408" w:rsidRPr="009501A9" w:rsidRDefault="00280408" w:rsidP="009501A9">
      <w:r w:rsidRPr="00280408">
        <w:drawing>
          <wp:inline distT="0" distB="0" distL="0" distR="0" wp14:anchorId="23366019" wp14:editId="71CE4FE1">
            <wp:extent cx="5731510" cy="3832860"/>
            <wp:effectExtent l="0" t="0" r="2540" b="0"/>
            <wp:docPr id="202578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83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408" w:rsidRPr="00950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1A9"/>
    <w:rsid w:val="00280408"/>
    <w:rsid w:val="005945A3"/>
    <w:rsid w:val="007A1E6C"/>
    <w:rsid w:val="0091268F"/>
    <w:rsid w:val="009501A9"/>
    <w:rsid w:val="009F7E2B"/>
    <w:rsid w:val="00C15A9E"/>
    <w:rsid w:val="00D822C0"/>
    <w:rsid w:val="00DE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62BF8"/>
  <w15:chartTrackingRefBased/>
  <w15:docId w15:val="{DC2D8D94-3231-4A3C-9951-FE2DA21F8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0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1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1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1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5A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axioware.tech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1.pinimg.com/videos/iht/expMp4/e2/be/c4/e2bec4e31f1885bd615d129cd7300065_720w.mp4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Hassam Bin Zahid</dc:creator>
  <cp:keywords/>
  <dc:description/>
  <cp:lastModifiedBy>Muhammad Hassam Bin Zahid</cp:lastModifiedBy>
  <cp:revision>4</cp:revision>
  <dcterms:created xsi:type="dcterms:W3CDTF">2026-01-05T17:16:00Z</dcterms:created>
  <dcterms:modified xsi:type="dcterms:W3CDTF">2026-01-05T17:46:00Z</dcterms:modified>
</cp:coreProperties>
</file>