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4259"/>
        <w:gridCol w:w="2126"/>
        <w:gridCol w:w="1842"/>
        <w:tblGridChange w:id="0">
          <w:tblGrid>
            <w:gridCol w:w="1123"/>
            <w:gridCol w:w="4259"/>
            <w:gridCol w:w="2126"/>
            <w:gridCol w:w="184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57152</wp:posOffset>
                  </wp:positionH>
                  <wp:positionV relativeFrom="paragraph">
                    <wp:posOffset>-29207</wp:posOffset>
                  </wp:positionV>
                  <wp:extent cx="441960" cy="572135"/>
                  <wp:effectExtent b="0" l="0" r="0" t="0"/>
                  <wp:wrapNone/>
                  <wp:docPr descr="Pengumuman 3 Desain Terbaik Pada Sayembara Desain Logo ..." id="1923970724" name="image13.png"/>
                  <a:graphic>
                    <a:graphicData uri="http://schemas.openxmlformats.org/drawingml/2006/picture">
                      <pic:pic>
                        <pic:nvPicPr>
                          <pic:cNvPr descr="Pengumuman 3 Desain Terbaik Pada Sayembara Desain Logo ..."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LEMBAR KERJA PRAKTIKUM</w:t>
            </w:r>
          </w:p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ALGORITMA DAN PEMROGRAMAN II</w:t>
            </w:r>
          </w:p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T.A. Genap 2025/2026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Nilai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Paraf Dosen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Topik</w:t>
        <w:tab/>
        <w:t xml:space="preserve">: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Python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Kelas</w:t>
        <w:tab/>
        <w:t xml:space="preserve">: 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Nama</w:t>
        <w:tab/>
        <w:t xml:space="preserve">: Muhammad Abdurrahman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Tanggal Pengerjaan</w:t>
        <w:tab/>
        <w:t xml:space="preserve">: 24/2/26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</w:rPr>
        <w:drawing>
          <wp:inline distB="0" distT="0" distL="0" distR="0">
            <wp:extent cx="5943600" cy="678180"/>
            <wp:effectExtent b="0" l="0" r="0" t="0"/>
            <wp:docPr id="19239707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Tujuan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Mahasiswa </w:t>
      </w:r>
      <w:r w:rsidDel="00000000" w:rsidR="00000000" w:rsidRPr="00000000">
        <w:rPr>
          <w:rFonts w:ascii="Cambria" w:cs="Cambria" w:eastAsia="Cambria" w:hAnsi="Cambria"/>
          <w:color w:val="000000"/>
          <w:highlight w:val="white"/>
          <w:rtl w:val="0"/>
        </w:rPr>
        <w:t xml:space="preserve">Mampu memahami variable dalam bahasa pemrograman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Instruksi Pengerjaan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Cobalah semua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script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python yang ada pada modul materi.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Copy-paste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script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python pada box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SS Output dimulai dari path tempat file.py disimpan. Contoh: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</w:rPr>
        <w:drawing>
          <wp:inline distB="0" distT="0" distL="0" distR="0">
            <wp:extent cx="5321573" cy="330217"/>
            <wp:effectExtent b="0" l="0" r="0" t="0"/>
            <wp:docPr id="19239707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Hasil Pengerjaan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Membuat dan menggunakan variable: Buat variable var, nilai dan nama_mahasiswa seperti contoh</w:t>
      </w:r>
    </w:p>
    <w:tbl>
      <w:tblPr>
        <w:tblStyle w:val="Table2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 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0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nilai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21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nama_mahasiswa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'ismail'</w:t>
            </w:r>
          </w:p>
          <w:p w:rsidR="00000000" w:rsidDel="00000000" w:rsidP="00000000" w:rsidRDefault="00000000" w:rsidRPr="00000000" w14:paraId="00000022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nilai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nama_mahasiswa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shd w:fill="1f1f1f" w:val="clear"/>
              <w:spacing w:after="160" w:line="325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nilai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nama_mahasiswa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114300" distT="114300" distL="114300" distR="114300">
                  <wp:extent cx="5943600" cy="13411200"/>
                  <wp:effectExtent b="0" l="0" r="0" t="0"/>
                  <wp:docPr id="192397072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4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Membuat dan menggunakan variable: buat variable Nama dengan nilai “Budi”, tampilkan veriabel nama</w:t>
      </w:r>
    </w:p>
    <w:tbl>
      <w:tblPr>
        <w:tblStyle w:val="Table3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1546860" cy="670560"/>
                  <wp:effectExtent b="0" l="0" r="0" t="0"/>
                  <wp:docPr id="192397072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670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13020" cy="243840"/>
                  <wp:effectExtent b="0" l="0" r="0" t="0"/>
                  <wp:docPr id="192397073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24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Jelaskan: 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Variabel “nama” menyimpan nilai “Budi”. Bertipe Varchar karena ada tanda petik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Memasukkan nilai baru ke variable yang sudah ada: Buat variable umur, kemudian beri nilai bar uke variable umur, seperti contoh</w:t>
      </w:r>
    </w:p>
    <w:tbl>
      <w:tblPr>
        <w:tblStyle w:val="Table4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2392680" cy="914400"/>
                  <wp:effectExtent b="0" l="0" r="0" t="0"/>
                  <wp:docPr id="19239707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13020" cy="457200"/>
                  <wp:effectExtent b="0" l="0" r="0" t="0"/>
                  <wp:docPr id="192397073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Penjelasan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Variabel “umur” menyimpan nilai “20”. Bertipe Integer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Print pertama normal saja, tetapi pada print yang kedua nilai dalam variabel umur sudah diubah/di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deklarasi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ulang oleh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kode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pada baris 3.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Memasukkan nilai baru ke variable yang sudah ada: buat variable Tabungan, beri nilai bar uke variable Tabungan kemudian tampilkan hasilnya</w:t>
      </w:r>
    </w:p>
    <w:tbl>
      <w:tblPr>
        <w:tblStyle w:val="Table5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3032760" cy="922020"/>
                  <wp:effectExtent b="0" l="0" r="0" t="0"/>
                  <wp:docPr id="192397073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0" cy="922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13020" cy="251460"/>
                  <wp:effectExtent b="0" l="0" r="0" t="0"/>
                  <wp:docPr id="192397073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25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Variabel “tabungan” ber nilai “5000”. Bertipe integer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Di baris kedua variabel tersebut dideklarasi ulang. Maka print nya otomatis mengikuti yang paling baru sesuai urutan pembacaan kode oleh komputer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Shortcut Operators</w:t>
      </w:r>
    </w:p>
    <w:tbl>
      <w:tblPr>
        <w:tblStyle w:val="Table6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2049780" cy="1417320"/>
                  <wp:effectExtent b="0" l="0" r="0" t="0"/>
                  <wp:docPr id="19239707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1417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13020" cy="411480"/>
                  <wp:effectExtent b="0" l="0" r="0" t="0"/>
                  <wp:docPr id="192397073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411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Solving Simple Mathematical Problem</w:t>
      </w:r>
    </w:p>
    <w:tbl>
      <w:tblPr>
        <w:tblStyle w:val="Table7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</w:rPr>
              <w:drawing>
                <wp:inline distB="0" distT="0" distL="0" distR="0">
                  <wp:extent cx="2811780" cy="960120"/>
                  <wp:effectExtent b="0" l="0" r="0" t="0"/>
                  <wp:docPr id="192397073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960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13020" cy="327660"/>
                  <wp:effectExtent b="0" l="0" r="0" t="0"/>
                  <wp:docPr id="192397073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327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Variabel “a” bernilai “3.0”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Variabel “b” bernilai “4.0”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 dipangkat 2 = 9.0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4.0 dipangkat 2 = 16.0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9.0 ditambah 16.0 = 25.0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25.0 dipangkat 0.5 = 5.0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Kenapa urutan nya gitu king?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PEMDAS/BODMAS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Kuis 3</w:t>
      </w:r>
    </w:p>
    <w:tbl>
      <w:tblPr>
        <w:tblStyle w:val="Table8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05400" cy="1318260"/>
                  <wp:effectExtent b="0" l="0" r="0" t="0"/>
                  <wp:docPr id="192397073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318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</w:rPr>
              <w:drawing>
                <wp:inline distB="0" distT="0" distL="0" distR="0">
                  <wp:extent cx="5113020" cy="434340"/>
                  <wp:effectExtent b="0" l="0" r="0" t="0"/>
                  <wp:docPr id="19239707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Baris 1 – 3 deklarasi variabel “ayu”, “bagus”, ”citra”.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Baris 4 print ketiga nya menggunakan koma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Baris 5 deklarasi variabel jumlahTabungan menggunakan penjumlahan variabel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Baris 6 print variabel jumlahTabungan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Kuis 4</w:t>
      </w:r>
    </w:p>
    <w:tbl>
      <w:tblPr>
        <w:tblStyle w:val="Table9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05400" cy="952500"/>
                  <wp:effectExtent b="0" l="0" r="0" t="0"/>
                  <wp:docPr id="192397074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</w:rPr>
              <w:drawing>
                <wp:inline distB="0" distT="0" distL="0" distR="0">
                  <wp:extent cx="2857500" cy="449580"/>
                  <wp:effectExtent b="0" l="0" r="0" t="0"/>
                  <wp:docPr id="192397074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49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Baris 1 – 4 deklarasi variabel “kilometres”, ”miles”, “miles_to_kilometers”, “kilometers_to_miles”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Baris 5 – 6 print variable dengan tambahan fungsi round()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Pada baris 3 dan 4 terdapat angka 1,61. Angka ini berasal dari angka konversi mil ke kilometer 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Kuis 5</w:t>
      </w:r>
    </w:p>
    <w:tbl>
      <w:tblPr>
        <w:tblStyle w:val="Table10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4693920" cy="3230880"/>
                  <wp:effectExtent b="0" l="0" r="0" t="0"/>
                  <wp:docPr id="192397074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0" cy="3230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0" distT="0" distL="0" distR="0">
                  <wp:extent cx="5113020" cy="579120"/>
                  <wp:effectExtent b="0" l="0" r="0" t="0"/>
                  <wp:docPr id="192397074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57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x = 0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dipangkat 3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dipangkat 2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dikali 0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dikali 0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dikali 0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dikurangi 0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ditambah 0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dikurangi 1 = 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Nilai akhir = -1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x = 1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dipangkat 3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dipangkat 2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dikali 1 =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dikali 1 =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dikali 1 =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dikurangi 2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ditambah 3 =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dikurangi 1 = 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Nilai akhir = -1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x = -1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 dipangkat 3 = 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 dipangkat 2 = 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dikali -1 = 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dikali -1 = 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dikali -1 = 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-3 dikurangi -2 = -5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-5 ditambah 3 = 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-8 dikurangi 1 = -9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Nilai akhir = -9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i w:val="1"/>
        <w:iCs w:val="1"/>
        <w:color w:val="808080"/>
        <w:sz w:val="18"/>
        <w:szCs w:val="18"/>
      </w:rPr>
    </w:pPr>
    <w:r w:rsidDel="00000000" w:rsidR="00000000" w:rsidRPr="00000000">
      <w:rPr>
        <w:i w:val="1"/>
        <w:iCs w:val="1"/>
        <w:color w:val="808080"/>
        <w:sz w:val="18"/>
        <w:szCs w:val="18"/>
        <w:rtl w:val="0"/>
      </w:rPr>
      <w:t xml:space="preserve">Lembar Kerja Praktikum: Algoritma dan Pemrograman II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F7C3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F7C3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F7C3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ylebaru" w:customStyle="1">
    <w:name w:val="Style baru"/>
    <w:basedOn w:val="Heading3"/>
    <w:next w:val="Normal"/>
    <w:qFormat w:val="1"/>
    <w:rsid w:val="001A5FF4"/>
    <w:rPr>
      <w:rFonts w:asciiTheme="majorHAnsi" w:hAnsiTheme="majorHAnsi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A5FF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CF7C3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F7C3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F7C3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F7C3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F7C3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F7C3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F7C3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F7C3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F7C3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F7C3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F7C3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F7C3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F7C3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F7C3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F7C3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7C3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F7C3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footer" Target="footer1.xm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png"/><Relationship Id="rId8" Type="http://schemas.openxmlformats.org/officeDocument/2006/relationships/image" Target="media/image3.png"/><Relationship Id="rId11" Type="http://schemas.openxmlformats.org/officeDocument/2006/relationships/image" Target="media/image16.png"/><Relationship Id="rId10" Type="http://schemas.openxmlformats.org/officeDocument/2006/relationships/image" Target="media/image11.jp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5n3K2HNkRPb9NjOLiYXy4TPCdA==">CgMxLjA4AHIhMUowU3A0WXp4TWhyRmNVWTQ3ajM1Q1czVTBkZ3VhT3hi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2024-03-06T02:29:00Z</dcterms:created>
  <dc:creator>Heru Purnomo Kurniawan</dc:creator>
</cp:coreProperties>
</file>