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58E9" w14:textId="30F0425C" w:rsidR="00225985" w:rsidRDefault="0036436A">
      <w:r>
        <w:br/>
        <w:t>Figma Final All design.</w:t>
      </w:r>
      <w:r>
        <w:br/>
      </w:r>
      <w:r>
        <w:br/>
      </w:r>
      <w:r w:rsidRPr="0036436A">
        <w:t>https://www.figma.com/design/9v4k3ZLJJbMwrULVnWT1UQ/Final-Design-Page?node-id=0-1&amp;t=fTE9Z1uCkLDd08se-1</w:t>
      </w:r>
    </w:p>
    <w:sectPr w:rsidR="0022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6A"/>
    <w:rsid w:val="00225985"/>
    <w:rsid w:val="0036436A"/>
    <w:rsid w:val="009E37B6"/>
    <w:rsid w:val="00AD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02C3"/>
  <w15:chartTrackingRefBased/>
  <w15:docId w15:val="{422D42E2-3984-4AA6-8A56-B8B9B0F5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111</Characters>
  <Application>Microsoft Office Word</Application>
  <DocSecurity>0</DocSecurity>
  <Lines>7</Lines>
  <Paragraphs>4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 AKASH</dc:creator>
  <cp:keywords/>
  <dc:description/>
  <cp:lastModifiedBy>RAKIBUL ISLAM AKASH</cp:lastModifiedBy>
  <cp:revision>1</cp:revision>
  <dcterms:created xsi:type="dcterms:W3CDTF">2026-01-20T12:42:00Z</dcterms:created>
  <dcterms:modified xsi:type="dcterms:W3CDTF">2026-01-20T12:43:00Z</dcterms:modified>
</cp:coreProperties>
</file>