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39B" w:rsidRDefault="00097F3B" w:rsidP="00B8539B">
      <w:pPr>
        <w:ind w:left="705" w:hanging="705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EEC291" wp14:editId="6DAADE09">
                <wp:simplePos x="0" y="0"/>
                <wp:positionH relativeFrom="page">
                  <wp:posOffset>1816891</wp:posOffset>
                </wp:positionH>
                <wp:positionV relativeFrom="paragraph">
                  <wp:posOffset>312610</wp:posOffset>
                </wp:positionV>
                <wp:extent cx="3181985" cy="266700"/>
                <wp:effectExtent l="0" t="0" r="0" b="0"/>
                <wp:wrapSquare wrapText="bothSides"/>
                <wp:docPr id="493" name="Надпись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9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7F3B" w:rsidRPr="00EC322C" w:rsidRDefault="00097F3B" w:rsidP="00097F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5.1. Схема основного алгоритма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EEC291" id="_x0000_t202" coordsize="21600,21600" o:spt="202" path="m,l,21600r21600,l21600,xe">
                <v:stroke joinstyle="miter"/>
                <v:path gradientshapeok="t" o:connecttype="rect"/>
              </v:shapetype>
              <v:shape id="Надпись 493" o:spid="_x0000_s1026" type="#_x0000_t202" style="position:absolute;left:0;text-align:left;margin-left:143.05pt;margin-top:24.6pt;width:250.55pt;height:21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" filled="f" stroked="f">
                <v:textbox style="mso-fit-shape-to-text:t">
                  <w:txbxContent>
                    <w:p w:rsidR="00097F3B" w:rsidRPr="00EC322C" w:rsidRDefault="00097F3B" w:rsidP="00097F3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5.1. Схема основного алгоритма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8539B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A5E3E60" wp14:editId="4C8BBF91">
                <wp:simplePos x="0" y="0"/>
                <wp:positionH relativeFrom="column">
                  <wp:posOffset>4593590</wp:posOffset>
                </wp:positionH>
                <wp:positionV relativeFrom="paragraph">
                  <wp:posOffset>438150</wp:posOffset>
                </wp:positionV>
                <wp:extent cx="1127125" cy="266700"/>
                <wp:effectExtent l="0" t="0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322C" w:rsidRPr="00EC322C" w:rsidRDefault="00EC32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322C">
                              <w:rPr>
                                <w:rFonts w:ascii="Times New Roman" w:hAnsi="Times New Roman" w:cs="Times New Roman"/>
                              </w:rPr>
                              <w:t>Лист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E3E60" id="Надпись 1" o:spid="_x0000_s1027" type="#_x0000_t202" style="position:absolute;left:0;text-align:left;margin-left:361.7pt;margin-top:34.5pt;width:88.75pt;height:21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" filled="f" stroked="f">
                <v:textbox style="mso-fit-shape-to-text:t">
                  <w:txbxContent>
                    <w:p w:rsidR="00EC322C" w:rsidRPr="00EC322C" w:rsidRDefault="00EC32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C322C">
                        <w:rPr>
                          <w:rFonts w:ascii="Times New Roman" w:hAnsi="Times New Roman" w:cs="Times New Roman"/>
                        </w:rPr>
                        <w:t>Лист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C5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BC63EC" wp14:editId="405251EC">
                <wp:simplePos x="0" y="0"/>
                <wp:positionH relativeFrom="column">
                  <wp:posOffset>2133600</wp:posOffset>
                </wp:positionH>
                <wp:positionV relativeFrom="paragraph">
                  <wp:posOffset>1964690</wp:posOffset>
                </wp:positionV>
                <wp:extent cx="1127125" cy="266700"/>
                <wp:effectExtent l="0" t="0" r="0" b="0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0248" w:rsidRPr="008D79C5" w:rsidRDefault="00390248" w:rsidP="0039024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C63EC" id="Надпись 19" o:spid="_x0000_s1028" type="#_x0000_t202" style="position:absolute;left:0;text-align:left;margin-left:168pt;margin-top:154.7pt;width:88.75pt;height:21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" filled="f" stroked="f">
                <v:textbox style="mso-fit-shape-to-text:t">
                  <w:txbxContent>
                    <w:p w:rsidR="00390248" w:rsidRPr="008D79C5" w:rsidRDefault="00390248" w:rsidP="00390248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C322C">
        <w:rPr>
          <w:rFonts w:ascii="Times New Roman" w:hAnsi="Times New Roman" w:cs="Times New Roman"/>
          <w:sz w:val="32"/>
          <w:szCs w:val="32"/>
        </w:rPr>
        <w:t>5. Схема алгоритма</w:t>
      </w:r>
      <w:r w:rsidR="00EC322C">
        <w:rPr>
          <w:rFonts w:ascii="Times New Roman" w:hAnsi="Times New Roman" w:cs="Times New Roman"/>
          <w:sz w:val="32"/>
          <w:szCs w:val="32"/>
        </w:rPr>
        <w:br/>
      </w:r>
    </w:p>
    <w:p w:rsidR="00B8539B" w:rsidRDefault="00B00DF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page">
              <wp:posOffset>385110</wp:posOffset>
            </wp:positionH>
            <wp:positionV relativeFrom="paragraph">
              <wp:posOffset>951230</wp:posOffset>
            </wp:positionV>
            <wp:extent cx="5565746" cy="614200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82"/>
                    <a:stretch/>
                  </pic:blipFill>
                  <pic:spPr bwMode="auto">
                    <a:xfrm>
                      <a:off x="0" y="0"/>
                      <a:ext cx="5565746" cy="614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D75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275705E" wp14:editId="6E646FA8">
                <wp:simplePos x="0" y="0"/>
                <wp:positionH relativeFrom="page">
                  <wp:posOffset>2292997</wp:posOffset>
                </wp:positionH>
                <wp:positionV relativeFrom="paragraph">
                  <wp:posOffset>8059360</wp:posOffset>
                </wp:positionV>
                <wp:extent cx="3181985" cy="266700"/>
                <wp:effectExtent l="0" t="0" r="0" b="0"/>
                <wp:wrapSquare wrapText="bothSides"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9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2D75" w:rsidRPr="000C2D75" w:rsidRDefault="000C2D75" w:rsidP="000C2D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Рисунок 1 - Схема основного алгоритма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5705E" id="Надпись 73" o:spid="_x0000_s1029" type="#_x0000_t202" style="position:absolute;margin-left:180.55pt;margin-top:634.6pt;width:250.55pt;height:21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" filled="f" stroked="f">
                <v:textbox style="mso-fit-shape-to-text:t">
                  <w:txbxContent>
                    <w:p w:rsidR="000C2D75" w:rsidRPr="000C2D75" w:rsidRDefault="000C2D75" w:rsidP="000C2D7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Рисунок 1 - Схема основного алгоритма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8539B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B8539B" w:rsidRDefault="0066472D" w:rsidP="00B8539B">
      <w:pPr>
        <w:ind w:left="705" w:hanging="705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EA59B0C" wp14:editId="0239CA32">
                <wp:simplePos x="0" y="0"/>
                <wp:positionH relativeFrom="column">
                  <wp:posOffset>5063319</wp:posOffset>
                </wp:positionH>
                <wp:positionV relativeFrom="paragraph">
                  <wp:posOffset>237</wp:posOffset>
                </wp:positionV>
                <wp:extent cx="1127125" cy="266700"/>
                <wp:effectExtent l="0" t="0" r="0" b="0"/>
                <wp:wrapSquare wrapText="bothSides"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472D" w:rsidRPr="0066472D" w:rsidRDefault="0066472D" w:rsidP="0066472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C322C">
                              <w:rPr>
                                <w:rFonts w:ascii="Times New Roman" w:hAnsi="Times New Roman" w:cs="Times New Roman"/>
                              </w:rPr>
                              <w:t xml:space="preserve">Лист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59B0C" id="Надпись 45" o:spid="_x0000_s1030" type="#_x0000_t202" style="position:absolute;left:0;text-align:left;margin-left:398.7pt;margin-top:0;width:88.75pt;height:21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" filled="f" stroked="f">
                <v:textbox style="mso-fit-shape-to-text:t">
                  <w:txbxContent>
                    <w:p w:rsidR="0066472D" w:rsidRPr="0066472D" w:rsidRDefault="0066472D" w:rsidP="0066472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C322C">
                        <w:rPr>
                          <w:rFonts w:ascii="Times New Roman" w:hAnsi="Times New Roman" w:cs="Times New Roman"/>
                        </w:rPr>
                        <w:t xml:space="preserve">Лист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539B" w:rsidRDefault="00B00DF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562598</wp:posOffset>
            </wp:positionV>
            <wp:extent cx="4692770" cy="741696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18"/>
                    <a:stretch/>
                  </pic:blipFill>
                  <pic:spPr bwMode="auto">
                    <a:xfrm>
                      <a:off x="0" y="0"/>
                      <a:ext cx="4692770" cy="741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D75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752B3C7" wp14:editId="3AC7D59A">
                <wp:simplePos x="0" y="0"/>
                <wp:positionH relativeFrom="page">
                  <wp:align>center</wp:align>
                </wp:positionH>
                <wp:positionV relativeFrom="paragraph">
                  <wp:posOffset>8820090</wp:posOffset>
                </wp:positionV>
                <wp:extent cx="3181985" cy="266700"/>
                <wp:effectExtent l="0" t="0" r="0" b="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9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2D75" w:rsidRPr="000C2D75" w:rsidRDefault="000C2D75" w:rsidP="000C2D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2B3C7" id="Надпись 74" o:spid="_x0000_s1031" type="#_x0000_t202" style="position:absolute;margin-left:0;margin-top:694.5pt;width:250.55pt;height:21pt;z-index:25174323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" filled="f" stroked="f">
                <v:textbox style="mso-fit-shape-to-text:t">
                  <w:txbxContent>
                    <w:p w:rsidR="000C2D75" w:rsidRPr="000C2D75" w:rsidRDefault="000C2D75" w:rsidP="000C2D7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Рисунок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39B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B8539B" w:rsidRDefault="00097F3B" w:rsidP="00B8539B">
      <w:pPr>
        <w:ind w:left="705" w:hanging="705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A1FD15" wp14:editId="5076E16D">
                <wp:simplePos x="0" y="0"/>
                <wp:positionH relativeFrom="margin">
                  <wp:posOffset>0</wp:posOffset>
                </wp:positionH>
                <wp:positionV relativeFrom="paragraph">
                  <wp:posOffset>122811</wp:posOffset>
                </wp:positionV>
                <wp:extent cx="3181985" cy="266700"/>
                <wp:effectExtent l="0" t="0" r="0" b="0"/>
                <wp:wrapSquare wrapText="bothSides"/>
                <wp:docPr id="515" name="Надпись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9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7F3B" w:rsidRPr="000C2D75" w:rsidRDefault="00097F3B" w:rsidP="00097F3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5.</w:t>
                            </w:r>
                            <w:r w:rsidR="000C2D75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Схема </w:t>
                            </w:r>
                            <w:r w:rsidR="000C2D75">
                              <w:rPr>
                                <w:rFonts w:ascii="Times New Roman" w:hAnsi="Times New Roman" w:cs="Times New Roman"/>
                              </w:rPr>
                              <w:t xml:space="preserve">функции </w:t>
                            </w:r>
                            <w:r w:rsidR="00B00D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1FD15" id="Надпись 515" o:spid="_x0000_s1032" type="#_x0000_t202" style="position:absolute;left:0;text-align:left;margin-left:0;margin-top:9.65pt;width:250.55pt;height:21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" filled="f" stroked="f">
                <v:textbox style="mso-fit-shape-to-text:t">
                  <w:txbxContent>
                    <w:p w:rsidR="00097F3B" w:rsidRPr="000C2D75" w:rsidRDefault="00097F3B" w:rsidP="00097F3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5.</w:t>
                      </w:r>
                      <w:r w:rsidR="000C2D75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Схема </w:t>
                      </w:r>
                      <w:r w:rsidR="000C2D75">
                        <w:rPr>
                          <w:rFonts w:ascii="Times New Roman" w:hAnsi="Times New Roman" w:cs="Times New Roman"/>
                        </w:rPr>
                        <w:t xml:space="preserve">функции </w:t>
                      </w:r>
                      <w:r w:rsidR="00B00DF9">
                        <w:rPr>
                          <w:rFonts w:ascii="Times New Roman" w:hAnsi="Times New Roman" w:cs="Times New Roman"/>
                          <w:lang w:val="en-US"/>
                        </w:rPr>
                        <w:t>processing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539B" w:rsidRDefault="00B8539B" w:rsidP="00B8539B">
      <w:pPr>
        <w:ind w:left="705" w:hanging="705"/>
        <w:rPr>
          <w:rFonts w:ascii="Times New Roman" w:hAnsi="Times New Roman" w:cs="Times New Roman"/>
          <w:sz w:val="32"/>
          <w:szCs w:val="32"/>
          <w:lang w:val="en-US"/>
        </w:rPr>
      </w:pPr>
    </w:p>
    <w:p w:rsidR="00B8539B" w:rsidRDefault="00B00DF9" w:rsidP="00B00DF9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7B3F6CE" wp14:editId="7E101E9D">
                <wp:simplePos x="0" y="0"/>
                <wp:positionH relativeFrom="margin">
                  <wp:posOffset>1229731</wp:posOffset>
                </wp:positionH>
                <wp:positionV relativeFrom="paragraph">
                  <wp:posOffset>6095365</wp:posOffset>
                </wp:positionV>
                <wp:extent cx="3181985" cy="266700"/>
                <wp:effectExtent l="0" t="0" r="0" b="0"/>
                <wp:wrapSquare wrapText="bothSides"/>
                <wp:docPr id="79" name="Надпись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9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164E" w:rsidRPr="000C2D75" w:rsidRDefault="00B8164E" w:rsidP="00B8164E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B00D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 Схема функции</w:t>
                            </w:r>
                            <w:r w:rsidR="00B00D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3F6CE" id="Надпись 79" o:spid="_x0000_s1033" type="#_x0000_t202" style="position:absolute;margin-left:96.85pt;margin-top:479.95pt;width:250.55pt;height:21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" filled="f" stroked="f">
                <v:textbox style="mso-fit-shape-to-text:t">
                  <w:txbxContent>
                    <w:p w:rsidR="00B8164E" w:rsidRPr="000C2D75" w:rsidRDefault="00B8164E" w:rsidP="00B8164E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B00DF9"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- Схема функции</w:t>
                      </w:r>
                      <w:r w:rsidR="00B00D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processing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340312</wp:posOffset>
            </wp:positionV>
            <wp:extent cx="3053715" cy="556387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2D75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5AC4721" wp14:editId="7D3194F4">
                <wp:simplePos x="0" y="0"/>
                <wp:positionH relativeFrom="column">
                  <wp:posOffset>4436185</wp:posOffset>
                </wp:positionH>
                <wp:positionV relativeFrom="paragraph">
                  <wp:posOffset>19685</wp:posOffset>
                </wp:positionV>
                <wp:extent cx="1127125" cy="266700"/>
                <wp:effectExtent l="0" t="0" r="0" b="0"/>
                <wp:wrapSquare wrapText="bothSides"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2D75" w:rsidRPr="00EC322C" w:rsidRDefault="000C2D75" w:rsidP="000C2D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322C">
                              <w:rPr>
                                <w:rFonts w:ascii="Times New Roman" w:hAnsi="Times New Roman" w:cs="Times New Roman"/>
                              </w:rPr>
                              <w:t>Лист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C4721" id="Надпись 67" o:spid="_x0000_s1034" type="#_x0000_t202" style="position:absolute;margin-left:349.3pt;margin-top:1.55pt;width:88.75pt;height:21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" filled="f" stroked="f">
                <v:textbox style="mso-fit-shape-to-text:t">
                  <w:txbxContent>
                    <w:p w:rsidR="000C2D75" w:rsidRPr="00EC322C" w:rsidRDefault="000C2D75" w:rsidP="000C2D7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C322C">
                        <w:rPr>
                          <w:rFonts w:ascii="Times New Roman" w:hAnsi="Times New Roman" w:cs="Times New Roman"/>
                        </w:rPr>
                        <w:t>Лист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5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879" w:rsidRDefault="00D11879" w:rsidP="00C35E71">
      <w:pPr>
        <w:spacing w:after="0" w:line="240" w:lineRule="auto"/>
      </w:pPr>
      <w:r>
        <w:separator/>
      </w:r>
    </w:p>
  </w:endnote>
  <w:endnote w:type="continuationSeparator" w:id="0">
    <w:p w:rsidR="00D11879" w:rsidRDefault="00D11879" w:rsidP="00C3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879" w:rsidRDefault="00D11879" w:rsidP="00C35E71">
      <w:pPr>
        <w:spacing w:after="0" w:line="240" w:lineRule="auto"/>
      </w:pPr>
      <w:r>
        <w:separator/>
      </w:r>
    </w:p>
  </w:footnote>
  <w:footnote w:type="continuationSeparator" w:id="0">
    <w:p w:rsidR="00D11879" w:rsidRDefault="00D11879" w:rsidP="00C3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2C"/>
    <w:rsid w:val="00015634"/>
    <w:rsid w:val="00063C5B"/>
    <w:rsid w:val="00097F3B"/>
    <w:rsid w:val="000C2D75"/>
    <w:rsid w:val="000E6C42"/>
    <w:rsid w:val="00134E1A"/>
    <w:rsid w:val="00171884"/>
    <w:rsid w:val="00212F05"/>
    <w:rsid w:val="002276D2"/>
    <w:rsid w:val="00232DCB"/>
    <w:rsid w:val="00264605"/>
    <w:rsid w:val="00280DE4"/>
    <w:rsid w:val="0029638C"/>
    <w:rsid w:val="00390248"/>
    <w:rsid w:val="003953A2"/>
    <w:rsid w:val="003C771F"/>
    <w:rsid w:val="003D4B15"/>
    <w:rsid w:val="00422B1E"/>
    <w:rsid w:val="00455E1D"/>
    <w:rsid w:val="004C3545"/>
    <w:rsid w:val="005A2013"/>
    <w:rsid w:val="005F3A7B"/>
    <w:rsid w:val="005F7517"/>
    <w:rsid w:val="00617D7E"/>
    <w:rsid w:val="00642FE1"/>
    <w:rsid w:val="0066472D"/>
    <w:rsid w:val="0067201B"/>
    <w:rsid w:val="00676732"/>
    <w:rsid w:val="006906EB"/>
    <w:rsid w:val="006F4044"/>
    <w:rsid w:val="00751B9B"/>
    <w:rsid w:val="0077231F"/>
    <w:rsid w:val="007766AE"/>
    <w:rsid w:val="007861E8"/>
    <w:rsid w:val="00827144"/>
    <w:rsid w:val="008D1A14"/>
    <w:rsid w:val="008D79C5"/>
    <w:rsid w:val="00957EC6"/>
    <w:rsid w:val="009822C2"/>
    <w:rsid w:val="0098697F"/>
    <w:rsid w:val="009D3C2F"/>
    <w:rsid w:val="00A304F5"/>
    <w:rsid w:val="00A627FE"/>
    <w:rsid w:val="00A64E4D"/>
    <w:rsid w:val="00A82086"/>
    <w:rsid w:val="00A948D3"/>
    <w:rsid w:val="00AB3EAD"/>
    <w:rsid w:val="00AC5B63"/>
    <w:rsid w:val="00AD7BD8"/>
    <w:rsid w:val="00B00DF9"/>
    <w:rsid w:val="00B320E2"/>
    <w:rsid w:val="00B52040"/>
    <w:rsid w:val="00B8164E"/>
    <w:rsid w:val="00B8539B"/>
    <w:rsid w:val="00C35E71"/>
    <w:rsid w:val="00C77BF6"/>
    <w:rsid w:val="00C96F60"/>
    <w:rsid w:val="00CA06C6"/>
    <w:rsid w:val="00D11879"/>
    <w:rsid w:val="00D410CD"/>
    <w:rsid w:val="00D91118"/>
    <w:rsid w:val="00E152D9"/>
    <w:rsid w:val="00E722AF"/>
    <w:rsid w:val="00EC322C"/>
    <w:rsid w:val="00ED459A"/>
    <w:rsid w:val="00F2178B"/>
    <w:rsid w:val="00F42B71"/>
    <w:rsid w:val="00FF1336"/>
    <w:rsid w:val="00FF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3BDD"/>
  <w15:chartTrackingRefBased/>
  <w15:docId w15:val="{EA482660-222B-43AA-B4EA-F6FF4545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E71"/>
  </w:style>
  <w:style w:type="paragraph" w:styleId="a5">
    <w:name w:val="footer"/>
    <w:basedOn w:val="a"/>
    <w:link w:val="a6"/>
    <w:uiPriority w:val="99"/>
    <w:unhideWhenUsed/>
    <w:rsid w:val="00C35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Anistrix</dc:creator>
  <cp:keywords/>
  <dc:description/>
  <cp:lastModifiedBy>Anistrix</cp:lastModifiedBy>
  <cp:revision>26</cp:revision>
  <dcterms:created xsi:type="dcterms:W3CDTF">2019-09-22T20:48:00Z</dcterms:created>
  <dcterms:modified xsi:type="dcterms:W3CDTF">2019-12-09T03:19:00Z</dcterms:modified>
</cp:coreProperties>
</file>