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A459" w14:textId="77777777" w:rsidR="00B11086" w:rsidRPr="00B11086" w:rsidRDefault="00B11086" w:rsidP="00B11086">
      <w:pPr>
        <w:rPr>
          <w:b/>
          <w:bCs/>
        </w:rPr>
      </w:pPr>
      <w:r w:rsidRPr="00B11086">
        <w:rPr>
          <w:b/>
          <w:bCs/>
        </w:rPr>
        <w:t>Outdoor Quest: The YayaDub Rescue</w:t>
      </w:r>
    </w:p>
    <w:p w14:paraId="655BB243" w14:textId="77777777" w:rsidR="00B11086" w:rsidRPr="00B11086" w:rsidRDefault="00B11086" w:rsidP="00B11086">
      <w:pPr>
        <w:rPr>
          <w:b/>
          <w:bCs/>
        </w:rPr>
      </w:pPr>
      <w:r w:rsidRPr="00B11086">
        <w:rPr>
          <w:b/>
          <w:bCs/>
        </w:rPr>
        <w:t>Voice Acting Script</w:t>
      </w:r>
    </w:p>
    <w:p w14:paraId="09D29C92" w14:textId="77777777" w:rsidR="00B11086" w:rsidRPr="00B11086" w:rsidRDefault="00B11086" w:rsidP="00B11086">
      <w:pPr>
        <w:rPr>
          <w:b/>
          <w:bCs/>
          <w:sz w:val="24"/>
          <w:szCs w:val="24"/>
        </w:rPr>
      </w:pPr>
      <w:r w:rsidRPr="00B11086">
        <w:rPr>
          <w:b/>
          <w:bCs/>
          <w:sz w:val="24"/>
          <w:szCs w:val="24"/>
        </w:rPr>
        <w:t>SCENE 1: The Kidnapping</w:t>
      </w:r>
    </w:p>
    <w:p w14:paraId="6FCD338D" w14:textId="12237D89" w:rsidR="00B11086" w:rsidRPr="00B11086" w:rsidRDefault="00B11086" w:rsidP="00B11086">
      <w:r w:rsidRPr="00B11086">
        <w:rPr>
          <w:b/>
          <w:bCs/>
        </w:rPr>
        <w:t>NARRATOR:</w:t>
      </w:r>
      <w:r w:rsidRPr="00B11086">
        <w:t xml:space="preserve"> Isang tahimik na hapon sa Barangay Park…</w:t>
      </w:r>
      <w:r>
        <w:t xml:space="preserve"> (1)</w:t>
      </w:r>
      <w:r w:rsidR="00302E4A">
        <w:t xml:space="preserve"> (6 seconds)</w:t>
      </w:r>
    </w:p>
    <w:p w14:paraId="2E3F9000" w14:textId="049147B3" w:rsidR="00B11086" w:rsidRPr="00B11086" w:rsidRDefault="00B11086" w:rsidP="00B11086">
      <w:r w:rsidRPr="00B11086">
        <w:rPr>
          <w:b/>
          <w:bCs/>
        </w:rPr>
        <w:t>YAYADUB:</w:t>
      </w:r>
      <w:r w:rsidRPr="00B11086">
        <w:t xml:space="preserve"> "Alden, ang peaceful dito, ‘no?"</w:t>
      </w:r>
      <w:r>
        <w:t xml:space="preserve"> (2)</w:t>
      </w:r>
      <w:r w:rsidR="00302E4A">
        <w:t xml:space="preserve"> </w:t>
      </w:r>
      <w:r w:rsidR="00302E4A">
        <w:t>(6 seconds)</w:t>
      </w:r>
    </w:p>
    <w:p w14:paraId="57841981" w14:textId="11DE8FDB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"Oo… parang gusto ko nang tumigil ang oras kapag kasama ka."</w:t>
      </w:r>
      <w:r w:rsidR="00033CEA">
        <w:t xml:space="preserve"> (3)</w:t>
      </w:r>
      <w:r w:rsidR="00302E4A">
        <w:t xml:space="preserve"> </w:t>
      </w:r>
      <w:r w:rsidR="00302E4A">
        <w:t>(</w:t>
      </w:r>
      <w:r w:rsidR="00302E4A">
        <w:t>7</w:t>
      </w:r>
      <w:r w:rsidR="00302E4A">
        <w:t xml:space="preserve"> seconds)</w:t>
      </w:r>
    </w:p>
    <w:p w14:paraId="01D34AF9" w14:textId="508DB0D3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"Hindi puwedeng ganyan lang kadali, Alden!"</w:t>
      </w:r>
      <w:r w:rsidR="00033CEA">
        <w:t xml:space="preserve"> (4)</w:t>
      </w:r>
      <w:r w:rsidR="00302E4A">
        <w:t xml:space="preserve"> </w:t>
      </w:r>
      <w:r w:rsidR="00302E4A">
        <w:t>(6 seconds)</w:t>
      </w:r>
    </w:p>
    <w:p w14:paraId="21EFF585" w14:textId="7D8B534B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"ARJO!? Anong ginagawa mo dito!?"</w:t>
      </w:r>
      <w:r w:rsidR="00033CEA">
        <w:t xml:space="preserve"> (5)</w:t>
      </w:r>
      <w:r w:rsidR="00302E4A">
        <w:t xml:space="preserve"> </w:t>
      </w:r>
      <w:r w:rsidR="00302E4A">
        <w:t>(6 seconds)</w:t>
      </w:r>
    </w:p>
    <w:p w14:paraId="0DAAB89A" w14:textId="07A58887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"Gusto mong makasama si YayaDub? Patunayan mo muna!"</w:t>
      </w:r>
      <w:r w:rsidR="00033CEA">
        <w:t xml:space="preserve"> (6)</w:t>
      </w:r>
      <w:r w:rsidR="00302E4A">
        <w:t xml:space="preserve"> </w:t>
      </w:r>
      <w:r w:rsidR="00302E4A">
        <w:t>(6 seconds)</w:t>
      </w:r>
    </w:p>
    <w:p w14:paraId="6978A8C9" w14:textId="199EB503" w:rsidR="00B11086" w:rsidRPr="00B11086" w:rsidRDefault="00B11086" w:rsidP="00B11086">
      <w:r w:rsidRPr="00B11086">
        <w:rPr>
          <w:b/>
          <w:bCs/>
        </w:rPr>
        <w:t>YAYADUB:</w:t>
      </w:r>
      <w:r w:rsidRPr="00B11086">
        <w:t xml:space="preserve"> "Alden! Tulungan mo ‘ko!"</w:t>
      </w:r>
      <w:r w:rsidR="00033CEA">
        <w:t xml:space="preserve"> (7)</w:t>
      </w:r>
      <w:r w:rsidR="00302E4A">
        <w:t xml:space="preserve"> </w:t>
      </w:r>
      <w:r w:rsidR="00302E4A">
        <w:t>(</w:t>
      </w:r>
      <w:r w:rsidR="00302E4A">
        <w:t>5</w:t>
      </w:r>
      <w:r w:rsidR="00302E4A">
        <w:t xml:space="preserve"> seconds)</w:t>
      </w:r>
    </w:p>
    <w:p w14:paraId="54F013BD" w14:textId="3AAD0A9A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"Kung tunay kang lalaki, tapusin mo ang mga laro ng barangay!"</w:t>
      </w:r>
      <w:r w:rsidR="00033CEA">
        <w:t xml:space="preserve"> (8)</w:t>
      </w:r>
      <w:r w:rsidR="00302E4A">
        <w:t xml:space="preserve"> </w:t>
      </w:r>
      <w:r w:rsidR="00302E4A">
        <w:t>(6 seconds)</w:t>
      </w:r>
    </w:p>
    <w:p w14:paraId="19322902" w14:textId="15AB5BDB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"Ano!?"</w:t>
      </w:r>
      <w:r w:rsidR="00033CEA">
        <w:t xml:space="preserve"> (9)</w:t>
      </w:r>
      <w:r w:rsidR="00302E4A">
        <w:t xml:space="preserve"> </w:t>
      </w:r>
      <w:r w:rsidR="00302E4A">
        <w:t>(</w:t>
      </w:r>
      <w:r w:rsidR="00302E4A">
        <w:t>4</w:t>
      </w:r>
      <w:r w:rsidR="00302E4A">
        <w:t xml:space="preserve"> seconds)</w:t>
      </w:r>
    </w:p>
    <w:p w14:paraId="345BE20E" w14:textId="4753A51E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"Simulan mo sa… TUMBANG PRESO! (evil laugh SFX)"</w:t>
      </w:r>
      <w:r w:rsidR="00033CEA">
        <w:t xml:space="preserve"> (10)</w:t>
      </w:r>
      <w:r w:rsidR="00302E4A">
        <w:t xml:space="preserve"> </w:t>
      </w:r>
      <w:r w:rsidR="00302E4A">
        <w:t>(</w:t>
      </w:r>
      <w:r w:rsidR="00302E4A">
        <w:t>7</w:t>
      </w:r>
      <w:r w:rsidR="00302E4A">
        <w:t xml:space="preserve"> seconds)</w:t>
      </w:r>
    </w:p>
    <w:p w14:paraId="43FC12FF" w14:textId="19350670" w:rsidR="00B11086" w:rsidRDefault="00B11086" w:rsidP="00B11086">
      <w:r w:rsidRPr="00B11086">
        <w:rPr>
          <w:b/>
          <w:bCs/>
        </w:rPr>
        <w:t>ALDEN:</w:t>
      </w:r>
      <w:r w:rsidRPr="00B11086">
        <w:t xml:space="preserve"> "Tumbang Preso pala ha… sige! Para kay YayaDub, lalaban ako!"</w:t>
      </w:r>
      <w:r w:rsidR="00C16579">
        <w:t xml:space="preserve"> (11)</w:t>
      </w:r>
      <w:r w:rsidR="00302E4A">
        <w:t xml:space="preserve"> </w:t>
      </w:r>
      <w:r w:rsidR="00302E4A">
        <w:t>(</w:t>
      </w:r>
      <w:r w:rsidR="00302E4A">
        <w:t>9</w:t>
      </w:r>
      <w:r w:rsidR="00302E4A">
        <w:t xml:space="preserve"> seconds)</w:t>
      </w:r>
    </w:p>
    <w:p w14:paraId="4509FD53" w14:textId="77777777" w:rsidR="00B11086" w:rsidRPr="00B11086" w:rsidRDefault="00B11086" w:rsidP="00B11086"/>
    <w:p w14:paraId="3871874B" w14:textId="77777777" w:rsidR="00B11086" w:rsidRPr="00B11086" w:rsidRDefault="00B11086" w:rsidP="00B11086">
      <w:pPr>
        <w:rPr>
          <w:b/>
          <w:bCs/>
          <w:sz w:val="24"/>
          <w:szCs w:val="24"/>
        </w:rPr>
      </w:pPr>
      <w:r w:rsidRPr="00B11086">
        <w:rPr>
          <w:b/>
          <w:bCs/>
          <w:sz w:val="24"/>
          <w:szCs w:val="24"/>
        </w:rPr>
        <w:t>SCENE 5: The Final Challenge</w:t>
      </w:r>
    </w:p>
    <w:p w14:paraId="76602D19" w14:textId="269C0E5D" w:rsidR="00B11086" w:rsidRPr="00B11086" w:rsidRDefault="00B11086" w:rsidP="00B11086">
      <w:r w:rsidRPr="00B11086">
        <w:rPr>
          <w:b/>
          <w:bCs/>
        </w:rPr>
        <w:t>NARRATOR:</w:t>
      </w:r>
      <w:r w:rsidRPr="00B11086">
        <w:t xml:space="preserve"> Matapos ang sunod-sunod na hamon sa barangay…</w:t>
      </w:r>
      <w:r w:rsidR="00C16579">
        <w:t xml:space="preserve"> (1)</w:t>
      </w:r>
      <w:r w:rsidR="00302E4A">
        <w:t xml:space="preserve"> (5 seconds)</w:t>
      </w:r>
    </w:p>
    <w:p w14:paraId="62AF04A7" w14:textId="1D8AF5AE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"Hah… tatlong laro na… pero… di pa rin kita nakikita, YayaDub…"</w:t>
      </w:r>
      <w:r w:rsidR="00C16579">
        <w:t xml:space="preserve"> (2)</w:t>
      </w:r>
      <w:r w:rsidR="00302E4A">
        <w:t xml:space="preserve"> </w:t>
      </w:r>
      <w:r w:rsidR="00302E4A">
        <w:t>(</w:t>
      </w:r>
      <w:r w:rsidR="00302E4A">
        <w:t>12</w:t>
      </w:r>
      <w:r w:rsidR="00302E4A">
        <w:t xml:space="preserve"> seconds)</w:t>
      </w:r>
    </w:p>
    <w:p w14:paraId="6F525C26" w14:textId="40FEF83A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"Hindi ko inaasahan, Alden… nakakahanga ka rin pala. Akala ko hanggang Tumbang Preso ka lang."</w:t>
      </w:r>
      <w:r w:rsidR="00C16579">
        <w:t xml:space="preserve"> (3)</w:t>
      </w:r>
      <w:r w:rsidR="00302E4A">
        <w:t xml:space="preserve"> </w:t>
      </w:r>
      <w:r w:rsidR="00302E4A">
        <w:t>(</w:t>
      </w:r>
      <w:r w:rsidR="00302E4A">
        <w:t>9</w:t>
      </w:r>
      <w:r w:rsidR="00302E4A">
        <w:t xml:space="preserve"> seconds)</w:t>
      </w:r>
    </w:p>
    <w:p w14:paraId="45A603B5" w14:textId="07E67AE0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"Arjo! Nasaan si YayaDub!? Anong ginawa mo sa kanya!?"</w:t>
      </w:r>
      <w:r w:rsidR="005675BC">
        <w:t xml:space="preserve"> (4)</w:t>
      </w:r>
      <w:r w:rsidR="00302E4A">
        <w:t xml:space="preserve"> </w:t>
      </w:r>
      <w:r w:rsidR="00302E4A">
        <w:t>(</w:t>
      </w:r>
      <w:r w:rsidR="00302E4A">
        <w:t>8</w:t>
      </w:r>
      <w:r w:rsidR="00302E4A">
        <w:t xml:space="preserve"> seconds)</w:t>
      </w:r>
    </w:p>
    <w:p w14:paraId="0CE911CC" w14:textId="621608D2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(grinning) "Heh. Gusto mo siyang makita? Sige…"</w:t>
      </w:r>
      <w:r w:rsidR="005675BC">
        <w:t xml:space="preserve"> (5)</w:t>
      </w:r>
      <w:r w:rsidR="00302E4A">
        <w:t xml:space="preserve"> </w:t>
      </w:r>
      <w:r w:rsidR="00302E4A">
        <w:t>(</w:t>
      </w:r>
      <w:r w:rsidR="00302E4A">
        <w:t>6</w:t>
      </w:r>
      <w:r w:rsidR="00302E4A">
        <w:t xml:space="preserve"> seconds)</w:t>
      </w:r>
    </w:p>
    <w:p w14:paraId="645C66D2" w14:textId="30A260D7" w:rsidR="00B11086" w:rsidRPr="00B11086" w:rsidRDefault="00B11086" w:rsidP="00B11086">
      <w:r w:rsidRPr="00B11086">
        <w:rPr>
          <w:b/>
          <w:bCs/>
        </w:rPr>
        <w:t>YAYADUB:</w:t>
      </w:r>
      <w:r w:rsidRPr="00B11086">
        <w:t xml:space="preserve"> (shouting) "Alden! Kaya mo ‘yan!"</w:t>
      </w:r>
      <w:r w:rsidR="005675BC">
        <w:t xml:space="preserve"> (6)</w:t>
      </w:r>
      <w:r w:rsidR="00302E4A">
        <w:t xml:space="preserve"> </w:t>
      </w:r>
      <w:r w:rsidR="00302E4A">
        <w:t>(</w:t>
      </w:r>
      <w:r w:rsidR="00302E4A">
        <w:t>4</w:t>
      </w:r>
      <w:r w:rsidR="00302E4A">
        <w:t xml:space="preserve"> seconds)</w:t>
      </w:r>
    </w:p>
    <w:p w14:paraId="47E16A78" w14:textId="2D59D666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"YayaDub! Sandali lang, ililigtas kita!"</w:t>
      </w:r>
      <w:r w:rsidR="005675BC">
        <w:t xml:space="preserve"> (7)</w:t>
      </w:r>
      <w:r w:rsidR="00302E4A">
        <w:t xml:space="preserve"> </w:t>
      </w:r>
      <w:r w:rsidR="00302E4A">
        <w:t>(</w:t>
      </w:r>
      <w:r w:rsidR="00302E4A">
        <w:t>6</w:t>
      </w:r>
      <w:r w:rsidR="00302E4A">
        <w:t xml:space="preserve"> seconds)</w:t>
      </w:r>
    </w:p>
    <w:p w14:paraId="2DBE51D1" w14:textId="683E9BE7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"Tingin mo ganun kadali ‘yun? Kung gusto mo siyang makuha…" "…patunayan mo muna na karapat-dapat ka."</w:t>
      </w:r>
      <w:r w:rsidR="005675BC">
        <w:t xml:space="preserve"> (8)</w:t>
      </w:r>
      <w:r w:rsidR="00302E4A">
        <w:t xml:space="preserve"> </w:t>
      </w:r>
      <w:r w:rsidR="00302E4A">
        <w:t>(</w:t>
      </w:r>
      <w:r w:rsidR="00302E4A">
        <w:t>10</w:t>
      </w:r>
      <w:r w:rsidR="00302E4A">
        <w:t xml:space="preserve"> seconds)</w:t>
      </w:r>
    </w:p>
    <w:p w14:paraId="795578B1" w14:textId="3F8BBC6C" w:rsidR="00B11086" w:rsidRPr="00B11086" w:rsidRDefault="00B11086" w:rsidP="00B11086">
      <w:r w:rsidRPr="00B11086">
        <w:rPr>
          <w:b/>
          <w:bCs/>
        </w:rPr>
        <w:t>ARJO:</w:t>
      </w:r>
      <w:r w:rsidRPr="00B11086">
        <w:t xml:space="preserve"> (firm tone) "Tapusin mo ‘ko sa huling laro — ang SIPA SHOWDOWN!"</w:t>
      </w:r>
      <w:r w:rsidR="005675BC">
        <w:t xml:space="preserve"> (9)</w:t>
      </w:r>
      <w:r w:rsidR="00302E4A">
        <w:t xml:space="preserve"> </w:t>
      </w:r>
      <w:r w:rsidR="00302E4A">
        <w:t>(6 seconds)</w:t>
      </w:r>
    </w:p>
    <w:p w14:paraId="5F04203A" w14:textId="0B49C146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"Sige Arjo… sa larong ‘to, para ‘to kay YayaDub!"</w:t>
      </w:r>
      <w:r w:rsidR="005675BC">
        <w:t xml:space="preserve"> (10)</w:t>
      </w:r>
      <w:r w:rsidR="00302E4A" w:rsidRPr="00302E4A">
        <w:t xml:space="preserve"> </w:t>
      </w:r>
      <w:r w:rsidR="00302E4A">
        <w:t>(</w:t>
      </w:r>
      <w:r w:rsidR="00302E4A">
        <w:t>8</w:t>
      </w:r>
      <w:r w:rsidR="00302E4A">
        <w:t xml:space="preserve"> seconds)</w:t>
      </w:r>
    </w:p>
    <w:p w14:paraId="3C5529B6" w14:textId="18F15CA3" w:rsidR="00B11086" w:rsidRPr="00B11086" w:rsidRDefault="00B11086" w:rsidP="00B11086">
      <w:r w:rsidRPr="00B11086">
        <w:rPr>
          <w:b/>
          <w:bCs/>
        </w:rPr>
        <w:t>NARRATOR:</w:t>
      </w:r>
      <w:r w:rsidRPr="00B11086">
        <w:t xml:space="preserve"> Ang pinakahuling laban ay magsisimula…</w:t>
      </w:r>
      <w:r w:rsidR="005675BC">
        <w:t xml:space="preserve"> (11)</w:t>
      </w:r>
      <w:r w:rsidR="00302E4A">
        <w:t xml:space="preserve"> </w:t>
      </w:r>
      <w:r w:rsidR="00302E4A">
        <w:t>(</w:t>
      </w:r>
      <w:r w:rsidR="00302E4A">
        <w:t>5</w:t>
      </w:r>
      <w:r w:rsidR="00302E4A">
        <w:t xml:space="preserve"> seconds)</w:t>
      </w:r>
    </w:p>
    <w:p w14:paraId="2A2E0063" w14:textId="77777777" w:rsidR="00B11086" w:rsidRPr="00B11086" w:rsidRDefault="00B11086" w:rsidP="00B11086">
      <w:pPr>
        <w:rPr>
          <w:b/>
          <w:bCs/>
          <w:sz w:val="24"/>
          <w:szCs w:val="24"/>
        </w:rPr>
      </w:pPr>
      <w:r w:rsidRPr="00B11086">
        <w:rPr>
          <w:b/>
          <w:bCs/>
          <w:sz w:val="24"/>
          <w:szCs w:val="24"/>
        </w:rPr>
        <w:lastRenderedPageBreak/>
        <w:t>SCENE 7: Resolution &amp; Credits</w:t>
      </w:r>
    </w:p>
    <w:p w14:paraId="41D1A491" w14:textId="26CC692C" w:rsidR="00B11086" w:rsidRPr="00B11086" w:rsidRDefault="00B11086" w:rsidP="00B11086">
      <w:r w:rsidRPr="00B11086">
        <w:rPr>
          <w:b/>
          <w:bCs/>
        </w:rPr>
        <w:t>YAYADUB:</w:t>
      </w:r>
      <w:r w:rsidRPr="00B11086">
        <w:t xml:space="preserve"> (smiling softly) “Alden… salamat ha. Akala ko tapos na ‘ko kay Arjo.”</w:t>
      </w:r>
      <w:r w:rsidR="009F064F">
        <w:t xml:space="preserve"> (1)</w:t>
      </w:r>
      <w:r w:rsidR="0087465B">
        <w:t xml:space="preserve"> </w:t>
      </w:r>
      <w:r w:rsidR="0087465B">
        <w:t>(</w:t>
      </w:r>
      <w:r w:rsidR="0087465B">
        <w:t>7</w:t>
      </w:r>
      <w:r w:rsidR="0087465B">
        <w:t xml:space="preserve"> seconds)</w:t>
      </w:r>
    </w:p>
    <w:p w14:paraId="22A316E9" w14:textId="06531118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(grinning) “Walang makakapigil sa pag-ibig ko—even si Arjo, pati Tumbang Preso pa yan!”</w:t>
      </w:r>
      <w:r w:rsidR="009F064F">
        <w:t xml:space="preserve"> (2)</w:t>
      </w:r>
      <w:r w:rsidR="0087465B">
        <w:t xml:space="preserve"> </w:t>
      </w:r>
      <w:r w:rsidR="0087465B">
        <w:t>(</w:t>
      </w:r>
      <w:r w:rsidR="0087465B">
        <w:t>9</w:t>
      </w:r>
      <w:r w:rsidR="0087465B">
        <w:t xml:space="preserve"> seconds)</w:t>
      </w:r>
    </w:p>
    <w:p w14:paraId="65B2A004" w14:textId="52B75FBC" w:rsidR="00B11086" w:rsidRPr="00B11086" w:rsidRDefault="00B11086" w:rsidP="00B11086">
      <w:r w:rsidRPr="00B11086">
        <w:rPr>
          <w:b/>
          <w:bCs/>
        </w:rPr>
        <w:t>YAYADUB:</w:t>
      </w:r>
      <w:r w:rsidRPr="00B11086">
        <w:t xml:space="preserve"> “Pero seryoso… ang dami mong dinaanan para lang sa ‘kin.”</w:t>
      </w:r>
      <w:r w:rsidR="009F064F">
        <w:t xml:space="preserve"> (3)</w:t>
      </w:r>
      <w:r w:rsidR="0087465B">
        <w:t xml:space="preserve"> </w:t>
      </w:r>
      <w:r w:rsidR="0087465B">
        <w:t>(6 seconds)</w:t>
      </w:r>
    </w:p>
    <w:p w14:paraId="10B19C36" w14:textId="491E7545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“Ganyan talaga kapag mahal mo. Parang laro — minsan napapagod, pero mas masaya kapag kasama ka sa dulo.”</w:t>
      </w:r>
      <w:r w:rsidR="009F064F">
        <w:t xml:space="preserve"> (4)</w:t>
      </w:r>
      <w:r w:rsidR="0087465B">
        <w:t xml:space="preserve"> </w:t>
      </w:r>
      <w:r w:rsidR="0087465B">
        <w:t>(</w:t>
      </w:r>
      <w:r w:rsidR="0087465B">
        <w:t>12</w:t>
      </w:r>
      <w:r w:rsidR="0087465B">
        <w:t xml:space="preserve"> seconds)</w:t>
      </w:r>
    </w:p>
    <w:p w14:paraId="08C28688" w14:textId="2DD957C4" w:rsidR="00B11086" w:rsidRPr="00B11086" w:rsidRDefault="00B11086" w:rsidP="00B11086">
      <w:r w:rsidRPr="00B11086">
        <w:rPr>
          <w:b/>
          <w:bCs/>
        </w:rPr>
        <w:t>KID (from afar):</w:t>
      </w:r>
      <w:r w:rsidRPr="00B11086">
        <w:t xml:space="preserve"> “Kuya Alden! Rematch sa Sipa!”</w:t>
      </w:r>
      <w:r w:rsidR="009F064F">
        <w:t xml:space="preserve"> (5)</w:t>
      </w:r>
      <w:r w:rsidR="0087465B">
        <w:t xml:space="preserve"> </w:t>
      </w:r>
      <w:r w:rsidR="0087465B">
        <w:t>(</w:t>
      </w:r>
      <w:r w:rsidR="0087465B">
        <w:t>4</w:t>
      </w:r>
      <w:r w:rsidR="0087465B">
        <w:t xml:space="preserve"> seconds)</w:t>
      </w:r>
    </w:p>
    <w:p w14:paraId="29AFCAC0" w14:textId="5AFE1513" w:rsidR="00B11086" w:rsidRPr="00B11086" w:rsidRDefault="00B11086" w:rsidP="00B11086">
      <w:r w:rsidRPr="00B11086">
        <w:rPr>
          <w:b/>
          <w:bCs/>
        </w:rPr>
        <w:t>ALDEN:</w:t>
      </w:r>
      <w:r w:rsidRPr="00B11086">
        <w:t xml:space="preserve"> “Next time na, bata! Love muna!”</w:t>
      </w:r>
      <w:r w:rsidR="009F064F">
        <w:t xml:space="preserve"> (6)</w:t>
      </w:r>
      <w:r w:rsidR="0087465B">
        <w:t xml:space="preserve"> </w:t>
      </w:r>
      <w:r w:rsidR="0087465B">
        <w:t>(</w:t>
      </w:r>
      <w:r w:rsidR="0087465B">
        <w:t>4</w:t>
      </w:r>
      <w:r w:rsidR="0087465B">
        <w:t xml:space="preserve"> seconds)</w:t>
      </w:r>
    </w:p>
    <w:p w14:paraId="5801FC31" w14:textId="6D16BE79" w:rsidR="00B11086" w:rsidRPr="00B11086" w:rsidRDefault="00B11086" w:rsidP="00B11086">
      <w:r w:rsidRPr="00B11086">
        <w:rPr>
          <w:b/>
          <w:bCs/>
        </w:rPr>
        <w:t>NARRATOR:</w:t>
      </w:r>
      <w:r w:rsidRPr="00B11086">
        <w:t xml:space="preserve"> Ang Pag-ibig ay parang Palaro… minsan talo, pero laging masaya.</w:t>
      </w:r>
      <w:r w:rsidR="009F064F">
        <w:t xml:space="preserve"> (7)</w:t>
      </w:r>
      <w:r w:rsidR="0087465B">
        <w:t xml:space="preserve"> </w:t>
      </w:r>
      <w:r w:rsidR="0087465B">
        <w:t>(</w:t>
      </w:r>
      <w:r w:rsidR="0087465B">
        <w:t>7</w:t>
      </w:r>
      <w:r w:rsidR="0087465B">
        <w:t xml:space="preserve"> seconds)</w:t>
      </w:r>
    </w:p>
    <w:p w14:paraId="0C3082C6" w14:textId="77777777" w:rsidR="00CF1C4C" w:rsidRDefault="00CF1C4C"/>
    <w:sectPr w:rsidR="00CF1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86"/>
    <w:rsid w:val="00033CEA"/>
    <w:rsid w:val="002159DC"/>
    <w:rsid w:val="00302E4A"/>
    <w:rsid w:val="005675BC"/>
    <w:rsid w:val="005755C1"/>
    <w:rsid w:val="0087465B"/>
    <w:rsid w:val="009F064F"/>
    <w:rsid w:val="00B11086"/>
    <w:rsid w:val="00BB0A1C"/>
    <w:rsid w:val="00BC0D78"/>
    <w:rsid w:val="00C16579"/>
    <w:rsid w:val="00CC5226"/>
    <w:rsid w:val="00CF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F0F0"/>
  <w15:chartTrackingRefBased/>
  <w15:docId w15:val="{65E1A20C-6F88-47D9-82D9-F04D7192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E4A"/>
  </w:style>
  <w:style w:type="paragraph" w:styleId="Heading1">
    <w:name w:val="heading 1"/>
    <w:basedOn w:val="Normal"/>
    <w:next w:val="Normal"/>
    <w:link w:val="Heading1Char"/>
    <w:uiPriority w:val="9"/>
    <w:qFormat/>
    <w:rsid w:val="00B1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377</Words>
  <Characters>2022</Characters>
  <Application>Microsoft Office Word</Application>
  <DocSecurity>0</DocSecurity>
  <Lines>47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DOLFO, JAMES EMMANUEL</dc:creator>
  <cp:keywords/>
  <dc:description/>
  <cp:lastModifiedBy>DOLFO, JAMES EMMANUEL</cp:lastModifiedBy>
  <cp:revision>3</cp:revision>
  <dcterms:created xsi:type="dcterms:W3CDTF">2025-11-11T12:14:00Z</dcterms:created>
  <dcterms:modified xsi:type="dcterms:W3CDTF">2025-11-11T13:42:00Z</dcterms:modified>
</cp:coreProperties>
</file>