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What does it mean to be a scientist?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Q2) What are the steps in the scientific method?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Q3) What obligations come with being a scientist?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Q4) What are the 5 parts to Data Science?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Q5) What are some of the tools and methodologies that Data Scientists use?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Free Response: ( No right or wrong answer here)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Please answer the questions as truthfully as possible. This is a judgment free zone.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Q1) How do you plan or envision yourself using Data Science? Is there a specific field you want to apply your mastery of Data Science in?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Q2) What are your set of morals? Have you thought about this idea before?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Q3) What area of data science do you envision yourself specializing in? Is there a specific topic that appeals to you? Why or why not?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