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F6" w:rsidRDefault="001640A8" w:rsidP="001640A8">
      <w:pPr>
        <w:pStyle w:val="Titel"/>
        <w:rPr>
          <w:lang w:val="de-DE"/>
        </w:rPr>
      </w:pPr>
      <w:r>
        <w:rPr>
          <w:lang w:val="de-DE"/>
        </w:rPr>
        <w:t>Catalist – Appointments</w:t>
      </w:r>
    </w:p>
    <w:p w:rsidR="001640A8" w:rsidRDefault="00645BA3" w:rsidP="001640A8">
      <w:pPr>
        <w:pStyle w:val="Untertitel"/>
      </w:pPr>
      <w:r>
        <w:t>Automatisches</w:t>
      </w:r>
      <w:bookmarkStart w:id="0" w:name="_GoBack"/>
      <w:bookmarkEnd w:id="0"/>
      <w:r w:rsidR="001640A8">
        <w:t xml:space="preserve"> Einstellen von Termineigenschaften</w:t>
      </w:r>
    </w:p>
    <w:p w:rsidR="001640A8" w:rsidRDefault="001640A8" w:rsidP="001640A8">
      <w:pPr>
        <w:pStyle w:val="berschrift1"/>
      </w:pPr>
      <w:r>
        <w:t>Besprechungen</w:t>
      </w:r>
    </w:p>
    <w:p w:rsidR="001640A8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  <w:t>CPM: Besprechung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  <w:t>Empfang CPM</w:t>
      </w:r>
    </w:p>
    <w:p w:rsidR="001640A8" w:rsidRDefault="001640A8" w:rsidP="001640A8">
      <w:pPr>
        <w:pStyle w:val="berschrift1"/>
      </w:pPr>
      <w:r>
        <w:t>Demos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  <w:t xml:space="preserve">«Kundenname»: </w:t>
      </w:r>
      <w:r>
        <w:t>Demo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>
        <w:t>Ausstellung CPM</w:t>
      </w:r>
    </w:p>
    <w:p w:rsidR="001640A8" w:rsidRDefault="001640A8" w:rsidP="001640A8">
      <w:pPr>
        <w:pStyle w:val="berschrift1"/>
      </w:pPr>
      <w:r>
        <w:t>Fernwartung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  <w:t>«Kundenname»:</w:t>
      </w:r>
      <w:r>
        <w:t xml:space="preserve"> Fernwartung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>
        <w:t>Technik CPM</w:t>
      </w:r>
    </w:p>
    <w:p w:rsidR="001640A8" w:rsidRDefault="001640A8" w:rsidP="001640A8">
      <w:pPr>
        <w:pStyle w:val="berschrift1"/>
      </w:pPr>
      <w:r>
        <w:t>Kundenbesuch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  <w:t>«Kundenname»: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>
        <w:t>«Kundenstraße», «Kundenort»</w:t>
      </w:r>
    </w:p>
    <w:p w:rsidR="001640A8" w:rsidRDefault="001640A8" w:rsidP="001640A8">
      <w:pPr>
        <w:pStyle w:val="berschrift1"/>
      </w:pPr>
      <w:r>
        <w:t>Lieferantenbesuch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  <w:t>«</w:t>
      </w:r>
      <w:r>
        <w:t>Lieferanten</w:t>
      </w:r>
      <w:r>
        <w:t>name»: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>
        <w:t>«Lieferantenstraße», «Lieferantenort»</w:t>
      </w:r>
    </w:p>
    <w:p w:rsidR="001640A8" w:rsidRDefault="001640A8" w:rsidP="001640A8">
      <w:pPr>
        <w:pStyle w:val="berschrift1"/>
      </w:pPr>
      <w:r>
        <w:lastRenderedPageBreak/>
        <w:t>Maschinenabholung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  <w:t>«Kundenname»:</w:t>
      </w:r>
      <w:r>
        <w:t xml:space="preserve"> </w:t>
      </w:r>
      <w:proofErr w:type="spellStart"/>
      <w:r>
        <w:t>Maschinenabolung</w:t>
      </w:r>
      <w:proofErr w:type="spellEnd"/>
      <w:r>
        <w:t xml:space="preserve">, </w:t>
      </w:r>
      <w:r>
        <w:t>«Kundenmaschine» («Seriennummer»)</w:t>
      </w:r>
    </w:p>
    <w:p w:rsidR="00AB72EE" w:rsidRDefault="00AB72EE" w:rsidP="00D7096C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>
        <w:t>Technik CPM</w:t>
      </w:r>
    </w:p>
    <w:p w:rsidR="001640A8" w:rsidRDefault="001640A8" w:rsidP="001640A8">
      <w:pPr>
        <w:pStyle w:val="berschrift1"/>
      </w:pPr>
      <w:r>
        <w:t>Maschinenlieferung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  <w:t>«Kundenname»:</w:t>
      </w:r>
      <w:r>
        <w:t xml:space="preserve"> Maschinenlieferung, </w:t>
      </w:r>
      <w:r>
        <w:t>«Kundenmaschine» («Seriennummer»)</w:t>
      </w:r>
    </w:p>
    <w:p w:rsidR="00AB72EE" w:rsidRDefault="00AB72EE" w:rsidP="00121C86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>
        <w:t>«Kundenstraße», «Kundenort»</w:t>
      </w:r>
    </w:p>
    <w:p w:rsidR="001640A8" w:rsidRDefault="001640A8" w:rsidP="001640A8">
      <w:pPr>
        <w:pStyle w:val="berschrift1"/>
      </w:pPr>
      <w:r>
        <w:t>Privat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</w:r>
      <w:r>
        <w:t xml:space="preserve">Privat: 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</w:p>
    <w:p w:rsidR="001640A8" w:rsidRDefault="001640A8" w:rsidP="001640A8">
      <w:pPr>
        <w:pStyle w:val="berschrift1"/>
      </w:pPr>
      <w:r>
        <w:t>Schulung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</w:r>
      <w:r>
        <w:t>«Lieferantenname»: Schulung ()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>
        <w:t>«Lieferantenstraße», «Lieferantenort»</w:t>
      </w:r>
    </w:p>
    <w:p w:rsidR="001640A8" w:rsidRDefault="001640A8" w:rsidP="001640A8">
      <w:pPr>
        <w:pStyle w:val="berschrift1"/>
      </w:pPr>
      <w:r>
        <w:t>Servicetermin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</w:r>
      <w:r>
        <w:t>«Kundenname»: Servicetermin «Kundenmaschine» («Seriennummer»)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  <w:t>«Kunden</w:t>
      </w:r>
      <w:r>
        <w:t>straße</w:t>
      </w:r>
      <w:r>
        <w:t>»</w:t>
      </w:r>
      <w:r w:rsidR="00B82182">
        <w:t>,</w:t>
      </w:r>
      <w:r>
        <w:t xml:space="preserve"> «</w:t>
      </w:r>
      <w:r w:rsidR="00B82182">
        <w:t>Kundenort</w:t>
      </w:r>
      <w:r>
        <w:t>»</w:t>
      </w:r>
    </w:p>
    <w:p w:rsidR="001640A8" w:rsidRDefault="001640A8" w:rsidP="00B82182">
      <w:pPr>
        <w:pStyle w:val="berschrift1"/>
      </w:pPr>
      <w:r>
        <w:t>Telefonat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</w:r>
      <w:r w:rsidR="00B82182">
        <w:t>«Kundenname»: Telefonat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 w:rsidR="00B82182">
        <w:t>Technik CPM</w:t>
      </w:r>
    </w:p>
    <w:p w:rsidR="001640A8" w:rsidRDefault="001640A8" w:rsidP="001640A8">
      <w:pPr>
        <w:pStyle w:val="berschrift1"/>
      </w:pPr>
      <w:r>
        <w:t>Undefiniert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</w:r>
      <w:r w:rsidR="00B82182">
        <w:t>«Kundenname»: bei Kunden</w:t>
      </w:r>
      <w:r w:rsidR="00B82182">
        <w:br/>
        <w:t>«Lieferantenname»: bei Lieferanten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 w:rsidR="00B82182">
        <w:t>«Kundenstraße», «Kundenort» bei Kunden</w:t>
      </w:r>
      <w:r w:rsidR="00B82182">
        <w:br/>
      </w:r>
      <w:r w:rsidR="00B82182">
        <w:t>«</w:t>
      </w:r>
      <w:r w:rsidR="00B82182">
        <w:t>Lieferanten</w:t>
      </w:r>
      <w:r w:rsidR="00B82182">
        <w:t>straße», «</w:t>
      </w:r>
      <w:r w:rsidR="00B82182">
        <w:t>Lieferanten</w:t>
      </w:r>
      <w:r w:rsidR="00B82182">
        <w:t xml:space="preserve">ort» bei </w:t>
      </w:r>
      <w:r w:rsidR="00B82182">
        <w:t>Lieferanten</w:t>
      </w:r>
    </w:p>
    <w:p w:rsidR="001640A8" w:rsidRDefault="001640A8" w:rsidP="001640A8">
      <w:pPr>
        <w:pStyle w:val="berschrift1"/>
      </w:pPr>
      <w:r>
        <w:t>Urlaub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</w:r>
      <w:r w:rsidR="00B82182">
        <w:t>«Mitarbeiter»: Urlaub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 w:rsidR="00B82182">
        <w:t>«Mitarbeiteradresse»</w:t>
      </w:r>
    </w:p>
    <w:p w:rsidR="001640A8" w:rsidRDefault="001640A8" w:rsidP="001640A8">
      <w:pPr>
        <w:pStyle w:val="berschrift1"/>
      </w:pPr>
      <w:r>
        <w:t>Veranstaltung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</w:r>
      <w:r w:rsidR="00B82182">
        <w:t xml:space="preserve">Veranstaltung: 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</w:p>
    <w:p w:rsidR="001640A8" w:rsidRDefault="001640A8" w:rsidP="001640A8">
      <w:pPr>
        <w:pStyle w:val="berschrift1"/>
      </w:pPr>
      <w:r>
        <w:t>Wartungstermin</w:t>
      </w:r>
    </w:p>
    <w:p w:rsidR="00AB72EE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Bezeichnung</w:t>
      </w:r>
      <w:r>
        <w:br/>
      </w:r>
      <w:r w:rsidR="00B82182">
        <w:t>«Kundenname»: Wartung - «Kundenmaschine» («Seriennummer»)</w:t>
      </w:r>
    </w:p>
    <w:p w:rsidR="001640A8" w:rsidRPr="001640A8" w:rsidRDefault="00AB72EE" w:rsidP="00AB72EE">
      <w:pPr>
        <w:pStyle w:val="Listenabsatz"/>
        <w:numPr>
          <w:ilvl w:val="0"/>
          <w:numId w:val="5"/>
        </w:numPr>
        <w:ind w:left="426" w:hanging="284"/>
      </w:pPr>
      <w:r>
        <w:t>Terminort</w:t>
      </w:r>
      <w:r>
        <w:br/>
      </w:r>
      <w:r w:rsidR="00B82182">
        <w:t>«Kundenstraße», «Kundenort»</w:t>
      </w:r>
    </w:p>
    <w:sectPr w:rsidR="001640A8" w:rsidRPr="001640A8" w:rsidSect="00DC71F0">
      <w:pgSz w:w="11907" w:h="16839" w:code="9"/>
      <w:pgMar w:top="1418" w:right="851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0964"/>
    <w:multiLevelType w:val="hybridMultilevel"/>
    <w:tmpl w:val="05501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13E82"/>
    <w:multiLevelType w:val="hybridMultilevel"/>
    <w:tmpl w:val="646CF1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E4332"/>
    <w:multiLevelType w:val="hybridMultilevel"/>
    <w:tmpl w:val="B6D69DF8"/>
    <w:lvl w:ilvl="0" w:tplc="836E9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7F75"/>
    <w:multiLevelType w:val="hybridMultilevel"/>
    <w:tmpl w:val="00DC5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B2E27"/>
    <w:multiLevelType w:val="hybridMultilevel"/>
    <w:tmpl w:val="AA4EDCA2"/>
    <w:lvl w:ilvl="0" w:tplc="CB6A4648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A8"/>
    <w:rsid w:val="000E6C98"/>
    <w:rsid w:val="001640A8"/>
    <w:rsid w:val="00191619"/>
    <w:rsid w:val="001B5FDF"/>
    <w:rsid w:val="001D77CB"/>
    <w:rsid w:val="0025704E"/>
    <w:rsid w:val="004342F6"/>
    <w:rsid w:val="00580B50"/>
    <w:rsid w:val="00626339"/>
    <w:rsid w:val="00632204"/>
    <w:rsid w:val="00645BA3"/>
    <w:rsid w:val="007C29AB"/>
    <w:rsid w:val="00844E14"/>
    <w:rsid w:val="009D4FE1"/>
    <w:rsid w:val="00A03B19"/>
    <w:rsid w:val="00A15686"/>
    <w:rsid w:val="00A858F4"/>
    <w:rsid w:val="00AB72EE"/>
    <w:rsid w:val="00AE7CF3"/>
    <w:rsid w:val="00B82182"/>
    <w:rsid w:val="00DC71F0"/>
    <w:rsid w:val="00E660E2"/>
    <w:rsid w:val="00E8344F"/>
    <w:rsid w:val="00EC04E9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6505"/>
  <w15:chartTrackingRefBased/>
  <w15:docId w15:val="{C0CAC3DF-1EBC-41E7-A42D-070F508E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7C29A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9A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9A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04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C04E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  <w:style w:type="character" w:customStyle="1" w:styleId="Keyword">
    <w:name w:val="Keyword"/>
    <w:basedOn w:val="Absatz-Standardschriftart"/>
    <w:qFormat/>
    <w:rsid w:val="00E8344F"/>
    <w:rPr>
      <w:color w:val="2B91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14</vt:i4>
      </vt:variant>
    </vt:vector>
  </HeadingPairs>
  <TitlesOfParts>
    <vt:vector size="15" baseType="lpstr">
      <vt:lpstr/>
      <vt:lpstr>Besprechungen</vt:lpstr>
      <vt:lpstr>Demos</vt:lpstr>
      <vt:lpstr>Fernwartung</vt:lpstr>
      <vt:lpstr>Kundenbesuch</vt:lpstr>
      <vt:lpstr>Lieferantenbesuch</vt:lpstr>
      <vt:lpstr>Maschinenabholung</vt:lpstr>
      <vt:lpstr>Maschinenlieferung</vt:lpstr>
      <vt:lpstr>Privat</vt:lpstr>
      <vt:lpstr>Schulung</vt:lpstr>
      <vt:lpstr>Servicetermin</vt:lpstr>
      <vt:lpstr>Undefiniert</vt:lpstr>
      <vt:lpstr>Urlaub</vt:lpstr>
      <vt:lpstr>Veranstaltung</vt:lpstr>
      <vt:lpstr>Wartungstermin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2</cp:revision>
  <dcterms:created xsi:type="dcterms:W3CDTF">2016-05-25T11:05:00Z</dcterms:created>
  <dcterms:modified xsi:type="dcterms:W3CDTF">2016-05-25T11:05:00Z</dcterms:modified>
</cp:coreProperties>
</file>