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425" w:type="dxa"/>
        <w:tblLook w:val="04A0" w:firstRow="1" w:lastRow="0" w:firstColumn="1" w:lastColumn="0" w:noHBand="0" w:noVBand="1"/>
      </w:tblPr>
      <w:tblGrid>
        <w:gridCol w:w="643"/>
        <w:gridCol w:w="2754"/>
        <w:gridCol w:w="6028"/>
      </w:tblGrid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00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Status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257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Options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8192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02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Flags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268436352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FlagsEx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152672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04</w:t>
            </w:r>
          </w:p>
        </w:tc>
        <w:tc>
          <w:tcPr>
            <w:tcW w:w="2754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O</w:t>
            </w:r>
            <w:r w:rsidR="00280643" w:rsidRPr="00AD2620">
              <w:rPr>
                <w:rFonts w:ascii="Consolas" w:hAnsi="Consolas" w:cs="Consolas"/>
                <w:sz w:val="20"/>
                <w:szCs w:val="20"/>
              </w:rPr>
              <w:t>wner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268681232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05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QID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147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PageCount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07</w:t>
            </w:r>
          </w:p>
        </w:tc>
        <w:tc>
          <w:tcPr>
            <w:tcW w:w="2754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</w:t>
            </w:r>
            <w:r w:rsidR="00280643" w:rsidRPr="00AD2620">
              <w:rPr>
                <w:rFonts w:ascii="Consolas" w:hAnsi="Consolas" w:cs="Consolas"/>
                <w:sz w:val="20"/>
                <w:szCs w:val="20"/>
              </w:rPr>
              <w:t>tatusTime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13.07.2015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08</w:t>
            </w:r>
          </w:p>
        </w:tc>
        <w:tc>
          <w:tcPr>
            <w:tcW w:w="2754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</w:t>
            </w:r>
            <w:r w:rsidR="00280643" w:rsidRPr="00AD2620">
              <w:rPr>
                <w:rFonts w:ascii="Consolas" w:hAnsi="Consolas" w:cs="Consolas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15.07.2015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TriesDone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2754" w:type="dxa"/>
          </w:tcPr>
          <w:p w:rsidR="00280643" w:rsidRPr="00AD2620" w:rsidRDefault="00280643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Er</w:t>
            </w:r>
            <w:r w:rsidR="00AD2620" w:rsidRPr="00AD2620">
              <w:rPr>
                <w:rFonts w:ascii="Consolas" w:hAnsi="Consolas" w:cs="Consolas"/>
                <w:sz w:val="20"/>
                <w:szCs w:val="20"/>
              </w:rPr>
              <w:t>r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orNo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AbortStatus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2754" w:type="dxa"/>
          </w:tcPr>
          <w:p w:rsidR="00280643" w:rsidRPr="00AD2620" w:rsidRDefault="00280643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Total</w:t>
            </w:r>
            <w:r w:rsidR="00AD2620" w:rsidRPr="00AD2620">
              <w:rPr>
                <w:rFonts w:ascii="Consolas" w:hAnsi="Consolas" w:cs="Consolas"/>
                <w:sz w:val="20"/>
                <w:szCs w:val="20"/>
              </w:rPr>
              <w:t>BroadCastCnt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PagesSent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14</w:t>
            </w:r>
          </w:p>
        </w:tc>
        <w:tc>
          <w:tcPr>
            <w:tcW w:w="2754" w:type="dxa"/>
          </w:tcPr>
          <w:p w:rsidR="00280643" w:rsidRPr="00AD2620" w:rsidRDefault="00280643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Fax</w:t>
            </w:r>
            <w:r w:rsidR="00AD2620" w:rsidRPr="00AD2620">
              <w:rPr>
                <w:rFonts w:ascii="Consolas" w:hAnsi="Consolas" w:cs="Consolas"/>
                <w:sz w:val="20"/>
                <w:szCs w:val="20"/>
              </w:rPr>
              <w:t>Out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Flags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RndCount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16</w:t>
            </w:r>
          </w:p>
        </w:tc>
        <w:tc>
          <w:tcPr>
            <w:tcW w:w="2754" w:type="dxa"/>
          </w:tcPr>
          <w:p w:rsidR="00280643" w:rsidRPr="00AD2620" w:rsidRDefault="000807A6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</w:t>
            </w:r>
            <w:r w:rsidR="00280643" w:rsidRPr="00AD2620">
              <w:rPr>
                <w:rFonts w:ascii="Consolas" w:hAnsi="Consolas" w:cs="Consolas"/>
                <w:sz w:val="20"/>
                <w:szCs w:val="20"/>
              </w:rPr>
              <w:t>audRate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ActLine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RecNo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147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UnitsCount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PrintedOn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MaxRepeats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NoticeType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SysType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</w:p>
        </w:tc>
        <w:tc>
          <w:tcPr>
            <w:tcW w:w="2754" w:type="dxa"/>
          </w:tcPr>
          <w:p w:rsidR="00280643" w:rsidRPr="00AD2620" w:rsidRDefault="00280643" w:rsidP="00AD2620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Next</w:t>
            </w:r>
            <w:r w:rsidR="00AD2620"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B</w:t>
            </w: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roadCastPos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Printing</w:t>
            </w:r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2754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O</w:t>
            </w:r>
            <w:r w:rsidR="00280643" w:rsidRPr="00AD2620">
              <w:rPr>
                <w:rFonts w:ascii="Consolas" w:hAnsi="Consolas" w:cs="Consolas"/>
                <w:sz w:val="20"/>
                <w:szCs w:val="20"/>
              </w:rPr>
              <w:t>utPRNNo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28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SourceFiIeName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29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ExStatusTime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30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Account</w:t>
            </w:r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AllowedTLDLine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32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SenderID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33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ScheduleReminderOffset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34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RoutSign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35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Application</w:t>
            </w:r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36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CurrentNumber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37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ErrorGroup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38</w:t>
            </w:r>
          </w:p>
        </w:tc>
        <w:tc>
          <w:tcPr>
            <w:tcW w:w="2754" w:type="dxa"/>
          </w:tcPr>
          <w:p w:rsidR="00280643" w:rsidRPr="00AD2620" w:rsidRDefault="00280643" w:rsidP="000807A6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Last</w:t>
            </w:r>
            <w:r w:rsidR="000807A6">
              <w:rPr>
                <w:rFonts w:ascii="Consolas" w:hAnsi="Consolas" w:cs="Consolas"/>
                <w:sz w:val="20"/>
                <w:szCs w:val="20"/>
              </w:rPr>
              <w:t>C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hangedTime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13.07.2015 15:16:03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39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ExpireTime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01.01.1970 00:00:00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40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NewDocType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ExtDocType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42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ArchiveProtocoIPrinter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TrackingRecNo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44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TrackingJobID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45</w:t>
            </w:r>
          </w:p>
        </w:tc>
        <w:tc>
          <w:tcPr>
            <w:tcW w:w="2754" w:type="dxa"/>
          </w:tcPr>
          <w:p w:rsidR="00280643" w:rsidRPr="00AD2620" w:rsidRDefault="00280643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Co</w:t>
            </w:r>
            <w:r w:rsidR="00AD2620" w:rsidRPr="00AD2620">
              <w:rPr>
                <w:rFonts w:ascii="Consolas" w:hAnsi="Consolas" w:cs="Consolas"/>
                <w:sz w:val="20"/>
                <w:szCs w:val="20"/>
              </w:rPr>
              <w:t>mm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and</w:t>
            </w:r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46</w:t>
            </w:r>
          </w:p>
        </w:tc>
        <w:tc>
          <w:tcPr>
            <w:tcW w:w="2754" w:type="dxa"/>
          </w:tcPr>
          <w:p w:rsidR="00280643" w:rsidRPr="00AD2620" w:rsidRDefault="00280643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Sy</w:t>
            </w:r>
            <w:r w:rsidR="00AD2620" w:rsidRPr="00AD2620">
              <w:rPr>
                <w:rFonts w:ascii="Consolas" w:hAnsi="Consolas" w:cs="Consolas"/>
                <w:sz w:val="20"/>
                <w:szCs w:val="20"/>
              </w:rPr>
              <w:t>mboICoIor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47</w:t>
            </w:r>
          </w:p>
        </w:tc>
        <w:tc>
          <w:tcPr>
            <w:tcW w:w="2754" w:type="dxa"/>
          </w:tcPr>
          <w:p w:rsidR="00280643" w:rsidRPr="00AD2620" w:rsidRDefault="00280643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Reminder</w:t>
            </w:r>
            <w:r w:rsidR="00AD2620" w:rsidRPr="00AD2620">
              <w:rPr>
                <w:rFonts w:ascii="Consolas" w:hAnsi="Consolas" w:cs="Consolas"/>
                <w:sz w:val="20"/>
                <w:szCs w:val="20"/>
              </w:rPr>
              <w:t>B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its</w:t>
            </w:r>
            <w:proofErr w:type="spellEnd"/>
            <w:r w:rsidRPr="00AD262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48</w:t>
            </w:r>
          </w:p>
        </w:tc>
        <w:tc>
          <w:tcPr>
            <w:tcW w:w="2754" w:type="dxa"/>
          </w:tcPr>
          <w:p w:rsidR="00280643" w:rsidRPr="00AD2620" w:rsidRDefault="00280643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Se</w:t>
            </w:r>
            <w:r w:rsidR="00AD2620" w:rsidRPr="00AD2620">
              <w:rPr>
                <w:rFonts w:ascii="Consolas" w:hAnsi="Consolas" w:cs="Consolas"/>
                <w:sz w:val="20"/>
                <w:szCs w:val="20"/>
              </w:rPr>
              <w:t>rv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iceID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49</w:t>
            </w:r>
          </w:p>
        </w:tc>
        <w:tc>
          <w:tcPr>
            <w:tcW w:w="2754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OrigDu</w:t>
            </w:r>
            <w:r w:rsidR="00280643" w:rsidRPr="00AD2620">
              <w:rPr>
                <w:rFonts w:ascii="Consolas" w:hAnsi="Consolas" w:cs="Consolas"/>
                <w:sz w:val="20"/>
                <w:szCs w:val="20"/>
              </w:rPr>
              <w:t>ration</w:t>
            </w:r>
            <w:proofErr w:type="spellEnd"/>
            <w:r w:rsidR="00280643" w:rsidRPr="00AD262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50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RatesNo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51</w:t>
            </w:r>
          </w:p>
        </w:tc>
        <w:tc>
          <w:tcPr>
            <w:tcW w:w="2754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</w:t>
            </w:r>
            <w:r w:rsidR="00280643" w:rsidRPr="00AD2620">
              <w:rPr>
                <w:rFonts w:ascii="Consolas" w:hAnsi="Consolas" w:cs="Consolas"/>
                <w:sz w:val="20"/>
                <w:szCs w:val="20"/>
              </w:rPr>
              <w:t>topTime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15</w:t>
            </w:r>
            <w:r w:rsidR="00280643" w:rsidRPr="00AD2620">
              <w:rPr>
                <w:rFonts w:ascii="Consolas" w:hAnsi="Consolas" w:cs="Consolas"/>
                <w:sz w:val="20"/>
                <w:szCs w:val="20"/>
              </w:rPr>
              <w:t>.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07</w:t>
            </w:r>
            <w:r w:rsidR="00280643" w:rsidRPr="00AD2620">
              <w:rPr>
                <w:rFonts w:ascii="Consolas" w:hAnsi="Consolas" w:cs="Consolas"/>
                <w:sz w:val="20"/>
                <w:szCs w:val="20"/>
              </w:rPr>
              <w:t>.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2015 11:00:00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52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JoblD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441794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53</w:t>
            </w:r>
          </w:p>
        </w:tc>
        <w:tc>
          <w:tcPr>
            <w:tcW w:w="2754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Creator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268681232</w:t>
            </w:r>
            <w:r w:rsidR="00AD2620">
              <w:rPr>
                <w:rFonts w:ascii="Consolas" w:hAnsi="Consolas" w:cs="Consolas"/>
                <w:sz w:val="20"/>
                <w:szCs w:val="20"/>
              </w:rPr>
              <w:t xml:space="preserve"> (Hex: 1003C010, meine ID)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lastRenderedPageBreak/>
              <w:t>54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Delivery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55</w:t>
            </w:r>
          </w:p>
        </w:tc>
        <w:tc>
          <w:tcPr>
            <w:tcW w:w="2754" w:type="dxa"/>
          </w:tcPr>
          <w:p w:rsidR="00280643" w:rsidRPr="00AD2620" w:rsidRDefault="00280643" w:rsidP="00AD2620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Sy</w:t>
            </w:r>
            <w:r w:rsidR="00AD2620" w:rsidRPr="00AD2620">
              <w:rPr>
                <w:rFonts w:ascii="Consolas" w:hAnsi="Consolas" w:cs="Consolas"/>
                <w:sz w:val="20"/>
                <w:szCs w:val="20"/>
              </w:rPr>
              <w:t>m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56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SRTo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57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SRFrom</w:t>
            </w:r>
            <w:proofErr w:type="spellEnd"/>
          </w:p>
        </w:tc>
        <w:tc>
          <w:tcPr>
            <w:tcW w:w="6028" w:type="dxa"/>
          </w:tcPr>
          <w:p w:rsidR="00280643" w:rsidRPr="00AD2620" w:rsidRDefault="00AD2620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0807A6">
              <w:rPr>
                <w:rFonts w:ascii="Consolas" w:hAnsi="Consolas" w:cs="Consolas"/>
                <w:sz w:val="20"/>
                <w:szCs w:val="20"/>
              </w:rPr>
              <w:t>a.ullrich@cut-print.de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58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FileName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\\david\david\archive\user\1003C010\caI\I008986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59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Subject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Catalist: Hardware Aufträge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60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TxCSID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61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Errorlnfo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62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AccountKey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63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RoutingID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64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DestPath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65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Contact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66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 xml:space="preserve">Provider 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67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MsgID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68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FullName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69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SubAddress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70</w:t>
            </w:r>
          </w:p>
        </w:tc>
        <w:tc>
          <w:tcPr>
            <w:tcW w:w="2754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Location</w:t>
            </w:r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</w:t>
            </w:r>
            <w:r w:rsidR="00280643" w:rsidRPr="00AD2620">
              <w:rPr>
                <w:rFonts w:ascii="Consolas" w:hAnsi="Consolas" w:cs="Consolas"/>
                <w:sz w:val="20"/>
                <w:szCs w:val="20"/>
              </w:rPr>
              <w:t>üro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71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OutgoingCLI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72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ContentType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73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SRRep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l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yTo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74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TckRep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l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yTo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75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NDS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U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serName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76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77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Viewed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True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78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ReminderTime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-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79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AIIDayEvent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False</w:t>
            </w:r>
            <w:proofErr w:type="spellEnd"/>
          </w:p>
        </w:tc>
      </w:tr>
      <w:tr w:rsidR="00280643" w:rsidRPr="00CD489E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80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RecurrencePattern</w:t>
            </w:r>
            <w:proofErr w:type="spellEnd"/>
          </w:p>
        </w:tc>
        <w:tc>
          <w:tcPr>
            <w:tcW w:w="6028" w:type="dxa"/>
          </w:tcPr>
          <w:p w:rsidR="00280643" w:rsidRPr="00CD489E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System._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ComObject</w:t>
            </w:r>
            <w:proofErr w:type="spellEnd"/>
          </w:p>
        </w:tc>
      </w:tr>
      <w:tr w:rsidR="00280643" w:rsidRPr="00CD489E" w:rsidTr="00280643">
        <w:tc>
          <w:tcPr>
            <w:tcW w:w="643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81</w:t>
            </w:r>
          </w:p>
        </w:tc>
        <w:tc>
          <w:tcPr>
            <w:tcW w:w="2754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DocumentType</w:t>
            </w:r>
            <w:proofErr w:type="spellEnd"/>
          </w:p>
        </w:tc>
        <w:tc>
          <w:tcPr>
            <w:tcW w:w="6028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</w:p>
        </w:tc>
      </w:tr>
      <w:tr w:rsidR="00280643" w:rsidRPr="00CD489E" w:rsidTr="00280643">
        <w:tc>
          <w:tcPr>
            <w:tcW w:w="643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82</w:t>
            </w:r>
          </w:p>
        </w:tc>
        <w:tc>
          <w:tcPr>
            <w:tcW w:w="2754" w:type="dxa"/>
          </w:tcPr>
          <w:p w:rsidR="00280643" w:rsidRPr="00CD489E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ExternalMessage</w:t>
            </w:r>
            <w:proofErr w:type="spellEnd"/>
          </w:p>
        </w:tc>
        <w:tc>
          <w:tcPr>
            <w:tcW w:w="6028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False</w:t>
            </w:r>
          </w:p>
        </w:tc>
      </w:tr>
      <w:tr w:rsidR="00280643" w:rsidRPr="00CD489E" w:rsidTr="00280643">
        <w:tc>
          <w:tcPr>
            <w:tcW w:w="643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83</w:t>
            </w:r>
          </w:p>
        </w:tc>
        <w:tc>
          <w:tcPr>
            <w:tcW w:w="2754" w:type="dxa"/>
          </w:tcPr>
          <w:p w:rsidR="00280643" w:rsidRPr="00CD489E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ShowAs</w:t>
            </w:r>
            <w:proofErr w:type="spellEnd"/>
          </w:p>
        </w:tc>
        <w:tc>
          <w:tcPr>
            <w:tcW w:w="6028" w:type="dxa"/>
          </w:tcPr>
          <w:p w:rsidR="00280643" w:rsidRPr="00CD489E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CD489E" w:rsidTr="00280643">
        <w:tc>
          <w:tcPr>
            <w:tcW w:w="643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84</w:t>
            </w:r>
          </w:p>
        </w:tc>
        <w:tc>
          <w:tcPr>
            <w:tcW w:w="2754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6028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False</w:t>
            </w:r>
          </w:p>
        </w:tc>
      </w:tr>
      <w:tr w:rsidR="00280643" w:rsidRPr="00CD489E" w:rsidTr="00280643">
        <w:tc>
          <w:tcPr>
            <w:tcW w:w="643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85</w:t>
            </w:r>
          </w:p>
        </w:tc>
        <w:tc>
          <w:tcPr>
            <w:tcW w:w="2754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TrackingFIags</w:t>
            </w:r>
            <w:proofErr w:type="spellEnd"/>
          </w:p>
        </w:tc>
        <w:tc>
          <w:tcPr>
            <w:tcW w:w="6028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False</w:t>
            </w:r>
          </w:p>
        </w:tc>
      </w:tr>
      <w:tr w:rsidR="00280643" w:rsidRPr="00CD489E" w:rsidTr="00280643">
        <w:tc>
          <w:tcPr>
            <w:tcW w:w="643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86</w:t>
            </w:r>
          </w:p>
        </w:tc>
        <w:tc>
          <w:tcPr>
            <w:tcW w:w="2754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UserHoId</w:t>
            </w:r>
            <w:proofErr w:type="spellEnd"/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28" w:type="dxa"/>
          </w:tcPr>
          <w:p w:rsidR="00280643" w:rsidRPr="00CD489E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False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87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Received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False</w:t>
            </w:r>
            <w:proofErr w:type="spellEnd"/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88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Completed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False</w:t>
            </w:r>
            <w:proofErr w:type="spellEnd"/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89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TaskstartTime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01.01.1970 00:00:00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90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Rating</w:t>
            </w:r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91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AutomationVaIue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92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Task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P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ercentage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93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TaskStatus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94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Link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95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SpamStatus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96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ExternalExtension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97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IconNo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98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SRFromDispIay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Axel Ullrich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99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VS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ubTit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l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TVCountry</w:t>
            </w:r>
            <w:proofErr w:type="spellEnd"/>
            <w:r w:rsidRPr="00AD262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101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TVYear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102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TVCate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g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ory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103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ErrorGroup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CD489E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104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HTML</w:t>
            </w:r>
          </w:p>
        </w:tc>
        <w:tc>
          <w:tcPr>
            <w:tcW w:w="6028" w:type="dxa"/>
          </w:tcPr>
          <w:p w:rsidR="00280643" w:rsidRPr="00CD489E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&lt;META http-</w:t>
            </w:r>
            <w:proofErr w:type="spellStart"/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=Content-Type content="text/html; charset=utf-8</w:t>
            </w:r>
            <w:r>
              <w:rPr>
                <w:rFonts w:ascii="Consolas" w:hAnsi="Consolas" w:cs="Consolas"/>
                <w:sz w:val="20"/>
                <w:szCs w:val="20"/>
              </w:rPr>
              <w:t>"&gt;&lt;p&gt;Neuer Termin&lt;/p&gt;</w:t>
            </w:r>
            <w:r w:rsidRPr="00CD489E">
              <w:rPr>
                <w:rFonts w:ascii="Consolas" w:hAnsi="Consolas" w:cs="Consolas"/>
                <w:sz w:val="20"/>
                <w:szCs w:val="20"/>
                <w:lang w:val="en-US"/>
              </w:rPr>
              <w:t>&gt;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105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RTF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106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TrackingRep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l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yAddress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lastRenderedPageBreak/>
              <w:t>107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MessageID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108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HTMLImages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AD2620">
              <w:rPr>
                <w:rFonts w:ascii="Consolas" w:hAnsi="Consolas" w:cs="Consolas"/>
                <w:sz w:val="20"/>
                <w:szCs w:val="20"/>
              </w:rPr>
              <w:t>[,]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109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SMTPHeader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110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OrigMessage</w:t>
            </w:r>
            <w:proofErr w:type="spellEnd"/>
            <w:r w:rsidRPr="00AD262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111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Co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mm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ent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112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Co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mm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unication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AttachCount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114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ReplyTo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System.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S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tring</w:t>
            </w:r>
            <w:proofErr w:type="spellEnd"/>
            <w:r w:rsidR="00CD489E">
              <w:rPr>
                <w:rFonts w:ascii="Consolas" w:hAnsi="Consolas" w:cs="Consolas"/>
                <w:sz w:val="20"/>
                <w:szCs w:val="20"/>
              </w:rPr>
              <w:t>[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,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]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115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AD2620">
              <w:rPr>
                <w:rFonts w:ascii="Consolas" w:hAnsi="Consolas" w:cs="Consolas"/>
                <w:sz w:val="20"/>
                <w:szCs w:val="20"/>
              </w:rPr>
              <w:t>[,]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Cc</w:t>
            </w:r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AD2620">
              <w:rPr>
                <w:rFonts w:ascii="Consolas" w:hAnsi="Consolas" w:cs="Consolas"/>
                <w:sz w:val="20"/>
                <w:szCs w:val="20"/>
              </w:rPr>
              <w:t>[,]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Bcc</w:t>
            </w:r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System.String</w:t>
            </w:r>
            <w:proofErr w:type="spellEnd"/>
            <w:r w:rsidRPr="00AD2620">
              <w:rPr>
                <w:rFonts w:ascii="Consolas" w:hAnsi="Consolas" w:cs="Consolas"/>
                <w:sz w:val="20"/>
                <w:szCs w:val="20"/>
              </w:rPr>
              <w:t>[,]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FullnameFrom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119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FullnameTo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120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Tracking</w:t>
            </w:r>
          </w:p>
        </w:tc>
        <w:tc>
          <w:tcPr>
            <w:tcW w:w="6028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System.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__</w:t>
            </w: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ComObject</w:t>
            </w:r>
            <w:proofErr w:type="spellEnd"/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121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ExternalAddress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122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ExternalArch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ive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123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SendTimeMsg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124</w:t>
            </w:r>
          </w:p>
        </w:tc>
        <w:tc>
          <w:tcPr>
            <w:tcW w:w="2754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ExternaIDomain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125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InfoCo</w:t>
            </w:r>
            <w:r w:rsidR="00CD489E">
              <w:rPr>
                <w:rFonts w:ascii="Consolas" w:hAnsi="Consolas" w:cs="Consolas"/>
                <w:sz w:val="20"/>
                <w:szCs w:val="20"/>
              </w:rPr>
              <w:t>mm</w:t>
            </w:r>
            <w:r w:rsidRPr="00AD2620">
              <w:rPr>
                <w:rFonts w:ascii="Consolas" w:hAnsi="Consolas" w:cs="Consolas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126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OCRDone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127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PDAMessageID</w:t>
            </w:r>
            <w:proofErr w:type="spellEnd"/>
          </w:p>
        </w:tc>
        <w:tc>
          <w:tcPr>
            <w:tcW w:w="6028" w:type="dxa"/>
          </w:tcPr>
          <w:p w:rsidR="00280643" w:rsidRPr="00AD2620" w:rsidRDefault="00CD489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128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Reference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129</w:t>
            </w:r>
          </w:p>
        </w:tc>
        <w:tc>
          <w:tcPr>
            <w:tcW w:w="2754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ForwardRep</w:t>
            </w:r>
            <w:r w:rsidR="00CD489E">
              <w:rPr>
                <w:rFonts w:ascii="Consolas" w:hAnsi="Consolas" w:cs="Consolas"/>
                <w:sz w:val="20"/>
                <w:szCs w:val="20"/>
                <w:lang w:val="en-US"/>
              </w:rPr>
              <w:t>l</w:t>
            </w: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yAddresses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System.__</w:t>
            </w: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ComObject</w:t>
            </w:r>
            <w:proofErr w:type="spellEnd"/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130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Attendees</w:t>
            </w:r>
          </w:p>
        </w:tc>
        <w:tc>
          <w:tcPr>
            <w:tcW w:w="6028" w:type="dxa"/>
          </w:tcPr>
          <w:p w:rsidR="00280643" w:rsidRPr="00AD2620" w:rsidRDefault="00280643" w:rsidP="00CD489E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System.String</w:t>
            </w:r>
            <w:proofErr w:type="spellEnd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[,]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131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ICalendar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BEGIN:VCALENDAR</w:t>
            </w:r>
            <w:r w:rsidR="00CD489E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…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132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Neuer</w:t>
            </w:r>
            <w:proofErr w:type="spellEnd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Termin</w:t>
            </w:r>
            <w:proofErr w:type="spellEnd"/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133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PDAJobRecordID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134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TaskCompanies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135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TaskDatecomp1eted</w:t>
            </w:r>
          </w:p>
        </w:tc>
        <w:tc>
          <w:tcPr>
            <w:tcW w:w="6028" w:type="dxa"/>
          </w:tcPr>
          <w:p w:rsidR="00280643" w:rsidRPr="00AD2620" w:rsidRDefault="002614EB" w:rsidP="002614EB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  <w:r w:rsidR="00280643"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  <w:r w:rsidR="00280643"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1899 00:00:00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136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TaskActuaIWork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137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TaskTotaIWork</w:t>
            </w:r>
            <w:proofErr w:type="spellEnd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138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HTMLDispIayContent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139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Charset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140</w:t>
            </w:r>
          </w:p>
        </w:tc>
        <w:tc>
          <w:tcPr>
            <w:tcW w:w="2754" w:type="dxa"/>
          </w:tcPr>
          <w:p w:rsidR="00280643" w:rsidRPr="00AD2620" w:rsidRDefault="00073EAE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CharsetHtml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bookmarkStart w:id="0" w:name="_GoBack"/>
            <w:bookmarkEnd w:id="0"/>
            <w:r w:rsidRPr="00AD2620">
              <w:rPr>
                <w:rFonts w:ascii="Consolas" w:hAnsi="Consolas" w:cs="Consolas"/>
                <w:sz w:val="20"/>
                <w:szCs w:val="20"/>
              </w:rPr>
              <w:t>utf-8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141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</w:rPr>
              <w:t>Sensitivity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D2620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142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ExclusionDates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System.__</w:t>
            </w: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ComObject</w:t>
            </w:r>
            <w:proofErr w:type="spellEnd"/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143</w:t>
            </w:r>
          </w:p>
        </w:tc>
        <w:tc>
          <w:tcPr>
            <w:tcW w:w="2754" w:type="dxa"/>
          </w:tcPr>
          <w:p w:rsidR="00280643" w:rsidRPr="00AD2620" w:rsidRDefault="00280643" w:rsidP="002614EB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Attendees</w:t>
            </w:r>
            <w:r w:rsidR="002614EB">
              <w:rPr>
                <w:rFonts w:ascii="Consolas" w:hAnsi="Consolas" w:cs="Consolas"/>
                <w:sz w:val="20"/>
                <w:szCs w:val="20"/>
                <w:lang w:val="en-US"/>
              </w:rPr>
              <w:t>O</w:t>
            </w: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bject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System.__</w:t>
            </w: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ComObject</w:t>
            </w:r>
            <w:proofErr w:type="spellEnd"/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144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Size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934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145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TVShowLength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146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TVInternaIID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147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Recipients</w:t>
            </w:r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System.__</w:t>
            </w: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ComObject</w:t>
            </w:r>
            <w:proofErr w:type="spellEnd"/>
          </w:p>
        </w:tc>
      </w:tr>
      <w:tr w:rsidR="00280643" w:rsidRPr="00AD2620" w:rsidTr="00280643">
        <w:tc>
          <w:tcPr>
            <w:tcW w:w="643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148</w:t>
            </w:r>
          </w:p>
        </w:tc>
        <w:tc>
          <w:tcPr>
            <w:tcW w:w="2754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RecipientsCc</w:t>
            </w:r>
            <w:proofErr w:type="spellEnd"/>
          </w:p>
        </w:tc>
        <w:tc>
          <w:tcPr>
            <w:tcW w:w="6028" w:type="dxa"/>
          </w:tcPr>
          <w:p w:rsidR="00280643" w:rsidRPr="00AD2620" w:rsidRDefault="00280643" w:rsidP="00280643">
            <w:pPr>
              <w:spacing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System. </w:t>
            </w:r>
            <w:proofErr w:type="spellStart"/>
            <w:r w:rsidRPr="00AD2620">
              <w:rPr>
                <w:rFonts w:ascii="Consolas" w:hAnsi="Consolas" w:cs="Consolas"/>
                <w:sz w:val="20"/>
                <w:szCs w:val="20"/>
                <w:lang w:val="en-US"/>
              </w:rPr>
              <w:t>ComObject</w:t>
            </w:r>
            <w:proofErr w:type="spellEnd"/>
          </w:p>
        </w:tc>
      </w:tr>
    </w:tbl>
    <w:p w:rsidR="004342F6" w:rsidRPr="00AD2620" w:rsidRDefault="004342F6" w:rsidP="00280643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sectPr w:rsidR="004342F6" w:rsidRPr="00AD262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35"/>
    <w:rsid w:val="00073EAE"/>
    <w:rsid w:val="000807A6"/>
    <w:rsid w:val="000E6C98"/>
    <w:rsid w:val="00191619"/>
    <w:rsid w:val="001D77CB"/>
    <w:rsid w:val="0025704E"/>
    <w:rsid w:val="002614EB"/>
    <w:rsid w:val="00280643"/>
    <w:rsid w:val="004342F6"/>
    <w:rsid w:val="00525235"/>
    <w:rsid w:val="00580B50"/>
    <w:rsid w:val="00632204"/>
    <w:rsid w:val="00844E14"/>
    <w:rsid w:val="00A03B19"/>
    <w:rsid w:val="00AD2620"/>
    <w:rsid w:val="00AE7CF3"/>
    <w:rsid w:val="00CD489E"/>
    <w:rsid w:val="00E660E2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F98E9-42AA-4126-B81B-033B490D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77C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77CB"/>
    <w:rPr>
      <w:rFonts w:asciiTheme="majorHAnsi" w:eastAsiaTheme="majorEastAsia" w:hAnsiTheme="majorHAnsi" w:cstheme="majorBidi"/>
      <w:color w:val="3B3838" w:themeColor="background2" w:themeShade="40"/>
      <w:sz w:val="32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table" w:styleId="Tabellenraster">
    <w:name w:val="Table Grid"/>
    <w:basedOn w:val="NormaleTabelle"/>
    <w:uiPriority w:val="39"/>
    <w:rsid w:val="0028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D2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2</cp:revision>
  <dcterms:created xsi:type="dcterms:W3CDTF">2015-07-15T06:59:00Z</dcterms:created>
  <dcterms:modified xsi:type="dcterms:W3CDTF">2015-07-15T08:10:00Z</dcterms:modified>
</cp:coreProperties>
</file>