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8E8" w:rsidRPr="00CE78E8" w:rsidRDefault="00CE78E8" w:rsidP="00CE78E8">
      <w:pPr>
        <w:spacing w:after="240"/>
        <w:rPr>
          <w:rFonts w:ascii="Consolas" w:hAnsi="Consolas" w:cs="Consolas"/>
          <w:sz w:val="20"/>
          <w:szCs w:val="20"/>
          <w:lang w:val="en-US"/>
        </w:rPr>
      </w:pPr>
      <w:r w:rsidRPr="00CE78E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Field ID's</w:t>
      </w:r>
    </w:p>
    <w:p w:rsidR="00CE78E8" w:rsidRPr="00CE78E8" w:rsidRDefault="00CE78E8" w:rsidP="00CE78E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CE78E8">
        <w:rPr>
          <w:rFonts w:ascii="Consolas" w:hAnsi="Consolas" w:cs="Consolas"/>
          <w:sz w:val="20"/>
          <w:szCs w:val="20"/>
          <w:lang w:val="en-US"/>
        </w:rPr>
        <w:t xml:space="preserve"> This Field ID's become used by the </w:t>
      </w:r>
      <w:hyperlink r:id="rId5" w:history="1">
        <w:r w:rsidRPr="00CE78E8">
          <w:rPr>
            <w:rStyle w:val="Hyperlink"/>
            <w:rFonts w:ascii="Consolas" w:hAnsi="Consolas" w:cs="Consolas"/>
            <w:sz w:val="20"/>
            <w:szCs w:val="20"/>
            <w:lang w:val="en-US"/>
          </w:rPr>
          <w:t>IMessageItem2</w:t>
        </w:r>
      </w:hyperlink>
      <w:r w:rsidRPr="00CE78E8">
        <w:rPr>
          <w:rFonts w:ascii="Consolas" w:hAnsi="Consolas" w:cs="Consolas"/>
          <w:sz w:val="20"/>
          <w:szCs w:val="20"/>
          <w:lang w:val="en-US"/>
        </w:rPr>
        <w:t xml:space="preserve"> object. </w:t>
      </w:r>
    </w:p>
    <w:p w:rsidR="00CE78E8" w:rsidRPr="00CE78E8" w:rsidRDefault="00CE78E8" w:rsidP="00CE78E8">
      <w:pPr>
        <w:rPr>
          <w:rFonts w:ascii="Consolas" w:hAnsi="Consolas" w:cs="Consolas"/>
          <w:sz w:val="20"/>
          <w:szCs w:val="20"/>
          <w:lang w:val="en-US"/>
        </w:rPr>
      </w:pPr>
      <w:r w:rsidRPr="00CE78E8">
        <w:rPr>
          <w:rFonts w:ascii="Consolas" w:hAnsi="Consolas" w:cs="Consolas"/>
          <w:sz w:val="20"/>
          <w:szCs w:val="20"/>
          <w:lang w:val="en-US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3"/>
      </w:tblGrid>
      <w:tr w:rsidR="00CE78E8" w:rsidRPr="00CE78E8" w:rsidTr="00CE78E8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53"/>
            </w:tblGrid>
            <w:tr w:rsidR="00CE78E8" w:rsidRPr="00CE78E8">
              <w:trPr>
                <w:trHeight w:val="255"/>
                <w:tblCellSpacing w:w="0" w:type="dxa"/>
              </w:trPr>
              <w:tc>
                <w:tcPr>
                  <w:tcW w:w="0" w:type="auto"/>
                  <w:shd w:val="clear" w:color="auto" w:fill="D8D8D8"/>
                  <w:vAlign w:val="center"/>
                  <w:hideMark/>
                </w:tcPr>
                <w:p w:rsidR="00CE78E8" w:rsidRPr="00CE78E8" w:rsidRDefault="00CE78E8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CE78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  </w:t>
                  </w:r>
                  <w:proofErr w:type="spellStart"/>
                  <w:r w:rsidRPr="00CE78E8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Field's</w:t>
                  </w:r>
                  <w:proofErr w:type="spellEnd"/>
                  <w:r w:rsidRPr="00CE78E8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E78E8" w:rsidRPr="00CE78E8">
              <w:trPr>
                <w:tblCellSpacing w:w="0" w:type="dxa"/>
              </w:trPr>
              <w:tc>
                <w:tcPr>
                  <w:tcW w:w="5000" w:type="pct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Ind w:w="9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14"/>
                    <w:gridCol w:w="1270"/>
                    <w:gridCol w:w="3154"/>
                  </w:tblGrid>
                  <w:tr w:rsidR="00CE78E8" w:rsidRPr="00CE78E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E78E8" w:rsidRPr="00CE78E8" w:rsidRDefault="00CE78E8">
                        <w:pPr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</w:pPr>
                        <w:hyperlink r:id="rId6" w:history="1">
                          <w:r w:rsidRPr="00CE78E8">
                            <w:rPr>
                              <w:rStyle w:val="Hyperlink"/>
                              <w:rFonts w:ascii="Consolas" w:hAnsi="Consolas" w:cs="Consolas"/>
                              <w:sz w:val="20"/>
                              <w:szCs w:val="20"/>
                              <w:lang w:val="en-US"/>
                            </w:rPr>
                            <w:t>const Field_Status</w:t>
                          </w:r>
                        </w:hyperlink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hyperlink r:id="rId7" w:history="1">
                          <w:r w:rsidRPr="00CE78E8">
                            <w:rPr>
                              <w:rStyle w:val="Hyperlink"/>
                              <w:rFonts w:ascii="Consolas" w:hAnsi="Consolas" w:cs="Consolas"/>
                              <w:sz w:val="20"/>
                              <w:szCs w:val="20"/>
                              <w:lang w:val="en-US"/>
                            </w:rPr>
                            <w:t>const Field_Options</w:t>
                          </w:r>
                        </w:hyperlink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hyperlink r:id="rId8" w:history="1">
                          <w:r w:rsidRPr="00CE78E8">
                            <w:rPr>
                              <w:rStyle w:val="Hyperlink"/>
                              <w:rFonts w:ascii="Consolas" w:hAnsi="Consolas" w:cs="Consolas"/>
                              <w:sz w:val="20"/>
                              <w:szCs w:val="20"/>
                              <w:lang w:val="en-US"/>
                            </w:rPr>
                            <w:t>const Field_Flags</w:t>
                          </w:r>
                        </w:hyperlink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hyperlink r:id="rId9" w:history="1">
                          <w:r w:rsidRPr="00CE78E8">
                            <w:rPr>
                              <w:rStyle w:val="Hyperlink"/>
                              <w:rFonts w:ascii="Consolas" w:hAnsi="Consolas" w:cs="Consolas"/>
                              <w:sz w:val="20"/>
                              <w:szCs w:val="20"/>
                              <w:lang w:val="en-US"/>
                            </w:rPr>
                            <w:t>const Field_FlagsEx</w:t>
                          </w:r>
                        </w:hyperlink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hyperlink r:id="rId10" w:history="1">
                          <w:r w:rsidRPr="00CE78E8">
                            <w:rPr>
                              <w:rStyle w:val="Hyperlink"/>
                              <w:rFonts w:ascii="Consolas" w:hAnsi="Consolas" w:cs="Consolas"/>
                              <w:sz w:val="20"/>
                              <w:szCs w:val="20"/>
                              <w:lang w:val="en-US"/>
                            </w:rPr>
                            <w:t>const Field_Owner</w:t>
                          </w:r>
                        </w:hyperlink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Field_QID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hyperlink r:id="rId11" w:history="1">
                          <w:r w:rsidRPr="00CE78E8">
                            <w:rPr>
                              <w:rStyle w:val="Hyperlink"/>
                              <w:rFonts w:ascii="Consolas" w:hAnsi="Consolas" w:cs="Consolas"/>
                              <w:sz w:val="20"/>
                              <w:szCs w:val="20"/>
                              <w:lang w:val="en-US"/>
                            </w:rPr>
                            <w:t>const Field_PageCount</w:t>
                          </w:r>
                        </w:hyperlink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Field_StatusTime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Field_StatusTimeL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Field_SendTime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Field_SendTimeL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Field_TriesDone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hyperlink r:id="rId12" w:history="1">
                          <w:r w:rsidRPr="00CE78E8">
                            <w:rPr>
                              <w:rStyle w:val="Hyperlink"/>
                              <w:rFonts w:ascii="Consolas" w:hAnsi="Consolas" w:cs="Consolas"/>
                              <w:sz w:val="20"/>
                              <w:szCs w:val="20"/>
                              <w:lang w:val="en-US"/>
                            </w:rPr>
                            <w:t>const Field_ErrorNo</w:t>
                          </w:r>
                        </w:hyperlink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Field_AbortStatus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Field_TotalBroadCastCnt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Field_PagesSent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Field_FaxBoxFlags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Field_RndCount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Field_BaudRate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Field_ActLine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hyperlink r:id="rId13" w:history="1">
                          <w:r w:rsidRPr="00CE78E8">
                            <w:rPr>
                              <w:rStyle w:val="Hyperlink"/>
                              <w:rFonts w:ascii="Consolas" w:hAnsi="Consolas" w:cs="Consolas"/>
                              <w:sz w:val="20"/>
                              <w:szCs w:val="20"/>
                              <w:lang w:val="en-US"/>
                            </w:rPr>
                            <w:t>const Field_RecNo</w:t>
                          </w:r>
                        </w:hyperlink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Field_UnitsCount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Field_Duration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Field_PrintedOn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Field_MaxRepeats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Field_NoticeType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Field_SysType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Field_NextBroadCastPos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Field_Printing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Field_OutPRNNo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lastRenderedPageBreak/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Field_SourceFileName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Field_ExStatusTime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Field_Account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Field_AllowedTLDLine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Field_SenderID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Field_ScheduleReminderOffset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Field_RoutSign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Field_Application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Field_CurrentNumber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Field_ErrorGroup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Field_LastChangedTime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Field_LastChangedTimeL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Field_ExpireTime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Field_ExpireTimeL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Field_NewDocType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Field_ExtDocType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Field_ArchiveProtocolPrinter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Field_TrackingRecNo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Field_TrackingJobID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Field_Command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Field_SymbolColor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Field_ReminderBits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Field_ServiceID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Field_OrigDuration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Field_RatesNo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Field_StopTime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Field_JobID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Field_Creator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Field_Delivery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Field_SymNumber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Field_SRTo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Field_SRFrom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Field_FileName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Field_Subject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Field_TxCSID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Field_ErrorInfo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Field_AccountKey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lastRenderedPageBreak/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Field_RoutingID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Field_DestPath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Field_Contact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Field_Provider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Field_MsgID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Field_FullName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Field_SubAddress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Field_Location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Field_OutgoingCLI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Field_ContentType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Field_SRReplyTo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Field_TckReplyTo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Field_NDSUserName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hyperlink r:id="rId14" w:history="1">
                          <w:r w:rsidRPr="00CE78E8">
                            <w:rPr>
                              <w:rStyle w:val="Hyperlink"/>
                              <w:rFonts w:ascii="Consolas" w:hAnsi="Consolas" w:cs="Consolas"/>
                              <w:sz w:val="20"/>
                              <w:szCs w:val="20"/>
                              <w:lang w:val="en-US"/>
                            </w:rPr>
                            <w:t>const Field_Priority</w:t>
                          </w:r>
                        </w:hyperlink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Field_Viewed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Field_ReminderTime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Field_AllDayEvent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Field_RecurrencePattern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hyperlink r:id="rId15" w:history="1">
                          <w:r w:rsidRPr="00CE78E8">
                            <w:rPr>
                              <w:rStyle w:val="Hyperlink"/>
                              <w:rFonts w:ascii="Consolas" w:hAnsi="Consolas" w:cs="Consolas"/>
                              <w:sz w:val="20"/>
                              <w:szCs w:val="20"/>
                              <w:lang w:val="en-US"/>
                            </w:rPr>
                            <w:t>const Field_DocumentType</w:t>
                          </w:r>
                        </w:hyperlink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Field_ExternalMessage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Field_ShowAs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Field_Private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Field_TrackingFlag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Field_UserHold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Field_Received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Field_Completed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Field_TaskStartTime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Field_Rating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Field_AutomationValue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Field_TaskPercentage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hyperlink r:id="rId16" w:history="1">
                          <w:r w:rsidRPr="00CE78E8">
                            <w:rPr>
                              <w:rStyle w:val="Hyperlink"/>
                              <w:rFonts w:ascii="Consolas" w:hAnsi="Consolas" w:cs="Consolas"/>
                              <w:sz w:val="20"/>
                              <w:szCs w:val="20"/>
                              <w:lang w:val="en-US"/>
                            </w:rPr>
                            <w:t>const Field_TaskStatus</w:t>
                          </w:r>
                        </w:hyperlink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Field_Link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hyperlink r:id="rId17" w:history="1">
                          <w:r w:rsidRPr="00CE78E8">
                            <w:rPr>
                              <w:rStyle w:val="Hyperlink"/>
                              <w:rFonts w:ascii="Consolas" w:hAnsi="Consolas" w:cs="Consolas"/>
                              <w:sz w:val="20"/>
                              <w:szCs w:val="20"/>
                              <w:lang w:val="en-US"/>
                            </w:rPr>
                            <w:t>const Field_SpamStatus</w:t>
                          </w:r>
                        </w:hyperlink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Field_ExternalExtension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hyperlink r:id="rId18" w:history="1">
                          <w:r w:rsidRPr="00CE78E8">
                            <w:rPr>
                              <w:rStyle w:val="Hyperlink"/>
                              <w:rFonts w:ascii="Consolas" w:hAnsi="Consolas" w:cs="Consolas"/>
                              <w:sz w:val="20"/>
                              <w:szCs w:val="20"/>
                              <w:lang w:val="en-US"/>
                            </w:rPr>
                            <w:t>const Field_IconNo</w:t>
                          </w:r>
                        </w:hyperlink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Field_SRFromDisplay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hyperlink r:id="rId19" w:history="1">
                          <w:r w:rsidRPr="00CE78E8">
                            <w:rPr>
                              <w:rStyle w:val="Hyperlink"/>
                              <w:rFonts w:ascii="Consolas" w:hAnsi="Consolas" w:cs="Consolas"/>
                              <w:sz w:val="20"/>
                              <w:szCs w:val="20"/>
                              <w:lang w:val="en-US"/>
                            </w:rPr>
                            <w:t>const Field_HTML</w:t>
                          </w:r>
                        </w:hyperlink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lastRenderedPageBreak/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Field_RTF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Field_TrackingReplyAddress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Field_MessageID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Field_HTMLImages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Field_SMTPHeader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Field_OrigMessage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hyperlink r:id="rId20" w:history="1">
                          <w:r w:rsidRPr="00CE78E8">
                            <w:rPr>
                              <w:rStyle w:val="Hyperlink"/>
                              <w:rFonts w:ascii="Consolas" w:hAnsi="Consolas" w:cs="Consolas"/>
                              <w:sz w:val="20"/>
                              <w:szCs w:val="20"/>
                              <w:lang w:val="en-US"/>
                            </w:rPr>
                            <w:t>const Field_Comment</w:t>
                          </w:r>
                        </w:hyperlink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Field_Communication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Field_AttachCount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Field_ReplyTo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Field_To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Field_Cc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Field_Bcc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Field_FullnameFrom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Field_FullnameTo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hyperlink r:id="rId21" w:history="1">
                          <w:r w:rsidRPr="00CE78E8">
                            <w:rPr>
                              <w:rStyle w:val="Hyperlink"/>
                              <w:rFonts w:ascii="Consolas" w:hAnsi="Consolas" w:cs="Consolas"/>
                              <w:sz w:val="20"/>
                              <w:szCs w:val="20"/>
                              <w:lang w:val="en-US"/>
                            </w:rPr>
                            <w:t>const Field_Tracking</w:t>
                          </w:r>
                        </w:hyperlink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Field_ExternalAddress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Field_ExternalArchive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Field_SendTimeMsg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Field_ExternalDomain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Field_InfoComment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Field_OCRDone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Field_PDAMessageID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Field_Reference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Field_ForwardReplyAddresses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Field_Attendees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Field_ICalendar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hyperlink r:id="rId22" w:history="1">
                          <w:r w:rsidRPr="00CE78E8">
                            <w:rPr>
                              <w:rStyle w:val="Hyperlink"/>
                              <w:rFonts w:ascii="Consolas" w:hAnsi="Consolas" w:cs="Consolas"/>
                              <w:sz w:val="20"/>
                              <w:szCs w:val="20"/>
                              <w:lang w:val="en-US"/>
                            </w:rPr>
                            <w:t>const Field_Content</w:t>
                          </w:r>
                        </w:hyperlink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Field_PDAJobRecordID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Field_TaskCompanies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Field_TaskDateCompleted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Field_TaskActualWork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Field_TaskTotalWork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Field_HTMLDisplayContent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Field_Charset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Field_CharsetHtml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Field_Sensitivity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hyperlink r:id="rId23" w:history="1">
                          <w:r w:rsidRPr="00CE78E8">
                            <w:rPr>
                              <w:rStyle w:val="Hyperlink"/>
                              <w:rFonts w:ascii="Consolas" w:hAnsi="Consolas" w:cs="Consolas"/>
                              <w:sz w:val="20"/>
                              <w:szCs w:val="20"/>
                              <w:lang w:val="en-US"/>
                            </w:rPr>
                            <w:t>const Field_ExclusionDates</w:t>
                          </w:r>
                        </w:hyperlink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Field_Size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Field_AltFaxNumber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Field_Telephone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Field_Partner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Field_Street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Field_City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Field_Country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Field_DisplayName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Field_ShowName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Field_FirstName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Field_MiddleInitial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Field_LastName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Field_Salutation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Field_Title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Field_Company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Field_PostalCode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Field_PhoneOffice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Field_PhonePrivate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Field_PhoneMobile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Field_FaxNumber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Field_FaxNumber2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Field_eMail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Field_VoiceBox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Field_SMSNumber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Field_DayOfBirth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Field_WebSite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Field_State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Field_eMail2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Field_DefaultAddress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Field_AddressCategories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Field_PDACategory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const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Field_Notes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E78E8" w:rsidRPr="00CE78E8" w:rsidRDefault="00CE78E8">
                        <w:pPr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</w:pP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lastRenderedPageBreak/>
                          <w:t xml:space="preserve">=&amp;H80002000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=&amp;H80002001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=&amp;H80003002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=&amp;H80003003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=&amp;H80003004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=&amp;H80003005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=&amp;H80002006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=&amp;H80007007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=&amp;H80003007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=&amp;H80007008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=&amp;H80003008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=&amp;H80010009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=&amp;H8001000A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=&amp;H8000200B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=&amp;H8000300C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=&amp;H8001000D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=&amp;H8001000E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=&amp;H8000200F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=&amp;H80002010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=&amp;H80010011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=&amp;H80002012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=&amp;H80002013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=&amp;H80002014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=&amp;H80010015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=&amp;H80010016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=&amp;H80010017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=&amp;H80010018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=&amp;H80003019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=&amp;H8001001A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=&amp;H8000301B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lastRenderedPageBreak/>
                          <w:t xml:space="preserve">=&amp;H8000801C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=&amp;H8000301D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=&amp;H8000201E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=&amp;H8001001F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=&amp;H80003020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=&amp;H80003021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=&amp;H80010022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=&amp;H80010023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=&amp;H80003024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=&amp;H80010025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=&amp;H80007026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=&amp;H80003026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=&amp;H80007027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=&amp;H80003027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=&amp;H80010028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=&amp;H80010029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=&amp;H8000302A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=&amp;H8000302B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=&amp;H8000302C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=&amp;H8000302D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=&amp;H8001002E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=&amp;H8000302F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=&amp;H80010030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=&amp;H80002031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=&amp;H80010032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=&amp;H80007033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=&amp;H80003034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=&amp;H80003035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=&amp;H80010036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=&amp;H80010037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=&amp;H80008038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=&amp;H80008039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=&amp;H8000803A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=&amp;H8000803B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=&amp;H8000803C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=&amp;H8000803D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=&amp;H8000803E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lastRenderedPageBreak/>
                          <w:t xml:space="preserve">=&amp;H8000803F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=&amp;H80008040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=&amp;H80008041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=&amp;H80008042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=&amp;H80008043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=&amp;H80008044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=&amp;H80008045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=&amp;H80008046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=&amp;H80008047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=&amp;H80008048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=&amp;H80008049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=&amp;H8000804A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=&amp;H8000804B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=&amp;H8000304C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=&amp;H8000B04D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=&amp;H8000304E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=&amp;H8000B04F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=&amp;H80009050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=&amp;H80003051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=&amp;H8000B052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=&amp;H80003053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=&amp;H8000B054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=&amp;H8000B055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=&amp;H8000B056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=&amp;H8000B057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=&amp;H8000B058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=&amp;H80007059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=&amp;H8000305A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=&amp;H8000805B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=&amp;H8000305C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=&amp;H8000305D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=&amp;H8000805E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=&amp;H8000305F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=&amp;H80008060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=&amp;H80010061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=&amp;H80008062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=&amp;HC0008000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lastRenderedPageBreak/>
                          <w:t xml:space="preserve">=&amp;HC0008001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=&amp;HC0008002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=&amp;HC0008003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=&amp;HC2008004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=&amp;HC0008005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=&amp;HC0008006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=&amp;HC0008007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=&amp;HC0008008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=&amp;HC0003009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=&amp;HC000800A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=&amp;HC200800B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=&amp;HC200800C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=&amp;HC200800D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=&amp;HC000800E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=&amp;HC000800F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=&amp;HC2000010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=&amp;HC0008011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=&amp;HC0008012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=&amp;HC0003013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=&amp;HC0008014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=&amp;HC0003015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=&amp;HC0003016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=&amp;HC0003017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=&amp;HC0008018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=&amp;HC2008019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=&amp;HC200801A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=&amp;HC000801B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=&amp;HC000801C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=&amp;HC000801D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=&amp;HC000801E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=&amp;HC000701F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=&amp;HC0003020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=&amp;HC0003021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=&amp;HC0008022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=&amp;HC0008023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=&amp;HC0008024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=&amp;HC0008025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lastRenderedPageBreak/>
                          <w:t xml:space="preserve">=&amp;HC0008027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=&amp;HC0003025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=&amp;HE0008000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=&amp;HE0008001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=&amp;HE0008002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=&amp;HE0008003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=&amp;HE0008004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=&amp;HE0008005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=&amp;HE0008006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=&amp;HE0008007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=&amp;HE0008008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=&amp;HE0008009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=&amp;HE000800A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=&amp;HE000800B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=&amp;HE000800C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=&amp;HE000800D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=&amp;HE000800E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=&amp;HE000800F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=&amp;HE0008010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=&amp;HE0008011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=&amp;HE0008012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=&amp;HE0008013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=&amp;HE0008014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=&amp;HE0008015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=&amp;HE0008016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=&amp;HE0008017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=&amp;HE0008018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=&amp;HE0008019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=&amp;HE000801A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=&amp;HE000301B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=&amp;HE000301C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=&amp;HE000801D 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=&amp;HE000801E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E78E8" w:rsidRPr="00CE78E8" w:rsidRDefault="00CE78E8">
                        <w:pPr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</w:pP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lastRenderedPageBreak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Date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Date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lastRenderedPageBreak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Date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Date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Date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lastRenderedPageBreak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Boolean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Boolean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Object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Boolean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Boolean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Boolean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Boolean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Boolean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Boolean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Date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lastRenderedPageBreak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2 Dimensional String Array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2 Dimensional String Array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2 Dimensional String Array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2 Dimensional String Array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 xml:space="preserve">'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TrackingInfos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 xml:space="preserve"> Object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2 Dimensional String Array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2 Dimensional String Array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Date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lastRenderedPageBreak/>
                          <w:t xml:space="preserve">' </w:t>
                        </w:r>
                        <w:proofErr w:type="spellStart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t>IDateArray</w:t>
                        </w:r>
                        <w:proofErr w:type="spellEnd"/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Integer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  <w:r w:rsidRPr="00CE78E8">
                          <w:rPr>
                            <w:rFonts w:ascii="Consolas" w:hAnsi="Consolas" w:cs="Consolas"/>
                            <w:sz w:val="20"/>
                            <w:szCs w:val="20"/>
                            <w:lang w:val="en-US"/>
                          </w:rPr>
                          <w:br/>
                          <w:t>' Unicode String</w:t>
                        </w:r>
                      </w:p>
                    </w:tc>
                    <w:bookmarkStart w:id="0" w:name="_GoBack"/>
                    <w:bookmarkEnd w:id="0"/>
                  </w:tr>
                </w:tbl>
                <w:p w:rsidR="00CE78E8" w:rsidRPr="00CE78E8" w:rsidRDefault="00CE78E8">
                  <w:pP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CE78E8" w:rsidRPr="00CE78E8" w:rsidRDefault="00CE78E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4342F6" w:rsidRPr="00CE78E8" w:rsidRDefault="004342F6" w:rsidP="00CE78E8">
      <w:pPr>
        <w:rPr>
          <w:rFonts w:ascii="Consolas" w:hAnsi="Consolas" w:cs="Consolas"/>
          <w:sz w:val="20"/>
          <w:szCs w:val="20"/>
          <w:lang w:val="en-US"/>
        </w:rPr>
      </w:pPr>
    </w:p>
    <w:sectPr w:rsidR="004342F6" w:rsidRPr="00CE78E8" w:rsidSect="00CE78E8">
      <w:pgSz w:w="16838" w:h="11906" w:orient="landscape"/>
      <w:pgMar w:top="1134" w:right="851" w:bottom="1134" w:left="1134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E8"/>
    <w:rsid w:val="000E6C98"/>
    <w:rsid w:val="00191619"/>
    <w:rsid w:val="001D77CB"/>
    <w:rsid w:val="0025704E"/>
    <w:rsid w:val="004342F6"/>
    <w:rsid w:val="00580B50"/>
    <w:rsid w:val="00632204"/>
    <w:rsid w:val="00844E14"/>
    <w:rsid w:val="00A03B19"/>
    <w:rsid w:val="00AE7CF3"/>
    <w:rsid w:val="00CE78E8"/>
    <w:rsid w:val="00E660E2"/>
    <w:rsid w:val="00ED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CA1DEC-D95B-4666-858F-D214E2CD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91619"/>
    <w:pPr>
      <w:spacing w:after="120"/>
    </w:pPr>
    <w:rPr>
      <w:rFonts w:ascii="Candara" w:hAnsi="Candara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D77CB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EEAF6" w:themeFill="accent1" w:themeFillTint="33"/>
      <w:spacing w:before="48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D69B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69BD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2204"/>
    <w:pPr>
      <w:numPr>
        <w:ilvl w:val="1"/>
      </w:numPr>
      <w:spacing w:before="60" w:after="720"/>
    </w:pPr>
    <w:rPr>
      <w:rFonts w:eastAsiaTheme="minorEastAsia"/>
      <w:color w:val="5A5A5A" w:themeColor="text1" w:themeTint="A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2204"/>
    <w:rPr>
      <w:rFonts w:eastAsiaTheme="minorEastAsia"/>
      <w:color w:val="5A5A5A" w:themeColor="text1" w:themeTint="A5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D77CB"/>
    <w:rPr>
      <w:rFonts w:asciiTheme="majorHAnsi" w:eastAsiaTheme="majorEastAsia" w:hAnsiTheme="majorHAnsi" w:cstheme="majorBidi"/>
      <w:color w:val="3B3838" w:themeColor="background2" w:themeShade="40"/>
      <w:sz w:val="32"/>
      <w:szCs w:val="32"/>
      <w:shd w:val="clear" w:color="auto" w:fill="DEEAF6" w:themeFill="accent1" w:themeFillTint="33"/>
      <w:lang w:val="de-DE"/>
    </w:rPr>
  </w:style>
  <w:style w:type="paragraph" w:customStyle="1" w:styleId="Bild">
    <w:name w:val="Bild"/>
    <w:basedOn w:val="Standard"/>
    <w:link w:val="BildZchn"/>
    <w:qFormat/>
    <w:rsid w:val="00AE7CF3"/>
    <w:pPr>
      <w:spacing w:before="120" w:after="0"/>
    </w:pPr>
    <w:rPr>
      <w:noProof/>
      <w:lang w:eastAsia="de-DE"/>
    </w:rPr>
  </w:style>
  <w:style w:type="character" w:customStyle="1" w:styleId="BildZchn">
    <w:name w:val="Bild Zchn"/>
    <w:basedOn w:val="Absatz-Standardschriftart"/>
    <w:link w:val="Bild"/>
    <w:rsid w:val="00AE7CF3"/>
    <w:rPr>
      <w:noProof/>
      <w:lang w:val="de-DE" w:eastAsia="de-DE"/>
    </w:rPr>
  </w:style>
  <w:style w:type="character" w:styleId="Hyperlink">
    <w:name w:val="Hyperlink"/>
    <w:basedOn w:val="Absatz-Standardschriftart"/>
    <w:uiPriority w:val="99"/>
    <w:rsid w:val="00CE78E8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78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78E8"/>
    <w:rPr>
      <w:rFonts w:ascii="Segoe UI" w:hAnsi="Segoe UI" w:cs="Segoe UI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5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Axel\OneDrive\DATEN\AXXL\DATA.DEVELOP.REPOSITORY\dvAPI32\DvAPI32.chm::/Objects/FieldIDs%20Description/Field_Flags.htm" TargetMode="External"/><Relationship Id="rId13" Type="http://schemas.openxmlformats.org/officeDocument/2006/relationships/hyperlink" Target="mk:@MSITStore:C:\Users\Axel\OneDrive\DATEN\AXXL\DATA.DEVELOP.REPOSITORY\dvAPI32\DvAPI32.chm::/Objects/FieldIDs%20Description/Field_RecNo.htm" TargetMode="External"/><Relationship Id="rId18" Type="http://schemas.openxmlformats.org/officeDocument/2006/relationships/hyperlink" Target="mk:@MSITStore:C:\Users\Axel\OneDrive\DATEN\AXXL\DATA.DEVELOP.REPOSITORY\dvAPI32\DvAPI32.chm::/HowToDo/VC/VCSetItemIcon.htm" TargetMode="External"/><Relationship Id="rId3" Type="http://schemas.openxmlformats.org/officeDocument/2006/relationships/settings" Target="settings.xml"/><Relationship Id="rId21" Type="http://schemas.openxmlformats.org/officeDocument/2006/relationships/hyperlink" Target="mk:@MSITStore:C:\Users\Axel\OneDrive\DATEN\AXXL\DATA.DEVELOP.REPOSITORY\dvAPI32\DvAPI32.chm::/Objects/TrackingInfos/TrackingInfos%20Objekt.htm" TargetMode="External"/><Relationship Id="rId7" Type="http://schemas.openxmlformats.org/officeDocument/2006/relationships/hyperlink" Target="mk:@MSITStore:C:\Users\Axel\OneDrive\DATEN\AXXL\DATA.DEVELOP.REPOSITORY\dvAPI32\DvAPI32.chm::/Objects/FieldIDs%20Description/Field_Options.htm" TargetMode="External"/><Relationship Id="rId12" Type="http://schemas.openxmlformats.org/officeDocument/2006/relationships/hyperlink" Target="mk:@MSITStore:C:\Users\Axel\OneDrive\DATEN\AXXL\DATA.DEVELOP.REPOSITORY\dvAPI32\DvAPI32.chm::/Objects/FieldIDs%20Description/Field_ErrorNo.htm" TargetMode="External"/><Relationship Id="rId17" Type="http://schemas.openxmlformats.org/officeDocument/2006/relationships/hyperlink" Target="mk:@MSITStore:C:\Users\Axel\OneDrive\DATEN\AXXL\DATA.DEVELOP.REPOSITORY\dvAPI32\DvAPI32.chm::/Objects/FieldIDs%20Description/Field_SpamStatus.ht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k:@MSITStore:C:\Users\Axel\OneDrive\DATEN\AXXL\DATA.DEVELOP.REPOSITORY\dvAPI32\DvAPI32.chm::/Objects/FieldIDs%20Description/Field_TaskStatus.htm" TargetMode="External"/><Relationship Id="rId20" Type="http://schemas.openxmlformats.org/officeDocument/2006/relationships/hyperlink" Target="mk:@MSITStore:C:\Users\Axel\OneDrive\DATEN\AXXL\DATA.DEVELOP.REPOSITORY\dvAPI32\DvAPI32.chm::/Objects/FieldIDs%20Description/Field_Comment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k:@MSITStore:C:\Users\Axel\OneDrive\DATEN\AXXL\DATA.DEVELOP.REPOSITORY\dvAPI32\DvAPI32.chm::/Objects/FieldIDs%20Description/Field_Status.htm" TargetMode="External"/><Relationship Id="rId11" Type="http://schemas.openxmlformats.org/officeDocument/2006/relationships/hyperlink" Target="mk:@MSITStore:C:\Users\Axel\OneDrive\DATEN\AXXL\DATA.DEVELOP.REPOSITORY\dvAPI32\DvAPI32.chm::/Objects/FieldIDs%20Description/Field_PageCount.htm" TargetMode="External"/><Relationship Id="rId24" Type="http://schemas.openxmlformats.org/officeDocument/2006/relationships/fontTable" Target="fontTable.xml"/><Relationship Id="rId5" Type="http://schemas.openxmlformats.org/officeDocument/2006/relationships/hyperlink" Target="mk:@MSITStore:C:\Users\Axel\OneDrive\DATEN\AXXL\DATA.DEVELOP.REPOSITORY\dvAPI32\DvAPI32.chm::/Objects/MessageItem2/MessageItem2%20Object.htm" TargetMode="External"/><Relationship Id="rId15" Type="http://schemas.openxmlformats.org/officeDocument/2006/relationships/hyperlink" Target="mk:@MSITStore:C:\Users\Axel\OneDrive\DATEN\AXXL\DATA.DEVELOP.REPOSITORY\dvAPI32\DvAPI32.chm::/Objects/FieldIDs%20Description/Field_DocumentType.htm" TargetMode="External"/><Relationship Id="rId23" Type="http://schemas.openxmlformats.org/officeDocument/2006/relationships/hyperlink" Target="mk:@MSITStore:C:\Users\Axel\OneDrive\DATEN\AXXL\DATA.DEVELOP.REPOSITORY\dvAPI32\DvAPI32.chm::/Objects/IDateArray/IDateArray%20Objekt.htm" TargetMode="External"/><Relationship Id="rId10" Type="http://schemas.openxmlformats.org/officeDocument/2006/relationships/hyperlink" Target="mk:@MSITStore:C:\Users\Axel\OneDrive\DATEN\AXXL\DATA.DEVELOP.REPOSITORY\dvAPI32\DvAPI32.chm::/Objects/FieldIDs%20Description/Field_Owner.htm" TargetMode="External"/><Relationship Id="rId19" Type="http://schemas.openxmlformats.org/officeDocument/2006/relationships/hyperlink" Target="mk:@MSITStore:C:\Users\Axel\OneDrive\DATEN\AXXL\DATA.DEVELOP.REPOSITORY\dvAPI32\DvAPI32.chm::/Objects/FieldIDs%20Description/Field_HTML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C:\Users\Axel\OneDrive\DATEN\AXXL\DATA.DEVELOP.REPOSITORY\dvAPI32\DvAPI32.chm::/Objects/FieldIDs%20Description/Field_FlagsEx.htm" TargetMode="External"/><Relationship Id="rId14" Type="http://schemas.openxmlformats.org/officeDocument/2006/relationships/hyperlink" Target="mk:@MSITStore:C:\Users\Axel\OneDrive\DATEN\AXXL\DATA.DEVELOP.REPOSITORY\dvAPI32\DvAPI32.chm::/Objects/FieldIDs%20Description/Field_Priority.htm" TargetMode="External"/><Relationship Id="rId22" Type="http://schemas.openxmlformats.org/officeDocument/2006/relationships/hyperlink" Target="mk:@MSITStore:C:\Users\Axel\OneDrive\DATEN\AXXL\DATA.DEVELOP.REPOSITORY\dvAPI32\DvAPI32.chm::/Objects/FieldIDs%20Description/Field_Content.h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76AC6-1246-46DB-89ED-7F3041342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1644</Words>
  <Characters>10363</Characters>
  <Application>Microsoft Office Word</Application>
  <DocSecurity>0</DocSecurity>
  <Lines>86</Lines>
  <Paragraphs>23</Paragraphs>
  <ScaleCrop>false</ScaleCrop>
  <Company/>
  <LinksUpToDate>false</LinksUpToDate>
  <CharactersWithSpaces>11984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Ullrich</dc:creator>
  <cp:keywords/>
  <dc:description/>
  <cp:lastModifiedBy>Axel Ullrich</cp:lastModifiedBy>
  <cp:revision>1</cp:revision>
  <cp:lastPrinted>2015-07-14T16:59:00Z</cp:lastPrinted>
  <dcterms:created xsi:type="dcterms:W3CDTF">2015-07-14T16:51:00Z</dcterms:created>
  <dcterms:modified xsi:type="dcterms:W3CDTF">2015-07-14T17:00:00Z</dcterms:modified>
</cp:coreProperties>
</file>