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4EAAE00B" w:rsidR="00EE196A" w:rsidRDefault="00D75E25" w:rsidP="00D75E25">
      <w:pPr>
        <w:pStyle w:val="Title"/>
      </w:pPr>
      <w:r>
        <w:t>ATTACHMENTS MANAGEMENT SYSTEM</w:t>
      </w:r>
    </w:p>
    <w:p w14:paraId="0C61F81E" w14:textId="30C9DE94" w:rsidR="00D75E25" w:rsidRDefault="00D75E25" w:rsidP="00D75E25">
      <w:pPr>
        <w:pStyle w:val="Heading2"/>
      </w:pPr>
    </w:p>
    <w:p w14:paraId="4B6CABCE" w14:textId="0E0B4150" w:rsidR="00D75E25" w:rsidRDefault="00D75E25" w:rsidP="00D75E25">
      <w:pPr>
        <w:pStyle w:val="Heading2"/>
      </w:pPr>
      <w:r>
        <w:t>OVERVIEW</w:t>
      </w:r>
    </w:p>
    <w:p w14:paraId="60D5636A" w14:textId="7EB1DF04" w:rsidR="00A64ED8" w:rsidRDefault="00A64ED8" w:rsidP="00A64ED8">
      <w:pPr>
        <w:pStyle w:val="Heading1"/>
      </w:pPr>
      <w:r>
        <w:t>1.GROUP MEMBERS/CONTRIBUTORS</w:t>
      </w:r>
    </w:p>
    <w:p w14:paraId="08C58AFA" w14:textId="156B3249" w:rsidR="00A64ED8" w:rsidRDefault="00A64ED8" w:rsidP="00A64ED8">
      <w:pPr>
        <w:pStyle w:val="ListParagraph"/>
        <w:numPr>
          <w:ilvl w:val="0"/>
          <w:numId w:val="2"/>
        </w:numPr>
      </w:pPr>
      <w:r>
        <w:t>Daniel Evans Karani –  Lead</w:t>
      </w:r>
    </w:p>
    <w:p w14:paraId="03F03726" w14:textId="74373A28" w:rsidR="00A64ED8" w:rsidRDefault="00A64ED8" w:rsidP="00A64ED8">
      <w:pPr>
        <w:pStyle w:val="ListParagraph"/>
        <w:numPr>
          <w:ilvl w:val="0"/>
          <w:numId w:val="2"/>
        </w:numPr>
      </w:pPr>
      <w:r>
        <w:t>Mary Mbutu</w:t>
      </w:r>
    </w:p>
    <w:p w14:paraId="05BEF850" w14:textId="1BF92610" w:rsidR="00A64ED8" w:rsidRDefault="00A64ED8" w:rsidP="00A64ED8">
      <w:pPr>
        <w:pStyle w:val="ListParagraph"/>
        <w:numPr>
          <w:ilvl w:val="0"/>
          <w:numId w:val="2"/>
        </w:numPr>
      </w:pPr>
      <w:r>
        <w:t>Khadijah Sukyan</w:t>
      </w:r>
    </w:p>
    <w:p w14:paraId="4036020A" w14:textId="11D50DBD" w:rsidR="00A64ED8" w:rsidRDefault="00A64ED8" w:rsidP="00A64ED8">
      <w:pPr>
        <w:pStyle w:val="ListParagraph"/>
        <w:numPr>
          <w:ilvl w:val="0"/>
          <w:numId w:val="2"/>
        </w:numPr>
      </w:pPr>
      <w:r>
        <w:t>Antony Odoyo</w:t>
      </w:r>
    </w:p>
    <w:p w14:paraId="357CB9F8" w14:textId="0A22755C" w:rsidR="00A64ED8" w:rsidRPr="00A64ED8" w:rsidRDefault="00A64ED8" w:rsidP="00A64ED8">
      <w:pPr>
        <w:pStyle w:val="ListParagraph"/>
        <w:numPr>
          <w:ilvl w:val="0"/>
          <w:numId w:val="2"/>
        </w:numPr>
      </w:pPr>
      <w:r>
        <w:t>Cindy Nafula</w:t>
      </w:r>
    </w:p>
    <w:p w14:paraId="7BDE251B" w14:textId="7262F068" w:rsidR="00D75E25" w:rsidRDefault="00A64ED8" w:rsidP="00D75E25">
      <w:pPr>
        <w:pStyle w:val="Heading1"/>
      </w:pPr>
      <w:r>
        <w:t>2</w:t>
      </w:r>
      <w:r w:rsidR="00D75E25">
        <w:t>.PROJECT BACKGROUND AND DESCRIPTION</w:t>
      </w:r>
    </w:p>
    <w:p w14:paraId="1C758507" w14:textId="637D10A4" w:rsidR="00BE4F08" w:rsidRDefault="00BE4F08" w:rsidP="00BE4F08"/>
    <w:p w14:paraId="4FF45F22" w14:textId="24850C65" w:rsidR="00BE4F08" w:rsidRDefault="00BE4F08" w:rsidP="00BE4F08">
      <w:r>
        <w:t>The attachments/internship management system is a system that deals with the recording and management of attachments that students go through in their final year of university.</w:t>
      </w:r>
    </w:p>
    <w:p w14:paraId="1F39425B" w14:textId="5E2FFC06" w:rsidR="00BE4F08" w:rsidRDefault="00BE4F08" w:rsidP="00BE4F08">
      <w:r>
        <w:t>The system will allow the users to:</w:t>
      </w:r>
    </w:p>
    <w:p w14:paraId="71E468A3" w14:textId="4C2C890A" w:rsidR="00BE4F08" w:rsidRDefault="00BE4F08" w:rsidP="00BF2C1A">
      <w:pPr>
        <w:pStyle w:val="ListParagraph"/>
        <w:numPr>
          <w:ilvl w:val="0"/>
          <w:numId w:val="1"/>
        </w:numPr>
      </w:pPr>
      <w:r>
        <w:t>Enter records of attachment</w:t>
      </w:r>
    </w:p>
    <w:p w14:paraId="63922D3B" w14:textId="3CAFECD5" w:rsidR="00BE4F08" w:rsidRDefault="00BE4F08" w:rsidP="00BF2C1A">
      <w:pPr>
        <w:pStyle w:val="ListParagraph"/>
        <w:numPr>
          <w:ilvl w:val="0"/>
          <w:numId w:val="1"/>
        </w:numPr>
      </w:pPr>
      <w:r>
        <w:t>Enter organisation they are attached to</w:t>
      </w:r>
    </w:p>
    <w:p w14:paraId="441D85B7" w14:textId="30A00B5D" w:rsidR="00BE4F08" w:rsidRDefault="00BF2C1A" w:rsidP="00BF2C1A">
      <w:pPr>
        <w:pStyle w:val="ListParagraph"/>
        <w:numPr>
          <w:ilvl w:val="0"/>
          <w:numId w:val="1"/>
        </w:numPr>
      </w:pPr>
      <w:r>
        <w:t>Scan or submit signed log books showing attendance of attachment</w:t>
      </w:r>
    </w:p>
    <w:p w14:paraId="06E0B5BF" w14:textId="22537981" w:rsidR="00BF2C1A" w:rsidRDefault="00BF2C1A" w:rsidP="00BF2C1A">
      <w:pPr>
        <w:pStyle w:val="ListParagraph"/>
        <w:numPr>
          <w:ilvl w:val="0"/>
          <w:numId w:val="1"/>
        </w:numPr>
      </w:pPr>
      <w:r>
        <w:t>Submit reports on the attachments</w:t>
      </w:r>
    </w:p>
    <w:p w14:paraId="7769134A" w14:textId="2DB9512F" w:rsidR="00BF2C1A" w:rsidRDefault="00BF2C1A" w:rsidP="00BF2C1A">
      <w:pPr>
        <w:pStyle w:val="ListParagraph"/>
        <w:numPr>
          <w:ilvl w:val="0"/>
          <w:numId w:val="1"/>
        </w:numPr>
      </w:pPr>
      <w:r>
        <w:t>Share reviews and complaints of attachment</w:t>
      </w:r>
    </w:p>
    <w:p w14:paraId="396C410E" w14:textId="77777777" w:rsidR="00BF2C1A" w:rsidRDefault="00BF2C1A" w:rsidP="00BF2C1A">
      <w:pPr>
        <w:pStyle w:val="ListParagraph"/>
      </w:pPr>
    </w:p>
    <w:p w14:paraId="4DBB321F" w14:textId="77777777" w:rsidR="00BF2C1A" w:rsidRPr="00BE4F08" w:rsidRDefault="00BF2C1A" w:rsidP="00BE4F08"/>
    <w:p w14:paraId="2431BA15" w14:textId="76CC133F" w:rsidR="00D75E25" w:rsidRDefault="00A64ED8" w:rsidP="00BF2C1A">
      <w:pPr>
        <w:pStyle w:val="Heading1"/>
      </w:pPr>
      <w:r>
        <w:t>3</w:t>
      </w:r>
      <w:r w:rsidR="00BF2C1A">
        <w:t>. SCOPE OF PROJECT</w:t>
      </w:r>
    </w:p>
    <w:p w14:paraId="7044D93C" w14:textId="1EE1CBD7" w:rsidR="00BF2C1A" w:rsidRDefault="00BF2C1A" w:rsidP="00BF2C1A">
      <w:r>
        <w:t>The system will be a web based application that can be accessed through the Technical University of Kenya student and staff portal.</w:t>
      </w:r>
    </w:p>
    <w:p w14:paraId="5755B42C" w14:textId="0B627A3F" w:rsidR="00BF2C1A" w:rsidRDefault="00BF2C1A" w:rsidP="00BF2C1A">
      <w:r>
        <w:t>The web application can be used and accessed on different devices such as:</w:t>
      </w:r>
    </w:p>
    <w:p w14:paraId="429E58C1" w14:textId="202118C2" w:rsidR="00BF2C1A" w:rsidRDefault="00BF2C1A" w:rsidP="00BF2C1A">
      <w:r>
        <w:t>Smartphones</w:t>
      </w:r>
    </w:p>
    <w:p w14:paraId="019F64C7" w14:textId="2427E01A" w:rsidR="00BF2C1A" w:rsidRDefault="00BF2C1A" w:rsidP="00BF2C1A">
      <w:r>
        <w:t>Small devices such as ipads and tablets</w:t>
      </w:r>
    </w:p>
    <w:p w14:paraId="28CD02BD" w14:textId="0949A40C" w:rsidR="00BF2C1A" w:rsidRDefault="00BF2C1A" w:rsidP="00BF2C1A">
      <w:pPr>
        <w:tabs>
          <w:tab w:val="left" w:pos="3750"/>
        </w:tabs>
      </w:pPr>
      <w:r>
        <w:t>Laptops and desktops</w:t>
      </w:r>
      <w:r>
        <w:tab/>
      </w:r>
    </w:p>
    <w:p w14:paraId="69271A34" w14:textId="1C251F6D" w:rsidR="00BF2C1A" w:rsidRDefault="00BF2C1A" w:rsidP="00BF2C1A">
      <w:pPr>
        <w:tabs>
          <w:tab w:val="left" w:pos="3750"/>
        </w:tabs>
      </w:pPr>
    </w:p>
    <w:p w14:paraId="5733469A" w14:textId="22DB9EF9" w:rsidR="00BF2C1A" w:rsidRDefault="00BF2C1A" w:rsidP="00BF2C1A">
      <w:pPr>
        <w:tabs>
          <w:tab w:val="left" w:pos="3750"/>
        </w:tabs>
      </w:pPr>
      <w:r>
        <w:t>The project will have two parts:</w:t>
      </w:r>
    </w:p>
    <w:p w14:paraId="5E6E6D3A" w14:textId="244DC75B" w:rsidR="00BF2C1A" w:rsidRDefault="00BF2C1A" w:rsidP="00BF2C1A">
      <w:pPr>
        <w:tabs>
          <w:tab w:val="left" w:pos="3750"/>
        </w:tabs>
      </w:pPr>
      <w:r>
        <w:t xml:space="preserve">The staff module </w:t>
      </w:r>
    </w:p>
    <w:p w14:paraId="56E5A880" w14:textId="68F59B9D" w:rsidR="00BF2C1A" w:rsidRDefault="00BF2C1A" w:rsidP="00BF2C1A">
      <w:pPr>
        <w:tabs>
          <w:tab w:val="left" w:pos="3750"/>
        </w:tabs>
      </w:pPr>
      <w:r>
        <w:t>The students module</w:t>
      </w:r>
    </w:p>
    <w:p w14:paraId="315FC0A9" w14:textId="416ED914" w:rsidR="00BF2C1A" w:rsidRDefault="00BF2C1A" w:rsidP="00BF2C1A">
      <w:pPr>
        <w:tabs>
          <w:tab w:val="left" w:pos="3750"/>
        </w:tabs>
      </w:pPr>
    </w:p>
    <w:p w14:paraId="548AAB42" w14:textId="6E82B9AE" w:rsidR="00BF2C1A" w:rsidRDefault="00BF2C1A" w:rsidP="00BF2C1A">
      <w:pPr>
        <w:tabs>
          <w:tab w:val="left" w:pos="3750"/>
        </w:tabs>
      </w:pPr>
      <w:r>
        <w:lastRenderedPageBreak/>
        <w:t>The staff module can only be accessed by a registered member of staff as a lecturer, associate lecturer or Professor in the different schools.</w:t>
      </w:r>
    </w:p>
    <w:p w14:paraId="281A4A4A" w14:textId="23C6AF7A" w:rsidR="00A64ED8" w:rsidRDefault="00A64ED8" w:rsidP="00BF2C1A">
      <w:pPr>
        <w:tabs>
          <w:tab w:val="left" w:pos="3750"/>
        </w:tabs>
      </w:pPr>
      <w:r>
        <w:t>The staff can:</w:t>
      </w:r>
    </w:p>
    <w:p w14:paraId="41C96829" w14:textId="28964C65" w:rsidR="00A64ED8" w:rsidRDefault="00A64ED8" w:rsidP="00BF2C1A">
      <w:pPr>
        <w:tabs>
          <w:tab w:val="left" w:pos="3750"/>
        </w:tabs>
      </w:pPr>
      <w:r>
        <w:t>View submitted reports</w:t>
      </w:r>
    </w:p>
    <w:p w14:paraId="6E5B4863" w14:textId="2807BCDD" w:rsidR="00A64ED8" w:rsidRDefault="00A64ED8" w:rsidP="00BF2C1A">
      <w:pPr>
        <w:tabs>
          <w:tab w:val="left" w:pos="3750"/>
        </w:tabs>
      </w:pPr>
      <w:r>
        <w:t>Provide feedback on reports or logbooks</w:t>
      </w:r>
    </w:p>
    <w:p w14:paraId="4BE53D9B" w14:textId="7D39976A" w:rsidR="00A64ED8" w:rsidRDefault="00A64ED8" w:rsidP="00BF2C1A">
      <w:pPr>
        <w:tabs>
          <w:tab w:val="left" w:pos="3750"/>
        </w:tabs>
      </w:pPr>
      <w:r>
        <w:t>View and access contacts of organisation the student is attached to</w:t>
      </w:r>
    </w:p>
    <w:p w14:paraId="2572AFED" w14:textId="69711EE6" w:rsidR="00A64ED8" w:rsidRDefault="00A64ED8" w:rsidP="00BF2C1A">
      <w:pPr>
        <w:tabs>
          <w:tab w:val="left" w:pos="3750"/>
        </w:tabs>
      </w:pPr>
      <w:r>
        <w:t>They will be able to view students who are attached and those who are not</w:t>
      </w:r>
    </w:p>
    <w:p w14:paraId="33BB53B8" w14:textId="47D80002" w:rsidR="00A64ED8" w:rsidRDefault="00A64ED8" w:rsidP="00BF2C1A">
      <w:pPr>
        <w:tabs>
          <w:tab w:val="left" w:pos="3750"/>
        </w:tabs>
      </w:pPr>
      <w:r>
        <w:t>Download reports and scanned images of signed logbooks</w:t>
      </w:r>
    </w:p>
    <w:p w14:paraId="44851BDA" w14:textId="20B8553C" w:rsidR="00A64ED8" w:rsidRDefault="00A64ED8" w:rsidP="00BF2C1A">
      <w:pPr>
        <w:tabs>
          <w:tab w:val="left" w:pos="3750"/>
        </w:tabs>
      </w:pPr>
      <w:r>
        <w:t>The students will:</w:t>
      </w:r>
    </w:p>
    <w:p w14:paraId="5AAA909F" w14:textId="7A21D4A6" w:rsidR="00A64ED8" w:rsidRDefault="00A64ED8" w:rsidP="00BF2C1A">
      <w:pPr>
        <w:tabs>
          <w:tab w:val="left" w:pos="3750"/>
        </w:tabs>
      </w:pPr>
      <w:r>
        <w:t>Submit reports</w:t>
      </w:r>
    </w:p>
    <w:p w14:paraId="7EE7DC30" w14:textId="0739DE15" w:rsidR="00A64ED8" w:rsidRDefault="00A64ED8" w:rsidP="00BF2C1A">
      <w:pPr>
        <w:tabs>
          <w:tab w:val="left" w:pos="3750"/>
        </w:tabs>
      </w:pPr>
      <w:r>
        <w:t>Submit logbooks</w:t>
      </w:r>
    </w:p>
    <w:p w14:paraId="52099150" w14:textId="757970E1" w:rsidR="00A64ED8" w:rsidRDefault="00A64ED8" w:rsidP="00BF2C1A">
      <w:pPr>
        <w:tabs>
          <w:tab w:val="left" w:pos="3750"/>
        </w:tabs>
      </w:pPr>
      <w:r>
        <w:t>Record organisation they are attached to</w:t>
      </w:r>
    </w:p>
    <w:p w14:paraId="4EEC683D" w14:textId="14514E5C" w:rsidR="00A64ED8" w:rsidRDefault="00A64ED8" w:rsidP="00BF2C1A">
      <w:pPr>
        <w:tabs>
          <w:tab w:val="left" w:pos="3750"/>
        </w:tabs>
      </w:pPr>
      <w:r>
        <w:t>They can record period of attachment</w:t>
      </w:r>
    </w:p>
    <w:p w14:paraId="0E37E628" w14:textId="72C4A194" w:rsidR="00A64ED8" w:rsidRDefault="00A64ED8" w:rsidP="00BF2C1A">
      <w:pPr>
        <w:tabs>
          <w:tab w:val="left" w:pos="3750"/>
        </w:tabs>
      </w:pPr>
      <w:r>
        <w:t>How many attachments they have had</w:t>
      </w:r>
    </w:p>
    <w:p w14:paraId="7C779AC8" w14:textId="6E97D129" w:rsidR="00A64ED8" w:rsidRDefault="00982358" w:rsidP="00982358">
      <w:pPr>
        <w:pStyle w:val="Heading1"/>
      </w:pPr>
      <w:bookmarkStart w:id="0" w:name="_GoBack"/>
      <w:bookmarkEnd w:id="0"/>
      <w:r>
        <w:t>4.REQUIREMENTS</w:t>
      </w:r>
    </w:p>
    <w:p w14:paraId="513FF83F" w14:textId="6F19C9D7" w:rsidR="00F33176" w:rsidRDefault="00F33176" w:rsidP="00F33176">
      <w:r>
        <w:t>This is a web application hence access to the internet is required</w:t>
      </w:r>
    </w:p>
    <w:p w14:paraId="4B613FEE" w14:textId="77777777" w:rsidR="00F33176" w:rsidRPr="00F33176" w:rsidRDefault="00F33176" w:rsidP="00F33176"/>
    <w:p w14:paraId="119402BE" w14:textId="257D7962" w:rsidR="00982358" w:rsidRDefault="00982358" w:rsidP="00982358">
      <w:pPr>
        <w:pStyle w:val="Heading1"/>
      </w:pPr>
      <w:r>
        <w:t>5.DELIVERABLES</w:t>
      </w:r>
    </w:p>
    <w:p w14:paraId="59A664E4" w14:textId="6CFC52EF" w:rsidR="00982358" w:rsidRDefault="00982358" w:rsidP="00982358">
      <w:r>
        <w:t xml:space="preserve">A UI/UX design </w:t>
      </w:r>
      <w:r w:rsidR="00F33176">
        <w:t xml:space="preserve">prototype </w:t>
      </w:r>
      <w:r>
        <w:t>of the system</w:t>
      </w:r>
      <w:r w:rsidR="00F33176">
        <w:t xml:space="preserve"> done</w:t>
      </w:r>
      <w:r>
        <w:t xml:space="preserve"> in figma</w:t>
      </w:r>
    </w:p>
    <w:p w14:paraId="35697B10" w14:textId="77777777" w:rsidR="00F33176" w:rsidRDefault="00F33176" w:rsidP="00982358">
      <w:r>
        <w:t>Technical documentation of the system</w:t>
      </w:r>
    </w:p>
    <w:p w14:paraId="270683E0" w14:textId="708EFCA7" w:rsidR="00F33176" w:rsidRDefault="00F33176" w:rsidP="00982358">
      <w:r>
        <w:t xml:space="preserve">A responsive and functional web application </w:t>
      </w:r>
    </w:p>
    <w:p w14:paraId="387F8409" w14:textId="0EC8EFFE" w:rsidR="00F33176" w:rsidRDefault="00F33176" w:rsidP="00982358">
      <w:r>
        <w:t>User guide and documentation</w:t>
      </w:r>
    </w:p>
    <w:p w14:paraId="4DAB94CD" w14:textId="49CA3D20" w:rsidR="00F33176" w:rsidRDefault="00F33176" w:rsidP="00982358">
      <w:r>
        <w:t>Code accessible on Github repository</w:t>
      </w:r>
    </w:p>
    <w:p w14:paraId="20FBFCDC" w14:textId="77777777" w:rsidR="00F33176" w:rsidRDefault="00F33176" w:rsidP="00982358"/>
    <w:p w14:paraId="427BB57C" w14:textId="77777777" w:rsidR="00F33176" w:rsidRDefault="00F33176" w:rsidP="00F33176">
      <w:pPr>
        <w:pStyle w:val="ListParagraph"/>
        <w:numPr>
          <w:ilvl w:val="0"/>
          <w:numId w:val="3"/>
        </w:numPr>
        <w:spacing w:after="180" w:line="288" w:lineRule="auto"/>
      </w:pPr>
      <w:r>
        <w:t>Back-end software that is hosted in the cloud.</w:t>
      </w:r>
    </w:p>
    <w:p w14:paraId="1EEE38A8" w14:textId="77777777" w:rsidR="00F33176" w:rsidRDefault="00F33176" w:rsidP="00F33176">
      <w:pPr>
        <w:pStyle w:val="ListParagraph"/>
        <w:numPr>
          <w:ilvl w:val="0"/>
          <w:numId w:val="3"/>
        </w:numPr>
        <w:spacing w:after="180" w:line="288" w:lineRule="auto"/>
      </w:pPr>
      <w:r>
        <w:t xml:space="preserve">UI Prototype for both members and management. </w:t>
      </w:r>
    </w:p>
    <w:p w14:paraId="34003A02" w14:textId="77777777" w:rsidR="00F33176" w:rsidRDefault="00F33176" w:rsidP="00F33176">
      <w:pPr>
        <w:pStyle w:val="ListParagraph"/>
        <w:numPr>
          <w:ilvl w:val="0"/>
          <w:numId w:val="3"/>
        </w:numPr>
        <w:spacing w:after="180" w:line="288" w:lineRule="auto"/>
      </w:pPr>
      <w:r>
        <w:t>Management web based application, accessible through specific authorized computers.</w:t>
      </w:r>
    </w:p>
    <w:p w14:paraId="07BE2251" w14:textId="77777777" w:rsidR="00F33176" w:rsidRDefault="00F33176" w:rsidP="00F33176">
      <w:pPr>
        <w:pStyle w:val="ListParagraph"/>
        <w:numPr>
          <w:ilvl w:val="0"/>
          <w:numId w:val="3"/>
        </w:numPr>
        <w:spacing w:after="180" w:line="288" w:lineRule="auto"/>
      </w:pPr>
      <w:r>
        <w:t>Members responsive web based application accessible.</w:t>
      </w:r>
    </w:p>
    <w:p w14:paraId="24372AC2" w14:textId="77777777" w:rsidR="00F33176" w:rsidRDefault="00F33176" w:rsidP="00F33176">
      <w:pPr>
        <w:pStyle w:val="ListParagraph"/>
        <w:numPr>
          <w:ilvl w:val="0"/>
          <w:numId w:val="3"/>
        </w:numPr>
        <w:spacing w:after="180" w:line="288" w:lineRule="auto"/>
      </w:pPr>
      <w:r>
        <w:t>User documentation manual.</w:t>
      </w:r>
    </w:p>
    <w:p w14:paraId="73702A31" w14:textId="77777777" w:rsidR="00F33176" w:rsidRDefault="00F33176" w:rsidP="00F33176">
      <w:pPr>
        <w:pStyle w:val="ListParagraph"/>
        <w:numPr>
          <w:ilvl w:val="0"/>
          <w:numId w:val="3"/>
        </w:numPr>
        <w:spacing w:after="180" w:line="288" w:lineRule="auto"/>
      </w:pPr>
      <w:r>
        <w:t xml:space="preserve">Technical documentation  </w:t>
      </w:r>
    </w:p>
    <w:p w14:paraId="4DC946A8" w14:textId="77777777" w:rsidR="00982358" w:rsidRPr="00982358" w:rsidRDefault="00982358" w:rsidP="00982358"/>
    <w:p w14:paraId="6B5134C7" w14:textId="77777777" w:rsidR="00A64ED8" w:rsidRDefault="00A64ED8" w:rsidP="00BF2C1A">
      <w:pPr>
        <w:tabs>
          <w:tab w:val="left" w:pos="3750"/>
        </w:tabs>
      </w:pPr>
    </w:p>
    <w:p w14:paraId="2051194F" w14:textId="77777777" w:rsidR="00A64ED8" w:rsidRDefault="00A64ED8" w:rsidP="00BF2C1A">
      <w:pPr>
        <w:tabs>
          <w:tab w:val="left" w:pos="3750"/>
        </w:tabs>
      </w:pPr>
    </w:p>
    <w:p w14:paraId="5CCF8537" w14:textId="77777777" w:rsidR="00BF2C1A" w:rsidRDefault="00BF2C1A" w:rsidP="00BF2C1A">
      <w:pPr>
        <w:tabs>
          <w:tab w:val="left" w:pos="3750"/>
        </w:tabs>
      </w:pPr>
    </w:p>
    <w:p w14:paraId="1280CCAF" w14:textId="77777777" w:rsidR="00BF2C1A" w:rsidRPr="00BF2C1A" w:rsidRDefault="00BF2C1A" w:rsidP="00BF2C1A"/>
    <w:p w14:paraId="074FDAA2" w14:textId="77777777" w:rsidR="00BF2C1A" w:rsidRPr="00BF2C1A" w:rsidRDefault="00BF2C1A" w:rsidP="00BF2C1A"/>
    <w:sectPr w:rsidR="00BF2C1A" w:rsidRPr="00BF2C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3AAC"/>
    <w:multiLevelType w:val="hybridMultilevel"/>
    <w:tmpl w:val="47E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D2DAC"/>
    <w:multiLevelType w:val="hybridMultilevel"/>
    <w:tmpl w:val="B6A0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73762"/>
    <w:rsid w:val="00982358"/>
    <w:rsid w:val="00A64ED8"/>
    <w:rsid w:val="00BE4F08"/>
    <w:rsid w:val="00BF2C1A"/>
    <w:rsid w:val="00D75E25"/>
    <w:rsid w:val="00EB4146"/>
    <w:rsid w:val="00EE196A"/>
    <w:rsid w:val="00F33176"/>
    <w:rsid w:val="28E8E7D0"/>
    <w:rsid w:val="3D3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8A1A"/>
  <w15:chartTrackingRefBased/>
  <w15:docId w15:val="{8AED8624-9588-45EE-9813-774F1DD5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5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Mbutu</dc:creator>
  <cp:keywords/>
  <dc:description/>
  <cp:lastModifiedBy>Mary Mbutu</cp:lastModifiedBy>
  <cp:revision>3</cp:revision>
  <dcterms:created xsi:type="dcterms:W3CDTF">2022-10-16T19:38:00Z</dcterms:created>
  <dcterms:modified xsi:type="dcterms:W3CDTF">2022-10-16T20:11:00Z</dcterms:modified>
</cp:coreProperties>
</file>