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7E0900" w:rsidRPr="00A51F5E" w14:paraId="64E1FED4" w14:textId="77777777" w:rsidTr="00DD7D55">
        <w:trPr>
          <w:gridAfter w:val="1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D617E" w14:textId="77777777" w:rsidR="007E0900" w:rsidRPr="00A51F5E" w:rsidRDefault="007E0900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</w:tr>
      <w:tr w:rsidR="00822AB6" w:rsidRPr="00A51F5E" w14:paraId="2FF6BF7F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A05F9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3FE12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4D2F2C66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1D4581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01B97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55D43CCB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715E7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01861" w14:textId="77777777" w:rsidR="00822AB6" w:rsidRPr="00A51F5E" w:rsidRDefault="00822AB6" w:rsidP="00DD7D55">
            <w:pPr>
              <w:rPr>
                <w:rFonts w:ascii="Calibri" w:hAnsi="Calibri"/>
                <w:color w:val="0000FF"/>
                <w:sz w:val="20"/>
                <w:szCs w:val="20"/>
                <w:u w:val="single"/>
                <w:lang w:val="en-SG" w:eastAsia="en-SG"/>
              </w:rPr>
            </w:pPr>
          </w:p>
        </w:tc>
      </w:tr>
      <w:tr w:rsidR="00822AB6" w:rsidRPr="00A51F5E" w14:paraId="461A5E3C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D25BE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DB660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3F67B2B4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E0A12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5526B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7BFCDB5F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F8972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89D07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5253B23F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8D6CE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56A16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44794AE0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E9F639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7D2A7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75F461C6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A571A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C7794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  <w:tr w:rsidR="00822AB6" w:rsidRPr="00A51F5E" w14:paraId="7DC4B4B7" w14:textId="77777777" w:rsidTr="00DD7D5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7D02E" w14:textId="77777777" w:rsidR="00822AB6" w:rsidRPr="00A51F5E" w:rsidRDefault="00822AB6" w:rsidP="00DD7D55">
            <w:pPr>
              <w:rPr>
                <w:b/>
                <w:bCs/>
                <w:sz w:val="18"/>
                <w:szCs w:val="18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A5A3D" w14:textId="77777777" w:rsidR="00822AB6" w:rsidRPr="00A51F5E" w:rsidRDefault="00822AB6" w:rsidP="00DD7D55">
            <w:pPr>
              <w:rPr>
                <w:color w:val="000000"/>
                <w:sz w:val="20"/>
                <w:szCs w:val="20"/>
                <w:lang w:val="en-SG" w:eastAsia="en-SG"/>
              </w:rPr>
            </w:pPr>
          </w:p>
        </w:tc>
      </w:tr>
    </w:tbl>
    <w:p w14:paraId="7E55D985" w14:textId="77777777" w:rsidR="00DD7D55" w:rsidRDefault="00DD7D55">
      <w:pPr>
        <w:rPr>
          <w:b/>
          <w:bCs/>
          <w:noProof/>
          <w:sz w:val="18"/>
          <w:szCs w:val="18"/>
          <w:lang w:val="en-SG" w:eastAsia="en-SG"/>
        </w:rPr>
      </w:pPr>
      <w:r>
        <w:rPr>
          <w:b/>
          <w:bCs/>
          <w:noProof/>
          <w:sz w:val="18"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FBE6C8" wp14:editId="52D6DDE8">
                <wp:simplePos x="0" y="0"/>
                <wp:positionH relativeFrom="margin">
                  <wp:posOffset>415290</wp:posOffset>
                </wp:positionH>
                <wp:positionV relativeFrom="paragraph">
                  <wp:posOffset>19050</wp:posOffset>
                </wp:positionV>
                <wp:extent cx="5334000" cy="3019425"/>
                <wp:effectExtent l="19050" t="19050" r="38100" b="4762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2"/>
                              <w:gridCol w:w="3283"/>
                            </w:tblGrid>
                            <w:tr w:rsidR="00822AB6" w:rsidRPr="00A51F5E" w14:paraId="5CF09346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63756A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bookmarkStart w:id="0" w:name="_Hlk500445785"/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9C297E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Nur Azlin Binte Raja Muda Alam Sah</w:t>
                                  </w:r>
                                </w:p>
                              </w:tc>
                            </w:tr>
                            <w:tr w:rsidR="00822AB6" w:rsidRPr="00A51F5E" w14:paraId="16B24294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4ECFBB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83F09B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98335484</w:t>
                                  </w:r>
                                </w:p>
                              </w:tc>
                            </w:tr>
                            <w:tr w:rsidR="00822AB6" w:rsidRPr="00A51F5E" w14:paraId="3AF5AC16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B0DA31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AF6D01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BLK 452 Yishun Ring Road</w:t>
                                  </w:r>
                                </w:p>
                              </w:tc>
                            </w:tr>
                            <w:tr w:rsidR="00822AB6" w:rsidRPr="00A51F5E" w14:paraId="51A4CCC9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D790F8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E17726" w14:textId="77777777" w:rsidR="00822AB6" w:rsidRPr="00A51F5E" w:rsidRDefault="003D2894" w:rsidP="00A51F5E">
                                  <w:pPr>
                                    <w:rPr>
                                      <w:rFonts w:ascii="Calibri" w:hAnsi="Calibri"/>
                                      <w:color w:val="0000FF"/>
                                      <w:sz w:val="20"/>
                                      <w:szCs w:val="20"/>
                                      <w:u w:val="single"/>
                                      <w:lang w:val="en-SG" w:eastAsia="en-SG"/>
                                    </w:rPr>
                                  </w:pPr>
                                  <w:hyperlink r:id="rId5" w:history="1">
                                    <w:r w:rsidR="00822AB6" w:rsidRPr="00D1066F">
                                      <w:rPr>
                                        <w:rStyle w:val="Hyperlink"/>
                                        <w:rFonts w:ascii="Calibri" w:hAnsi="Calibri"/>
                                        <w:sz w:val="20"/>
                                        <w:lang w:val="en-SG" w:eastAsia="en-SG"/>
                                      </w:rPr>
                                      <w:t>klueyblue@gmail.com</w:t>
                                    </w:r>
                                  </w:hyperlink>
                                </w:p>
                              </w:tc>
                            </w:tr>
                            <w:tr w:rsidR="00822AB6" w:rsidRPr="00A51F5E" w14:paraId="2E06B573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512F02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NRIC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854075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S8415132G</w:t>
                                  </w:r>
                                </w:p>
                              </w:tc>
                            </w:tr>
                            <w:tr w:rsidR="00822AB6" w:rsidRPr="00A51F5E" w14:paraId="22AF0B07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6BDAA9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D.O.B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B07617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24th May 1984</w:t>
                                  </w:r>
                                </w:p>
                              </w:tc>
                            </w:tr>
                            <w:tr w:rsidR="00822AB6" w:rsidRPr="00A51F5E" w14:paraId="1FC3CA3A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46C7A3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65859E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SINGAPOREAN</w:t>
                                  </w:r>
                                </w:p>
                              </w:tc>
                            </w:tr>
                            <w:tr w:rsidR="00822AB6" w:rsidRPr="00A51F5E" w14:paraId="237886E0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31E604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520437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Malay</w:t>
                                  </w:r>
                                </w:p>
                              </w:tc>
                            </w:tr>
                            <w:tr w:rsidR="00822AB6" w:rsidRPr="00A51F5E" w14:paraId="712D5951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DB117F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3B11F9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Islam</w:t>
                                  </w:r>
                                </w:p>
                              </w:tc>
                            </w:tr>
                            <w:tr w:rsidR="00822AB6" w:rsidRPr="00A51F5E" w14:paraId="54F6A581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C86CC9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025EAB" w14:textId="77777777" w:rsidR="00822AB6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Married</w:t>
                                  </w:r>
                                </w:p>
                              </w:tc>
                            </w:tr>
                            <w:tr w:rsidR="00822AB6" w:rsidRPr="00A51F5E" w14:paraId="6E0E244C" w14:textId="77777777" w:rsidTr="00D7622C">
                              <w:trPr>
                                <w:trHeight w:val="3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38288C" w14:textId="77777777" w:rsidR="00822AB6" w:rsidRPr="00A51F5E" w:rsidRDefault="00822AB6" w:rsidP="00A51F5E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lang w:val="en-SG" w:eastAsia="en-SG"/>
                                    </w:rPr>
                                    <w:t>LANGUAGE PROFICIENCY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783ECE" w14:textId="12B539C4" w:rsidR="00A030CE" w:rsidRPr="00A51F5E" w:rsidRDefault="00822AB6" w:rsidP="00A51F5E">
                                  <w:pPr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</w:pPr>
                                  <w:r w:rsidRPr="00A51F5E">
                                    <w:rPr>
                                      <w:color w:val="000000"/>
                                      <w:sz w:val="20"/>
                                      <w:szCs w:val="20"/>
                                      <w:lang w:val="en-SG" w:eastAsia="en-SG"/>
                                    </w:rPr>
                                    <w:t>English &amp; Malay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2F93720B" w14:textId="77777777" w:rsidR="00822AB6" w:rsidRDefault="00822AB6" w:rsidP="00822AB6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468AE258" w14:textId="77777777" w:rsidR="00822AB6" w:rsidRDefault="00822AB6" w:rsidP="00822AB6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>Microsoft Certifications Transcript:</w:t>
                            </w:r>
                          </w:p>
                          <w:p w14:paraId="591A1558" w14:textId="77777777" w:rsidR="00822AB6" w:rsidRDefault="003D2894" w:rsidP="00822AB6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822AB6" w:rsidRPr="00524609">
                                <w:rPr>
                                  <w:rStyle w:val="Hyperlink"/>
                                  <w:kern w:val="28"/>
                                  <w:sz w:val="20"/>
                                  <w:szCs w:val="20"/>
                                </w:rPr>
                                <w:t>https://mcp.microsoft.com/Anonymous//Transcript/Validate</w:t>
                              </w:r>
                            </w:hyperlink>
                          </w:p>
                          <w:p w14:paraId="58B1C6D4" w14:textId="77777777" w:rsidR="00822AB6" w:rsidRPr="004841AA" w:rsidRDefault="00822AB6" w:rsidP="00822AB6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822AB6"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 xml:space="preserve">Transcript ID </w:t>
                            </w:r>
                            <w: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22AB6"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>(858999)</w:t>
                            </w:r>
                          </w:p>
                          <w:p w14:paraId="3725A881" w14:textId="4D75CC19" w:rsidR="002E1596" w:rsidRDefault="00822AB6" w:rsidP="00822AB6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822AB6"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>Access Code:</w:t>
                            </w:r>
                            <w: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2AB6"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  <w:t>axlinz84</w:t>
                            </w:r>
                          </w:p>
                          <w:p w14:paraId="5D74AEB2" w14:textId="1D5F8A6D" w:rsidR="0099304D" w:rsidRPr="004F22E8" w:rsidRDefault="0099304D" w:rsidP="00822AB6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BE6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7pt;margin-top:1.5pt;width:420pt;height:23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" strokeweight="4.5pt">
                <v:stroke linestyle="thinThick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2"/>
                        <w:gridCol w:w="3283"/>
                      </w:tblGrid>
                      <w:tr w:rsidR="00822AB6" w:rsidRPr="00A51F5E" w14:paraId="5CF09346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63756A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bookmarkStart w:id="1" w:name="_Hlk500445785"/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9C297E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Nur Azlin Binte Raja Muda Alam Sah</w:t>
                            </w:r>
                          </w:p>
                        </w:tc>
                      </w:tr>
                      <w:tr w:rsidR="00822AB6" w:rsidRPr="00A51F5E" w14:paraId="16B24294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4ECFBB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83F09B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98335484</w:t>
                            </w:r>
                          </w:p>
                        </w:tc>
                      </w:tr>
                      <w:tr w:rsidR="00822AB6" w:rsidRPr="00A51F5E" w14:paraId="3AF5AC16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B0DA31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AF6D01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BLK 452 Yishun Ring Road</w:t>
                            </w:r>
                          </w:p>
                        </w:tc>
                      </w:tr>
                      <w:tr w:rsidR="00822AB6" w:rsidRPr="00A51F5E" w14:paraId="51A4CCC9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D790F8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E17726" w14:textId="77777777" w:rsidR="00822AB6" w:rsidRPr="00A51F5E" w:rsidRDefault="003D2894" w:rsidP="00A51F5E">
                            <w:pPr>
                              <w:rPr>
                                <w:rFonts w:ascii="Calibri" w:hAnsi="Calibri"/>
                                <w:color w:val="0000FF"/>
                                <w:sz w:val="20"/>
                                <w:szCs w:val="20"/>
                                <w:u w:val="single"/>
                                <w:lang w:val="en-SG" w:eastAsia="en-SG"/>
                              </w:rPr>
                            </w:pPr>
                            <w:hyperlink r:id="rId7" w:history="1">
                              <w:r w:rsidR="00822AB6" w:rsidRPr="00D1066F">
                                <w:rPr>
                                  <w:rStyle w:val="Hyperlink"/>
                                  <w:rFonts w:ascii="Calibri" w:hAnsi="Calibri"/>
                                  <w:sz w:val="20"/>
                                  <w:lang w:val="en-SG" w:eastAsia="en-SG"/>
                                </w:rPr>
                                <w:t>klueyblue@gmail.com</w:t>
                              </w:r>
                            </w:hyperlink>
                          </w:p>
                        </w:tc>
                      </w:tr>
                      <w:tr w:rsidR="00822AB6" w:rsidRPr="00A51F5E" w14:paraId="2E06B573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512F02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NRIC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854075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S8415132G</w:t>
                            </w:r>
                          </w:p>
                        </w:tc>
                      </w:tr>
                      <w:tr w:rsidR="00822AB6" w:rsidRPr="00A51F5E" w14:paraId="22AF0B07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6BDAA9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D.O.B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B07617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24th May 1984</w:t>
                            </w:r>
                          </w:p>
                        </w:tc>
                      </w:tr>
                      <w:tr w:rsidR="00822AB6" w:rsidRPr="00A51F5E" w14:paraId="1FC3CA3A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46C7A3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65859E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SINGAPOREAN</w:t>
                            </w:r>
                          </w:p>
                        </w:tc>
                      </w:tr>
                      <w:tr w:rsidR="00822AB6" w:rsidRPr="00A51F5E" w14:paraId="237886E0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31E604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520437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Malay</w:t>
                            </w:r>
                          </w:p>
                        </w:tc>
                      </w:tr>
                      <w:tr w:rsidR="00822AB6" w:rsidRPr="00A51F5E" w14:paraId="712D5951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DB117F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3B11F9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Islam</w:t>
                            </w:r>
                          </w:p>
                        </w:tc>
                      </w:tr>
                      <w:tr w:rsidR="00822AB6" w:rsidRPr="00A51F5E" w14:paraId="54F6A581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C86CC9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025EAB" w14:textId="77777777" w:rsidR="00822AB6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Married</w:t>
                            </w:r>
                          </w:p>
                        </w:tc>
                      </w:tr>
                      <w:tr w:rsidR="00822AB6" w:rsidRPr="00A51F5E" w14:paraId="6E0E244C" w14:textId="77777777" w:rsidTr="00D7622C">
                        <w:trPr>
                          <w:trHeight w:val="300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38288C" w14:textId="77777777" w:rsidR="00822AB6" w:rsidRPr="00A51F5E" w:rsidRDefault="00822AB6" w:rsidP="00A51F5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b/>
                                <w:bCs/>
                                <w:sz w:val="18"/>
                                <w:szCs w:val="18"/>
                                <w:lang w:val="en-SG" w:eastAsia="en-SG"/>
                              </w:rPr>
                              <w:t>LANGUAGE PROFICIENCY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783ECE" w14:textId="12B539C4" w:rsidR="00A030CE" w:rsidRPr="00A51F5E" w:rsidRDefault="00822AB6" w:rsidP="00A51F5E">
                            <w:pPr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</w:pPr>
                            <w:r w:rsidRPr="00A51F5E">
                              <w:rPr>
                                <w:color w:val="000000"/>
                                <w:sz w:val="20"/>
                                <w:szCs w:val="20"/>
                                <w:lang w:val="en-SG" w:eastAsia="en-SG"/>
                              </w:rPr>
                              <w:t>English &amp; Malay</w:t>
                            </w:r>
                          </w:p>
                        </w:tc>
                      </w:tr>
                      <w:bookmarkEnd w:id="1"/>
                    </w:tbl>
                    <w:p w14:paraId="2F93720B" w14:textId="77777777" w:rsidR="00822AB6" w:rsidRDefault="00822AB6" w:rsidP="00822AB6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</w:p>
                    <w:p w14:paraId="468AE258" w14:textId="77777777" w:rsidR="00822AB6" w:rsidRDefault="00822AB6" w:rsidP="00822AB6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>Microsoft Certifications Transcript:</w:t>
                      </w:r>
                    </w:p>
                    <w:p w14:paraId="591A1558" w14:textId="77777777" w:rsidR="00822AB6" w:rsidRDefault="003D2894" w:rsidP="00822AB6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  <w:hyperlink r:id="rId8" w:history="1">
                        <w:r w:rsidR="00822AB6" w:rsidRPr="00524609">
                          <w:rPr>
                            <w:rStyle w:val="Hyperlink"/>
                            <w:kern w:val="28"/>
                            <w:sz w:val="20"/>
                            <w:szCs w:val="20"/>
                          </w:rPr>
                          <w:t>https://mcp.microsoft.com/Anonymous//Transcript/Validate</w:t>
                        </w:r>
                      </w:hyperlink>
                    </w:p>
                    <w:p w14:paraId="58B1C6D4" w14:textId="77777777" w:rsidR="00822AB6" w:rsidRPr="004841AA" w:rsidRDefault="00822AB6" w:rsidP="00822AB6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  <w:r w:rsidRPr="00822AB6"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 xml:space="preserve">Transcript ID </w:t>
                      </w:r>
                      <w: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 xml:space="preserve">: </w:t>
                      </w:r>
                      <w:r w:rsidRPr="00822AB6"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>(858999)</w:t>
                      </w:r>
                    </w:p>
                    <w:p w14:paraId="3725A881" w14:textId="4D75CC19" w:rsidR="002E1596" w:rsidRDefault="00822AB6" w:rsidP="00822AB6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  <w:r w:rsidRPr="00822AB6"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>Access Code:</w:t>
                      </w:r>
                      <w: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 xml:space="preserve"> </w:t>
                      </w:r>
                      <w:r w:rsidRPr="00822AB6"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  <w:t>axlinz84</w:t>
                      </w:r>
                    </w:p>
                    <w:p w14:paraId="5D74AEB2" w14:textId="1D5F8A6D" w:rsidR="0099304D" w:rsidRPr="004F22E8" w:rsidRDefault="0099304D" w:rsidP="00822AB6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86CC10" w14:textId="77777777" w:rsidR="00DD7D55" w:rsidRDefault="00DD7D55">
      <w:pPr>
        <w:rPr>
          <w:b/>
          <w:bCs/>
          <w:noProof/>
          <w:sz w:val="18"/>
          <w:szCs w:val="18"/>
          <w:lang w:val="en-SG" w:eastAsia="en-SG"/>
        </w:rPr>
      </w:pPr>
    </w:p>
    <w:p w14:paraId="544F4852" w14:textId="17BD6C68" w:rsidR="00DD7D55" w:rsidRDefault="00E958E9">
      <w:pPr>
        <w:rPr>
          <w:b/>
          <w:bCs/>
          <w:noProof/>
          <w:sz w:val="18"/>
          <w:szCs w:val="18"/>
          <w:lang w:val="en-SG" w:eastAsia="en-SG"/>
        </w:rPr>
      </w:pPr>
      <w:r>
        <w:rPr>
          <w:b/>
          <w:bCs/>
          <w:noProof/>
          <w:sz w:val="18"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22CB57" wp14:editId="603ADEFE">
                <wp:simplePos x="0" y="0"/>
                <wp:positionH relativeFrom="page">
                  <wp:align>right</wp:align>
                </wp:positionH>
                <wp:positionV relativeFrom="paragraph">
                  <wp:posOffset>595630</wp:posOffset>
                </wp:positionV>
                <wp:extent cx="7128510" cy="5867400"/>
                <wp:effectExtent l="19050" t="19050" r="34290" b="38100"/>
                <wp:wrapTight wrapText="bothSides">
                  <wp:wrapPolygon edited="0">
                    <wp:start x="-58" y="-70"/>
                    <wp:lineTo x="-58" y="21670"/>
                    <wp:lineTo x="21646" y="21670"/>
                    <wp:lineTo x="21646" y="-70"/>
                    <wp:lineTo x="-58" y="-7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851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0A03B" w14:textId="77777777" w:rsidR="00DD7D55" w:rsidRPr="00702A00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323E4F" w:themeColor="text2" w:themeShade="BF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749DA">
                              <w:rPr>
                                <w:b/>
                                <w:bCs/>
                                <w:color w:val="323E4F" w:themeColor="text2" w:themeShade="BF"/>
                                <w:kern w:val="28"/>
                                <w:sz w:val="20"/>
                                <w:szCs w:val="20"/>
                                <w:u w:val="single"/>
                              </w:rPr>
                              <w:t>BACKGROUND:</w:t>
                            </w:r>
                          </w:p>
                          <w:p w14:paraId="2B9FB2A1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I was trained in </w:t>
                            </w:r>
                            <w:r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web-based applications for 3 years in Nanyang Polytechnic,</w:t>
                            </w:r>
                          </w:p>
                          <w:p w14:paraId="289490FF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I expanded my skill-sets to include Database &amp; Windows administration when I took up Microsoft Certified Database Administration course shortly after graduating from NYP.</w:t>
                            </w:r>
                          </w:p>
                          <w:p w14:paraId="668B5D8D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0B90DF0A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Previous working experiences</w:t>
                            </w:r>
                            <w:r w:rsidR="0046702A"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made use of Microsoft Products knowledge but I was fortunate enough to be exposed to</w:t>
                            </w:r>
                          </w:p>
                          <w:p w14:paraId="4FC93CED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  <w:t>Oracle &amp; IBM DB2 databases residing on Linux &amp; AIX servers in previous job scopes along with analyzing of data.</w:t>
                            </w:r>
                          </w:p>
                          <w:p w14:paraId="76333612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25AE58E9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Due to a Database Administrator unique position in an Operation Team, </w:t>
                            </w:r>
                          </w:p>
                          <w:p w14:paraId="2C95AC9A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I’ve always interacted closely with Infrastructure Team</w:t>
                            </w:r>
                          </w:p>
                          <w:p w14:paraId="050B4E24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[Comprising of Network &amp; Server guys] &amp; the Software Development Team.</w:t>
                            </w:r>
                          </w:p>
                          <w:p w14:paraId="1DC1656A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1F5C5F0A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I’ve been blessed with the opportunity to work with vendors &amp; also involved in IT projects along with day to day operational duties.</w:t>
                            </w:r>
                          </w:p>
                          <w:p w14:paraId="35B6B9B5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7ED40F9B" w14:textId="628A0E2D" w:rsidR="00DD7D55" w:rsidRDefault="009E1BF8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I’ve also completed a Specialist Diploma in Big Data Management </w:t>
                            </w:r>
                            <w:r w:rsidR="001960B3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="00D82FFB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I’</w:t>
                            </w:r>
                            <w:r w:rsidR="00712525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ve been looking out for the opportunity to switch to Analytics as a job specialization</w:t>
                            </w:r>
                          </w:p>
                          <w:p w14:paraId="44D8E68A" w14:textId="16829F55" w:rsidR="00712525" w:rsidRDefault="00513F1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Currently I’m undertaking machine learning courses to prep myself for NUS-ISS entrance exam for Masters in Enterprise Business Analytics [part-time</w:t>
                            </w:r>
                            <w:r w:rsidR="00986A9A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Sat classes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]</w:t>
                            </w:r>
                            <w:r w:rsidR="00467B57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.</w:t>
                            </w:r>
                            <w:r w:rsidR="00712525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I’ve completed Python &amp; will be </w:t>
                            </w:r>
                            <w:r w:rsidR="00153F8F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picking up R on my own.</w:t>
                            </w:r>
                            <w:r w:rsidR="00712525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67B3E2" w14:textId="40377D11" w:rsidR="00DD7D55" w:rsidRDefault="0071252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My machine learning courses with NUS-ISS will end in September.</w:t>
                            </w:r>
                          </w:p>
                          <w:p w14:paraId="2BC5BE62" w14:textId="38222A9A" w:rsidR="00CC72E7" w:rsidRDefault="00153F8F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Currently </w:t>
                            </w:r>
                            <w:r w:rsidR="00CC72E7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Data &amp; Feature Engineering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In-Progress</w:t>
                            </w:r>
                            <w:r w:rsidR="009C169E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CC72E7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[Liner Regression, PCA,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K-Best,</w:t>
                            </w:r>
                            <w:r w:rsidR="00CC72E7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Time-Series,Data Cleaning, Sampling &amp; Inspection]</w:t>
                            </w:r>
                          </w:p>
                          <w:p w14:paraId="468B40CE" w14:textId="4FB7B8A7" w:rsidR="005B1AB0" w:rsidRDefault="00CC72E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Supervised &amp; UnSupervised Modeleling with Machine Learning </w:t>
                            </w:r>
                            <w:r w:rsidR="00153F8F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– Starting in 15</w:t>
                            </w:r>
                            <w:r w:rsidR="00153F8F" w:rsidRPr="00153F8F">
                              <w:rPr>
                                <w:bCs/>
                                <w:kern w:val="28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153F8F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Aug – 4</w:t>
                            </w:r>
                            <w:r w:rsidR="00153F8F" w:rsidRPr="00153F8F">
                              <w:rPr>
                                <w:bCs/>
                                <w:kern w:val="28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153F8F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Sept</w:t>
                            </w:r>
                          </w:p>
                          <w:p w14:paraId="7A17D088" w14:textId="67D2FC61" w:rsidR="00CC72E7" w:rsidRDefault="00CC72E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[Clustering K-means,</w:t>
                            </w:r>
                            <w:r w:rsidRPr="00CC72E7">
                              <w:rPr>
                                <w:color w:val="1D1C1D"/>
                                <w:sz w:val="20"/>
                                <w:szCs w:val="20"/>
                                <w:shd w:val="clear" w:color="auto" w:fill="F8F8F8"/>
                              </w:rPr>
                              <w:t>SVM</w:t>
                            </w:r>
                            <w:r>
                              <w:rPr>
                                <w:color w:val="1D1C1D"/>
                                <w:sz w:val="20"/>
                                <w:szCs w:val="20"/>
                                <w:shd w:val="clear" w:color="auto" w:fill="F8F8F8"/>
                              </w:rPr>
                              <w:t>,</w:t>
                            </w:r>
                            <w:r w:rsidRPr="00CC72E7">
                              <w:rPr>
                                <w:color w:val="1D1C1D"/>
                                <w:sz w:val="20"/>
                                <w:szCs w:val="20"/>
                                <w:shd w:val="clear" w:color="auto" w:fill="F8F8F8"/>
                              </w:rPr>
                              <w:t>Logistic Regression</w:t>
                            </w:r>
                            <w:r>
                              <w:rPr>
                                <w:color w:val="1D1C1D"/>
                                <w:sz w:val="20"/>
                                <w:szCs w:val="20"/>
                                <w:shd w:val="clear" w:color="auto" w:fill="F8F8F8"/>
                              </w:rPr>
                              <w:t>,Decision Trees</w:t>
                            </w:r>
                            <w:r w:rsidR="005B1AB0">
                              <w:rPr>
                                <w:color w:val="1D1C1D"/>
                                <w:sz w:val="20"/>
                                <w:szCs w:val="20"/>
                                <w:shd w:val="clear" w:color="auto" w:fill="F8F8F8"/>
                              </w:rPr>
                              <w:t>,Text Processing</w:t>
                            </w:r>
                            <w:r w:rsidRPr="00CC72E7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].</w:t>
                            </w:r>
                          </w:p>
                          <w:p w14:paraId="523DF67E" w14:textId="74DF4997" w:rsidR="00467B57" w:rsidRDefault="00153F8F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Other part-time Analytics/machine learning courses scheduled till Nov 2020</w:t>
                            </w:r>
                          </w:p>
                          <w:p w14:paraId="084B0B3F" w14:textId="323322FD" w:rsid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67B57">
                              <w:rPr>
                                <w:b/>
                                <w:kern w:val="28"/>
                                <w:sz w:val="20"/>
                                <w:szCs w:val="20"/>
                              </w:rPr>
                              <w:t>Projects Undertaken or Involved in: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9"/>
                              <w:gridCol w:w="9709"/>
                            </w:tblGrid>
                            <w:tr w:rsidR="00467B57" w14:paraId="7C5E8CF4" w14:textId="77777777" w:rsidTr="00467B57">
                              <w:tc>
                                <w:tcPr>
                                  <w:tcW w:w="1129" w:type="dxa"/>
                                </w:tcPr>
                                <w:p w14:paraId="257DCBAD" w14:textId="0A244617" w:rsidR="00467B57" w:rsidRPr="00467B57" w:rsidRDefault="00467B57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 w:rsidRPr="00467B57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9709" w:type="dxa"/>
                                </w:tcPr>
                                <w:p w14:paraId="2925FB43" w14:textId="77777777" w:rsidR="00467B57" w:rsidRPr="00EE5A26" w:rsidRDefault="00467B57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Evaluation of FileMaker Pro 8 database for future company use</w:t>
                                  </w:r>
                                </w:p>
                                <w:p w14:paraId="65FB7FB1" w14:textId="38590422" w:rsidR="00467B57" w:rsidRPr="00467B57" w:rsidRDefault="00467B57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Involved in evaluating &amp; providing feedback for vendor creation of Beauty Appointment software</w:t>
                                  </w:r>
                                  <w:r>
                                    <w:rPr>
                                      <w:b/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D28A0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for company</w:t>
                                  </w:r>
                                </w:p>
                              </w:tc>
                            </w:tr>
                            <w:tr w:rsidR="00467B57" w14:paraId="29E98DD4" w14:textId="77777777" w:rsidTr="00467B57">
                              <w:tc>
                                <w:tcPr>
                                  <w:tcW w:w="1129" w:type="dxa"/>
                                </w:tcPr>
                                <w:p w14:paraId="6E8862E8" w14:textId="3CA38B8C" w:rsidR="00467B57" w:rsidRPr="00467B57" w:rsidRDefault="00467B57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9709" w:type="dxa"/>
                                </w:tcPr>
                                <w:p w14:paraId="01475DE3" w14:textId="4207ECE0" w:rsidR="00467B57" w:rsidRDefault="00467B57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Programming of Airlines’ crews payroll module involving </w:t>
                                  </w:r>
                                  <w:r w:rsidR="00750CCE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their </w:t>
                                  </w: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layovers</w:t>
                                  </w:r>
                                  <w:r w:rsidR="005F398C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extra </w:t>
                                  </w:r>
                                  <w:r w:rsidR="005F398C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allowances &amp; different timezone</w:t>
                                  </w:r>
                                </w:p>
                              </w:tc>
                            </w:tr>
                            <w:tr w:rsidR="00467B57" w14:paraId="7E67F9FC" w14:textId="77777777" w:rsidTr="00467B57">
                              <w:tc>
                                <w:tcPr>
                                  <w:tcW w:w="1129" w:type="dxa"/>
                                </w:tcPr>
                                <w:p w14:paraId="601B2771" w14:textId="2C4D1DBD" w:rsidR="00467B57" w:rsidRPr="00467B57" w:rsidRDefault="00467B57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9709" w:type="dxa"/>
                                </w:tcPr>
                                <w:p w14:paraId="0CC50BF2" w14:textId="14EA7D51" w:rsidR="00467B57" w:rsidRDefault="00467B57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POC for Transitlink Datawarehouse / Business Intelligence Project with Microsoft BI Suite</w:t>
                                  </w:r>
                                  <w:r w:rsidR="00E807FD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. Excludes Cube Design</w:t>
                                  </w:r>
                                </w:p>
                              </w:tc>
                            </w:tr>
                            <w:tr w:rsidR="00467B57" w14:paraId="20901564" w14:textId="77777777" w:rsidTr="00467B57">
                              <w:tc>
                                <w:tcPr>
                                  <w:tcW w:w="1129" w:type="dxa"/>
                                </w:tcPr>
                                <w:p w14:paraId="6973F51A" w14:textId="25C07B59" w:rsidR="00467B57" w:rsidRPr="00467B57" w:rsidRDefault="00467B57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2017</w:t>
                                  </w:r>
                                </w:p>
                              </w:tc>
                              <w:tc>
                                <w:tcPr>
                                  <w:tcW w:w="9709" w:type="dxa"/>
                                </w:tcPr>
                                <w:p w14:paraId="208EC7B4" w14:textId="6F6FE0C0" w:rsidR="00467B57" w:rsidRDefault="00467B57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Involved in Digital Manufacturing Transformation with Microsoft Power BI</w:t>
                                  </w:r>
                                  <w:r w:rsidR="00750CCE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for Rolls Royce FBSG Singapore</w:t>
                                  </w:r>
                                </w:p>
                              </w:tc>
                            </w:tr>
                            <w:tr w:rsidR="00467B57" w14:paraId="00F26EAB" w14:textId="77777777" w:rsidTr="00467B57">
                              <w:tc>
                                <w:tcPr>
                                  <w:tcW w:w="1129" w:type="dxa"/>
                                </w:tcPr>
                                <w:p w14:paraId="3A0FF2D4" w14:textId="109D77A3" w:rsidR="00467B57" w:rsidRPr="00467B57" w:rsidRDefault="00750CCE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9709" w:type="dxa"/>
                                </w:tcPr>
                                <w:p w14:paraId="50766BFF" w14:textId="48020D91" w:rsidR="00750CCE" w:rsidRDefault="00750CCE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Setting up new DB instance to migrate existing System </w:t>
                                  </w:r>
                                  <w:r w:rsidR="00E958E9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out to</w:t>
                                  </w: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a new secure place for Parliament</w:t>
                                  </w:r>
                                  <w:r w:rsidR="00E958E9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11CF5742" w14:textId="7BB8C7C5" w:rsidR="00E958E9" w:rsidRDefault="00E958E9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Setting up new DB instance for Parliament for a 2FA system</w:t>
                                  </w:r>
                                </w:p>
                                <w:p w14:paraId="3256049A" w14:textId="6B344CE2" w:rsidR="00467B57" w:rsidRDefault="00750CCE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Setting up MS SQL2-Nodes Failover Cluster for new DB Projects in Ministry of Law [High-Availability Features]</w:t>
                                  </w:r>
                                </w:p>
                                <w:p w14:paraId="10E37454" w14:textId="43553F12" w:rsidR="00750CCE" w:rsidRDefault="00750CCE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Setting up scheduled SSIS job to pull production data into MinLaw DatawareHouse environment for Reporting Team</w:t>
                                  </w:r>
                                </w:p>
                              </w:tc>
                            </w:tr>
                            <w:tr w:rsidR="00750CCE" w14:paraId="022F49F1" w14:textId="77777777" w:rsidTr="00467B57">
                              <w:tc>
                                <w:tcPr>
                                  <w:tcW w:w="1129" w:type="dxa"/>
                                </w:tcPr>
                                <w:p w14:paraId="65A358CD" w14:textId="211279A5" w:rsidR="00750CCE" w:rsidRDefault="00750CCE" w:rsidP="00DD7D55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2019 - Current</w:t>
                                  </w:r>
                                </w:p>
                              </w:tc>
                              <w:tc>
                                <w:tcPr>
                                  <w:tcW w:w="9709" w:type="dxa"/>
                                </w:tcPr>
                                <w:p w14:paraId="05CD25EF" w14:textId="694A5A1C" w:rsidR="00DD1C71" w:rsidRPr="00DD1C71" w:rsidRDefault="00B57D86" w:rsidP="00DD1C71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Involved in the remote setting up of new </w:t>
                                  </w:r>
                                  <w:r w:rsidR="00DD1C71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DB</w:t>
                                  </w: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instance, databases &amp; Report Servers</w:t>
                                  </w:r>
                                  <w:r w:rsidR="00DD1C71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DD1C71" w:rsidRPr="00DD1C71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importing/restoring data</w:t>
                                  </w:r>
                                  <w:r w:rsidR="00DD1C71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D1C71" w:rsidRPr="00DD1C71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&amp; also standardization of scripts deployments/objects creations across all the respective countries</w:t>
                                  </w:r>
                                </w:p>
                                <w:p w14:paraId="17790BC1" w14:textId="411DD7BE" w:rsidR="00750CCE" w:rsidRDefault="00DD1C71" w:rsidP="00467B57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for</w:t>
                                  </w:r>
                                  <w:r w:rsidR="00B57D86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Hong Kong,</w:t>
                                  </w: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 xml:space="preserve"> Vietnam &amp; Cambodia</w:t>
                                  </w:r>
                                  <w:r w:rsidR="00B57D86"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– a replica of the Raffles Medical Group Singapore Healthcare System</w:t>
                                  </w:r>
                                  <w:r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692A0CA" w14:textId="2AFBBAAD" w:rsidR="00DD1C71" w:rsidRDefault="00DD1C71" w:rsidP="00DD1C71">
                                  <w:pPr>
                                    <w:widowControl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Cs/>
                                      <w:kern w:val="28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8A554A" w14:textId="02D7B1AC" w:rsid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2D6CA145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3B73A870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5F119864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41102E03" w14:textId="77777777" w:rsidR="00DD7D55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  <w:p w14:paraId="24C20255" w14:textId="77777777" w:rsidR="00DD7D55" w:rsidRPr="008F469C" w:rsidRDefault="00DD7D55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20"/>
                              <w:rPr>
                                <w:kern w:val="28"/>
                                <w:sz w:val="22"/>
                                <w:szCs w:val="22"/>
                              </w:rPr>
                            </w:pPr>
                          </w:p>
                          <w:p w14:paraId="41E0372B" w14:textId="77777777" w:rsidR="00DD7D55" w:rsidRPr="004841AA" w:rsidRDefault="00DD7D55" w:rsidP="00DD7D55">
                            <w:pPr>
                              <w:rPr>
                                <w:color w:val="333399"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2CB57" id="Text Box 2" o:spid="_x0000_s1027" type="#_x0000_t202" style="position:absolute;margin-left:510.1pt;margin-top:46.9pt;width:561.3pt;height:46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" strokeweight="4.5pt">
                <v:stroke linestyle="thinThick"/>
                <v:textbox>
                  <w:txbxContent>
                    <w:p w14:paraId="31D0A03B" w14:textId="77777777" w:rsidR="00DD7D55" w:rsidRPr="00702A00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323E4F" w:themeColor="text2" w:themeShade="BF"/>
                          <w:kern w:val="28"/>
                          <w:sz w:val="20"/>
                          <w:szCs w:val="20"/>
                          <w:u w:val="single"/>
                        </w:rPr>
                      </w:pPr>
                      <w:r w:rsidRPr="00C749DA">
                        <w:rPr>
                          <w:b/>
                          <w:bCs/>
                          <w:color w:val="323E4F" w:themeColor="text2" w:themeShade="BF"/>
                          <w:kern w:val="28"/>
                          <w:sz w:val="20"/>
                          <w:szCs w:val="20"/>
                          <w:u w:val="single"/>
                        </w:rPr>
                        <w:t>BACKGROUND:</w:t>
                      </w:r>
                    </w:p>
                    <w:p w14:paraId="2B9FB2A1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I was trained in </w:t>
                      </w:r>
                      <w:r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  <w:t>web-based applications for 3 years in Nanyang Polytechnic,</w:t>
                      </w:r>
                    </w:p>
                    <w:p w14:paraId="289490FF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  <w:t>I expanded my skill-sets to include Database &amp; Windows administration when I took up Microsoft Certified Database Administration course shortly after graduating from NYP.</w:t>
                      </w:r>
                    </w:p>
                    <w:p w14:paraId="668B5D8D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</w:pPr>
                    </w:p>
                    <w:p w14:paraId="0B90DF0A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  <w:t>Previous working experiences</w:t>
                      </w:r>
                      <w:r w:rsidR="0046702A"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  <w:t>made use of Microsoft Products knowledge but I was fortunate enough to be exposed to</w:t>
                      </w:r>
                    </w:p>
                    <w:p w14:paraId="4FC93CED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  <w:t>Oracle &amp; IBM DB2 databases residing on Linux &amp; AIX servers in previous job scopes along with analyzing of data.</w:t>
                      </w:r>
                    </w:p>
                    <w:p w14:paraId="76333612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color w:val="000000"/>
                          <w:kern w:val="28"/>
                          <w:sz w:val="20"/>
                          <w:szCs w:val="20"/>
                        </w:rPr>
                      </w:pPr>
                    </w:p>
                    <w:p w14:paraId="25AE58E9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Due to a Database Administrator unique position in an Operation Team, </w:t>
                      </w:r>
                    </w:p>
                    <w:p w14:paraId="2C95AC9A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I’ve always interacted closely with Infrastructure Team</w:t>
                      </w:r>
                    </w:p>
                    <w:p w14:paraId="050B4E24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[Comprising of Network &amp; Server guys] &amp; the Software Development Team.</w:t>
                      </w:r>
                    </w:p>
                    <w:p w14:paraId="1DC1656A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1F5C5F0A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I’ve been blessed with the opportunity to work with vendors &amp; also involved in IT projects along with day to day operational duties.</w:t>
                      </w:r>
                    </w:p>
                    <w:p w14:paraId="35B6B9B5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7ED40F9B" w14:textId="628A0E2D" w:rsidR="00DD7D55" w:rsidRDefault="009E1BF8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I’ve also completed a Specialist Diploma in Big Data Management </w:t>
                      </w:r>
                      <w:r w:rsidR="001960B3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&amp; </w:t>
                      </w:r>
                      <w:r w:rsidR="00D82FFB">
                        <w:rPr>
                          <w:bCs/>
                          <w:kern w:val="28"/>
                          <w:sz w:val="20"/>
                          <w:szCs w:val="20"/>
                        </w:rPr>
                        <w:t>I’</w:t>
                      </w:r>
                      <w:r w:rsidR="00712525">
                        <w:rPr>
                          <w:bCs/>
                          <w:kern w:val="28"/>
                          <w:sz w:val="20"/>
                          <w:szCs w:val="20"/>
                        </w:rPr>
                        <w:t>ve been looking out for the opportunity to switch to Analytics as a job specialization</w:t>
                      </w:r>
                    </w:p>
                    <w:p w14:paraId="44D8E68A" w14:textId="16829F55" w:rsidR="00712525" w:rsidRDefault="00513F1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Currently I’m undertaking machine learning courses to prep myself for NUS-ISS entrance exam for Masters in Enterprise Business Analytics [part-time</w:t>
                      </w:r>
                      <w:r w:rsidR="00986A9A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Sat classes</w:t>
                      </w: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]</w:t>
                      </w:r>
                      <w:r w:rsidR="00467B57">
                        <w:rPr>
                          <w:bCs/>
                          <w:kern w:val="28"/>
                          <w:sz w:val="20"/>
                          <w:szCs w:val="20"/>
                        </w:rPr>
                        <w:t>.</w:t>
                      </w:r>
                      <w:r w:rsidR="00712525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I’ve completed Python &amp; will be </w:t>
                      </w:r>
                      <w:r w:rsidR="00153F8F">
                        <w:rPr>
                          <w:bCs/>
                          <w:kern w:val="28"/>
                          <w:sz w:val="20"/>
                          <w:szCs w:val="20"/>
                        </w:rPr>
                        <w:t>picking up R on my own.</w:t>
                      </w:r>
                      <w:r w:rsidR="00712525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67B3E2" w14:textId="40377D11" w:rsidR="00DD7D55" w:rsidRDefault="0071252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My machine learning courses with NUS-ISS will end in September.</w:t>
                      </w:r>
                    </w:p>
                    <w:p w14:paraId="2BC5BE62" w14:textId="38222A9A" w:rsidR="00CC72E7" w:rsidRDefault="00153F8F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Currently </w:t>
                      </w:r>
                      <w:r w:rsidR="00CC72E7">
                        <w:rPr>
                          <w:bCs/>
                          <w:kern w:val="28"/>
                          <w:sz w:val="20"/>
                          <w:szCs w:val="20"/>
                        </w:rPr>
                        <w:t>Data &amp; Feature Engineering</w:t>
                      </w: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In-Progress</w:t>
                      </w:r>
                      <w:r w:rsidR="009C169E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-</w:t>
                      </w:r>
                      <w:r w:rsidR="00CC72E7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[Liner Regression, PCA,</w:t>
                      </w: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K-Best,</w:t>
                      </w:r>
                      <w:r w:rsidR="00CC72E7">
                        <w:rPr>
                          <w:bCs/>
                          <w:kern w:val="28"/>
                          <w:sz w:val="20"/>
                          <w:szCs w:val="20"/>
                        </w:rPr>
                        <w:t>Time-Series,Data Cleaning, Sampling &amp; Inspection]</w:t>
                      </w:r>
                    </w:p>
                    <w:p w14:paraId="468B40CE" w14:textId="4FB7B8A7" w:rsidR="005B1AB0" w:rsidRDefault="00CC72E7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Supervised &amp; UnSupervised Modeleling with Machine Learning </w:t>
                      </w:r>
                      <w:r w:rsidR="00153F8F">
                        <w:rPr>
                          <w:bCs/>
                          <w:kern w:val="28"/>
                          <w:sz w:val="20"/>
                          <w:szCs w:val="20"/>
                        </w:rPr>
                        <w:t>– Starting in 15</w:t>
                      </w:r>
                      <w:r w:rsidR="00153F8F" w:rsidRPr="00153F8F">
                        <w:rPr>
                          <w:bCs/>
                          <w:kern w:val="28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153F8F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Aug – 4</w:t>
                      </w:r>
                      <w:r w:rsidR="00153F8F" w:rsidRPr="00153F8F">
                        <w:rPr>
                          <w:bCs/>
                          <w:kern w:val="28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153F8F">
                        <w:rPr>
                          <w:bCs/>
                          <w:kern w:val="28"/>
                          <w:sz w:val="20"/>
                          <w:szCs w:val="20"/>
                        </w:rPr>
                        <w:t xml:space="preserve"> Sept</w:t>
                      </w:r>
                    </w:p>
                    <w:p w14:paraId="7A17D088" w14:textId="67D2FC61" w:rsidR="00CC72E7" w:rsidRDefault="00CC72E7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[Clustering K-means,</w:t>
                      </w:r>
                      <w:r w:rsidRPr="00CC72E7">
                        <w:rPr>
                          <w:color w:val="1D1C1D"/>
                          <w:sz w:val="20"/>
                          <w:szCs w:val="20"/>
                          <w:shd w:val="clear" w:color="auto" w:fill="F8F8F8"/>
                        </w:rPr>
                        <w:t>SVM</w:t>
                      </w:r>
                      <w:r>
                        <w:rPr>
                          <w:color w:val="1D1C1D"/>
                          <w:sz w:val="20"/>
                          <w:szCs w:val="20"/>
                          <w:shd w:val="clear" w:color="auto" w:fill="F8F8F8"/>
                        </w:rPr>
                        <w:t>,</w:t>
                      </w:r>
                      <w:r w:rsidRPr="00CC72E7">
                        <w:rPr>
                          <w:color w:val="1D1C1D"/>
                          <w:sz w:val="20"/>
                          <w:szCs w:val="20"/>
                          <w:shd w:val="clear" w:color="auto" w:fill="F8F8F8"/>
                        </w:rPr>
                        <w:t>Logistic Regression</w:t>
                      </w:r>
                      <w:r>
                        <w:rPr>
                          <w:color w:val="1D1C1D"/>
                          <w:sz w:val="20"/>
                          <w:szCs w:val="20"/>
                          <w:shd w:val="clear" w:color="auto" w:fill="F8F8F8"/>
                        </w:rPr>
                        <w:t>,Decision Trees</w:t>
                      </w:r>
                      <w:r w:rsidR="005B1AB0">
                        <w:rPr>
                          <w:color w:val="1D1C1D"/>
                          <w:sz w:val="20"/>
                          <w:szCs w:val="20"/>
                          <w:shd w:val="clear" w:color="auto" w:fill="F8F8F8"/>
                        </w:rPr>
                        <w:t>,Text Processing</w:t>
                      </w:r>
                      <w:r w:rsidRPr="00CC72E7">
                        <w:rPr>
                          <w:bCs/>
                          <w:kern w:val="28"/>
                          <w:sz w:val="20"/>
                          <w:szCs w:val="20"/>
                        </w:rPr>
                        <w:t>].</w:t>
                      </w:r>
                    </w:p>
                    <w:p w14:paraId="523DF67E" w14:textId="74DF4997" w:rsidR="00467B57" w:rsidRDefault="00153F8F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kern w:val="28"/>
                          <w:sz w:val="20"/>
                          <w:szCs w:val="20"/>
                        </w:rPr>
                        <w:t>Other part-time Analytics/machine learning courses scheduled till Nov 2020</w:t>
                      </w:r>
                    </w:p>
                    <w:p w14:paraId="084B0B3F" w14:textId="323322FD" w:rsidR="00467B57" w:rsidRDefault="00467B57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/>
                          <w:kern w:val="28"/>
                          <w:sz w:val="20"/>
                          <w:szCs w:val="20"/>
                        </w:rPr>
                      </w:pPr>
                      <w:r w:rsidRPr="00467B57">
                        <w:rPr>
                          <w:b/>
                          <w:kern w:val="28"/>
                          <w:sz w:val="20"/>
                          <w:szCs w:val="20"/>
                        </w:rPr>
                        <w:t>Projects Undertaken or Involved in: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9"/>
                        <w:gridCol w:w="9709"/>
                      </w:tblGrid>
                      <w:tr w:rsidR="00467B57" w14:paraId="7C5E8CF4" w14:textId="77777777" w:rsidTr="00467B57">
                        <w:tc>
                          <w:tcPr>
                            <w:tcW w:w="1129" w:type="dxa"/>
                          </w:tcPr>
                          <w:p w14:paraId="257DCBAD" w14:textId="0A244617" w:rsidR="00467B57" w:rsidRP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 w:rsidRPr="00467B57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9709" w:type="dxa"/>
                          </w:tcPr>
                          <w:p w14:paraId="2925FB43" w14:textId="77777777" w:rsidR="00467B57" w:rsidRPr="00EE5A26" w:rsidRDefault="00467B57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Evaluation of FileMaker Pro 8 database for future company use</w:t>
                            </w:r>
                          </w:p>
                          <w:p w14:paraId="65FB7FB1" w14:textId="38590422" w:rsidR="00467B57" w:rsidRP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Involved in evaluating &amp; providing feedback for vendor creation of Beauty Appointment software</w:t>
                            </w:r>
                            <w:r>
                              <w:rPr>
                                <w:b/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8A0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for company</w:t>
                            </w:r>
                          </w:p>
                        </w:tc>
                      </w:tr>
                      <w:tr w:rsidR="00467B57" w14:paraId="29E98DD4" w14:textId="77777777" w:rsidTr="00467B57">
                        <w:tc>
                          <w:tcPr>
                            <w:tcW w:w="1129" w:type="dxa"/>
                          </w:tcPr>
                          <w:p w14:paraId="6E8862E8" w14:textId="3CA38B8C" w:rsidR="00467B57" w:rsidRP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9709" w:type="dxa"/>
                          </w:tcPr>
                          <w:p w14:paraId="01475DE3" w14:textId="4207ECE0" w:rsidR="00467B57" w:rsidRDefault="00467B57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Programming of Airlines’ crews payroll module involving </w:t>
                            </w:r>
                            <w:r w:rsidR="00750CCE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their 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layovers</w:t>
                            </w:r>
                            <w:r w:rsidR="005F398C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extra </w:t>
                            </w:r>
                            <w:r w:rsidR="005F398C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allowances &amp; different timezone</w:t>
                            </w:r>
                          </w:p>
                        </w:tc>
                      </w:tr>
                      <w:tr w:rsidR="00467B57" w14:paraId="7E67F9FC" w14:textId="77777777" w:rsidTr="00467B57">
                        <w:tc>
                          <w:tcPr>
                            <w:tcW w:w="1129" w:type="dxa"/>
                          </w:tcPr>
                          <w:p w14:paraId="601B2771" w14:textId="2C4D1DBD" w:rsidR="00467B57" w:rsidRP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9709" w:type="dxa"/>
                          </w:tcPr>
                          <w:p w14:paraId="0CC50BF2" w14:textId="14EA7D51" w:rsidR="00467B57" w:rsidRDefault="00467B57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POC for Transitlink Datawarehouse / Business Intelligence Project with Microsoft BI Suite</w:t>
                            </w:r>
                            <w:r w:rsidR="00E807FD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. Excludes Cube Design</w:t>
                            </w:r>
                          </w:p>
                        </w:tc>
                      </w:tr>
                      <w:tr w:rsidR="00467B57" w14:paraId="20901564" w14:textId="77777777" w:rsidTr="00467B57">
                        <w:tc>
                          <w:tcPr>
                            <w:tcW w:w="1129" w:type="dxa"/>
                          </w:tcPr>
                          <w:p w14:paraId="6973F51A" w14:textId="25C07B59" w:rsidR="00467B57" w:rsidRPr="00467B57" w:rsidRDefault="00467B57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c>
                        <w:tc>
                          <w:tcPr>
                            <w:tcW w:w="9709" w:type="dxa"/>
                          </w:tcPr>
                          <w:p w14:paraId="208EC7B4" w14:textId="6F6FE0C0" w:rsidR="00467B57" w:rsidRDefault="00467B57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Involved in Digital Manufacturing Transformation with Microsoft Power BI</w:t>
                            </w:r>
                            <w:r w:rsidR="00750CCE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for Rolls Royce FBSG Singapore</w:t>
                            </w:r>
                          </w:p>
                        </w:tc>
                      </w:tr>
                      <w:tr w:rsidR="00467B57" w14:paraId="00F26EAB" w14:textId="77777777" w:rsidTr="00467B57">
                        <w:tc>
                          <w:tcPr>
                            <w:tcW w:w="1129" w:type="dxa"/>
                          </w:tcPr>
                          <w:p w14:paraId="3A0FF2D4" w14:textId="109D77A3" w:rsidR="00467B57" w:rsidRPr="00467B57" w:rsidRDefault="00750CCE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9709" w:type="dxa"/>
                          </w:tcPr>
                          <w:p w14:paraId="50766BFF" w14:textId="48020D91" w:rsidR="00750CCE" w:rsidRDefault="00750CCE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Setting up new DB instance to migrate existing System </w:t>
                            </w:r>
                            <w:r w:rsidR="00E958E9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out to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a new secure place for Parliament</w:t>
                            </w:r>
                            <w:r w:rsidR="00E958E9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CF5742" w14:textId="7BB8C7C5" w:rsidR="00E958E9" w:rsidRDefault="00E958E9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Setting up new DB instance for Parliament for a 2FA system</w:t>
                            </w:r>
                          </w:p>
                          <w:p w14:paraId="3256049A" w14:textId="6B344CE2" w:rsidR="00467B57" w:rsidRDefault="00750CCE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Setting up MS SQL2-Nodes Failover Cluster for new DB Projects in Ministry of Law [High-Availability Features]</w:t>
                            </w:r>
                          </w:p>
                          <w:p w14:paraId="10E37454" w14:textId="43553F12" w:rsidR="00750CCE" w:rsidRDefault="00750CCE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Setting up scheduled SSIS job to pull production data into MinLaw DatawareHouse environment for Reporting Team</w:t>
                            </w:r>
                          </w:p>
                        </w:tc>
                      </w:tr>
                      <w:tr w:rsidR="00750CCE" w14:paraId="022F49F1" w14:textId="77777777" w:rsidTr="00467B57">
                        <w:tc>
                          <w:tcPr>
                            <w:tcW w:w="1129" w:type="dxa"/>
                          </w:tcPr>
                          <w:p w14:paraId="65A358CD" w14:textId="211279A5" w:rsidR="00750CCE" w:rsidRDefault="00750CCE" w:rsidP="00DD7D55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2019 - Current</w:t>
                            </w:r>
                          </w:p>
                        </w:tc>
                        <w:tc>
                          <w:tcPr>
                            <w:tcW w:w="9709" w:type="dxa"/>
                          </w:tcPr>
                          <w:p w14:paraId="05CD25EF" w14:textId="694A5A1C" w:rsidR="00DD1C71" w:rsidRPr="00DD1C71" w:rsidRDefault="00B57D86" w:rsidP="00DD1C7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Involved in the remote setting up of new </w:t>
                            </w:r>
                            <w:r w:rsidR="00DD1C71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DB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instance, databases &amp; Report Servers</w:t>
                            </w:r>
                            <w:r w:rsidR="00DD1C71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,</w:t>
                            </w:r>
                            <w:r w:rsidR="00DD1C71" w:rsidRPr="00DD1C71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importing/restoring data</w:t>
                            </w:r>
                            <w:r w:rsidR="00DD1C71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C71" w:rsidRPr="00DD1C71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&amp; also standardization of scripts deployments/objects creations across all the respective countries</w:t>
                            </w:r>
                          </w:p>
                          <w:p w14:paraId="17790BC1" w14:textId="411DD7BE" w:rsidR="00750CCE" w:rsidRDefault="00DD1C71" w:rsidP="00467B57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for</w:t>
                            </w:r>
                            <w:r w:rsidR="00B57D86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Hong Kong,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 xml:space="preserve"> Vietnam &amp; Cambodia</w:t>
                            </w:r>
                            <w:r w:rsidR="00B57D86"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– a replica of the Raffles Medical Group Singapore Healthcare System</w:t>
                            </w:r>
                            <w:r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92A0CA" w14:textId="2AFBBAAD" w:rsidR="00DD1C71" w:rsidRDefault="00DD1C71" w:rsidP="00DD1C71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kern w:val="28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F8A554A" w14:textId="02D7B1AC" w:rsidR="00467B57" w:rsidRDefault="00467B57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2D6CA145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3B73A870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5F119864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41102E03" w14:textId="77777777" w:rsidR="00DD7D55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rPr>
                          <w:bCs/>
                          <w:kern w:val="28"/>
                          <w:sz w:val="20"/>
                          <w:szCs w:val="20"/>
                        </w:rPr>
                      </w:pPr>
                    </w:p>
                    <w:p w14:paraId="24C20255" w14:textId="77777777" w:rsidR="00DD7D55" w:rsidRPr="008F469C" w:rsidRDefault="00DD7D55" w:rsidP="00DD7D55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line="360" w:lineRule="auto"/>
                        <w:ind w:left="720"/>
                        <w:rPr>
                          <w:kern w:val="28"/>
                          <w:sz w:val="22"/>
                          <w:szCs w:val="22"/>
                        </w:rPr>
                      </w:pPr>
                    </w:p>
                    <w:p w14:paraId="41E0372B" w14:textId="77777777" w:rsidR="00DD7D55" w:rsidRPr="004841AA" w:rsidRDefault="00DD7D55" w:rsidP="00DD7D55">
                      <w:pPr>
                        <w:rPr>
                          <w:color w:val="333399"/>
                          <w:kern w:val="28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B2D2B8E" w14:textId="4B75725A" w:rsidR="008A7037" w:rsidRDefault="00DD7D55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  <w:r>
        <w:rPr>
          <w:b/>
          <w:bCs/>
          <w:noProof/>
          <w:sz w:val="18"/>
          <w:szCs w:val="18"/>
          <w:lang w:val="en-SG" w:eastAsia="en-SG"/>
        </w:rPr>
        <w:lastRenderedPageBreak/>
        <w:tab/>
      </w:r>
      <w:r>
        <w:rPr>
          <w:b/>
          <w:bCs/>
          <w:noProof/>
          <w:sz w:val="18"/>
          <w:szCs w:val="18"/>
          <w:lang w:val="en-SG" w:eastAsia="en-SG"/>
        </w:rPr>
        <w:tab/>
      </w:r>
      <w:r>
        <w:rPr>
          <w:b/>
          <w:bCs/>
          <w:noProof/>
          <w:sz w:val="18"/>
          <w:szCs w:val="18"/>
          <w:lang w:val="en-SG" w:eastAsia="en-SG"/>
        </w:rPr>
        <w:tab/>
      </w:r>
    </w:p>
    <w:p w14:paraId="15B1E641" w14:textId="2D545E56" w:rsidR="00673BDF" w:rsidRDefault="00673BDF">
      <w:pPr>
        <w:spacing w:after="160" w:line="259" w:lineRule="auto"/>
        <w:rPr>
          <w:b/>
          <w:bCs/>
          <w:noProof/>
          <w:sz w:val="18"/>
          <w:szCs w:val="18"/>
          <w:lang w:val="en-SG" w:eastAsia="en-SG"/>
        </w:rPr>
      </w:pPr>
    </w:p>
    <w:p w14:paraId="18B3C4AA" w14:textId="77777777" w:rsidR="00E146E2" w:rsidRDefault="00E146E2">
      <w:pPr>
        <w:spacing w:after="160" w:line="259" w:lineRule="auto"/>
        <w:rPr>
          <w:b/>
          <w:bCs/>
          <w:noProof/>
          <w:sz w:val="18"/>
          <w:szCs w:val="18"/>
          <w:lang w:val="en-SG" w:eastAsia="en-SG"/>
        </w:rPr>
      </w:pPr>
    </w:p>
    <w:p w14:paraId="64DB1976" w14:textId="77777777" w:rsidR="008D6C08" w:rsidRDefault="008D6C08" w:rsidP="008D6C08">
      <w:pPr>
        <w:pStyle w:val="Heading2"/>
      </w:pPr>
      <w:r>
        <w:t>Raffles Medical Group– Senior Systems Analyst</w:t>
      </w:r>
      <w:r w:rsidR="00623CAB">
        <w:t xml:space="preserve"> [Database]</w:t>
      </w:r>
    </w:p>
    <w:p w14:paraId="446CB981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Department:  CISD</w:t>
      </w:r>
    </w:p>
    <w:p w14:paraId="1A156A73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   :  17 May 2019 – Current</w:t>
      </w:r>
    </w:p>
    <w:p w14:paraId="42A1766C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      :  Healthcare</w:t>
      </w:r>
    </w:p>
    <w:p w14:paraId="4748F35D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</w:p>
    <w:p w14:paraId="54AD005D" w14:textId="77777777" w:rsidR="008D6C08" w:rsidRDefault="008D6C08" w:rsidP="008D6C08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F87256">
        <w:rPr>
          <w:b/>
          <w:bCs/>
          <w:kern w:val="28"/>
          <w:sz w:val="20"/>
          <w:szCs w:val="20"/>
          <w:u w:val="single"/>
        </w:rPr>
        <w:t>Job Scope</w:t>
      </w:r>
      <w:r>
        <w:rPr>
          <w:b/>
          <w:bCs/>
          <w:kern w:val="28"/>
          <w:sz w:val="20"/>
          <w:szCs w:val="20"/>
          <w:u w:val="single"/>
        </w:rPr>
        <w:t>s</w:t>
      </w:r>
      <w:r w:rsidRPr="00F87256">
        <w:rPr>
          <w:b/>
          <w:bCs/>
          <w:kern w:val="28"/>
          <w:sz w:val="20"/>
          <w:szCs w:val="20"/>
          <w:u w:val="single"/>
        </w:rPr>
        <w:t>:</w:t>
      </w:r>
    </w:p>
    <w:p w14:paraId="0BF3D7DD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Using Microsoft SQL Server </w:t>
      </w:r>
      <w:r w:rsidR="00737F33">
        <w:rPr>
          <w:b/>
          <w:bCs/>
          <w:kern w:val="28"/>
          <w:sz w:val="20"/>
          <w:szCs w:val="20"/>
        </w:rPr>
        <w:t>2000,</w:t>
      </w:r>
      <w:r>
        <w:rPr>
          <w:b/>
          <w:bCs/>
          <w:kern w:val="28"/>
          <w:sz w:val="20"/>
          <w:szCs w:val="20"/>
        </w:rPr>
        <w:t>2008 R2, 2012, 2014, 201</w:t>
      </w:r>
      <w:r w:rsidR="007D61E3">
        <w:rPr>
          <w:b/>
          <w:bCs/>
          <w:kern w:val="28"/>
          <w:sz w:val="20"/>
          <w:szCs w:val="20"/>
        </w:rPr>
        <w:t>6</w:t>
      </w:r>
      <w:r w:rsidR="009A4B6D">
        <w:rPr>
          <w:b/>
          <w:bCs/>
          <w:kern w:val="28"/>
          <w:sz w:val="20"/>
          <w:szCs w:val="20"/>
        </w:rPr>
        <w:t>,2017</w:t>
      </w:r>
    </w:p>
    <w:p w14:paraId="24ACF83A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</w:p>
    <w:p w14:paraId="1ABB92BA" w14:textId="5F9BCB36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SQL Server security &amp; service pack patching on </w:t>
      </w:r>
      <w:r w:rsidR="00704FC6">
        <w:rPr>
          <w:bCs/>
          <w:kern w:val="28"/>
          <w:sz w:val="20"/>
          <w:szCs w:val="20"/>
        </w:rPr>
        <w:t>STG,</w:t>
      </w:r>
      <w:r>
        <w:rPr>
          <w:bCs/>
          <w:kern w:val="28"/>
          <w:sz w:val="20"/>
          <w:szCs w:val="20"/>
        </w:rPr>
        <w:t>UAT &amp; Production clustered servers</w:t>
      </w:r>
    </w:p>
    <w:p w14:paraId="76CFCB6D" w14:textId="47F20DE2" w:rsidR="00704FC6" w:rsidRDefault="00704FC6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Administer Production Always-On SQL Instances</w:t>
      </w:r>
    </w:p>
    <w:p w14:paraId="28F8B241" w14:textId="77777777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Daily Database Health Check</w:t>
      </w:r>
    </w:p>
    <w:p w14:paraId="67DB226E" w14:textId="7ECCD972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 patching [Scripts given by developers]</w:t>
      </w:r>
    </w:p>
    <w:p w14:paraId="13BEEA3F" w14:textId="72C0DACA" w:rsidR="000B3B8E" w:rsidRDefault="000B3B8E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Restoration exercises from Production to UAT &amp; Staging environment</w:t>
      </w:r>
      <w:r w:rsidR="002A01D8">
        <w:rPr>
          <w:bCs/>
          <w:kern w:val="28"/>
          <w:sz w:val="20"/>
          <w:szCs w:val="20"/>
        </w:rPr>
        <w:t>s</w:t>
      </w:r>
    </w:p>
    <w:p w14:paraId="5CC4C65A" w14:textId="77777777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Capacity planning for Database files &amp; backup files storage</w:t>
      </w:r>
      <w:r w:rsidR="00D0174B">
        <w:rPr>
          <w:bCs/>
          <w:kern w:val="28"/>
          <w:sz w:val="20"/>
          <w:szCs w:val="20"/>
        </w:rPr>
        <w:t xml:space="preserve"> using in-house developed SSRS Trend Utilization Reports</w:t>
      </w:r>
    </w:p>
    <w:p w14:paraId="03FA5639" w14:textId="77777777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Database accounts management</w:t>
      </w:r>
    </w:p>
    <w:p w14:paraId="35CA6EEC" w14:textId="77777777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Configuring of Database Maintenance Plans</w:t>
      </w:r>
    </w:p>
    <w:p w14:paraId="320E1FA3" w14:textId="77777777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Troubleshooting issues if it arise</w:t>
      </w:r>
      <w:r w:rsidR="00FD76E8">
        <w:rPr>
          <w:bCs/>
          <w:kern w:val="28"/>
          <w:sz w:val="20"/>
          <w:szCs w:val="20"/>
        </w:rPr>
        <w:t>s</w:t>
      </w:r>
    </w:p>
    <w:p w14:paraId="62E08A21" w14:textId="58A69077" w:rsidR="008D6C08" w:rsidRDefault="008D6C08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Implementation of TDE on databases along with Microsoft Consultant</w:t>
      </w:r>
      <w:r w:rsidR="00513F15">
        <w:rPr>
          <w:bCs/>
          <w:kern w:val="28"/>
          <w:sz w:val="20"/>
          <w:szCs w:val="20"/>
        </w:rPr>
        <w:t xml:space="preserve"> &amp; later on my own for other instances</w:t>
      </w:r>
    </w:p>
    <w:p w14:paraId="5B1FECA1" w14:textId="77777777" w:rsidR="00FB037F" w:rsidRDefault="00FB037F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Flagging out Blocking Queries to Apps Team using Idera SQL </w:t>
      </w:r>
      <w:r w:rsidR="007D61E3">
        <w:rPr>
          <w:bCs/>
          <w:kern w:val="28"/>
          <w:sz w:val="20"/>
          <w:szCs w:val="20"/>
        </w:rPr>
        <w:t xml:space="preserve">Diagnostic </w:t>
      </w:r>
      <w:r>
        <w:rPr>
          <w:bCs/>
          <w:kern w:val="28"/>
          <w:sz w:val="20"/>
          <w:szCs w:val="20"/>
        </w:rPr>
        <w:t>Manager</w:t>
      </w:r>
    </w:p>
    <w:p w14:paraId="72C5B1C1" w14:textId="77777777" w:rsidR="00D0174B" w:rsidRDefault="00D0174B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Monitoring DB </w:t>
      </w:r>
      <w:r w:rsidR="00C63487">
        <w:rPr>
          <w:bCs/>
          <w:kern w:val="28"/>
          <w:sz w:val="20"/>
          <w:szCs w:val="20"/>
        </w:rPr>
        <w:t xml:space="preserve">current &amp; blocking </w:t>
      </w:r>
      <w:r>
        <w:rPr>
          <w:bCs/>
          <w:kern w:val="28"/>
          <w:sz w:val="20"/>
          <w:szCs w:val="20"/>
        </w:rPr>
        <w:t>processes with Idera SQL Diagnostic Manager</w:t>
      </w:r>
    </w:p>
    <w:p w14:paraId="25412E14" w14:textId="1E461325" w:rsidR="007D61E3" w:rsidRDefault="00FB037F" w:rsidP="00D41B25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 w:rsidRPr="007D61E3">
        <w:rPr>
          <w:bCs/>
          <w:kern w:val="28"/>
          <w:sz w:val="20"/>
          <w:szCs w:val="20"/>
        </w:rPr>
        <w:t>Administering Always-On</w:t>
      </w:r>
      <w:r w:rsidR="00EF5D9E" w:rsidRPr="007D61E3">
        <w:rPr>
          <w:bCs/>
          <w:kern w:val="28"/>
          <w:sz w:val="20"/>
          <w:szCs w:val="20"/>
        </w:rPr>
        <w:t>,</w:t>
      </w:r>
      <w:r w:rsidR="007D61E3" w:rsidRPr="007D61E3">
        <w:rPr>
          <w:bCs/>
          <w:kern w:val="28"/>
          <w:sz w:val="20"/>
          <w:szCs w:val="20"/>
        </w:rPr>
        <w:t xml:space="preserve"> </w:t>
      </w:r>
      <w:r w:rsidR="00513F15">
        <w:rPr>
          <w:bCs/>
          <w:kern w:val="28"/>
          <w:sz w:val="20"/>
          <w:szCs w:val="20"/>
        </w:rPr>
        <w:t xml:space="preserve">Re-Setup </w:t>
      </w:r>
      <w:r w:rsidR="007D61E3" w:rsidRPr="007D61E3">
        <w:rPr>
          <w:bCs/>
          <w:kern w:val="28"/>
          <w:sz w:val="20"/>
          <w:szCs w:val="20"/>
        </w:rPr>
        <w:t xml:space="preserve">DB </w:t>
      </w:r>
      <w:r w:rsidRPr="007D61E3">
        <w:rPr>
          <w:bCs/>
          <w:kern w:val="28"/>
          <w:sz w:val="20"/>
          <w:szCs w:val="20"/>
        </w:rPr>
        <w:t>Replication</w:t>
      </w:r>
      <w:r w:rsidR="00EF5D9E" w:rsidRPr="007D61E3">
        <w:rPr>
          <w:bCs/>
          <w:kern w:val="28"/>
          <w:sz w:val="20"/>
          <w:szCs w:val="20"/>
        </w:rPr>
        <w:t xml:space="preserve"> &amp; CDC</w:t>
      </w:r>
      <w:r w:rsidR="007D61E3">
        <w:rPr>
          <w:bCs/>
          <w:kern w:val="28"/>
          <w:sz w:val="20"/>
          <w:szCs w:val="20"/>
        </w:rPr>
        <w:t xml:space="preserve"> with scripts provided b</w:t>
      </w:r>
      <w:r w:rsidR="00513F15">
        <w:rPr>
          <w:bCs/>
          <w:kern w:val="28"/>
          <w:sz w:val="20"/>
          <w:szCs w:val="20"/>
        </w:rPr>
        <w:t>y NCS as &amp; when necessary</w:t>
      </w:r>
    </w:p>
    <w:p w14:paraId="50917D92" w14:textId="77777777" w:rsidR="00FD76E8" w:rsidRPr="007D61E3" w:rsidRDefault="007D61E3" w:rsidP="00D41B25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Trou</w:t>
      </w:r>
      <w:r w:rsidR="00FD76E8" w:rsidRPr="007D61E3">
        <w:rPr>
          <w:bCs/>
          <w:kern w:val="28"/>
          <w:sz w:val="20"/>
          <w:szCs w:val="20"/>
        </w:rPr>
        <w:t>bleshooting SSIS packages if it failed to run</w:t>
      </w:r>
    </w:p>
    <w:p w14:paraId="788B2EBD" w14:textId="6742EC1A" w:rsidR="007D61E3" w:rsidRDefault="007D61E3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database growth &amp; disk space usage on DB servers</w:t>
      </w:r>
    </w:p>
    <w:p w14:paraId="0D6883C1" w14:textId="1CFE6C05" w:rsidR="00513F15" w:rsidRDefault="00513F15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Installation of New Instances for other countries Application System setup</w:t>
      </w:r>
    </w:p>
    <w:p w14:paraId="6782BE6D" w14:textId="1E3BC9D0" w:rsidR="00513F15" w:rsidRDefault="00CB14F2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 </w:t>
      </w:r>
      <w:r w:rsidR="00513F15">
        <w:rPr>
          <w:bCs/>
          <w:kern w:val="28"/>
          <w:sz w:val="20"/>
          <w:szCs w:val="20"/>
        </w:rPr>
        <w:t>Scripting as &amp; when required on Windows server or SQL Server to automate tasks</w:t>
      </w:r>
      <w:r w:rsidR="0054145A">
        <w:rPr>
          <w:bCs/>
          <w:kern w:val="28"/>
          <w:sz w:val="20"/>
          <w:szCs w:val="20"/>
        </w:rPr>
        <w:t xml:space="preserve"> [Picked up Powershell scripting]</w:t>
      </w:r>
    </w:p>
    <w:p w14:paraId="7B04ADF1" w14:textId="6202120F" w:rsidR="008D3842" w:rsidRDefault="008D3842" w:rsidP="008D6C08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Enabling o</w:t>
      </w:r>
      <w:r w:rsidR="00F84A3A">
        <w:rPr>
          <w:bCs/>
          <w:kern w:val="28"/>
          <w:sz w:val="20"/>
          <w:szCs w:val="20"/>
        </w:rPr>
        <w:t>f</w:t>
      </w:r>
      <w:r>
        <w:rPr>
          <w:bCs/>
          <w:kern w:val="28"/>
          <w:sz w:val="20"/>
          <w:szCs w:val="20"/>
        </w:rPr>
        <w:t xml:space="preserve"> Disabling CDC tables &amp; Setting up Replication with NCS scripts</w:t>
      </w:r>
    </w:p>
    <w:p w14:paraId="0E8D0DA9" w14:textId="77777777" w:rsidR="008D6C08" w:rsidRDefault="008D6C08" w:rsidP="008D6C08">
      <w:pPr>
        <w:rPr>
          <w:b/>
          <w:bCs/>
          <w:kern w:val="28"/>
          <w:sz w:val="20"/>
          <w:szCs w:val="20"/>
        </w:rPr>
      </w:pPr>
    </w:p>
    <w:p w14:paraId="5451CFC1" w14:textId="77777777" w:rsidR="00666D64" w:rsidRDefault="00666D64" w:rsidP="00666D64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leave:</w:t>
      </w:r>
    </w:p>
    <w:p w14:paraId="07C2E405" w14:textId="5C0BBDA5" w:rsidR="009C6C40" w:rsidRDefault="003D2894">
      <w:pPr>
        <w:spacing w:after="160" w:line="259" w:lineRule="auto"/>
        <w:rPr>
          <w:kern w:val="28"/>
          <w:sz w:val="20"/>
          <w:szCs w:val="20"/>
        </w:rPr>
      </w:pPr>
      <w:r>
        <w:rPr>
          <w:kern w:val="28"/>
          <w:sz w:val="20"/>
          <w:szCs w:val="20"/>
        </w:rPr>
        <w:t>Looking for opportunity to switch to Data Analytics as a specialty</w:t>
      </w:r>
    </w:p>
    <w:p w14:paraId="02E1CB62" w14:textId="77777777" w:rsidR="009C6C40" w:rsidRPr="00666D64" w:rsidRDefault="009C6C40" w:rsidP="008D6C08">
      <w:pPr>
        <w:rPr>
          <w:kern w:val="28"/>
          <w:sz w:val="20"/>
          <w:szCs w:val="20"/>
        </w:rPr>
      </w:pPr>
    </w:p>
    <w:p w14:paraId="2DAB9DF2" w14:textId="77777777" w:rsidR="008D6C08" w:rsidRDefault="008D6C08" w:rsidP="00673BDF">
      <w:pPr>
        <w:pStyle w:val="Heading2"/>
      </w:pPr>
    </w:p>
    <w:p w14:paraId="2BD706FC" w14:textId="77777777" w:rsidR="00673BDF" w:rsidRDefault="00673BDF" w:rsidP="00673BDF">
      <w:pPr>
        <w:pStyle w:val="Heading2"/>
      </w:pPr>
      <w:r>
        <w:t xml:space="preserve">HCL InSys– </w:t>
      </w:r>
      <w:r w:rsidR="00F0368F">
        <w:t>Senior Engineer</w:t>
      </w:r>
    </w:p>
    <w:p w14:paraId="7333C29E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Department:  </w:t>
      </w:r>
      <w:r w:rsidR="002140E0">
        <w:rPr>
          <w:b/>
          <w:bCs/>
          <w:kern w:val="28"/>
          <w:sz w:val="20"/>
          <w:szCs w:val="20"/>
        </w:rPr>
        <w:t>CISD</w:t>
      </w:r>
    </w:p>
    <w:p w14:paraId="23BE15C5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Start Date   :  28 June 2017 – </w:t>
      </w:r>
      <w:r w:rsidR="00A67A9B">
        <w:rPr>
          <w:b/>
          <w:bCs/>
          <w:kern w:val="28"/>
          <w:sz w:val="20"/>
          <w:szCs w:val="20"/>
        </w:rPr>
        <w:t>8</w:t>
      </w:r>
      <w:r w:rsidR="00A67A9B" w:rsidRPr="00A67A9B">
        <w:rPr>
          <w:b/>
          <w:bCs/>
          <w:kern w:val="28"/>
          <w:sz w:val="20"/>
          <w:szCs w:val="20"/>
          <w:vertAlign w:val="superscript"/>
        </w:rPr>
        <w:t>th</w:t>
      </w:r>
      <w:r w:rsidR="00A67A9B">
        <w:rPr>
          <w:b/>
          <w:bCs/>
          <w:kern w:val="28"/>
          <w:sz w:val="20"/>
          <w:szCs w:val="20"/>
        </w:rPr>
        <w:t xml:space="preserve"> May 2019</w:t>
      </w:r>
    </w:p>
    <w:p w14:paraId="4E55EF79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      :  Government Agencies</w:t>
      </w:r>
    </w:p>
    <w:p w14:paraId="51D0C4AE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</w:p>
    <w:p w14:paraId="51162B3D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F87256">
        <w:rPr>
          <w:b/>
          <w:bCs/>
          <w:kern w:val="28"/>
          <w:sz w:val="20"/>
          <w:szCs w:val="20"/>
          <w:u w:val="single"/>
        </w:rPr>
        <w:t>Job Scope</w:t>
      </w:r>
      <w:r>
        <w:rPr>
          <w:b/>
          <w:bCs/>
          <w:kern w:val="28"/>
          <w:sz w:val="20"/>
          <w:szCs w:val="20"/>
          <w:u w:val="single"/>
        </w:rPr>
        <w:t>s</w:t>
      </w:r>
      <w:r w:rsidRPr="00F87256">
        <w:rPr>
          <w:b/>
          <w:bCs/>
          <w:kern w:val="28"/>
          <w:sz w:val="20"/>
          <w:szCs w:val="20"/>
          <w:u w:val="single"/>
        </w:rPr>
        <w:t>:</w:t>
      </w:r>
    </w:p>
    <w:p w14:paraId="5A85AFCE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Using Microsoft SQL Server 2008</w:t>
      </w:r>
      <w:r w:rsidR="00450668">
        <w:rPr>
          <w:b/>
          <w:bCs/>
          <w:kern w:val="28"/>
          <w:sz w:val="20"/>
          <w:szCs w:val="20"/>
        </w:rPr>
        <w:t>,</w:t>
      </w:r>
      <w:r>
        <w:rPr>
          <w:b/>
          <w:bCs/>
          <w:kern w:val="28"/>
          <w:sz w:val="20"/>
          <w:szCs w:val="20"/>
        </w:rPr>
        <w:t>2012,</w:t>
      </w:r>
      <w:r w:rsidR="00450668">
        <w:rPr>
          <w:b/>
          <w:bCs/>
          <w:kern w:val="28"/>
          <w:sz w:val="20"/>
          <w:szCs w:val="20"/>
        </w:rPr>
        <w:t>2014</w:t>
      </w:r>
      <w:r>
        <w:rPr>
          <w:b/>
          <w:bCs/>
          <w:kern w:val="28"/>
          <w:sz w:val="20"/>
          <w:szCs w:val="20"/>
        </w:rPr>
        <w:t xml:space="preserve"> Oracle 11g</w:t>
      </w:r>
    </w:p>
    <w:p w14:paraId="55B65A36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</w:p>
    <w:p w14:paraId="4FAFA46E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SQL Server </w:t>
      </w:r>
      <w:r w:rsidR="002140E0">
        <w:rPr>
          <w:bCs/>
          <w:kern w:val="28"/>
          <w:sz w:val="20"/>
          <w:szCs w:val="20"/>
        </w:rPr>
        <w:t xml:space="preserve">security &amp; service pack </w:t>
      </w:r>
      <w:r>
        <w:rPr>
          <w:bCs/>
          <w:kern w:val="28"/>
          <w:sz w:val="20"/>
          <w:szCs w:val="20"/>
        </w:rPr>
        <w:t>patching on UAT &amp; Production clustered servers</w:t>
      </w:r>
    </w:p>
    <w:p w14:paraId="2043EF7F" w14:textId="426A3CAD" w:rsidR="004B2E73" w:rsidRDefault="004B2E73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Oracle 11g Patching on Red Hat Linux</w:t>
      </w:r>
    </w:p>
    <w:p w14:paraId="00A6885A" w14:textId="1AFBB994" w:rsidR="00106009" w:rsidRDefault="00106009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Restoration exercise from Production to UAT environment for developers</w:t>
      </w:r>
    </w:p>
    <w:p w14:paraId="6947A550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 patching</w:t>
      </w:r>
      <w:r w:rsidR="002140E0">
        <w:rPr>
          <w:bCs/>
          <w:kern w:val="28"/>
          <w:sz w:val="20"/>
          <w:szCs w:val="20"/>
        </w:rPr>
        <w:t xml:space="preserve"> [Scripts given by developers]</w:t>
      </w:r>
    </w:p>
    <w:p w14:paraId="7C9DE785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Finding ways to fine tune SQL Server instance that’s using SharePoint</w:t>
      </w:r>
    </w:p>
    <w:p w14:paraId="50C7C403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Daily Database Health Check</w:t>
      </w:r>
    </w:p>
    <w:p w14:paraId="1AB79A1B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Capacity planning for Database files &amp; backup files storage</w:t>
      </w:r>
    </w:p>
    <w:p w14:paraId="109FD0AF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Accounts extraction for Audit review</w:t>
      </w:r>
    </w:p>
    <w:p w14:paraId="5E157901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 up backup plans</w:t>
      </w:r>
    </w:p>
    <w:p w14:paraId="78CFF460" w14:textId="77777777" w:rsidR="00673BDF" w:rsidRDefault="00673BD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Turning on Audit</w:t>
      </w:r>
    </w:p>
    <w:p w14:paraId="5CDEFEFC" w14:textId="77777777" w:rsidR="007B76BB" w:rsidRDefault="007B76BB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lastRenderedPageBreak/>
        <w:t xml:space="preserve">Audit Extraction for </w:t>
      </w:r>
      <w:r w:rsidR="00B209C5">
        <w:rPr>
          <w:bCs/>
          <w:kern w:val="28"/>
          <w:sz w:val="20"/>
          <w:szCs w:val="20"/>
        </w:rPr>
        <w:t>Sys</w:t>
      </w:r>
      <w:r w:rsidR="007D61E3">
        <w:rPr>
          <w:bCs/>
          <w:kern w:val="28"/>
          <w:sz w:val="20"/>
          <w:szCs w:val="20"/>
        </w:rPr>
        <w:t>-</w:t>
      </w:r>
      <w:r w:rsidR="00B209C5">
        <w:rPr>
          <w:bCs/>
          <w:kern w:val="28"/>
          <w:sz w:val="20"/>
          <w:szCs w:val="20"/>
        </w:rPr>
        <w:t xml:space="preserve">Admin activities in </w:t>
      </w:r>
      <w:r>
        <w:rPr>
          <w:bCs/>
          <w:kern w:val="28"/>
          <w:sz w:val="20"/>
          <w:szCs w:val="20"/>
        </w:rPr>
        <w:t>Monthly Report</w:t>
      </w:r>
    </w:p>
    <w:p w14:paraId="71E8E9FA" w14:textId="77777777" w:rsidR="002140E0" w:rsidRDefault="002140E0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Installation of SQL Server &amp; add-on features</w:t>
      </w:r>
    </w:p>
    <w:p w14:paraId="0F651342" w14:textId="77777777" w:rsidR="0061440C" w:rsidRDefault="007D21F6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Troubleshooting issues if it arises</w:t>
      </w:r>
    </w:p>
    <w:p w14:paraId="33A09322" w14:textId="77777777" w:rsidR="00630319" w:rsidRDefault="00630319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Log Shipping</w:t>
      </w:r>
    </w:p>
    <w:p w14:paraId="3239561F" w14:textId="77777777" w:rsidR="00630319" w:rsidRDefault="00630319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Assisting Operations Manager in consolidating &amp; reviewing Wintel/Unix &amp; DB accounts</w:t>
      </w:r>
    </w:p>
    <w:p w14:paraId="5CA9A3C6" w14:textId="77777777" w:rsidR="00B80975" w:rsidRDefault="00B80975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Assisting Wintel Team with their QA deployments.</w:t>
      </w:r>
    </w:p>
    <w:p w14:paraId="72FCCBD4" w14:textId="77777777" w:rsidR="00B80975" w:rsidRDefault="00B80975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Participating in DR exercise</w:t>
      </w:r>
    </w:p>
    <w:p w14:paraId="6724693E" w14:textId="11CE4B84" w:rsidR="00F0368F" w:rsidRDefault="00F0368F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Setting up SQL Cluster for new projects</w:t>
      </w:r>
    </w:p>
    <w:p w14:paraId="3233CECF" w14:textId="1D7BAA05" w:rsidR="00CB14F2" w:rsidRPr="009450FB" w:rsidRDefault="00CB14F2" w:rsidP="00673BDF">
      <w:pPr>
        <w:pStyle w:val="ListParagraph"/>
        <w:numPr>
          <w:ilvl w:val="0"/>
          <w:numId w:val="18"/>
        </w:numPr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Simple scripts on Windows server</w:t>
      </w:r>
    </w:p>
    <w:p w14:paraId="7AE658A5" w14:textId="77777777" w:rsidR="00673BDF" w:rsidRDefault="00673BDF" w:rsidP="00673BDF">
      <w:pPr>
        <w:rPr>
          <w:bCs/>
          <w:kern w:val="28"/>
          <w:sz w:val="20"/>
          <w:szCs w:val="20"/>
        </w:rPr>
      </w:pPr>
    </w:p>
    <w:p w14:paraId="71E3AC1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leave:</w:t>
      </w:r>
    </w:p>
    <w:p w14:paraId="464D31BD" w14:textId="77777777" w:rsidR="002E0499" w:rsidRDefault="007D61E3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Left seeking permanent end user position when hubby was almost out of job.</w:t>
      </w:r>
    </w:p>
    <w:p w14:paraId="1A79FB9A" w14:textId="77777777" w:rsidR="00E31946" w:rsidRDefault="00E31946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4B5F18D" w14:textId="7126D1FF" w:rsidR="00E31946" w:rsidRDefault="00E31946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9530650" w14:textId="012633D0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319E52B5" w14:textId="21D7C0AD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6D07606F" w14:textId="4F0B71A1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51313EB" w14:textId="47EFDD76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80FCF75" w14:textId="7196A24E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3ADD6C45" w14:textId="5B8F5620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24E7F945" w14:textId="72529844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65A85E7D" w14:textId="073DCFEF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695EB43A" w14:textId="7134FBF2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18B25BD1" w14:textId="0D791FCB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AC5716E" w14:textId="039D7C21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4BAFB882" w14:textId="2F4627BF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316FA008" w14:textId="225B1DFD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1C9A268A" w14:textId="60C53560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89D9B64" w14:textId="215EF3F1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2C12942" w14:textId="5758B878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1A9B83A" w14:textId="670D3A5F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1853C49" w14:textId="6F667F6E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4A3380AB" w14:textId="34DC001B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6FCD96E" w14:textId="5D2E580E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5F4FE1B" w14:textId="32C536AA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2CEDDF7" w14:textId="65262E23" w:rsidR="00EA136D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4C4D3A7" w14:textId="77777777" w:rsidR="00EA136D" w:rsidRPr="002E0499" w:rsidRDefault="00EA136D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2653E0C8" w14:textId="77777777" w:rsidR="00673BDF" w:rsidRDefault="00673BDF" w:rsidP="00673BDF"/>
    <w:p w14:paraId="7AE30E87" w14:textId="77777777" w:rsidR="00673BDF" w:rsidRDefault="00673BDF" w:rsidP="00673BDF">
      <w:pPr>
        <w:pStyle w:val="Heading2"/>
      </w:pPr>
      <w:bookmarkStart w:id="2" w:name="_Toc460423028"/>
      <w:r>
        <w:t>Rolls Royce– Technical Data Collector</w:t>
      </w:r>
      <w:bookmarkEnd w:id="2"/>
      <w:r w:rsidR="004E540C">
        <w:t xml:space="preserve"> via LionBridge Tech</w:t>
      </w:r>
    </w:p>
    <w:p w14:paraId="73B141E2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Department:  FBSG</w:t>
      </w:r>
    </w:p>
    <w:p w14:paraId="72396A38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   :  16</w:t>
      </w:r>
      <w:r w:rsidRPr="00424905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Aug 2016 – 2</w:t>
      </w:r>
      <w:r w:rsidR="004E540C">
        <w:rPr>
          <w:b/>
          <w:bCs/>
          <w:kern w:val="28"/>
          <w:sz w:val="20"/>
          <w:szCs w:val="20"/>
        </w:rPr>
        <w:t>3</w:t>
      </w:r>
      <w:r>
        <w:rPr>
          <w:b/>
          <w:bCs/>
          <w:kern w:val="28"/>
          <w:sz w:val="20"/>
          <w:szCs w:val="20"/>
        </w:rPr>
        <w:t xml:space="preserve"> May 2017</w:t>
      </w:r>
    </w:p>
    <w:p w14:paraId="1FACCE92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      :  Aviation</w:t>
      </w:r>
    </w:p>
    <w:p w14:paraId="6CF14556" w14:textId="0E8A1425" w:rsidR="00673BDF" w:rsidRDefault="00673BDF" w:rsidP="00673BDF">
      <w:pPr>
        <w:pStyle w:val="Heading2"/>
      </w:pPr>
    </w:p>
    <w:p w14:paraId="0D7FB0EF" w14:textId="73B3652A" w:rsidR="00EA136D" w:rsidRPr="00EA136D" w:rsidRDefault="00EA136D" w:rsidP="00EA136D">
      <w:pPr>
        <w:pStyle w:val="ListParagraph"/>
        <w:numPr>
          <w:ilvl w:val="0"/>
          <w:numId w:val="19"/>
        </w:numPr>
      </w:pPr>
      <w:r>
        <w:t>Collates data from different part of the plant for Engineers in Excel &amp; printing reports</w:t>
      </w:r>
    </w:p>
    <w:p w14:paraId="5F9547B8" w14:textId="443CF066" w:rsidR="00EA136D" w:rsidRDefault="00673BDF" w:rsidP="00EA136D">
      <w:pPr>
        <w:pStyle w:val="Heading2"/>
        <w:numPr>
          <w:ilvl w:val="0"/>
          <w:numId w:val="19"/>
        </w:numPr>
        <w:rPr>
          <w:rFonts w:ascii="Times New Roman" w:hAnsi="Times New Roman"/>
          <w:color w:val="auto"/>
          <w:sz w:val="22"/>
          <w:szCs w:val="22"/>
        </w:rPr>
      </w:pPr>
      <w:r w:rsidRPr="0099644F">
        <w:rPr>
          <w:rFonts w:ascii="Times New Roman" w:hAnsi="Times New Roman"/>
          <w:color w:val="auto"/>
          <w:sz w:val="22"/>
          <w:szCs w:val="22"/>
        </w:rPr>
        <w:t>Involve</w:t>
      </w:r>
      <w:r w:rsidR="004C1D58">
        <w:rPr>
          <w:rFonts w:ascii="Times New Roman" w:hAnsi="Times New Roman"/>
          <w:color w:val="auto"/>
          <w:sz w:val="22"/>
          <w:szCs w:val="22"/>
        </w:rPr>
        <w:t>d</w:t>
      </w:r>
      <w:r w:rsidRPr="0099644F">
        <w:rPr>
          <w:rFonts w:ascii="Times New Roman" w:hAnsi="Times New Roman"/>
          <w:color w:val="auto"/>
          <w:sz w:val="22"/>
          <w:szCs w:val="22"/>
        </w:rPr>
        <w:t xml:space="preserve"> in Digital Manufacturing Project </w:t>
      </w:r>
      <w:r>
        <w:rPr>
          <w:rFonts w:ascii="Times New Roman" w:hAnsi="Times New Roman"/>
          <w:color w:val="auto"/>
          <w:sz w:val="22"/>
          <w:szCs w:val="22"/>
        </w:rPr>
        <w:t>with Microsoft Power BI</w:t>
      </w:r>
    </w:p>
    <w:p w14:paraId="70DF4182" w14:textId="665FA941" w:rsidR="00EA136D" w:rsidRPr="00EA136D" w:rsidRDefault="00EA136D" w:rsidP="00EA136D">
      <w:pPr>
        <w:pStyle w:val="ListParagraph"/>
        <w:numPr>
          <w:ilvl w:val="0"/>
          <w:numId w:val="19"/>
        </w:numPr>
      </w:pPr>
      <w:r>
        <w:t>Admin work</w:t>
      </w:r>
    </w:p>
    <w:p w14:paraId="6FB169EB" w14:textId="77777777" w:rsidR="00673BDF" w:rsidRDefault="00673BDF" w:rsidP="00673BDF"/>
    <w:p w14:paraId="04395D7A" w14:textId="77777777" w:rsidR="00673BDF" w:rsidRDefault="001B07B2" w:rsidP="00673BDF">
      <w:pPr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leave:</w:t>
      </w:r>
    </w:p>
    <w:p w14:paraId="3091DFA9" w14:textId="6CEDECB1" w:rsidR="0010270A" w:rsidRPr="009C6C40" w:rsidRDefault="001B07B2" w:rsidP="00673BDF">
      <w:pPr>
        <w:rPr>
          <w:color w:val="323E4F" w:themeColor="text2" w:themeShade="BF"/>
          <w:sz w:val="20"/>
          <w:szCs w:val="20"/>
        </w:rPr>
      </w:pPr>
      <w:r w:rsidRPr="00356E07">
        <w:rPr>
          <w:sz w:val="20"/>
          <w:szCs w:val="20"/>
        </w:rPr>
        <w:t xml:space="preserve">Received a job offer to get back into </w:t>
      </w:r>
      <w:r w:rsidR="007B1B0C">
        <w:rPr>
          <w:sz w:val="20"/>
          <w:szCs w:val="20"/>
        </w:rPr>
        <w:t xml:space="preserve">IT ~ </w:t>
      </w:r>
      <w:r w:rsidR="0092481C">
        <w:rPr>
          <w:sz w:val="20"/>
          <w:szCs w:val="20"/>
        </w:rPr>
        <w:t>Database Administra</w:t>
      </w:r>
      <w:r w:rsidR="008B6D3E">
        <w:rPr>
          <w:sz w:val="20"/>
          <w:szCs w:val="20"/>
        </w:rPr>
        <w:t>tion</w:t>
      </w:r>
      <w:bookmarkStart w:id="3" w:name="_Toc427264617"/>
    </w:p>
    <w:p w14:paraId="673E3208" w14:textId="77777777" w:rsidR="0010270A" w:rsidRPr="00DF3825" w:rsidRDefault="0010270A" w:rsidP="00673BDF">
      <w:pPr>
        <w:rPr>
          <w:bCs/>
          <w:kern w:val="28"/>
          <w:sz w:val="20"/>
          <w:szCs w:val="20"/>
        </w:rPr>
      </w:pPr>
    </w:p>
    <w:bookmarkEnd w:id="3"/>
    <w:p w14:paraId="58123C5D" w14:textId="77777777" w:rsidR="00673BDF" w:rsidRDefault="00673BDF" w:rsidP="00673BDF">
      <w:pPr>
        <w:rPr>
          <w:b/>
          <w:bCs/>
          <w:kern w:val="28"/>
          <w:sz w:val="20"/>
          <w:szCs w:val="20"/>
        </w:rPr>
      </w:pPr>
    </w:p>
    <w:p w14:paraId="4EA2A55C" w14:textId="77777777" w:rsidR="00673BDF" w:rsidRDefault="00673BDF" w:rsidP="00673BDF">
      <w:pPr>
        <w:pStyle w:val="Heading2"/>
        <w:rPr>
          <w:b/>
          <w:bCs/>
          <w:kern w:val="28"/>
          <w:sz w:val="20"/>
          <w:szCs w:val="20"/>
        </w:rPr>
      </w:pPr>
      <w:bookmarkStart w:id="4" w:name="_Toc460423031"/>
      <w:r w:rsidRPr="003A4235">
        <w:t>Transit Link Pte Ltd</w:t>
      </w:r>
      <w:r>
        <w:rPr>
          <w:b/>
          <w:bCs/>
          <w:kern w:val="28"/>
          <w:sz w:val="20"/>
          <w:szCs w:val="20"/>
        </w:rPr>
        <w:t xml:space="preserve"> - </w:t>
      </w:r>
      <w:r w:rsidRPr="003A4235">
        <w:t>Systems Analyst</w:t>
      </w:r>
      <w:bookmarkEnd w:id="4"/>
    </w:p>
    <w:p w14:paraId="50AE91A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Department: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IT Operation Department / Database Team</w:t>
      </w:r>
    </w:p>
    <w:p w14:paraId="5416048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18</w:t>
      </w:r>
      <w:r w:rsidRPr="00993348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April 2011 ~ 14</w:t>
      </w:r>
      <w:r w:rsidRPr="00B72BAB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December 2012</w:t>
      </w:r>
    </w:p>
    <w:p w14:paraId="6BB8F24E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Transport</w:t>
      </w:r>
    </w:p>
    <w:p w14:paraId="313481D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4664DC8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F87256">
        <w:rPr>
          <w:b/>
          <w:bCs/>
          <w:kern w:val="28"/>
          <w:sz w:val="20"/>
          <w:szCs w:val="20"/>
          <w:u w:val="single"/>
        </w:rPr>
        <w:t>Job Scope</w:t>
      </w:r>
      <w:r>
        <w:rPr>
          <w:b/>
          <w:bCs/>
          <w:kern w:val="28"/>
          <w:sz w:val="20"/>
          <w:szCs w:val="20"/>
          <w:u w:val="single"/>
        </w:rPr>
        <w:t>s</w:t>
      </w:r>
      <w:r w:rsidRPr="00F87256">
        <w:rPr>
          <w:b/>
          <w:bCs/>
          <w:kern w:val="28"/>
          <w:sz w:val="20"/>
          <w:szCs w:val="20"/>
          <w:u w:val="single"/>
        </w:rPr>
        <w:t>:</w:t>
      </w:r>
    </w:p>
    <w:p w14:paraId="266E252E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D42D74">
        <w:rPr>
          <w:b/>
          <w:bCs/>
          <w:kern w:val="28"/>
          <w:sz w:val="20"/>
          <w:szCs w:val="20"/>
        </w:rPr>
        <w:t>Using</w:t>
      </w:r>
      <w:r>
        <w:rPr>
          <w:b/>
          <w:bCs/>
          <w:kern w:val="28"/>
          <w:sz w:val="20"/>
          <w:szCs w:val="20"/>
        </w:rPr>
        <w:t xml:space="preserve"> Oracle 10G &amp; DB2 on Linux &amp; AIX</w:t>
      </w:r>
    </w:p>
    <w:p w14:paraId="6A95174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lastRenderedPageBreak/>
        <w:t>Using MS SQL 2012, SQL 2012 Business Intelligence (Reporting Services, SSIS &amp; Analysis server), Microsoft Excel</w:t>
      </w:r>
    </w:p>
    <w:p w14:paraId="74AAAFC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Reporting to IT Operations Manager &amp; Application cum Database Team Lead</w:t>
      </w:r>
    </w:p>
    <w:p w14:paraId="5326F70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18DECFBC" w14:textId="77777777" w:rsidR="00673BDF" w:rsidRPr="00C826C1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color w:val="17365D"/>
          <w:kern w:val="28"/>
          <w:sz w:val="20"/>
          <w:szCs w:val="20"/>
        </w:rPr>
      </w:pPr>
      <w:r w:rsidRPr="00C826C1">
        <w:rPr>
          <w:b/>
          <w:bCs/>
          <w:color w:val="17365D"/>
          <w:kern w:val="28"/>
          <w:sz w:val="20"/>
          <w:szCs w:val="20"/>
        </w:rPr>
        <w:t>Maintenance &amp; Support for LTA &amp; TransitLink partners</w:t>
      </w:r>
      <w:r>
        <w:rPr>
          <w:b/>
          <w:bCs/>
          <w:color w:val="17365D"/>
          <w:kern w:val="28"/>
          <w:sz w:val="20"/>
          <w:szCs w:val="20"/>
        </w:rPr>
        <w:t xml:space="preserve"> 11 DB2</w:t>
      </w:r>
      <w:r w:rsidRPr="00C826C1">
        <w:rPr>
          <w:b/>
          <w:bCs/>
          <w:color w:val="17365D"/>
          <w:kern w:val="28"/>
          <w:sz w:val="20"/>
          <w:szCs w:val="20"/>
        </w:rPr>
        <w:t xml:space="preserve"> databases</w:t>
      </w:r>
    </w:p>
    <w:p w14:paraId="36D42821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Daily monitoring of databases status &amp; health</w:t>
      </w:r>
    </w:p>
    <w:p w14:paraId="041442BF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Daily monitoring of jobs &amp; rejected messages on web-based application - [SEP GUI]</w:t>
      </w:r>
    </w:p>
    <w:p w14:paraId="18515B2D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Archiving of Database Data</w:t>
      </w:r>
    </w:p>
    <w:p w14:paraId="04239342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of Disk Space usage where the data files resides</w:t>
      </w:r>
    </w:p>
    <w:p w14:paraId="63D51082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Adhoc database configurations </w:t>
      </w:r>
    </w:p>
    <w:p w14:paraId="7FE73AA4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of incoming email alerts containing database logs</w:t>
      </w:r>
    </w:p>
    <w:p w14:paraId="64C1A99A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Referencing vendor’s scripts on server – simple scripts were formulated on AIX servers</w:t>
      </w:r>
    </w:p>
    <w:p w14:paraId="749454E1" w14:textId="77777777" w:rsidR="00673BDF" w:rsidRPr="00C826C1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for database monitoring &amp; operation purposes</w:t>
      </w:r>
    </w:p>
    <w:p w14:paraId="79893711" w14:textId="77777777" w:rsidR="00673BDF" w:rsidRPr="00C826C1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 patching</w:t>
      </w:r>
    </w:p>
    <w:p w14:paraId="201286C8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&amp; Ad-hoc generating of application related files at server level</w:t>
      </w:r>
    </w:p>
    <w:p w14:paraId="01C96706" w14:textId="2E6847DD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Using existing scripts by predecessor DBAs as reference – SQL </w:t>
      </w:r>
      <w:r w:rsidRPr="00E425D0">
        <w:rPr>
          <w:bCs/>
          <w:kern w:val="28"/>
          <w:sz w:val="20"/>
          <w:szCs w:val="20"/>
        </w:rPr>
        <w:t>scripts</w:t>
      </w:r>
      <w:r>
        <w:rPr>
          <w:bCs/>
          <w:kern w:val="28"/>
          <w:sz w:val="20"/>
          <w:szCs w:val="20"/>
        </w:rPr>
        <w:t xml:space="preserve"> were formulated</w:t>
      </w:r>
      <w:r w:rsidRPr="00E425D0">
        <w:rPr>
          <w:bCs/>
          <w:kern w:val="28"/>
          <w:sz w:val="20"/>
          <w:szCs w:val="20"/>
        </w:rPr>
        <w:t xml:space="preserve"> to</w:t>
      </w:r>
    </w:p>
    <w:p w14:paraId="268205C8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720"/>
        <w:rPr>
          <w:bCs/>
          <w:kern w:val="28"/>
          <w:sz w:val="20"/>
          <w:szCs w:val="20"/>
        </w:rPr>
      </w:pPr>
      <w:r w:rsidRPr="00E425D0">
        <w:rPr>
          <w:bCs/>
          <w:kern w:val="28"/>
          <w:sz w:val="20"/>
          <w:szCs w:val="20"/>
        </w:rPr>
        <w:t xml:space="preserve">perform query jobs, data patches, </w:t>
      </w:r>
      <w:r>
        <w:rPr>
          <w:bCs/>
          <w:kern w:val="28"/>
          <w:sz w:val="20"/>
          <w:szCs w:val="20"/>
        </w:rPr>
        <w:t xml:space="preserve">management </w:t>
      </w:r>
      <w:r w:rsidRPr="00E425D0">
        <w:rPr>
          <w:bCs/>
          <w:kern w:val="28"/>
          <w:sz w:val="20"/>
          <w:szCs w:val="20"/>
        </w:rPr>
        <w:t>statistics and reports</w:t>
      </w:r>
    </w:p>
    <w:p w14:paraId="652490C3" w14:textId="77777777" w:rsidR="00673BDF" w:rsidRPr="00C826C1" w:rsidRDefault="00673BDF" w:rsidP="00673BDF">
      <w:pPr>
        <w:widowControl w:val="0"/>
        <w:overflowPunct w:val="0"/>
        <w:autoSpaceDE w:val="0"/>
        <w:autoSpaceDN w:val="0"/>
        <w:adjustRightInd w:val="0"/>
        <w:ind w:left="720"/>
        <w:rPr>
          <w:bCs/>
          <w:kern w:val="28"/>
          <w:sz w:val="20"/>
          <w:szCs w:val="20"/>
        </w:rPr>
      </w:pPr>
    </w:p>
    <w:p w14:paraId="46D2882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color w:val="17365D"/>
          <w:kern w:val="28"/>
          <w:sz w:val="20"/>
          <w:szCs w:val="20"/>
        </w:rPr>
      </w:pPr>
      <w:r w:rsidRPr="00C826C1">
        <w:rPr>
          <w:b/>
          <w:bCs/>
          <w:color w:val="17365D"/>
          <w:kern w:val="28"/>
          <w:sz w:val="20"/>
          <w:szCs w:val="20"/>
        </w:rPr>
        <w:t>Maintenance &amp; Support for</w:t>
      </w:r>
      <w:r>
        <w:rPr>
          <w:b/>
          <w:bCs/>
          <w:color w:val="17365D"/>
          <w:kern w:val="28"/>
          <w:sz w:val="20"/>
          <w:szCs w:val="20"/>
        </w:rPr>
        <w:t xml:space="preserve"> Internal Oracle 4 Databases</w:t>
      </w:r>
    </w:p>
    <w:p w14:paraId="15BDBE39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Daily monitoring of databases status &amp; health</w:t>
      </w:r>
    </w:p>
    <w:p w14:paraId="2B374ED3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 Patching</w:t>
      </w:r>
    </w:p>
    <w:p w14:paraId="03D7BE63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of DiskSpace Usage where data files resides</w:t>
      </w:r>
    </w:p>
    <w:p w14:paraId="06AF8541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Monitoring of DB dumps &amp; exports &amp; intervene when automation failed</w:t>
      </w:r>
    </w:p>
    <w:p w14:paraId="1697C550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Creation of Oracle database objects &amp; </w:t>
      </w:r>
      <w:r w:rsidRPr="003B34DB">
        <w:rPr>
          <w:bCs/>
          <w:kern w:val="28"/>
          <w:sz w:val="20"/>
          <w:szCs w:val="20"/>
        </w:rPr>
        <w:t xml:space="preserve">Managing </w:t>
      </w:r>
      <w:r>
        <w:rPr>
          <w:bCs/>
          <w:kern w:val="28"/>
          <w:sz w:val="20"/>
          <w:szCs w:val="20"/>
        </w:rPr>
        <w:t xml:space="preserve">DB2 &amp; Oracle </w:t>
      </w:r>
      <w:r w:rsidRPr="003B34DB">
        <w:rPr>
          <w:bCs/>
          <w:kern w:val="28"/>
          <w:sz w:val="20"/>
          <w:szCs w:val="20"/>
        </w:rPr>
        <w:t>user accounts and access rights</w:t>
      </w:r>
    </w:p>
    <w:p w14:paraId="57795877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Clearing of Oracle Audit Logs</w:t>
      </w:r>
    </w:p>
    <w:p w14:paraId="6543B53B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Synchronize DR DB with Production DB [manual]</w:t>
      </w:r>
    </w:p>
    <w:p w14:paraId="718C76C4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Automate RMAN Oracle database 10g backup</w:t>
      </w:r>
    </w:p>
    <w:p w14:paraId="34B53158" w14:textId="77777777" w:rsidR="00673BDF" w:rsidRPr="00407C36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Import &amp; Export of data related to internal projects</w:t>
      </w:r>
    </w:p>
    <w:p w14:paraId="2632C56D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color w:val="17365D"/>
          <w:kern w:val="28"/>
          <w:sz w:val="20"/>
          <w:szCs w:val="20"/>
        </w:rPr>
      </w:pPr>
    </w:p>
    <w:p w14:paraId="04CCB2E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color w:val="17365D"/>
          <w:kern w:val="28"/>
          <w:sz w:val="20"/>
          <w:szCs w:val="20"/>
        </w:rPr>
      </w:pPr>
      <w:r>
        <w:rPr>
          <w:b/>
          <w:bCs/>
          <w:color w:val="17365D"/>
          <w:kern w:val="28"/>
          <w:sz w:val="20"/>
          <w:szCs w:val="20"/>
        </w:rPr>
        <w:t>TransitLink Trial DatawareHouse Project</w:t>
      </w:r>
    </w:p>
    <w:p w14:paraId="3BF711C5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Evaluation of Business Intelligence Tools</w:t>
      </w:r>
    </w:p>
    <w:p w14:paraId="1071769B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Creation of Reports &amp; DashBoard Samples using MS SQL Server BI Stack Tools</w:t>
      </w:r>
    </w:p>
    <w:p w14:paraId="6BDFC916" w14:textId="77777777" w:rsidR="00673BDF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 Analysis for current &amp; future Operations Reports usage</w:t>
      </w:r>
    </w:p>
    <w:p w14:paraId="0332345A" w14:textId="77777777" w:rsidR="00673BDF" w:rsidRPr="00752B17" w:rsidRDefault="00673BDF" w:rsidP="00673BD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 Transformation with MS SQL BI Tool - SSIS</w:t>
      </w:r>
    </w:p>
    <w:p w14:paraId="380F0EC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color w:val="17365D"/>
          <w:kern w:val="28"/>
          <w:sz w:val="20"/>
          <w:szCs w:val="20"/>
        </w:rPr>
      </w:pPr>
      <w:r>
        <w:rPr>
          <w:b/>
          <w:bCs/>
          <w:color w:val="17365D"/>
          <w:kern w:val="28"/>
          <w:sz w:val="20"/>
          <w:szCs w:val="20"/>
        </w:rPr>
        <w:t>Others</w:t>
      </w:r>
    </w:p>
    <w:p w14:paraId="34B6B6F9" w14:textId="77777777" w:rsidR="00673BDF" w:rsidRPr="00FB711C" w:rsidRDefault="00673BDF" w:rsidP="00673BD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Evaluated tools to improve DBA operational work and also assist Team Lead in evaluating management proposed projects related to databases.</w:t>
      </w:r>
    </w:p>
    <w:p w14:paraId="60962E4B" w14:textId="77777777" w:rsidR="00673BDF" w:rsidRPr="00C97FEC" w:rsidRDefault="00673BDF" w:rsidP="00673BD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Initiated creation of daily Operational work documents</w:t>
      </w:r>
    </w:p>
    <w:p w14:paraId="7C7AEA27" w14:textId="77777777" w:rsidR="00673BDF" w:rsidRDefault="00673BDF" w:rsidP="00673BD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Improvising daily operational work with automated scripts &amp; standardize procedures</w:t>
      </w:r>
    </w:p>
    <w:p w14:paraId="1275E47D" w14:textId="77777777" w:rsidR="00673BDF" w:rsidRDefault="00673BDF" w:rsidP="00673BD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Troubleshooting when requires</w:t>
      </w:r>
    </w:p>
    <w:p w14:paraId="4FCB4EE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 w:rsidRPr="00E425D0">
        <w:rPr>
          <w:bCs/>
          <w:kern w:val="28"/>
          <w:sz w:val="20"/>
          <w:szCs w:val="20"/>
        </w:rPr>
        <w:t>.</w:t>
      </w:r>
    </w:p>
    <w:p w14:paraId="459DBB7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leave:</w:t>
      </w:r>
    </w:p>
    <w:p w14:paraId="4F2CD69C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Took a planned 2 Years Career Break.</w:t>
      </w:r>
    </w:p>
    <w:p w14:paraId="0632027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4795DA1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ADB6630" w14:textId="77777777" w:rsidR="00673BDF" w:rsidRDefault="00673BDF" w:rsidP="00673BDF">
      <w:pPr>
        <w:pStyle w:val="Heading2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 </w:t>
      </w:r>
    </w:p>
    <w:p w14:paraId="2DEC1921" w14:textId="77777777" w:rsidR="00673BDF" w:rsidRDefault="00673BDF" w:rsidP="00673BDF">
      <w:pPr>
        <w:rPr>
          <w:rFonts w:asciiTheme="majorHAnsi" w:hAnsiTheme="majorHAnsi"/>
          <w:bCs/>
          <w:color w:val="323E4F" w:themeColor="text2" w:themeShade="BF"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br w:type="page"/>
      </w:r>
    </w:p>
    <w:p w14:paraId="558CCAB9" w14:textId="77777777" w:rsidR="00673BDF" w:rsidRDefault="00673BDF" w:rsidP="00673BDF">
      <w:pPr>
        <w:pStyle w:val="Heading2"/>
        <w:rPr>
          <w:bCs/>
          <w:kern w:val="28"/>
          <w:sz w:val="20"/>
          <w:szCs w:val="20"/>
        </w:rPr>
      </w:pPr>
    </w:p>
    <w:p w14:paraId="1549FCD7" w14:textId="77777777" w:rsidR="00673BDF" w:rsidRPr="00482864" w:rsidRDefault="00673BDF" w:rsidP="00673BDF">
      <w:pPr>
        <w:pStyle w:val="Heading2"/>
        <w:rPr>
          <w:b/>
          <w:bCs/>
          <w:kern w:val="28"/>
          <w:sz w:val="20"/>
          <w:szCs w:val="20"/>
        </w:rPr>
      </w:pPr>
      <w:bookmarkStart w:id="5" w:name="_Toc460423032"/>
      <w:r w:rsidRPr="003A4235">
        <w:t>Government of Singapore Investment Corporation</w:t>
      </w:r>
      <w:r>
        <w:rPr>
          <w:bCs/>
          <w:kern w:val="28"/>
          <w:sz w:val="20"/>
          <w:szCs w:val="20"/>
        </w:rPr>
        <w:t xml:space="preserve"> - </w:t>
      </w:r>
      <w:r w:rsidRPr="003A4235">
        <w:t>Database Administrator</w:t>
      </w:r>
      <w:bookmarkEnd w:id="5"/>
    </w:p>
    <w:p w14:paraId="5275919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Department: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Technology Department / Operation Team</w:t>
      </w:r>
    </w:p>
    <w:p w14:paraId="035ED3EE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28th September 2009 ~ 27</w:t>
      </w:r>
      <w:r w:rsidRPr="00CA3673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September 2010 [1 Year Contract]</w:t>
      </w:r>
    </w:p>
    <w:p w14:paraId="67F4F9EC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Banking/Finance</w:t>
      </w:r>
    </w:p>
    <w:p w14:paraId="3C24AFD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667BCF6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F87256">
        <w:rPr>
          <w:b/>
          <w:bCs/>
          <w:kern w:val="28"/>
          <w:sz w:val="20"/>
          <w:szCs w:val="20"/>
          <w:u w:val="single"/>
        </w:rPr>
        <w:t>Job Scope:</w:t>
      </w:r>
    </w:p>
    <w:p w14:paraId="36CFC67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D42D74">
        <w:rPr>
          <w:b/>
          <w:bCs/>
          <w:kern w:val="28"/>
          <w:sz w:val="20"/>
          <w:szCs w:val="20"/>
        </w:rPr>
        <w:t xml:space="preserve">Using </w:t>
      </w:r>
      <w:r>
        <w:rPr>
          <w:b/>
          <w:bCs/>
          <w:kern w:val="28"/>
          <w:sz w:val="20"/>
          <w:szCs w:val="20"/>
        </w:rPr>
        <w:t>MS SQL 2008,</w:t>
      </w:r>
    </w:p>
    <w:p w14:paraId="5BFE3B64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D42D74">
        <w:rPr>
          <w:b/>
          <w:bCs/>
          <w:kern w:val="28"/>
          <w:sz w:val="20"/>
          <w:szCs w:val="20"/>
        </w:rPr>
        <w:t>MS SQL 2005</w:t>
      </w:r>
      <w:r>
        <w:rPr>
          <w:b/>
          <w:bCs/>
          <w:kern w:val="28"/>
          <w:sz w:val="20"/>
          <w:szCs w:val="20"/>
        </w:rPr>
        <w:t>,</w:t>
      </w:r>
    </w:p>
    <w:p w14:paraId="43395BF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MS SQL 2000 &amp;</w:t>
      </w:r>
    </w:p>
    <w:p w14:paraId="0A892CF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MS SQL 7.0</w:t>
      </w:r>
    </w:p>
    <w:p w14:paraId="4B8F596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55656B14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Reporting to Senior Manager the Team Lead of Operational database team</w:t>
      </w:r>
    </w:p>
    <w:p w14:paraId="2EC9D3F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0FD60560" w14:textId="77777777" w:rsidR="00673BDF" w:rsidRPr="00B1395E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sz w:val="20"/>
          <w:szCs w:val="20"/>
        </w:rPr>
        <w:t xml:space="preserve">Handling multiple databases </w:t>
      </w:r>
      <w:r w:rsidRPr="005734BF">
        <w:rPr>
          <w:sz w:val="20"/>
          <w:szCs w:val="20"/>
        </w:rPr>
        <w:t>projects</w:t>
      </w:r>
      <w:r>
        <w:rPr>
          <w:sz w:val="20"/>
          <w:szCs w:val="20"/>
        </w:rPr>
        <w:t xml:space="preserve"> requested by Application Teams from Development &amp; UAT</w:t>
      </w:r>
    </w:p>
    <w:p w14:paraId="2098E86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216" w:firstLine="360"/>
        <w:rPr>
          <w:sz w:val="20"/>
          <w:szCs w:val="20"/>
        </w:rPr>
      </w:pPr>
      <w:r>
        <w:rPr>
          <w:sz w:val="20"/>
          <w:szCs w:val="20"/>
        </w:rPr>
        <w:t xml:space="preserve">environment </w:t>
      </w:r>
      <w:r>
        <w:rPr>
          <w:bCs/>
          <w:kern w:val="28"/>
          <w:sz w:val="20"/>
          <w:szCs w:val="20"/>
        </w:rPr>
        <w:t xml:space="preserve">to </w:t>
      </w:r>
      <w:r>
        <w:rPr>
          <w:sz w:val="20"/>
          <w:szCs w:val="20"/>
        </w:rPr>
        <w:t>Production &amp; DR stage</w:t>
      </w:r>
    </w:p>
    <w:p w14:paraId="2518778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216"/>
        <w:rPr>
          <w:sz w:val="20"/>
          <w:szCs w:val="20"/>
        </w:rPr>
      </w:pPr>
    </w:p>
    <w:p w14:paraId="36AF6F02" w14:textId="77777777" w:rsidR="00673BD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Delegating tasks to operator Specialist to assist us with SQL Server installation, un-installation </w:t>
      </w:r>
    </w:p>
    <w:p w14:paraId="03427333" w14:textId="77777777" w:rsidR="00673BDF" w:rsidRPr="004A13FE" w:rsidRDefault="00673BDF" w:rsidP="00673BDF">
      <w:pPr>
        <w:widowControl w:val="0"/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&amp; server </w:t>
      </w:r>
      <w:r w:rsidRPr="004A13FE">
        <w:rPr>
          <w:bCs/>
          <w:kern w:val="28"/>
          <w:sz w:val="20"/>
          <w:szCs w:val="20"/>
        </w:rPr>
        <w:t>patching</w:t>
      </w:r>
    </w:p>
    <w:p w14:paraId="274A2C58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216" w:firstLine="360"/>
        <w:rPr>
          <w:sz w:val="20"/>
          <w:szCs w:val="20"/>
        </w:rPr>
      </w:pPr>
    </w:p>
    <w:p w14:paraId="6393E404" w14:textId="77777777" w:rsidR="00673BD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Preparation &amp; </w:t>
      </w:r>
      <w:r w:rsidRPr="003D5E8E">
        <w:rPr>
          <w:bCs/>
          <w:kern w:val="28"/>
          <w:sz w:val="20"/>
          <w:szCs w:val="20"/>
        </w:rPr>
        <w:t>Participating in disaster recovery tests</w:t>
      </w:r>
    </w:p>
    <w:p w14:paraId="3B9F593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</w:p>
    <w:p w14:paraId="6B2DDB02" w14:textId="77777777" w:rsidR="00673BD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 w:rsidRPr="003D5E8E">
        <w:rPr>
          <w:bCs/>
          <w:kern w:val="28"/>
          <w:sz w:val="20"/>
          <w:szCs w:val="20"/>
        </w:rPr>
        <w:t xml:space="preserve">Managing </w:t>
      </w:r>
      <w:r>
        <w:rPr>
          <w:bCs/>
          <w:kern w:val="28"/>
          <w:sz w:val="20"/>
          <w:szCs w:val="20"/>
        </w:rPr>
        <w:t xml:space="preserve">SQL Server </w:t>
      </w:r>
      <w:r w:rsidRPr="003D5E8E">
        <w:rPr>
          <w:bCs/>
          <w:kern w:val="28"/>
          <w:sz w:val="20"/>
          <w:szCs w:val="20"/>
        </w:rPr>
        <w:t>pa</w:t>
      </w:r>
      <w:r>
        <w:rPr>
          <w:bCs/>
          <w:kern w:val="28"/>
          <w:sz w:val="20"/>
          <w:szCs w:val="20"/>
        </w:rPr>
        <w:t xml:space="preserve">tch </w:t>
      </w:r>
      <w:r w:rsidRPr="003D5E8E">
        <w:rPr>
          <w:bCs/>
          <w:kern w:val="28"/>
          <w:sz w:val="20"/>
          <w:szCs w:val="20"/>
        </w:rPr>
        <w:t>and upgrade cycles</w:t>
      </w:r>
      <w:r>
        <w:rPr>
          <w:bCs/>
          <w:kern w:val="28"/>
          <w:sz w:val="20"/>
          <w:szCs w:val="20"/>
        </w:rPr>
        <w:t xml:space="preserve"> &amp; data patch non automated releases over</w:t>
      </w:r>
    </w:p>
    <w:p w14:paraId="5937C1A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    the weekends; taking into </w:t>
      </w:r>
      <w:r w:rsidRPr="003D5E8E">
        <w:rPr>
          <w:bCs/>
          <w:kern w:val="28"/>
          <w:sz w:val="20"/>
          <w:szCs w:val="20"/>
        </w:rPr>
        <w:t>account dependenc</w:t>
      </w:r>
      <w:r>
        <w:rPr>
          <w:bCs/>
          <w:kern w:val="28"/>
          <w:sz w:val="20"/>
          <w:szCs w:val="20"/>
        </w:rPr>
        <w:t xml:space="preserve">ies of various applications and </w:t>
      </w:r>
      <w:r w:rsidRPr="003D5E8E">
        <w:rPr>
          <w:bCs/>
          <w:kern w:val="28"/>
          <w:sz w:val="20"/>
          <w:szCs w:val="20"/>
        </w:rPr>
        <w:t>business needs</w:t>
      </w:r>
    </w:p>
    <w:p w14:paraId="4B0C188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sz w:val="20"/>
          <w:szCs w:val="20"/>
        </w:rPr>
      </w:pPr>
    </w:p>
    <w:p w14:paraId="2A15C11F" w14:textId="77777777" w:rsidR="00673BDF" w:rsidRPr="00A52C2B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/>
          <w:bCs/>
          <w:color w:val="0F243E"/>
          <w:kern w:val="28"/>
          <w:sz w:val="20"/>
          <w:szCs w:val="20"/>
        </w:rPr>
      </w:pPr>
      <w:r w:rsidRPr="00A52C2B">
        <w:rPr>
          <w:b/>
          <w:bCs/>
          <w:color w:val="0F243E"/>
          <w:kern w:val="28"/>
          <w:sz w:val="20"/>
          <w:szCs w:val="20"/>
        </w:rPr>
        <w:t xml:space="preserve">Accounts Management </w:t>
      </w:r>
    </w:p>
    <w:p w14:paraId="1F9E8014" w14:textId="77777777" w:rsidR="00673BDF" w:rsidRPr="00A52C2B" w:rsidRDefault="00673BDF" w:rsidP="00673BDF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 w:rsidRPr="003D5E8E">
        <w:rPr>
          <w:bCs/>
          <w:kern w:val="28"/>
          <w:sz w:val="20"/>
          <w:szCs w:val="20"/>
        </w:rPr>
        <w:t xml:space="preserve"> Adding, Removing &amp; Modification according to management</w:t>
      </w:r>
      <w:r>
        <w:rPr>
          <w:bCs/>
          <w:kern w:val="28"/>
          <w:sz w:val="20"/>
          <w:szCs w:val="20"/>
        </w:rPr>
        <w:t xml:space="preserve"> </w:t>
      </w:r>
      <w:r w:rsidRPr="00F94BFE">
        <w:rPr>
          <w:bCs/>
          <w:kern w:val="28"/>
          <w:sz w:val="20"/>
          <w:szCs w:val="20"/>
        </w:rPr>
        <w:t>procedures</w:t>
      </w:r>
    </w:p>
    <w:p w14:paraId="1EA4537D" w14:textId="77777777" w:rsidR="00673BDF" w:rsidRPr="000C0EAD" w:rsidRDefault="00673BDF" w:rsidP="00673BDF">
      <w:pPr>
        <w:widowControl w:val="0"/>
        <w:overflowPunct w:val="0"/>
        <w:autoSpaceDE w:val="0"/>
        <w:autoSpaceDN w:val="0"/>
        <w:adjustRightInd w:val="0"/>
        <w:ind w:left="216" w:firstLine="360"/>
        <w:rPr>
          <w:sz w:val="20"/>
          <w:szCs w:val="20"/>
        </w:rPr>
      </w:pPr>
    </w:p>
    <w:p w14:paraId="21239C2F" w14:textId="77777777" w:rsidR="00673BDF" w:rsidRPr="00A52C2B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/>
          <w:bCs/>
          <w:color w:val="0F243E"/>
          <w:kern w:val="28"/>
          <w:sz w:val="20"/>
          <w:szCs w:val="20"/>
        </w:rPr>
      </w:pPr>
      <w:r w:rsidRPr="00A52C2B">
        <w:rPr>
          <w:b/>
          <w:bCs/>
          <w:color w:val="0F243E"/>
          <w:kern w:val="28"/>
          <w:sz w:val="20"/>
          <w:szCs w:val="20"/>
        </w:rPr>
        <w:t>Handle</w:t>
      </w:r>
      <w:r>
        <w:rPr>
          <w:b/>
          <w:bCs/>
          <w:color w:val="0F243E"/>
          <w:kern w:val="28"/>
          <w:sz w:val="20"/>
          <w:szCs w:val="20"/>
        </w:rPr>
        <w:t>d</w:t>
      </w:r>
      <w:r w:rsidRPr="00A52C2B">
        <w:rPr>
          <w:b/>
          <w:bCs/>
          <w:color w:val="0F243E"/>
          <w:kern w:val="28"/>
          <w:sz w:val="20"/>
          <w:szCs w:val="20"/>
        </w:rPr>
        <w:t xml:space="preserve"> internal projects given by Team Lead</w:t>
      </w:r>
    </w:p>
    <w:p w14:paraId="6E2B6C45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Ensure DBA accounts have minimal rights on production servers, deploying on 200 over servers working closely with NT Administrators</w:t>
      </w:r>
    </w:p>
    <w:p w14:paraId="12E591EC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Clean up on link servers using wrong providers, on 200 over servers</w:t>
      </w:r>
    </w:p>
    <w:p w14:paraId="0C1BD225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Extraction for auditors &amp; doing ‘clean ups’ on production servers</w:t>
      </w:r>
    </w:p>
    <w:p w14:paraId="22598CE4" w14:textId="77777777" w:rsidR="00673BDF" w:rsidRPr="00D85FF6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Ongoing Creation of test cases &amp; testing for enhancement for our web-based requests portal</w:t>
      </w:r>
    </w:p>
    <w:p w14:paraId="607ECA30" w14:textId="77777777" w:rsidR="00673BDF" w:rsidRPr="00D57A16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B1F7896" w14:textId="77777777" w:rsidR="00673BDF" w:rsidRPr="00A52C2B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/>
          <w:bCs/>
          <w:color w:val="0F243E"/>
          <w:kern w:val="28"/>
          <w:sz w:val="20"/>
          <w:szCs w:val="20"/>
        </w:rPr>
      </w:pPr>
      <w:r w:rsidRPr="00A52C2B">
        <w:rPr>
          <w:b/>
          <w:bCs/>
          <w:color w:val="0F243E"/>
          <w:kern w:val="28"/>
          <w:sz w:val="20"/>
          <w:szCs w:val="20"/>
        </w:rPr>
        <w:t>Handle</w:t>
      </w:r>
      <w:r>
        <w:rPr>
          <w:b/>
          <w:bCs/>
          <w:color w:val="0F243E"/>
          <w:kern w:val="28"/>
          <w:sz w:val="20"/>
          <w:szCs w:val="20"/>
        </w:rPr>
        <w:t>d</w:t>
      </w:r>
      <w:r w:rsidRPr="00A52C2B">
        <w:rPr>
          <w:b/>
          <w:bCs/>
          <w:color w:val="0F243E"/>
          <w:kern w:val="28"/>
          <w:sz w:val="20"/>
          <w:szCs w:val="20"/>
        </w:rPr>
        <w:t xml:space="preserve"> daily administration tasks </w:t>
      </w:r>
    </w:p>
    <w:p w14:paraId="01621AF1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Attending to database alert events,</w:t>
      </w:r>
    </w:p>
    <w:p w14:paraId="2BB03A30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Performing security audit review &amp; rectifications</w:t>
      </w:r>
    </w:p>
    <w:p w14:paraId="22B5047B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Decommissioning of databases</w:t>
      </w:r>
    </w:p>
    <w:p w14:paraId="157994C7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 w:rsidRPr="003D5E8E">
        <w:rPr>
          <w:bCs/>
          <w:kern w:val="28"/>
          <w:sz w:val="20"/>
          <w:szCs w:val="20"/>
        </w:rPr>
        <w:t>Review</w:t>
      </w:r>
      <w:r>
        <w:rPr>
          <w:bCs/>
          <w:kern w:val="28"/>
          <w:sz w:val="20"/>
          <w:szCs w:val="20"/>
        </w:rPr>
        <w:t xml:space="preserve"> &amp; implement database related changes following change &amp; release</w:t>
      </w:r>
    </w:p>
    <w:p w14:paraId="744D46F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1440"/>
        <w:rPr>
          <w:bCs/>
          <w:kern w:val="28"/>
          <w:sz w:val="20"/>
          <w:szCs w:val="20"/>
        </w:rPr>
      </w:pPr>
      <w:r w:rsidRPr="00AD21CE">
        <w:rPr>
          <w:bCs/>
          <w:kern w:val="28"/>
          <w:sz w:val="20"/>
          <w:szCs w:val="20"/>
        </w:rPr>
        <w:t>management procedures</w:t>
      </w:r>
    </w:p>
    <w:p w14:paraId="53A81116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Disk space issues &amp; gives estimated capacity planning to application team</w:t>
      </w:r>
    </w:p>
    <w:p w14:paraId="71A466C2" w14:textId="77777777" w:rsidR="00673BDF" w:rsidRDefault="00673BDF" w:rsidP="00673BDF">
      <w:pPr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Manual monitoring if replication is working fine</w:t>
      </w:r>
    </w:p>
    <w:p w14:paraId="4B0724A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1080"/>
        <w:rPr>
          <w:bCs/>
          <w:kern w:val="28"/>
          <w:sz w:val="20"/>
          <w:szCs w:val="20"/>
        </w:rPr>
      </w:pPr>
    </w:p>
    <w:p w14:paraId="6C15DE07" w14:textId="009F3BF8" w:rsidR="00673BD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Provide support to application group or vendors &amp;</w:t>
      </w:r>
      <w:r w:rsidRPr="00D1644C">
        <w:rPr>
          <w:bCs/>
          <w:kern w:val="28"/>
          <w:sz w:val="20"/>
          <w:szCs w:val="20"/>
        </w:rPr>
        <w:t xml:space="preserve"> provi</w:t>
      </w:r>
      <w:r>
        <w:rPr>
          <w:bCs/>
          <w:kern w:val="28"/>
          <w:sz w:val="20"/>
          <w:szCs w:val="20"/>
        </w:rPr>
        <w:t>de technical support to resolve</w:t>
      </w:r>
    </w:p>
    <w:p w14:paraId="1DF397B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    production </w:t>
      </w:r>
      <w:r w:rsidRPr="00D1644C">
        <w:rPr>
          <w:bCs/>
          <w:kern w:val="28"/>
          <w:sz w:val="20"/>
          <w:szCs w:val="20"/>
        </w:rPr>
        <w:t>database issues</w:t>
      </w:r>
      <w:r>
        <w:rPr>
          <w:bCs/>
          <w:kern w:val="28"/>
          <w:sz w:val="20"/>
          <w:szCs w:val="20"/>
        </w:rPr>
        <w:t xml:space="preserve"> before escalating to level 3 infrastructure DBA team or Microsoft</w:t>
      </w:r>
    </w:p>
    <w:p w14:paraId="250F69E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576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    support team, if needed  [part of our Standard Operating Procedures]</w:t>
      </w:r>
    </w:p>
    <w:p w14:paraId="5B5E550D" w14:textId="77777777" w:rsidR="00673BDF" w:rsidRDefault="00673BDF" w:rsidP="00673BDF">
      <w:pPr>
        <w:rPr>
          <w:rFonts w:ascii="Verdana" w:hAnsi="Verdana"/>
          <w:color w:val="676767"/>
          <w:sz w:val="17"/>
          <w:szCs w:val="17"/>
        </w:rPr>
      </w:pPr>
    </w:p>
    <w:p w14:paraId="4CF1ABEA" w14:textId="77777777" w:rsidR="00673BDF" w:rsidRPr="00B2181B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</w:t>
      </w:r>
      <w:r w:rsidRPr="008F71C1">
        <w:rPr>
          <w:b/>
          <w:bCs/>
          <w:kern w:val="28"/>
          <w:sz w:val="20"/>
          <w:szCs w:val="20"/>
        </w:rPr>
        <w:t>:</w:t>
      </w:r>
      <w:r>
        <w:rPr>
          <w:b/>
          <w:bCs/>
          <w:kern w:val="28"/>
          <w:sz w:val="20"/>
          <w:szCs w:val="20"/>
        </w:rPr>
        <w:t xml:space="preserve"> </w:t>
      </w:r>
    </w:p>
    <w:p w14:paraId="6E5D01D4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0"/>
          <w:szCs w:val="20"/>
        </w:rPr>
      </w:pPr>
      <w:r>
        <w:rPr>
          <w:color w:val="000000"/>
          <w:kern w:val="28"/>
          <w:sz w:val="20"/>
          <w:szCs w:val="20"/>
        </w:rPr>
        <w:t>End of Contract.</w:t>
      </w:r>
    </w:p>
    <w:p w14:paraId="011C0959" w14:textId="77777777" w:rsidR="00673BDF" w:rsidRPr="00576703" w:rsidRDefault="00673BDF" w:rsidP="00673BDF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0"/>
          <w:szCs w:val="20"/>
        </w:rPr>
      </w:pPr>
    </w:p>
    <w:p w14:paraId="2B9F3B07" w14:textId="77777777" w:rsidR="00673BDF" w:rsidRDefault="00673BDF" w:rsidP="00673BDF">
      <w:pPr>
        <w:pStyle w:val="Heading2"/>
        <w:rPr>
          <w:rFonts w:ascii="Times New Roman" w:hAnsi="Times New Roman"/>
          <w:b/>
          <w:bCs/>
          <w:color w:val="auto"/>
          <w:kern w:val="28"/>
          <w:sz w:val="20"/>
          <w:szCs w:val="20"/>
        </w:rPr>
      </w:pPr>
    </w:p>
    <w:p w14:paraId="16A84F04" w14:textId="77777777" w:rsidR="00673BDF" w:rsidRDefault="00673BDF" w:rsidP="00673BDF">
      <w:pPr>
        <w:pStyle w:val="Heading2"/>
      </w:pPr>
    </w:p>
    <w:p w14:paraId="51EC18C4" w14:textId="77777777" w:rsidR="00673BDF" w:rsidRDefault="00673BDF" w:rsidP="00673BDF">
      <w:pPr>
        <w:rPr>
          <w:rFonts w:asciiTheme="majorHAnsi" w:hAnsiTheme="majorHAnsi"/>
          <w:color w:val="323E4F" w:themeColor="text2" w:themeShade="BF"/>
        </w:rPr>
      </w:pPr>
      <w:r>
        <w:br w:type="page"/>
      </w:r>
    </w:p>
    <w:p w14:paraId="697F0442" w14:textId="77777777" w:rsidR="00673BDF" w:rsidRPr="00720556" w:rsidRDefault="00673BDF" w:rsidP="00673BDF">
      <w:pPr>
        <w:pStyle w:val="Heading2"/>
      </w:pPr>
      <w:bookmarkStart w:id="6" w:name="_Toc460423033"/>
      <w:r w:rsidRPr="003A4235">
        <w:lastRenderedPageBreak/>
        <w:t>NTUC Income</w:t>
      </w:r>
      <w:r>
        <w:t xml:space="preserve"> - </w:t>
      </w:r>
      <w:r w:rsidRPr="003A4235">
        <w:t>Database Administrator</w:t>
      </w:r>
      <w:bookmarkEnd w:id="6"/>
    </w:p>
    <w:p w14:paraId="48D3537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Department: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Information Management/ Operation Team</w:t>
      </w:r>
    </w:p>
    <w:p w14:paraId="6E359687" w14:textId="77777777" w:rsidR="00673BDF" w:rsidRPr="00502736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</w:r>
      <w:r w:rsidRPr="00502736">
        <w:rPr>
          <w:b/>
          <w:bCs/>
          <w:kern w:val="28"/>
          <w:sz w:val="20"/>
          <w:szCs w:val="20"/>
        </w:rPr>
        <w:t xml:space="preserve">Aug 2008 ~ </w:t>
      </w:r>
      <w:r>
        <w:rPr>
          <w:b/>
          <w:bCs/>
          <w:kern w:val="28"/>
          <w:sz w:val="20"/>
          <w:szCs w:val="20"/>
        </w:rPr>
        <w:t>18th</w:t>
      </w:r>
      <w:r w:rsidRPr="00502736">
        <w:rPr>
          <w:b/>
          <w:bCs/>
          <w:kern w:val="28"/>
          <w:sz w:val="20"/>
          <w:szCs w:val="20"/>
        </w:rPr>
        <w:t xml:space="preserve"> September 2009</w:t>
      </w:r>
    </w:p>
    <w:p w14:paraId="18DCAFE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Banking/Finance</w:t>
      </w:r>
    </w:p>
    <w:p w14:paraId="655427D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688A8DB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F87256">
        <w:rPr>
          <w:b/>
          <w:bCs/>
          <w:kern w:val="28"/>
          <w:sz w:val="20"/>
          <w:szCs w:val="20"/>
          <w:u w:val="single"/>
        </w:rPr>
        <w:t>Job Scope:</w:t>
      </w:r>
    </w:p>
    <w:p w14:paraId="266CBC4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D42D74">
        <w:rPr>
          <w:b/>
          <w:bCs/>
          <w:kern w:val="28"/>
          <w:sz w:val="20"/>
          <w:szCs w:val="20"/>
        </w:rPr>
        <w:t>Using MS SQL 2005</w:t>
      </w:r>
      <w:r>
        <w:rPr>
          <w:b/>
          <w:bCs/>
          <w:kern w:val="28"/>
          <w:sz w:val="20"/>
          <w:szCs w:val="20"/>
        </w:rPr>
        <w:t>, SQL 2005 Business Intelligence (Reporting Services, SSIS &amp; Analysis server)</w:t>
      </w:r>
    </w:p>
    <w:p w14:paraId="347F5B6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MS SQL 2000 &amp;</w:t>
      </w:r>
    </w:p>
    <w:p w14:paraId="14E2BBC4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MS SQL 7.0</w:t>
      </w:r>
    </w:p>
    <w:p w14:paraId="594A01E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Oracle 10g </w:t>
      </w:r>
      <w:r w:rsidRPr="00352098">
        <w:rPr>
          <w:bCs/>
          <w:i/>
          <w:kern w:val="28"/>
          <w:sz w:val="20"/>
          <w:szCs w:val="20"/>
        </w:rPr>
        <w:t>data extraction only for developers</w:t>
      </w:r>
    </w:p>
    <w:p w14:paraId="0737E18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05D2922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Reporting to Operation Manager &amp; Team Lead of database team</w:t>
      </w:r>
    </w:p>
    <w:p w14:paraId="7A3E249B" w14:textId="77777777" w:rsidR="00673BDF" w:rsidRDefault="00673BDF" w:rsidP="00673BDF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Data patching, data migration &amp; retrieving of developer queries for production investigation</w:t>
      </w:r>
    </w:p>
    <w:p w14:paraId="3D0F35DC" w14:textId="77777777" w:rsidR="00673BDF" w:rsidRPr="008005A4" w:rsidRDefault="00673BDF" w:rsidP="00673BDF">
      <w:pPr>
        <w:ind w:left="720"/>
        <w:rPr>
          <w:sz w:val="20"/>
          <w:szCs w:val="20"/>
        </w:rPr>
      </w:pPr>
    </w:p>
    <w:p w14:paraId="0B9213F7" w14:textId="77777777" w:rsidR="00673BDF" w:rsidRPr="006443CA" w:rsidRDefault="00673BDF" w:rsidP="00673BDF">
      <w:pPr>
        <w:numPr>
          <w:ilvl w:val="0"/>
          <w:numId w:val="13"/>
        </w:numPr>
        <w:rPr>
          <w:b/>
          <w:color w:val="0F243E"/>
          <w:sz w:val="20"/>
          <w:szCs w:val="20"/>
        </w:rPr>
      </w:pPr>
      <w:r w:rsidRPr="006443CA">
        <w:rPr>
          <w:b/>
          <w:color w:val="0F243E"/>
          <w:sz w:val="20"/>
          <w:szCs w:val="20"/>
        </w:rPr>
        <w:t>SQL Job Monitoring and Recovery</w:t>
      </w:r>
    </w:p>
    <w:p w14:paraId="7E149270" w14:textId="77777777" w:rsidR="00673BDF" w:rsidRPr="005734BF" w:rsidRDefault="00673BDF" w:rsidP="00673BDF">
      <w:pPr>
        <w:numPr>
          <w:ilvl w:val="0"/>
          <w:numId w:val="11"/>
        </w:numPr>
        <w:rPr>
          <w:sz w:val="20"/>
          <w:szCs w:val="20"/>
        </w:rPr>
      </w:pPr>
      <w:r w:rsidRPr="005734BF">
        <w:rPr>
          <w:sz w:val="20"/>
          <w:szCs w:val="20"/>
        </w:rPr>
        <w:t>daily monitoring of SQL jobs and perform recovery action for failed ones.</w:t>
      </w:r>
    </w:p>
    <w:p w14:paraId="7642DD3A" w14:textId="77777777" w:rsidR="00673BDF" w:rsidRPr="005734BF" w:rsidRDefault="00673BDF" w:rsidP="00673BDF">
      <w:pPr>
        <w:ind w:left="720"/>
        <w:rPr>
          <w:sz w:val="20"/>
          <w:szCs w:val="20"/>
        </w:rPr>
      </w:pPr>
    </w:p>
    <w:p w14:paraId="7E2DF4B9" w14:textId="77777777" w:rsidR="00673BDF" w:rsidRPr="006443CA" w:rsidRDefault="00673BDF" w:rsidP="00673BDF">
      <w:pPr>
        <w:numPr>
          <w:ilvl w:val="0"/>
          <w:numId w:val="12"/>
        </w:numPr>
        <w:ind w:left="720"/>
        <w:rPr>
          <w:b/>
          <w:color w:val="0F243E"/>
          <w:sz w:val="20"/>
          <w:szCs w:val="20"/>
        </w:rPr>
      </w:pPr>
      <w:r w:rsidRPr="006443CA">
        <w:rPr>
          <w:b/>
          <w:color w:val="0F243E"/>
          <w:sz w:val="20"/>
          <w:szCs w:val="20"/>
        </w:rPr>
        <w:t>Troubleshooting database issues</w:t>
      </w:r>
    </w:p>
    <w:p w14:paraId="44126ABF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 w:rsidRPr="005734BF">
        <w:rPr>
          <w:sz w:val="20"/>
          <w:szCs w:val="20"/>
        </w:rPr>
        <w:t>perform troubleshooting, provide solutions and resolve issues</w:t>
      </w:r>
    </w:p>
    <w:p w14:paraId="1195FFE0" w14:textId="77777777" w:rsidR="00673BDF" w:rsidRPr="005734BF" w:rsidRDefault="00673BDF" w:rsidP="00673BDF">
      <w:pPr>
        <w:ind w:left="1080"/>
        <w:rPr>
          <w:sz w:val="20"/>
          <w:szCs w:val="20"/>
        </w:rPr>
      </w:pPr>
      <w:r>
        <w:rPr>
          <w:sz w:val="20"/>
          <w:szCs w:val="20"/>
        </w:rPr>
        <w:t>[mostly together with developers]</w:t>
      </w:r>
    </w:p>
    <w:p w14:paraId="4285E9B9" w14:textId="77777777" w:rsidR="00673BDF" w:rsidRPr="005734BF" w:rsidRDefault="00673BDF" w:rsidP="00673BDF">
      <w:pPr>
        <w:ind w:left="660"/>
        <w:rPr>
          <w:sz w:val="20"/>
          <w:szCs w:val="20"/>
        </w:rPr>
      </w:pPr>
    </w:p>
    <w:p w14:paraId="266444A3" w14:textId="77777777" w:rsidR="00673BDF" w:rsidRPr="006443CA" w:rsidRDefault="00673BDF" w:rsidP="00673BDF">
      <w:pPr>
        <w:numPr>
          <w:ilvl w:val="0"/>
          <w:numId w:val="12"/>
        </w:numPr>
        <w:ind w:left="720"/>
        <w:rPr>
          <w:b/>
          <w:color w:val="0F243E"/>
          <w:sz w:val="20"/>
          <w:szCs w:val="20"/>
        </w:rPr>
      </w:pPr>
      <w:r w:rsidRPr="006443CA">
        <w:rPr>
          <w:b/>
          <w:color w:val="0F243E"/>
          <w:sz w:val="20"/>
          <w:szCs w:val="20"/>
        </w:rPr>
        <w:t>Database Management</w:t>
      </w:r>
    </w:p>
    <w:p w14:paraId="6FA9E04D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 w:rsidRPr="005734BF">
        <w:rPr>
          <w:sz w:val="20"/>
          <w:szCs w:val="20"/>
        </w:rPr>
        <w:t>Account creation, setup and security configuration for SQL Server</w:t>
      </w:r>
    </w:p>
    <w:p w14:paraId="630EE7ED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Creation of SSIS / DTS packages for DatawareHouse team data transfer</w:t>
      </w:r>
    </w:p>
    <w:p w14:paraId="4DE455F9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Administering Analysis Server for DatawareHouse team</w:t>
      </w:r>
    </w:p>
    <w:p w14:paraId="4BC31A5B" w14:textId="77777777" w:rsidR="00673BDF" w:rsidRPr="005734B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Deploying of Reports based on DatawareHouse team requests</w:t>
      </w:r>
    </w:p>
    <w:p w14:paraId="16D6FA4A" w14:textId="77777777" w:rsidR="00673BDF" w:rsidRPr="005734BF" w:rsidRDefault="00673BDF" w:rsidP="00673BDF">
      <w:pPr>
        <w:rPr>
          <w:sz w:val="20"/>
          <w:szCs w:val="20"/>
        </w:rPr>
      </w:pPr>
    </w:p>
    <w:p w14:paraId="504CAB91" w14:textId="77777777" w:rsidR="00673BDF" w:rsidRPr="006443CA" w:rsidRDefault="00673BDF" w:rsidP="00673BDF">
      <w:pPr>
        <w:numPr>
          <w:ilvl w:val="0"/>
          <w:numId w:val="12"/>
        </w:numPr>
        <w:ind w:left="720"/>
        <w:rPr>
          <w:b/>
          <w:color w:val="0F243E"/>
          <w:sz w:val="20"/>
          <w:szCs w:val="20"/>
        </w:rPr>
      </w:pPr>
      <w:r w:rsidRPr="006443CA">
        <w:rPr>
          <w:b/>
          <w:color w:val="0F243E"/>
          <w:sz w:val="20"/>
          <w:szCs w:val="20"/>
        </w:rPr>
        <w:t xml:space="preserve">Monitoring and Performance Tuning </w:t>
      </w:r>
    </w:p>
    <w:p w14:paraId="285ECCD8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together with software developer lead(s) to monitor and tune queries for</w:t>
      </w:r>
      <w:r w:rsidRPr="005734BF">
        <w:rPr>
          <w:sz w:val="20"/>
          <w:szCs w:val="20"/>
        </w:rPr>
        <w:t xml:space="preserve"> database performance </w:t>
      </w:r>
      <w:r>
        <w:rPr>
          <w:sz w:val="20"/>
          <w:szCs w:val="20"/>
        </w:rPr>
        <w:t xml:space="preserve">issues </w:t>
      </w:r>
      <w:r w:rsidRPr="005734BF">
        <w:rPr>
          <w:sz w:val="20"/>
          <w:szCs w:val="20"/>
        </w:rPr>
        <w:t xml:space="preserve">and job </w:t>
      </w:r>
      <w:r>
        <w:rPr>
          <w:sz w:val="20"/>
          <w:szCs w:val="20"/>
        </w:rPr>
        <w:t>optimization</w:t>
      </w:r>
    </w:p>
    <w:p w14:paraId="57E534E9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Advising developers if indexes needed to be added</w:t>
      </w:r>
    </w:p>
    <w:p w14:paraId="0F2BC290" w14:textId="77777777" w:rsidR="00673BDF" w:rsidRPr="005734B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Turning on traces &amp; trying to detect ‘locks’ for developers</w:t>
      </w:r>
    </w:p>
    <w:p w14:paraId="1CD3C1B7" w14:textId="77777777" w:rsidR="00673BDF" w:rsidRPr="005734BF" w:rsidRDefault="00673BDF" w:rsidP="00673BDF">
      <w:pPr>
        <w:rPr>
          <w:sz w:val="20"/>
          <w:szCs w:val="20"/>
        </w:rPr>
      </w:pPr>
    </w:p>
    <w:p w14:paraId="02BB5430" w14:textId="77777777" w:rsidR="00673BDF" w:rsidRPr="006443CA" w:rsidRDefault="00673BDF" w:rsidP="00673BDF">
      <w:pPr>
        <w:numPr>
          <w:ilvl w:val="0"/>
          <w:numId w:val="12"/>
        </w:numPr>
        <w:ind w:left="720"/>
        <w:rPr>
          <w:b/>
          <w:color w:val="0F243E"/>
          <w:sz w:val="20"/>
          <w:szCs w:val="20"/>
        </w:rPr>
      </w:pPr>
      <w:r w:rsidRPr="006443CA">
        <w:rPr>
          <w:b/>
          <w:color w:val="0F243E"/>
          <w:sz w:val="20"/>
          <w:szCs w:val="20"/>
        </w:rPr>
        <w:t xml:space="preserve">Database  Usage &amp; Capacity Planning </w:t>
      </w:r>
    </w:p>
    <w:p w14:paraId="67996C95" w14:textId="77777777" w:rsidR="00673BD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Liased with DatawareHouse &amp; Software development team members to clear</w:t>
      </w:r>
    </w:p>
    <w:p w14:paraId="03E78459" w14:textId="77777777" w:rsidR="00673BDF" w:rsidRDefault="00673BDF" w:rsidP="00673BDF">
      <w:pPr>
        <w:ind w:left="1080"/>
        <w:rPr>
          <w:sz w:val="20"/>
          <w:szCs w:val="20"/>
        </w:rPr>
      </w:pPr>
      <w:r>
        <w:rPr>
          <w:sz w:val="20"/>
          <w:szCs w:val="20"/>
        </w:rPr>
        <w:t>old redundant data to release space back into the server.</w:t>
      </w:r>
    </w:p>
    <w:p w14:paraId="63CD0A3E" w14:textId="77777777" w:rsidR="00673BDF" w:rsidRPr="005734BF" w:rsidRDefault="00673BDF" w:rsidP="00673BDF">
      <w:pPr>
        <w:ind w:left="1080"/>
        <w:rPr>
          <w:sz w:val="20"/>
          <w:szCs w:val="20"/>
        </w:rPr>
      </w:pPr>
    </w:p>
    <w:p w14:paraId="4C0EEA67" w14:textId="77777777" w:rsidR="00673BDF" w:rsidRPr="005734BF" w:rsidRDefault="00673BDF" w:rsidP="00673BD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5734BF">
        <w:rPr>
          <w:sz w:val="20"/>
          <w:szCs w:val="20"/>
        </w:rPr>
        <w:t>lert</w:t>
      </w:r>
      <w:r>
        <w:rPr>
          <w:sz w:val="20"/>
          <w:szCs w:val="20"/>
        </w:rPr>
        <w:t xml:space="preserve">ed the System Manager </w:t>
      </w:r>
      <w:r w:rsidRPr="005734BF">
        <w:rPr>
          <w:sz w:val="20"/>
          <w:szCs w:val="20"/>
        </w:rPr>
        <w:t>on possible capacity</w:t>
      </w:r>
      <w:r>
        <w:rPr>
          <w:sz w:val="20"/>
          <w:szCs w:val="20"/>
        </w:rPr>
        <w:t xml:space="preserve"> usage &amp;</w:t>
      </w:r>
      <w:r w:rsidRPr="005734BF">
        <w:rPr>
          <w:sz w:val="20"/>
          <w:szCs w:val="20"/>
        </w:rPr>
        <w:t xml:space="preserve"> </w:t>
      </w:r>
      <w:r>
        <w:rPr>
          <w:sz w:val="20"/>
          <w:szCs w:val="20"/>
        </w:rPr>
        <w:t>utilization to System Manager</w:t>
      </w:r>
    </w:p>
    <w:p w14:paraId="73435140" w14:textId="77777777" w:rsidR="00673BDF" w:rsidRPr="005734BF" w:rsidRDefault="00673BDF" w:rsidP="00673BDF">
      <w:pPr>
        <w:rPr>
          <w:color w:val="000000"/>
          <w:sz w:val="20"/>
          <w:szCs w:val="20"/>
        </w:rPr>
      </w:pPr>
    </w:p>
    <w:p w14:paraId="7890EA4D" w14:textId="77777777" w:rsidR="00673BDF" w:rsidRDefault="00673BDF" w:rsidP="00673BDF">
      <w:pPr>
        <w:numPr>
          <w:ilvl w:val="0"/>
          <w:numId w:val="12"/>
        </w:num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Involved with the rest of  database members in evaluating tools to provide BCP for</w:t>
      </w:r>
    </w:p>
    <w:p w14:paraId="6A797518" w14:textId="77777777" w:rsidR="00673BDF" w:rsidRPr="005734BF" w:rsidRDefault="00673BDF" w:rsidP="00673BDF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Production databases</w:t>
      </w:r>
    </w:p>
    <w:p w14:paraId="508E13ED" w14:textId="77777777" w:rsidR="00673BDF" w:rsidRDefault="00673BDF" w:rsidP="00673BDF">
      <w:pPr>
        <w:numPr>
          <w:ilvl w:val="0"/>
          <w:numId w:val="12"/>
        </w:numPr>
        <w:ind w:left="720"/>
        <w:rPr>
          <w:color w:val="000000"/>
          <w:sz w:val="20"/>
          <w:szCs w:val="20"/>
        </w:rPr>
      </w:pPr>
      <w:r w:rsidRPr="005734BF">
        <w:rPr>
          <w:color w:val="000000"/>
          <w:sz w:val="20"/>
          <w:szCs w:val="20"/>
        </w:rPr>
        <w:t xml:space="preserve">Handle other </w:t>
      </w:r>
      <w:r>
        <w:rPr>
          <w:color w:val="000000"/>
          <w:sz w:val="20"/>
          <w:szCs w:val="20"/>
        </w:rPr>
        <w:t>projects as assigned by Operations Manager or database Team Lead.</w:t>
      </w:r>
    </w:p>
    <w:p w14:paraId="759F4EC0" w14:textId="77777777" w:rsidR="00673BDF" w:rsidRDefault="00673BDF" w:rsidP="00673BDF">
      <w:pPr>
        <w:rPr>
          <w:color w:val="000000"/>
          <w:sz w:val="20"/>
          <w:szCs w:val="20"/>
        </w:rPr>
      </w:pPr>
    </w:p>
    <w:p w14:paraId="7B9D0BEA" w14:textId="77777777" w:rsidR="00673BDF" w:rsidRPr="00D97264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</w:t>
      </w:r>
      <w:r w:rsidRPr="008F71C1">
        <w:rPr>
          <w:b/>
          <w:bCs/>
          <w:kern w:val="28"/>
          <w:sz w:val="20"/>
          <w:szCs w:val="20"/>
        </w:rPr>
        <w:t>:</w:t>
      </w:r>
      <w:r>
        <w:rPr>
          <w:b/>
          <w:bCs/>
          <w:kern w:val="28"/>
          <w:sz w:val="20"/>
          <w:szCs w:val="20"/>
        </w:rPr>
        <w:t xml:space="preserve"> </w:t>
      </w:r>
    </w:p>
    <w:p w14:paraId="52DF0D10" w14:textId="77777777" w:rsidR="00673BDF" w:rsidRDefault="00673BDF" w:rsidP="00673BD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</w:t>
      </w:r>
      <w:r>
        <w:rPr>
          <w:sz w:val="20"/>
          <w:szCs w:val="20"/>
        </w:rPr>
        <w:t>eft</w:t>
      </w:r>
      <w:r w:rsidRPr="000843C9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 w:rsidRPr="000843C9">
        <w:rPr>
          <w:color w:val="000000"/>
          <w:sz w:val="20"/>
          <w:szCs w:val="20"/>
        </w:rPr>
        <w:t>eeking an established company with seasoned</w:t>
      </w:r>
      <w:r>
        <w:rPr>
          <w:color w:val="000000"/>
          <w:sz w:val="20"/>
          <w:szCs w:val="20"/>
        </w:rPr>
        <w:t xml:space="preserve"> SQL</w:t>
      </w:r>
      <w:r w:rsidRPr="000843C9">
        <w:rPr>
          <w:color w:val="000000"/>
          <w:sz w:val="20"/>
          <w:szCs w:val="20"/>
        </w:rPr>
        <w:t xml:space="preserve"> database administrators as team mates</w:t>
      </w:r>
      <w:r>
        <w:rPr>
          <w:color w:val="000000"/>
          <w:sz w:val="20"/>
          <w:szCs w:val="20"/>
        </w:rPr>
        <w:t xml:space="preserve"> with established SOPs as guidance to aid in career growth.</w:t>
      </w:r>
    </w:p>
    <w:p w14:paraId="5204FECB" w14:textId="77777777" w:rsidR="00673BDF" w:rsidRDefault="00673BDF" w:rsidP="00673BDF">
      <w:pPr>
        <w:rPr>
          <w:color w:val="000000"/>
          <w:sz w:val="20"/>
          <w:szCs w:val="20"/>
        </w:rPr>
      </w:pPr>
    </w:p>
    <w:p w14:paraId="24AFA5BD" w14:textId="77777777" w:rsidR="00673BDF" w:rsidRDefault="00673BDF" w:rsidP="00673BDF">
      <w:pPr>
        <w:rPr>
          <w:color w:val="000000"/>
          <w:sz w:val="20"/>
          <w:szCs w:val="20"/>
        </w:rPr>
      </w:pPr>
    </w:p>
    <w:p w14:paraId="0175FE09" w14:textId="77777777" w:rsidR="00673BDF" w:rsidRDefault="00673BDF" w:rsidP="00673BDF">
      <w:pPr>
        <w:rPr>
          <w:color w:val="000000"/>
          <w:sz w:val="20"/>
          <w:szCs w:val="20"/>
        </w:rPr>
      </w:pPr>
    </w:p>
    <w:p w14:paraId="269F3F7E" w14:textId="77777777" w:rsidR="00673BDF" w:rsidRDefault="00673BDF" w:rsidP="00673BDF">
      <w:pPr>
        <w:rPr>
          <w:color w:val="000000"/>
          <w:sz w:val="20"/>
          <w:szCs w:val="20"/>
        </w:rPr>
      </w:pPr>
    </w:p>
    <w:p w14:paraId="46537C4C" w14:textId="77777777" w:rsidR="00673BDF" w:rsidRDefault="00673BDF" w:rsidP="00673BDF">
      <w:pPr>
        <w:rPr>
          <w:color w:val="000000"/>
          <w:sz w:val="20"/>
          <w:szCs w:val="20"/>
        </w:rPr>
      </w:pPr>
    </w:p>
    <w:p w14:paraId="0BD44571" w14:textId="77777777" w:rsidR="00673BDF" w:rsidRDefault="00673BDF" w:rsidP="00673BDF">
      <w:pPr>
        <w:rPr>
          <w:color w:val="000000"/>
          <w:sz w:val="20"/>
          <w:szCs w:val="20"/>
        </w:rPr>
      </w:pPr>
    </w:p>
    <w:p w14:paraId="6978C954" w14:textId="77777777" w:rsidR="00673BDF" w:rsidRDefault="00673BDF" w:rsidP="00673BDF">
      <w:pPr>
        <w:rPr>
          <w:color w:val="000000"/>
          <w:sz w:val="20"/>
          <w:szCs w:val="20"/>
        </w:rPr>
      </w:pPr>
    </w:p>
    <w:p w14:paraId="59D08E14" w14:textId="77777777" w:rsidR="00673BDF" w:rsidRDefault="00673BDF" w:rsidP="00673BDF">
      <w:pPr>
        <w:rPr>
          <w:color w:val="000000"/>
          <w:sz w:val="20"/>
          <w:szCs w:val="20"/>
        </w:rPr>
      </w:pPr>
    </w:p>
    <w:p w14:paraId="30E78B0E" w14:textId="77777777" w:rsidR="00673BDF" w:rsidRDefault="00673BDF" w:rsidP="00673BDF">
      <w:pPr>
        <w:rPr>
          <w:color w:val="000000"/>
          <w:sz w:val="20"/>
          <w:szCs w:val="20"/>
        </w:rPr>
      </w:pPr>
    </w:p>
    <w:p w14:paraId="3061EED8" w14:textId="377F343E" w:rsidR="00673BDF" w:rsidRPr="00986F52" w:rsidRDefault="00673BDF" w:rsidP="00986F52">
      <w:pPr>
        <w:rPr>
          <w:rFonts w:asciiTheme="majorHAnsi" w:hAnsiTheme="majorHAnsi"/>
          <w:color w:val="323E4F" w:themeColor="text2" w:themeShade="BF"/>
        </w:rPr>
      </w:pPr>
    </w:p>
    <w:p w14:paraId="3814992E" w14:textId="77777777" w:rsidR="00673BDF" w:rsidRDefault="00673BDF" w:rsidP="00673BDF">
      <w:pPr>
        <w:rPr>
          <w:rFonts w:asciiTheme="majorHAnsi" w:hAnsiTheme="majorHAnsi"/>
          <w:color w:val="323E4F" w:themeColor="text2" w:themeShade="BF"/>
        </w:rPr>
      </w:pPr>
      <w:r>
        <w:br w:type="page"/>
      </w:r>
    </w:p>
    <w:p w14:paraId="094542D8" w14:textId="77777777" w:rsidR="00673BDF" w:rsidRDefault="00673BDF" w:rsidP="00673BDF">
      <w:pPr>
        <w:pStyle w:val="Heading2"/>
        <w:rPr>
          <w:b/>
          <w:bCs/>
          <w:kern w:val="28"/>
          <w:sz w:val="20"/>
          <w:szCs w:val="20"/>
        </w:rPr>
      </w:pPr>
      <w:bookmarkStart w:id="7" w:name="_Toc460423035"/>
      <w:r w:rsidRPr="003A4235">
        <w:lastRenderedPageBreak/>
        <w:t>Fynch Consulting Pte Ltd / Alistair Airline Software Systems</w:t>
      </w:r>
      <w:r>
        <w:rPr>
          <w:b/>
          <w:bCs/>
          <w:kern w:val="28"/>
          <w:sz w:val="20"/>
          <w:szCs w:val="20"/>
        </w:rPr>
        <w:t xml:space="preserve"> - </w:t>
      </w:r>
      <w:r w:rsidRPr="003A4235">
        <w:t>Database Administrator</w:t>
      </w:r>
      <w:bookmarkEnd w:id="7"/>
    </w:p>
    <w:p w14:paraId="412216BC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Department: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Software Development Team</w:t>
      </w:r>
    </w:p>
    <w:p w14:paraId="53CF01F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16</w:t>
      </w:r>
      <w:r w:rsidRPr="00716841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April 2007 ~ 11</w:t>
      </w:r>
      <w:r w:rsidRPr="007B69DC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April 2008</w:t>
      </w:r>
    </w:p>
    <w:p w14:paraId="478B282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Industry:</w:t>
      </w:r>
      <w:r>
        <w:rPr>
          <w:b/>
          <w:bCs/>
          <w:kern w:val="28"/>
          <w:sz w:val="20"/>
          <w:szCs w:val="20"/>
        </w:rPr>
        <w:tab/>
      </w:r>
      <w:r>
        <w:rPr>
          <w:b/>
          <w:bCs/>
          <w:kern w:val="28"/>
          <w:sz w:val="20"/>
          <w:szCs w:val="20"/>
        </w:rPr>
        <w:tab/>
        <w:t>Airline</w:t>
      </w:r>
    </w:p>
    <w:p w14:paraId="408FA48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61A7926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74A85E9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3B7DD7">
        <w:rPr>
          <w:b/>
          <w:bCs/>
          <w:kern w:val="28"/>
          <w:sz w:val="20"/>
          <w:szCs w:val="20"/>
          <w:u w:val="single"/>
        </w:rPr>
        <w:t>Job Scope</w:t>
      </w:r>
      <w:r>
        <w:rPr>
          <w:b/>
          <w:bCs/>
          <w:kern w:val="28"/>
          <w:sz w:val="20"/>
          <w:szCs w:val="20"/>
          <w:u w:val="single"/>
        </w:rPr>
        <w:t xml:space="preserve"> –</w:t>
      </w:r>
    </w:p>
    <w:p w14:paraId="7A40E91E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D42D74">
        <w:rPr>
          <w:b/>
          <w:bCs/>
          <w:kern w:val="28"/>
          <w:sz w:val="20"/>
          <w:szCs w:val="20"/>
        </w:rPr>
        <w:t>Using MS SQL 2005</w:t>
      </w:r>
      <w:r>
        <w:rPr>
          <w:b/>
          <w:bCs/>
          <w:kern w:val="28"/>
          <w:sz w:val="20"/>
          <w:szCs w:val="20"/>
        </w:rPr>
        <w:t xml:space="preserve"> &amp; Microsoft Windows 2003 </w:t>
      </w:r>
      <w:smartTag w:uri="urn:schemas-microsoft-com:office:smarttags" w:element="place">
        <w:smartTag w:uri="urn:schemas-microsoft-com:office:smarttags" w:element="PlaceName">
          <w:r>
            <w:rPr>
              <w:b/>
              <w:bCs/>
              <w:kern w:val="28"/>
              <w:sz w:val="20"/>
              <w:szCs w:val="20"/>
            </w:rPr>
            <w:t>Data</w:t>
          </w:r>
        </w:smartTag>
        <w:r>
          <w:rPr>
            <w:b/>
            <w:bCs/>
            <w:kern w:val="28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b/>
              <w:bCs/>
              <w:kern w:val="28"/>
              <w:sz w:val="20"/>
              <w:szCs w:val="20"/>
            </w:rPr>
            <w:t>Center</w:t>
          </w:r>
        </w:smartTag>
      </w:smartTag>
      <w:r>
        <w:rPr>
          <w:b/>
          <w:bCs/>
          <w:kern w:val="28"/>
          <w:sz w:val="20"/>
          <w:szCs w:val="20"/>
        </w:rPr>
        <w:t xml:space="preserve"> Edition</w:t>
      </w:r>
    </w:p>
    <w:p w14:paraId="273C1B4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ab/>
      </w:r>
    </w:p>
    <w:p w14:paraId="47EE9A74" w14:textId="77777777" w:rsidR="00673BDF" w:rsidRPr="00AA028A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Reporting to IT Director of Fynch Consulting</w:t>
      </w:r>
      <w:r>
        <w:rPr>
          <w:bCs/>
          <w:kern w:val="28"/>
          <w:sz w:val="20"/>
          <w:szCs w:val="20"/>
        </w:rPr>
        <w:t>.</w:t>
      </w:r>
    </w:p>
    <w:p w14:paraId="27A82810" w14:textId="77777777" w:rsidR="00673BD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Converting the necessary airline software Cold Fusion codes to </w:t>
      </w:r>
      <w:r w:rsidRPr="003B1C16">
        <w:rPr>
          <w:b/>
          <w:bCs/>
          <w:kern w:val="28"/>
          <w:sz w:val="20"/>
          <w:szCs w:val="20"/>
        </w:rPr>
        <w:t>Stored Procedures</w:t>
      </w:r>
    </w:p>
    <w:p w14:paraId="7915B212" w14:textId="77777777" w:rsidR="00673BDF" w:rsidRPr="008F56E2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 w:rsidRPr="008F56E2">
        <w:rPr>
          <w:bCs/>
          <w:kern w:val="28"/>
          <w:sz w:val="20"/>
          <w:szCs w:val="20"/>
        </w:rPr>
        <w:t>Guided the software engineers to learn how to program sql stored procedures</w:t>
      </w:r>
    </w:p>
    <w:p w14:paraId="505D4896" w14:textId="77777777" w:rsidR="00673BDF" w:rsidRPr="00716841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Helping out with programming (using Cold Fusion) to help out in the making of airline softwares modules</w:t>
      </w:r>
    </w:p>
    <w:p w14:paraId="25B679A3" w14:textId="77777777" w:rsidR="00673BDF" w:rsidRPr="00DC0214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Database Backups</w:t>
      </w:r>
    </w:p>
    <w:p w14:paraId="64651F34" w14:textId="77777777" w:rsidR="00673BDF" w:rsidRPr="00DC0214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DC0214">
        <w:rPr>
          <w:bCs/>
          <w:kern w:val="28"/>
          <w:sz w:val="20"/>
          <w:szCs w:val="20"/>
        </w:rPr>
        <w:t xml:space="preserve">Implemented </w:t>
      </w:r>
      <w:r w:rsidRPr="0056424F">
        <w:rPr>
          <w:bCs/>
          <w:kern w:val="28"/>
          <w:sz w:val="20"/>
          <w:szCs w:val="20"/>
        </w:rPr>
        <w:t>Disaster Recovery plan</w:t>
      </w:r>
      <w:r w:rsidRPr="00DC0214">
        <w:rPr>
          <w:bCs/>
          <w:kern w:val="28"/>
          <w:sz w:val="20"/>
          <w:szCs w:val="20"/>
        </w:rPr>
        <w:t xml:space="preserve"> using Log shipping on production &amp; development servers</w:t>
      </w:r>
    </w:p>
    <w:p w14:paraId="166B088D" w14:textId="77777777" w:rsidR="00673BD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 xml:space="preserve">Creating Audit </w:t>
      </w:r>
      <w:r w:rsidRPr="0056424F">
        <w:rPr>
          <w:bCs/>
          <w:kern w:val="28"/>
          <w:sz w:val="20"/>
          <w:szCs w:val="20"/>
        </w:rPr>
        <w:t>Triggers</w:t>
      </w:r>
    </w:p>
    <w:p w14:paraId="2333C9F6" w14:textId="77777777" w:rsidR="00673BDF" w:rsidRPr="003171A6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 w:rsidRPr="003171A6">
        <w:rPr>
          <w:bCs/>
          <w:kern w:val="28"/>
          <w:sz w:val="20"/>
          <w:szCs w:val="20"/>
        </w:rPr>
        <w:t>Databases migration</w:t>
      </w:r>
      <w:r>
        <w:rPr>
          <w:bCs/>
          <w:kern w:val="28"/>
          <w:sz w:val="20"/>
          <w:szCs w:val="20"/>
        </w:rPr>
        <w:t xml:space="preserve"> from development to production server &amp; vice versa.</w:t>
      </w:r>
    </w:p>
    <w:p w14:paraId="14D7B9D0" w14:textId="77777777" w:rsidR="00673BDF" w:rsidRPr="001B665D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Configuring Database Mail &amp; Operators to notify me via email of any errors</w:t>
      </w:r>
    </w:p>
    <w:p w14:paraId="33001311" w14:textId="77777777" w:rsidR="00673BDF" w:rsidRPr="001B665D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Creating Maintenance Plan to automate db tasks</w:t>
      </w:r>
    </w:p>
    <w:p w14:paraId="24E836FD" w14:textId="77777777" w:rsidR="00673BDF" w:rsidRPr="008644C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Database Snapshots</w:t>
      </w:r>
    </w:p>
    <w:p w14:paraId="7B924A25" w14:textId="77777777" w:rsidR="00673BDF" w:rsidRPr="00731C7C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IIS 6.0 (creating sites, implementing SSL &amp; Wildcard SSL certificates, web security, etc)</w:t>
      </w:r>
    </w:p>
    <w:p w14:paraId="36335D29" w14:textId="77777777" w:rsidR="00673BDF" w:rsidRPr="00AE23E5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Liased with vendors to get inventories</w:t>
      </w:r>
    </w:p>
    <w:p w14:paraId="6B89C123" w14:textId="77777777" w:rsidR="00673BDF" w:rsidRPr="008644C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Overall in charge for servers &amp; databases maintenance</w:t>
      </w:r>
    </w:p>
    <w:p w14:paraId="1EC3545A" w14:textId="77777777" w:rsidR="00673BDF" w:rsidRPr="008644CF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Administering of Windows Server 2003</w:t>
      </w:r>
    </w:p>
    <w:p w14:paraId="4687C541" w14:textId="77777777" w:rsidR="00673BDF" w:rsidRPr="00904C09" w:rsidRDefault="00673BDF" w:rsidP="00673BDF">
      <w:pPr>
        <w:widowControl w:val="0"/>
        <w:overflowPunct w:val="0"/>
        <w:autoSpaceDE w:val="0"/>
        <w:autoSpaceDN w:val="0"/>
        <w:adjustRightInd w:val="0"/>
        <w:ind w:left="720"/>
        <w:rPr>
          <w:b/>
          <w:bCs/>
          <w:kern w:val="28"/>
          <w:sz w:val="20"/>
          <w:szCs w:val="20"/>
        </w:rPr>
      </w:pPr>
      <w:r w:rsidRPr="00904C09">
        <w:rPr>
          <w:b/>
          <w:bCs/>
          <w:kern w:val="28"/>
          <w:sz w:val="20"/>
          <w:szCs w:val="20"/>
        </w:rPr>
        <w:t>Below are done for trials purpos</w:t>
      </w:r>
      <w:r>
        <w:rPr>
          <w:b/>
          <w:bCs/>
          <w:kern w:val="28"/>
          <w:sz w:val="20"/>
          <w:szCs w:val="20"/>
        </w:rPr>
        <w:t>es to analyz</w:t>
      </w:r>
      <w:r w:rsidRPr="00904C09">
        <w:rPr>
          <w:b/>
          <w:bCs/>
          <w:kern w:val="28"/>
          <w:sz w:val="20"/>
          <w:szCs w:val="20"/>
        </w:rPr>
        <w:t>e if it’s suitable &amp; not hassle to implement in the company:</w:t>
      </w:r>
    </w:p>
    <w:p w14:paraId="61A7302B" w14:textId="77777777" w:rsidR="00673BDF" w:rsidRPr="00665631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Setting up Active Directory Windows Server 2003</w:t>
      </w:r>
    </w:p>
    <w:p w14:paraId="65EFCE7D" w14:textId="77777777" w:rsidR="00673BDF" w:rsidRPr="00665631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Setting up Exchange 2003 &amp; Blackberry Server 4.0</w:t>
      </w:r>
    </w:p>
    <w:p w14:paraId="3BD18EB1" w14:textId="77777777" w:rsidR="00673BDF" w:rsidRPr="00665631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Setting up DNS &amp; domain controller Windows Server 2003</w:t>
      </w:r>
    </w:p>
    <w:p w14:paraId="715BEABF" w14:textId="77777777" w:rsidR="00673BDF" w:rsidRPr="00665631" w:rsidRDefault="00673BDF" w:rsidP="00673BD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Synchronize Exchange 2003, Blackberry &amp; Outlook 2003 together</w:t>
      </w:r>
    </w:p>
    <w:p w14:paraId="6E49A868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360"/>
        <w:rPr>
          <w:b/>
          <w:bCs/>
          <w:kern w:val="28"/>
          <w:sz w:val="20"/>
          <w:szCs w:val="20"/>
        </w:rPr>
      </w:pPr>
    </w:p>
    <w:p w14:paraId="1ACE83E9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</w:t>
      </w:r>
      <w:r w:rsidRPr="008F71C1">
        <w:rPr>
          <w:b/>
          <w:bCs/>
          <w:kern w:val="28"/>
          <w:sz w:val="20"/>
          <w:szCs w:val="20"/>
        </w:rPr>
        <w:t>:</w:t>
      </w:r>
      <w:r>
        <w:rPr>
          <w:b/>
          <w:bCs/>
          <w:kern w:val="28"/>
          <w:sz w:val="20"/>
          <w:szCs w:val="20"/>
        </w:rPr>
        <w:t xml:space="preserve"> </w:t>
      </w:r>
    </w:p>
    <w:p w14:paraId="7FA74B4C" w14:textId="77777777" w:rsidR="00673BDF" w:rsidRPr="008C69FC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It’s a local SME.</w:t>
      </w:r>
    </w:p>
    <w:p w14:paraId="500091A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 w:rsidRPr="008C69FC">
        <w:rPr>
          <w:bCs/>
          <w:kern w:val="28"/>
          <w:sz w:val="20"/>
          <w:szCs w:val="20"/>
        </w:rPr>
        <w:t>Job scopes focus more on programming airline sof</w:t>
      </w:r>
      <w:r>
        <w:rPr>
          <w:bCs/>
          <w:kern w:val="28"/>
          <w:sz w:val="20"/>
          <w:szCs w:val="20"/>
        </w:rPr>
        <w:t>tware and I don’t wish</w:t>
      </w:r>
      <w:r w:rsidRPr="008C69FC">
        <w:rPr>
          <w:bCs/>
          <w:kern w:val="28"/>
          <w:sz w:val="20"/>
          <w:szCs w:val="20"/>
        </w:rPr>
        <w:t xml:space="preserve"> my skill sets on database &amp; server to be</w:t>
      </w:r>
      <w:r>
        <w:rPr>
          <w:bCs/>
          <w:kern w:val="28"/>
          <w:sz w:val="20"/>
          <w:szCs w:val="20"/>
        </w:rPr>
        <w:t xml:space="preserve"> lost.</w:t>
      </w:r>
    </w:p>
    <w:p w14:paraId="40E0950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2C0F8F8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401BFF03" w14:textId="77777777" w:rsidR="00673BDF" w:rsidRDefault="00673BDF" w:rsidP="00673BDF">
      <w:pPr>
        <w:rPr>
          <w:rFonts w:asciiTheme="majorHAnsi" w:hAnsiTheme="majorHAnsi"/>
          <w:color w:val="323E4F" w:themeColor="text2" w:themeShade="BF"/>
        </w:rPr>
      </w:pPr>
      <w:r>
        <w:br w:type="page"/>
      </w:r>
    </w:p>
    <w:p w14:paraId="0D12E36C" w14:textId="77777777" w:rsidR="00673BDF" w:rsidRPr="008000DC" w:rsidRDefault="00673BDF" w:rsidP="00673BDF">
      <w:pPr>
        <w:pStyle w:val="Heading2"/>
        <w:rPr>
          <w:b/>
          <w:bCs/>
          <w:kern w:val="28"/>
          <w:sz w:val="20"/>
          <w:szCs w:val="20"/>
        </w:rPr>
      </w:pPr>
      <w:bookmarkStart w:id="8" w:name="_Toc460423036"/>
      <w:r w:rsidRPr="003A4235">
        <w:lastRenderedPageBreak/>
        <w:t>National HealthCare Group</w:t>
      </w:r>
      <w:r>
        <w:rPr>
          <w:b/>
          <w:bCs/>
          <w:kern w:val="28"/>
          <w:sz w:val="20"/>
          <w:szCs w:val="20"/>
        </w:rPr>
        <w:t xml:space="preserve"> - </w:t>
      </w:r>
      <w:r w:rsidRPr="003A4235">
        <w:t>Application Support Analyst</w:t>
      </w:r>
      <w:bookmarkEnd w:id="8"/>
    </w:p>
    <w:p w14:paraId="28AB5BBC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           :</w:t>
      </w:r>
      <w:r w:rsidRPr="001B3860">
        <w:rPr>
          <w:b/>
          <w:bCs/>
          <w:kern w:val="28"/>
          <w:sz w:val="20"/>
          <w:szCs w:val="20"/>
        </w:rPr>
        <w:t xml:space="preserve"> </w:t>
      </w:r>
      <w:r>
        <w:rPr>
          <w:b/>
          <w:bCs/>
          <w:kern w:val="28"/>
          <w:sz w:val="20"/>
          <w:szCs w:val="20"/>
        </w:rPr>
        <w:t xml:space="preserve">   </w:t>
      </w:r>
      <w:r>
        <w:rPr>
          <w:b/>
          <w:bCs/>
          <w:kern w:val="28"/>
          <w:sz w:val="20"/>
          <w:szCs w:val="20"/>
        </w:rPr>
        <w:tab/>
        <w:t xml:space="preserve"> 20</w:t>
      </w:r>
      <w:r w:rsidRPr="005B576B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Oct</w:t>
      </w:r>
      <w:r w:rsidRPr="001B3860">
        <w:rPr>
          <w:b/>
          <w:bCs/>
          <w:kern w:val="28"/>
          <w:sz w:val="20"/>
          <w:szCs w:val="20"/>
        </w:rPr>
        <w:t xml:space="preserve"> ‘06 -</w:t>
      </w:r>
      <w:r>
        <w:rPr>
          <w:b/>
          <w:bCs/>
          <w:kern w:val="28"/>
          <w:sz w:val="20"/>
          <w:szCs w:val="20"/>
        </w:rPr>
        <w:t xml:space="preserve"> 11</w:t>
      </w:r>
      <w:r w:rsidRPr="001B3860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April</w:t>
      </w:r>
      <w:r w:rsidRPr="001B3860">
        <w:rPr>
          <w:b/>
          <w:bCs/>
          <w:kern w:val="28"/>
          <w:sz w:val="20"/>
          <w:szCs w:val="20"/>
        </w:rPr>
        <w:t xml:space="preserve"> </w:t>
      </w:r>
      <w:r>
        <w:rPr>
          <w:b/>
          <w:bCs/>
          <w:kern w:val="28"/>
          <w:sz w:val="20"/>
          <w:szCs w:val="20"/>
        </w:rPr>
        <w:t>’</w:t>
      </w:r>
      <w:r w:rsidRPr="001B3860">
        <w:rPr>
          <w:b/>
          <w:bCs/>
          <w:kern w:val="28"/>
          <w:sz w:val="20"/>
          <w:szCs w:val="20"/>
        </w:rPr>
        <w:t>07</w:t>
      </w:r>
      <w:r>
        <w:rPr>
          <w:b/>
          <w:bCs/>
          <w:kern w:val="28"/>
          <w:sz w:val="20"/>
          <w:szCs w:val="20"/>
        </w:rPr>
        <w:t xml:space="preserve"> [6 months contract]</w:t>
      </w:r>
    </w:p>
    <w:p w14:paraId="50EB094C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Industry </w:t>
      </w:r>
      <w:r>
        <w:rPr>
          <w:b/>
          <w:bCs/>
          <w:kern w:val="28"/>
          <w:sz w:val="20"/>
          <w:szCs w:val="20"/>
        </w:rPr>
        <w:tab/>
        <w:t>:</w:t>
      </w:r>
      <w:r>
        <w:rPr>
          <w:b/>
          <w:bCs/>
          <w:kern w:val="28"/>
          <w:sz w:val="20"/>
          <w:szCs w:val="20"/>
        </w:rPr>
        <w:tab/>
        <w:t>Healthcare / Medical</w:t>
      </w:r>
    </w:p>
    <w:p w14:paraId="63D085D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51AAA1A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3B7DD7">
        <w:rPr>
          <w:b/>
          <w:bCs/>
          <w:kern w:val="28"/>
          <w:sz w:val="20"/>
          <w:szCs w:val="20"/>
          <w:u w:val="single"/>
        </w:rPr>
        <w:t>Job Scope</w:t>
      </w:r>
    </w:p>
    <w:p w14:paraId="1A077D4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</w:p>
    <w:p w14:paraId="2C5CB8F9" w14:textId="77777777" w:rsidR="00673BDF" w:rsidRPr="00C33DE5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kern w:val="28"/>
          <w:sz w:val="20"/>
          <w:szCs w:val="20"/>
        </w:rPr>
      </w:pPr>
      <w:r w:rsidRPr="00C33DE5">
        <w:rPr>
          <w:b/>
          <w:kern w:val="28"/>
          <w:sz w:val="20"/>
          <w:szCs w:val="20"/>
        </w:rPr>
        <w:t>Reporting  to Clinical Applications Manager &amp; delegate tasks given by manager</w:t>
      </w:r>
    </w:p>
    <w:p w14:paraId="7C30EF30" w14:textId="77777777" w:rsidR="00673BDF" w:rsidRPr="00C33DE5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kern w:val="28"/>
          <w:sz w:val="20"/>
          <w:szCs w:val="20"/>
        </w:rPr>
      </w:pPr>
      <w:r w:rsidRPr="003B7DD7">
        <w:rPr>
          <w:b/>
          <w:bCs/>
          <w:kern w:val="28"/>
          <w:sz w:val="20"/>
          <w:szCs w:val="20"/>
        </w:rPr>
        <w:t xml:space="preserve"> </w:t>
      </w:r>
      <w:r w:rsidRPr="00C33DE5">
        <w:rPr>
          <w:b/>
          <w:kern w:val="28"/>
          <w:sz w:val="20"/>
          <w:szCs w:val="20"/>
        </w:rPr>
        <w:t xml:space="preserve">to 5 other colleagues   </w:t>
      </w:r>
    </w:p>
    <w:p w14:paraId="7C54F042" w14:textId="77777777" w:rsidR="00673BDF" w:rsidRPr="0003600D" w:rsidRDefault="00673BDF" w:rsidP="00673BDF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03600D">
        <w:rPr>
          <w:kern w:val="28"/>
          <w:sz w:val="20"/>
          <w:szCs w:val="20"/>
        </w:rPr>
        <w:t>Support duties to end user in hospitals &amp; polyclinics under NHG for their</w:t>
      </w:r>
    </w:p>
    <w:p w14:paraId="6191FC80" w14:textId="77777777" w:rsidR="00673BDF" w:rsidRPr="0003600D" w:rsidRDefault="00673BDF" w:rsidP="00673BDF">
      <w:pPr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03600D">
        <w:rPr>
          <w:kern w:val="28"/>
          <w:sz w:val="20"/>
          <w:szCs w:val="20"/>
        </w:rPr>
        <w:t xml:space="preserve"> </w:t>
      </w:r>
      <w:r>
        <w:rPr>
          <w:kern w:val="28"/>
          <w:sz w:val="20"/>
          <w:szCs w:val="20"/>
        </w:rPr>
        <w:tab/>
        <w:t>Inhouse Clinical Application ~ Aurora</w:t>
      </w:r>
    </w:p>
    <w:p w14:paraId="3890A35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firstLine="720"/>
        <w:rPr>
          <w:kern w:val="28"/>
          <w:sz w:val="20"/>
          <w:szCs w:val="20"/>
        </w:rPr>
      </w:pPr>
      <w:r w:rsidRPr="0003600D">
        <w:rPr>
          <w:kern w:val="28"/>
          <w:sz w:val="20"/>
          <w:szCs w:val="20"/>
        </w:rPr>
        <w:t>(troubleshooting application errors, guiding end users, basic PC troubleshooting)</w:t>
      </w:r>
    </w:p>
    <w:p w14:paraId="1FD6856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14:paraId="03C8FA52" w14:textId="77777777" w:rsidR="00673BDF" w:rsidRPr="003B7DD7" w:rsidRDefault="00673BDF" w:rsidP="00673BD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3B7DD7">
        <w:rPr>
          <w:sz w:val="20"/>
          <w:szCs w:val="20"/>
        </w:rPr>
        <w:t>Conduct trainings for</w:t>
      </w:r>
      <w:r>
        <w:rPr>
          <w:sz w:val="20"/>
          <w:szCs w:val="20"/>
        </w:rPr>
        <w:t xml:space="preserve"> doctors and nurses on using Clinical</w:t>
      </w:r>
      <w:r w:rsidRPr="003B7DD7">
        <w:rPr>
          <w:sz w:val="20"/>
          <w:szCs w:val="20"/>
        </w:rPr>
        <w:t xml:space="preserve"> applications</w:t>
      </w:r>
    </w:p>
    <w:p w14:paraId="5037C1D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14:paraId="0614AC87" w14:textId="77777777" w:rsidR="00673BDF" w:rsidRPr="003B7DD7" w:rsidRDefault="00673BDF" w:rsidP="00673BDF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  <w:r w:rsidRPr="003B7DD7">
        <w:rPr>
          <w:kern w:val="28"/>
          <w:sz w:val="20"/>
          <w:szCs w:val="20"/>
        </w:rPr>
        <w:t>Provide feedbacks to development team of the Clinical Application to enable</w:t>
      </w:r>
    </w:p>
    <w:p w14:paraId="622B72D6" w14:textId="536CA2EE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720"/>
        <w:rPr>
          <w:kern w:val="28"/>
          <w:sz w:val="20"/>
          <w:szCs w:val="20"/>
        </w:rPr>
      </w:pPr>
      <w:r w:rsidRPr="003B7DD7">
        <w:rPr>
          <w:kern w:val="28"/>
          <w:sz w:val="20"/>
          <w:szCs w:val="20"/>
        </w:rPr>
        <w:t xml:space="preserve"> them to enhance the Clinical A</w:t>
      </w:r>
      <w:r>
        <w:rPr>
          <w:kern w:val="28"/>
          <w:sz w:val="20"/>
          <w:szCs w:val="20"/>
        </w:rPr>
        <w:t>pplication in terms of network problems, database efficiency or functional aspects of the software based on users</w:t>
      </w:r>
      <w:r w:rsidR="009B4705">
        <w:rPr>
          <w:kern w:val="28"/>
          <w:sz w:val="20"/>
          <w:szCs w:val="20"/>
        </w:rPr>
        <w:t>’</w:t>
      </w:r>
      <w:r>
        <w:rPr>
          <w:kern w:val="28"/>
          <w:sz w:val="20"/>
          <w:szCs w:val="20"/>
        </w:rPr>
        <w:t xml:space="preserve"> feedback.</w:t>
      </w:r>
    </w:p>
    <w:p w14:paraId="37E153A2" w14:textId="77777777" w:rsidR="00673BDF" w:rsidRPr="00AF3F9F" w:rsidRDefault="00673BDF" w:rsidP="00673BDF">
      <w:pPr>
        <w:widowControl w:val="0"/>
        <w:overflowPunct w:val="0"/>
        <w:autoSpaceDE w:val="0"/>
        <w:autoSpaceDN w:val="0"/>
        <w:adjustRightInd w:val="0"/>
        <w:ind w:left="720"/>
        <w:rPr>
          <w:kern w:val="28"/>
          <w:sz w:val="20"/>
          <w:szCs w:val="20"/>
        </w:rPr>
      </w:pPr>
    </w:p>
    <w:p w14:paraId="5A524A29" w14:textId="77777777" w:rsidR="00673BDF" w:rsidRPr="00AF3F9F" w:rsidRDefault="00673BDF" w:rsidP="00673BDF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3B7DD7">
        <w:rPr>
          <w:sz w:val="20"/>
          <w:szCs w:val="20"/>
        </w:rPr>
        <w:t>Installation</w:t>
      </w:r>
      <w:r>
        <w:rPr>
          <w:sz w:val="20"/>
          <w:szCs w:val="20"/>
        </w:rPr>
        <w:t>s of the Clinical Application</w:t>
      </w:r>
      <w:r w:rsidRPr="003B7DD7">
        <w:rPr>
          <w:sz w:val="20"/>
          <w:szCs w:val="20"/>
        </w:rPr>
        <w:t xml:space="preserve"> </w:t>
      </w:r>
      <w:r>
        <w:rPr>
          <w:sz w:val="20"/>
          <w:szCs w:val="20"/>
        </w:rPr>
        <w:t>together with the prerequisites &amp; debug Errors</w:t>
      </w:r>
    </w:p>
    <w:p w14:paraId="21F3FEB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287F2A3D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kern w:val="28"/>
          <w:sz w:val="20"/>
          <w:szCs w:val="20"/>
        </w:rPr>
      </w:pPr>
    </w:p>
    <w:p w14:paraId="318440C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</w:t>
      </w:r>
      <w:r w:rsidRPr="008F71C1">
        <w:rPr>
          <w:b/>
          <w:bCs/>
          <w:kern w:val="28"/>
          <w:sz w:val="20"/>
          <w:szCs w:val="20"/>
        </w:rPr>
        <w:t>:</w:t>
      </w:r>
    </w:p>
    <w:p w14:paraId="39B4D061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Found a relevant job after completing MCDBA course which I undertook while working with NHG.</w:t>
      </w:r>
    </w:p>
    <w:p w14:paraId="68AAEFC7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0BD9DA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554F864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27C9D21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48CD54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29DF3CC8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42B8C0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45A7AFB0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4D0BCB94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88DC208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159A1DE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6A3B03D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0AD184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B887EC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0E75951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4FE5095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20A4A52A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676107C9" w14:textId="77777777" w:rsidR="00673BDF" w:rsidRDefault="00673BDF" w:rsidP="00673BDF">
      <w:pPr>
        <w:pStyle w:val="Heading2"/>
        <w:rPr>
          <w:rFonts w:ascii="Times New Roman" w:hAnsi="Times New Roman"/>
          <w:bCs/>
          <w:color w:val="auto"/>
          <w:kern w:val="28"/>
          <w:sz w:val="20"/>
          <w:szCs w:val="20"/>
        </w:rPr>
      </w:pPr>
    </w:p>
    <w:p w14:paraId="10748775" w14:textId="77777777" w:rsidR="00673BDF" w:rsidRDefault="00673BDF" w:rsidP="00673BDF"/>
    <w:p w14:paraId="617D5A62" w14:textId="77777777" w:rsidR="00673BDF" w:rsidRDefault="00673BDF" w:rsidP="00673BDF"/>
    <w:p w14:paraId="21015B5D" w14:textId="77777777" w:rsidR="00673BDF" w:rsidRDefault="00673BDF" w:rsidP="00673BDF"/>
    <w:p w14:paraId="4C1AB8A1" w14:textId="77777777" w:rsidR="00673BDF" w:rsidRPr="005C0D09" w:rsidRDefault="00673BDF" w:rsidP="00673BDF"/>
    <w:p w14:paraId="3829DB05" w14:textId="77777777" w:rsidR="00673BDF" w:rsidRPr="009E5498" w:rsidRDefault="00673BDF" w:rsidP="00673BDF"/>
    <w:p w14:paraId="38C42330" w14:textId="77777777" w:rsidR="00673BDF" w:rsidRDefault="00673BDF" w:rsidP="00673BDF">
      <w:pPr>
        <w:rPr>
          <w:rFonts w:asciiTheme="majorHAnsi" w:hAnsiTheme="majorHAnsi"/>
          <w:color w:val="323E4F" w:themeColor="text2" w:themeShade="BF"/>
        </w:rPr>
      </w:pPr>
      <w:r>
        <w:br w:type="page"/>
      </w:r>
    </w:p>
    <w:p w14:paraId="5786B025" w14:textId="77777777" w:rsidR="00673BDF" w:rsidRPr="00720556" w:rsidRDefault="00673BDF" w:rsidP="00673BDF">
      <w:pPr>
        <w:pStyle w:val="Heading2"/>
        <w:rPr>
          <w:b/>
          <w:bCs/>
          <w:kern w:val="28"/>
          <w:sz w:val="20"/>
          <w:szCs w:val="20"/>
        </w:rPr>
      </w:pPr>
      <w:bookmarkStart w:id="9" w:name="_Toc460423037"/>
      <w:r w:rsidRPr="003A4235">
        <w:lastRenderedPageBreak/>
        <w:t>Medica Pte Ltd / Aesthetica Pte Ltd</w:t>
      </w:r>
      <w:r>
        <w:rPr>
          <w:b/>
          <w:bCs/>
          <w:kern w:val="28"/>
          <w:sz w:val="20"/>
          <w:szCs w:val="20"/>
        </w:rPr>
        <w:t xml:space="preserve"> - </w:t>
      </w:r>
      <w:r w:rsidRPr="003A4235">
        <w:t>IT Assistant</w:t>
      </w:r>
      <w:bookmarkEnd w:id="9"/>
    </w:p>
    <w:p w14:paraId="65204EC2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Start Date           :</w:t>
      </w:r>
      <w:r w:rsidRPr="001B3860">
        <w:rPr>
          <w:b/>
          <w:bCs/>
          <w:kern w:val="28"/>
          <w:sz w:val="20"/>
          <w:szCs w:val="20"/>
        </w:rPr>
        <w:t xml:space="preserve"> </w:t>
      </w:r>
      <w:r>
        <w:rPr>
          <w:b/>
          <w:bCs/>
          <w:kern w:val="28"/>
          <w:sz w:val="20"/>
          <w:szCs w:val="20"/>
        </w:rPr>
        <w:t xml:space="preserve">   </w:t>
      </w:r>
      <w:r>
        <w:rPr>
          <w:b/>
          <w:bCs/>
          <w:kern w:val="28"/>
          <w:sz w:val="20"/>
          <w:szCs w:val="20"/>
        </w:rPr>
        <w:tab/>
      </w:r>
      <w:r w:rsidRPr="001B3860">
        <w:rPr>
          <w:b/>
          <w:bCs/>
          <w:kern w:val="28"/>
          <w:sz w:val="20"/>
          <w:szCs w:val="20"/>
        </w:rPr>
        <w:t>6</w:t>
      </w:r>
      <w:r>
        <w:rPr>
          <w:b/>
          <w:bCs/>
          <w:kern w:val="28"/>
          <w:sz w:val="20"/>
          <w:szCs w:val="20"/>
        </w:rPr>
        <w:t xml:space="preserve"> </w:t>
      </w:r>
      <w:r w:rsidRPr="005B576B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Apr</w:t>
      </w:r>
      <w:r w:rsidRPr="001B3860">
        <w:rPr>
          <w:b/>
          <w:bCs/>
          <w:kern w:val="28"/>
          <w:sz w:val="20"/>
          <w:szCs w:val="20"/>
        </w:rPr>
        <w:t xml:space="preserve"> ‘06 -</w:t>
      </w:r>
      <w:r>
        <w:rPr>
          <w:b/>
          <w:bCs/>
          <w:kern w:val="28"/>
          <w:sz w:val="20"/>
          <w:szCs w:val="20"/>
        </w:rPr>
        <w:t xml:space="preserve"> 30</w:t>
      </w:r>
      <w:r w:rsidRPr="001B3860">
        <w:rPr>
          <w:b/>
          <w:bCs/>
          <w:kern w:val="28"/>
          <w:sz w:val="20"/>
          <w:szCs w:val="20"/>
          <w:vertAlign w:val="superscript"/>
        </w:rPr>
        <w:t>th</w:t>
      </w:r>
      <w:r>
        <w:rPr>
          <w:b/>
          <w:bCs/>
          <w:kern w:val="28"/>
          <w:sz w:val="20"/>
          <w:szCs w:val="20"/>
        </w:rPr>
        <w:t xml:space="preserve"> Aug ‘06</w:t>
      </w:r>
    </w:p>
    <w:p w14:paraId="237A681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 xml:space="preserve">Industry </w:t>
      </w:r>
      <w:r>
        <w:rPr>
          <w:b/>
          <w:bCs/>
          <w:kern w:val="28"/>
          <w:sz w:val="20"/>
          <w:szCs w:val="20"/>
        </w:rPr>
        <w:tab/>
        <w:t>:</w:t>
      </w:r>
      <w:r>
        <w:rPr>
          <w:b/>
          <w:bCs/>
          <w:kern w:val="28"/>
          <w:sz w:val="20"/>
          <w:szCs w:val="20"/>
        </w:rPr>
        <w:tab/>
        <w:t>Healthcare / Medical</w:t>
      </w:r>
    </w:p>
    <w:p w14:paraId="29F7ADEB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1DD7E45E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7E60B55F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  <w:r w:rsidRPr="003B7DD7">
        <w:rPr>
          <w:b/>
          <w:bCs/>
          <w:kern w:val="28"/>
          <w:sz w:val="20"/>
          <w:szCs w:val="20"/>
          <w:u w:val="single"/>
        </w:rPr>
        <w:t>Job Scope</w:t>
      </w:r>
    </w:p>
    <w:p w14:paraId="5F1B0BCD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</w:p>
    <w:p w14:paraId="2BA08EEA" w14:textId="77777777" w:rsidR="00673BDF" w:rsidRPr="00C33DE5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 w:rsidRPr="00C33DE5">
        <w:rPr>
          <w:b/>
          <w:bCs/>
          <w:kern w:val="28"/>
          <w:sz w:val="20"/>
          <w:szCs w:val="20"/>
        </w:rPr>
        <w:t>Reporting to both General Managers of  Medica / Aesthetica Pte Ltd</w:t>
      </w:r>
    </w:p>
    <w:p w14:paraId="49977FDF" w14:textId="77777777" w:rsidR="00673BDF" w:rsidRPr="00EE5A26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Research on suppliers &amp; materials needed by owner of  the company</w:t>
      </w:r>
    </w:p>
    <w:p w14:paraId="5411782F" w14:textId="77777777" w:rsidR="00673BDF" w:rsidRPr="00693427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Created brochures, newsletters &amp; posters</w:t>
      </w:r>
    </w:p>
    <w:p w14:paraId="3D3C8BAD" w14:textId="77777777" w:rsidR="00673BDF" w:rsidRPr="00693427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Configuring computers to network printer</w:t>
      </w:r>
    </w:p>
    <w:p w14:paraId="56C73534" w14:textId="77777777" w:rsidR="00673BDF" w:rsidRPr="00693427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Setting up of PCs</w:t>
      </w:r>
    </w:p>
    <w:p w14:paraId="3350DF10" w14:textId="77777777" w:rsidR="00673BDF" w:rsidRPr="00693427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Liasing with company IT vendor for softwares to be used in office</w:t>
      </w:r>
    </w:p>
    <w:p w14:paraId="408A341E" w14:textId="77777777" w:rsidR="00673BDF" w:rsidRPr="00693427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Setting permissions &amp; access level of folders for colleagues &amp; creation of user folders on Windows Server 2003</w:t>
      </w:r>
    </w:p>
    <w:p w14:paraId="10FE2B6F" w14:textId="77777777" w:rsidR="00673BDF" w:rsidRPr="00EE5A26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Evaluation of FileMaker Pro 8 database for future company use</w:t>
      </w:r>
    </w:p>
    <w:p w14:paraId="01D4EE36" w14:textId="77777777" w:rsidR="00673BDF" w:rsidRPr="00CD28A0" w:rsidRDefault="00673BDF" w:rsidP="00673BD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Cs/>
          <w:kern w:val="28"/>
          <w:sz w:val="20"/>
          <w:szCs w:val="20"/>
        </w:rPr>
        <w:t>Involved in evaluating &amp; providing feedback for vendor creation of Beauty Appointment software</w:t>
      </w:r>
      <w:r>
        <w:rPr>
          <w:b/>
          <w:bCs/>
          <w:kern w:val="28"/>
          <w:sz w:val="20"/>
          <w:szCs w:val="20"/>
        </w:rPr>
        <w:t xml:space="preserve"> </w:t>
      </w:r>
      <w:r w:rsidRPr="00CD28A0">
        <w:rPr>
          <w:bCs/>
          <w:kern w:val="28"/>
          <w:sz w:val="20"/>
          <w:szCs w:val="20"/>
        </w:rPr>
        <w:t>for company</w:t>
      </w:r>
    </w:p>
    <w:p w14:paraId="60C33986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3C82B475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</w:rPr>
      </w:pPr>
      <w:r>
        <w:rPr>
          <w:b/>
          <w:bCs/>
          <w:kern w:val="28"/>
          <w:sz w:val="20"/>
          <w:szCs w:val="20"/>
        </w:rPr>
        <w:t>Reason for wanting to leave</w:t>
      </w:r>
      <w:r w:rsidRPr="008F71C1">
        <w:rPr>
          <w:b/>
          <w:bCs/>
          <w:kern w:val="28"/>
          <w:sz w:val="20"/>
          <w:szCs w:val="20"/>
        </w:rPr>
        <w:t>:</w:t>
      </w:r>
      <w:r>
        <w:rPr>
          <w:b/>
          <w:bCs/>
          <w:kern w:val="28"/>
          <w:sz w:val="20"/>
          <w:szCs w:val="20"/>
        </w:rPr>
        <w:t xml:space="preserve"> </w:t>
      </w:r>
    </w:p>
    <w:p w14:paraId="7D51B0C3" w14:textId="46DE58C1" w:rsidR="00673BDF" w:rsidRPr="00DC1456" w:rsidRDefault="00673BDF" w:rsidP="00673BDF">
      <w:pPr>
        <w:widowControl w:val="0"/>
        <w:overflowPunct w:val="0"/>
        <w:autoSpaceDE w:val="0"/>
        <w:autoSpaceDN w:val="0"/>
        <w:adjustRightInd w:val="0"/>
        <w:rPr>
          <w:b/>
          <w:bCs/>
          <w:color w:val="000000"/>
          <w:kern w:val="28"/>
          <w:sz w:val="20"/>
          <w:szCs w:val="20"/>
        </w:rPr>
      </w:pPr>
      <w:r w:rsidRPr="00DC1456">
        <w:rPr>
          <w:color w:val="222222"/>
          <w:sz w:val="20"/>
          <w:szCs w:val="20"/>
          <w:shd w:val="clear" w:color="auto" w:fill="FFFFFF"/>
        </w:rPr>
        <w:t>Towards the end before I left,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DC1456">
        <w:rPr>
          <w:color w:val="222222"/>
          <w:sz w:val="20"/>
          <w:szCs w:val="20"/>
          <w:shd w:val="clear" w:color="auto" w:fill="FFFFFF"/>
        </w:rPr>
        <w:t>my role was changed to Asst Admin Coordinator.</w:t>
      </w:r>
      <w:r>
        <w:rPr>
          <w:color w:val="222222"/>
          <w:sz w:val="20"/>
          <w:szCs w:val="20"/>
          <w:shd w:val="clear" w:color="auto" w:fill="FFFFFF"/>
        </w:rPr>
        <w:t xml:space="preserve"> </w:t>
      </w:r>
      <w:r w:rsidRPr="00DC1456">
        <w:rPr>
          <w:color w:val="222222"/>
          <w:sz w:val="20"/>
          <w:szCs w:val="20"/>
          <w:shd w:val="clear" w:color="auto" w:fill="FFFFFF"/>
        </w:rPr>
        <w:t>There w</w:t>
      </w:r>
      <w:r w:rsidR="00796458">
        <w:rPr>
          <w:color w:val="222222"/>
          <w:sz w:val="20"/>
          <w:szCs w:val="20"/>
          <w:shd w:val="clear" w:color="auto" w:fill="FFFFFF"/>
        </w:rPr>
        <w:t>ere</w:t>
      </w:r>
      <w:r w:rsidRPr="00DC1456">
        <w:rPr>
          <w:color w:val="222222"/>
          <w:sz w:val="20"/>
          <w:szCs w:val="20"/>
          <w:shd w:val="clear" w:color="auto" w:fill="FFFFFF"/>
        </w:rPr>
        <w:t xml:space="preserve"> much more administrative duties rather than IT</w:t>
      </w:r>
    </w:p>
    <w:p w14:paraId="41F714E3" w14:textId="77777777" w:rsidR="00673BDF" w:rsidRDefault="00673BDF" w:rsidP="00673BDF">
      <w:pPr>
        <w:widowControl w:val="0"/>
        <w:overflowPunct w:val="0"/>
        <w:autoSpaceDE w:val="0"/>
        <w:autoSpaceDN w:val="0"/>
        <w:adjustRightInd w:val="0"/>
        <w:ind w:left="1440"/>
        <w:rPr>
          <w:color w:val="000000"/>
          <w:kern w:val="28"/>
          <w:sz w:val="20"/>
          <w:szCs w:val="20"/>
        </w:rPr>
      </w:pPr>
    </w:p>
    <w:p w14:paraId="3EE91F9B" w14:textId="77777777" w:rsidR="002B21E2" w:rsidRDefault="002B21E2">
      <w:pPr>
        <w:spacing w:after="160" w:line="259" w:lineRule="auto"/>
        <w:rPr>
          <w:b/>
          <w:bCs/>
          <w:noProof/>
          <w:sz w:val="18"/>
          <w:szCs w:val="18"/>
          <w:lang w:val="en-SG" w:eastAsia="en-SG"/>
        </w:rPr>
      </w:pPr>
      <w:r>
        <w:rPr>
          <w:b/>
          <w:bCs/>
          <w:noProof/>
          <w:sz w:val="18"/>
          <w:szCs w:val="18"/>
          <w:lang w:val="en-SG" w:eastAsia="en-SG"/>
        </w:rPr>
        <w:br w:type="page"/>
      </w:r>
    </w:p>
    <w:p w14:paraId="106E60AB" w14:textId="77777777" w:rsidR="002B21E2" w:rsidRPr="00C749DA" w:rsidRDefault="002B21E2" w:rsidP="002B21E2">
      <w:pPr>
        <w:pStyle w:val="Heading1"/>
        <w:rPr>
          <w:szCs w:val="20"/>
        </w:rPr>
      </w:pPr>
      <w:bookmarkStart w:id="10" w:name="_Toc460423038"/>
      <w:r w:rsidRPr="00C749DA">
        <w:rPr>
          <w:szCs w:val="20"/>
        </w:rPr>
        <w:lastRenderedPageBreak/>
        <w:t>LIST OF SCHOOLS ATTENDED</w:t>
      </w:r>
      <w:bookmarkEnd w:id="10"/>
    </w:p>
    <w:p w14:paraId="757F2E0D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tbl>
      <w:tblPr>
        <w:tblpPr w:leftFromText="180" w:rightFromText="180" w:vertAnchor="text" w:horzAnchor="margin" w:tblpY="142"/>
        <w:tblW w:w="8980" w:type="dxa"/>
        <w:tblLook w:val="04A0" w:firstRow="1" w:lastRow="0" w:firstColumn="1" w:lastColumn="0" w:noHBand="0" w:noVBand="1"/>
      </w:tblPr>
      <w:tblGrid>
        <w:gridCol w:w="2812"/>
        <w:gridCol w:w="4536"/>
        <w:gridCol w:w="1632"/>
      </w:tblGrid>
      <w:tr w:rsidR="0034636F" w14:paraId="41049695" w14:textId="6259B919" w:rsidTr="0034636F">
        <w:trPr>
          <w:trHeight w:val="270"/>
        </w:trPr>
        <w:tc>
          <w:tcPr>
            <w:tcW w:w="2812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B168FD3" w14:textId="77777777" w:rsidR="0034636F" w:rsidRDefault="0034636F" w:rsidP="0062323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SCHOOLS ATTENDED</w:t>
            </w:r>
          </w:p>
        </w:tc>
        <w:tc>
          <w:tcPr>
            <w:tcW w:w="4536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8DB4E3"/>
            <w:noWrap/>
            <w:vAlign w:val="bottom"/>
            <w:hideMark/>
          </w:tcPr>
          <w:p w14:paraId="1B986919" w14:textId="77777777" w:rsidR="0034636F" w:rsidRDefault="0034636F" w:rsidP="0062323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1632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8DB4E3"/>
          </w:tcPr>
          <w:p w14:paraId="271ED4D1" w14:textId="7CE91E49" w:rsidR="0034636F" w:rsidRDefault="0034636F" w:rsidP="0062323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34636F" w14:paraId="25A8D6C2" w14:textId="64D71C82" w:rsidTr="0034636F">
        <w:trPr>
          <w:trHeight w:val="510"/>
        </w:trPr>
        <w:tc>
          <w:tcPr>
            <w:tcW w:w="281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1BC4D" w14:textId="77777777" w:rsidR="0034636F" w:rsidRPr="00176622" w:rsidRDefault="0034636F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Temasek Polytechnic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B71BE93" w14:textId="2F0A8514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Specialist Diploma in Big Data Management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24367EF" w14:textId="77777777" w:rsidR="0034636F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2B6D851D" w14:textId="34D38934" w:rsidR="0034636F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2018</w:t>
            </w:r>
          </w:p>
        </w:tc>
      </w:tr>
      <w:tr w:rsidR="0034636F" w14:paraId="78C9F522" w14:textId="239873DE" w:rsidTr="0034636F">
        <w:trPr>
          <w:trHeight w:val="510"/>
        </w:trPr>
        <w:tc>
          <w:tcPr>
            <w:tcW w:w="281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80363" w14:textId="77777777" w:rsidR="0034636F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18"/>
                <w:szCs w:val="18"/>
              </w:rPr>
              <w:t>SIM GLOBAL EDUCATION</w:t>
            </w: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 xml:space="preserve"> -</w:t>
            </w: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br/>
              <w:t xml:space="preserve">University of Wollongong, </w:t>
            </w:r>
          </w:p>
          <w:p w14:paraId="5943A3A5" w14:textId="5AFD425E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New South Wales Australia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E9E29C" w14:textId="77777777" w:rsidR="0034636F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 xml:space="preserve">Bachelor of Computer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Science  -</w:t>
            </w:r>
          </w:p>
          <w:p w14:paraId="31A74334" w14:textId="5DF4ED79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Digital Systems Security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E2058AB" w14:textId="77777777" w:rsidR="00B375EC" w:rsidRDefault="00B375EC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2AA1C652" w14:textId="428547CD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2011</w:t>
            </w:r>
          </w:p>
        </w:tc>
      </w:tr>
      <w:tr w:rsidR="0034636F" w14:paraId="1BB46C3A" w14:textId="1B41F3E2" w:rsidTr="0034636F">
        <w:trPr>
          <w:trHeight w:val="510"/>
        </w:trPr>
        <w:tc>
          <w:tcPr>
            <w:tcW w:w="2812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11FC" w14:textId="77777777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Nanyang Polytechnic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5A94DB78" w14:textId="1C9E3E9F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Diploma in Multimedia Infocomm-Technology -</w:t>
            </w: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br/>
              <w:t>Web-Based Services &amp; Products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BC43B77" w14:textId="77777777" w:rsidR="0034636F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4C35F281" w14:textId="59714C45" w:rsidR="00B375EC" w:rsidRPr="00176622" w:rsidRDefault="00B375EC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2006</w:t>
            </w:r>
          </w:p>
        </w:tc>
      </w:tr>
      <w:tr w:rsidR="0034636F" w14:paraId="21A77EEF" w14:textId="4CA50AB1" w:rsidTr="0034636F">
        <w:trPr>
          <w:trHeight w:val="270"/>
        </w:trPr>
        <w:tc>
          <w:tcPr>
            <w:tcW w:w="2812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A8B" w14:textId="77777777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Pioneer Secondary School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B095FA8" w14:textId="7AC94F50" w:rsidR="0034636F" w:rsidRPr="00176622" w:rsidRDefault="003F7378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GCE </w:t>
            </w:r>
            <w:r w:rsidR="0034636F" w:rsidRPr="00176622">
              <w:rPr>
                <w:rFonts w:ascii="Calibri" w:hAnsi="Calibri"/>
                <w:color w:val="000000"/>
                <w:sz w:val="20"/>
                <w:szCs w:val="20"/>
              </w:rPr>
              <w:t>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-</w:t>
            </w:r>
            <w:r w:rsidR="0034636F" w:rsidRPr="00176622">
              <w:rPr>
                <w:rFonts w:ascii="Calibri" w:hAnsi="Calibri"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14:paraId="7297FB3E" w14:textId="0BA9E3CC" w:rsidR="00B375EC" w:rsidRPr="00176622" w:rsidRDefault="00B375EC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2000</w:t>
            </w:r>
          </w:p>
        </w:tc>
      </w:tr>
      <w:tr w:rsidR="0034636F" w14:paraId="1770675B" w14:textId="4B8E7CA6" w:rsidTr="0034636F">
        <w:trPr>
          <w:trHeight w:val="270"/>
        </w:trPr>
        <w:tc>
          <w:tcPr>
            <w:tcW w:w="2812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5491" w14:textId="77777777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7620BED" w14:textId="77777777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3450C159" w14:textId="77777777" w:rsidR="0034636F" w:rsidRPr="00176622" w:rsidRDefault="0034636F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41E41477" w14:textId="77777777" w:rsidR="0034636F" w:rsidRDefault="0034636F" w:rsidP="002B21E2">
      <w:pPr>
        <w:pStyle w:val="Heading1"/>
        <w:rPr>
          <w:szCs w:val="20"/>
        </w:rPr>
      </w:pPr>
      <w:bookmarkStart w:id="11" w:name="_Toc373488438"/>
      <w:bookmarkStart w:id="12" w:name="_Toc460423039"/>
    </w:p>
    <w:p w14:paraId="4E39C2E2" w14:textId="4B100D89" w:rsidR="002B21E2" w:rsidRPr="00C749DA" w:rsidRDefault="002B21E2" w:rsidP="002B21E2">
      <w:pPr>
        <w:pStyle w:val="Heading1"/>
        <w:rPr>
          <w:szCs w:val="20"/>
        </w:rPr>
      </w:pPr>
      <w:r w:rsidRPr="00C749DA">
        <w:rPr>
          <w:szCs w:val="20"/>
        </w:rPr>
        <w:t>LIST OF CERT</w:t>
      </w:r>
      <w:r>
        <w:rPr>
          <w:szCs w:val="20"/>
        </w:rPr>
        <w:t>I</w:t>
      </w:r>
      <w:r w:rsidRPr="00C749DA">
        <w:rPr>
          <w:szCs w:val="20"/>
        </w:rPr>
        <w:t>FICATIONS ATTAINED</w:t>
      </w:r>
      <w:bookmarkEnd w:id="11"/>
      <w:bookmarkEnd w:id="12"/>
    </w:p>
    <w:p w14:paraId="18F6341E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tbl>
      <w:tblPr>
        <w:tblpPr w:leftFromText="180" w:rightFromText="180" w:vertAnchor="text" w:horzAnchor="margin" w:tblpY="70"/>
        <w:tblW w:w="7490" w:type="dxa"/>
        <w:tblLook w:val="04A0" w:firstRow="1" w:lastRow="0" w:firstColumn="1" w:lastColumn="0" w:noHBand="0" w:noVBand="1"/>
      </w:tblPr>
      <w:tblGrid>
        <w:gridCol w:w="5789"/>
        <w:gridCol w:w="1701"/>
      </w:tblGrid>
      <w:tr w:rsidR="00B375EC" w14:paraId="27C9AEED" w14:textId="22A69C29" w:rsidTr="00B375EC">
        <w:trPr>
          <w:trHeight w:val="285"/>
        </w:trPr>
        <w:tc>
          <w:tcPr>
            <w:tcW w:w="578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8DB4E3"/>
            <w:noWrap/>
            <w:vAlign w:val="bottom"/>
            <w:hideMark/>
          </w:tcPr>
          <w:p w14:paraId="383A1879" w14:textId="77777777" w:rsidR="00B375EC" w:rsidRPr="00176622" w:rsidRDefault="00B375EC" w:rsidP="00623236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170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8DB4E3"/>
          </w:tcPr>
          <w:p w14:paraId="6CC18784" w14:textId="7DD7B8B5" w:rsidR="00B375EC" w:rsidRPr="00176622" w:rsidRDefault="00B375EC" w:rsidP="00B375EC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B375EC" w14:paraId="396B878D" w14:textId="5778BCC0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5BFC814" w14:textId="7C428234" w:rsidR="00B375EC" w:rsidRDefault="00B375EC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Python with NUS-ISS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4DEDFDDF" w14:textId="348136EB" w:rsidR="00B375EC" w:rsidRDefault="00B375EC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Feb 2020</w:t>
            </w:r>
          </w:p>
        </w:tc>
      </w:tr>
      <w:tr w:rsidR="00B375EC" w14:paraId="7FFC296A" w14:textId="3E3131F9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E139305" w14:textId="4386DED5" w:rsidR="00B375EC" w:rsidRDefault="00B375EC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Querying SQL Server 2012/2014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0056EEC2" w14:textId="295143EC" w:rsidR="00B375EC" w:rsidRDefault="00B375EC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Jan 2020</w:t>
            </w:r>
          </w:p>
        </w:tc>
      </w:tr>
      <w:tr w:rsidR="007965E4" w14:paraId="69138ED2" w14:textId="77777777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A50EC28" w14:textId="482C205B" w:rsidR="007965E4" w:rsidRDefault="007965E4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Provisioning SQL Databases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1D809652" w14:textId="6747CACA" w:rsidR="007965E4" w:rsidRDefault="007965E4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Oct 2019</w:t>
            </w:r>
          </w:p>
        </w:tc>
      </w:tr>
      <w:tr w:rsidR="00B375EC" w14:paraId="1E437128" w14:textId="22123F07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F48932F" w14:textId="77777777" w:rsidR="00B375EC" w:rsidRDefault="00B375EC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Administering Microsoft SQL Server 2012/2014 Databases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3108AC03" w14:textId="74DE96F7" w:rsidR="00B375EC" w:rsidRDefault="007965E4" w:rsidP="0062323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Nov</w:t>
            </w:r>
            <w:r w:rsidR="00FD1ACE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201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7</w:t>
            </w:r>
          </w:p>
        </w:tc>
      </w:tr>
      <w:tr w:rsidR="00B375EC" w14:paraId="14007D43" w14:textId="34BBC75B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C58C168" w14:textId="77777777" w:rsidR="00B375EC" w:rsidRPr="00FC4CE3" w:rsidRDefault="00B375EC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Post Diploma Cert in Big Data Systems Management [Temasek Poly]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22DBC6DA" w14:textId="4D849970" w:rsidR="00B375EC" w:rsidRDefault="00FD1ACE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Sep 2017</w:t>
            </w:r>
          </w:p>
        </w:tc>
      </w:tr>
      <w:tr w:rsidR="00B375EC" w14:paraId="29528D21" w14:textId="64685609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1D23BF1" w14:textId="77777777" w:rsidR="00B375EC" w:rsidRDefault="00B375EC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Post Diploma Cert in Big Data Applications Development [Temasek Poly]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11B983FE" w14:textId="346C1523" w:rsidR="00B375EC" w:rsidRDefault="00FD1ACE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Apr 2018</w:t>
            </w:r>
          </w:p>
        </w:tc>
      </w:tr>
      <w:tr w:rsidR="00B375EC" w14:paraId="29EE9EDD" w14:textId="15097042" w:rsidTr="00B375EC">
        <w:trPr>
          <w:trHeight w:val="270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EFCF923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176622"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w:r w:rsidRPr="00176622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Oracle Database SQL Certified Expert – Oracle id : OC0965577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2624444F" w14:textId="74BA6D37" w:rsidR="00B375EC" w:rsidRPr="00FD1ACE" w:rsidRDefault="00295CF1" w:rsidP="0062323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July 2011</w:t>
            </w:r>
          </w:p>
        </w:tc>
      </w:tr>
      <w:tr w:rsidR="00B375EC" w14:paraId="451F141C" w14:textId="585D443E" w:rsidTr="00B375EC">
        <w:trPr>
          <w:trHeight w:val="255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2515462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176622">
              <w:rPr>
                <w:rFonts w:ascii="Calibri" w:hAnsi="Calibri"/>
                <w:color w:val="000000"/>
                <w:sz w:val="18"/>
                <w:szCs w:val="18"/>
              </w:rPr>
              <w:t>Oracle Certified Associate 11G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0D0FEB8C" w14:textId="5EE39A7C" w:rsidR="00B375EC" w:rsidRPr="00176622" w:rsidRDefault="00FD1ACE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D1ACE">
              <w:rPr>
                <w:rFonts w:ascii="Calibri" w:hAnsi="Calibri"/>
                <w:color w:val="000000"/>
                <w:sz w:val="20"/>
                <w:szCs w:val="20"/>
              </w:rPr>
              <w:t>Sep 2011</w:t>
            </w:r>
          </w:p>
        </w:tc>
      </w:tr>
      <w:tr w:rsidR="00B375EC" w14:paraId="1AEC57DE" w14:textId="36CC185A" w:rsidTr="00B375EC">
        <w:trPr>
          <w:trHeight w:val="255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4534E36" w14:textId="77777777" w:rsidR="00B375EC" w:rsidRPr="00176622" w:rsidRDefault="00B375EC" w:rsidP="00623236">
            <w:pP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176622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Microsoft Certified Professional -  MCP Id: 3814311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4ECEFAE7" w14:textId="1CA4165F" w:rsidR="00B375EC" w:rsidRPr="00295CF1" w:rsidRDefault="00295CF1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Dec</w:t>
            </w:r>
            <w:r w:rsidRPr="00295CF1">
              <w:rPr>
                <w:rFonts w:ascii="Calibri" w:hAnsi="Calibri"/>
                <w:color w:val="000000"/>
                <w:sz w:val="18"/>
                <w:szCs w:val="18"/>
              </w:rPr>
              <w:t xml:space="preserve"> 20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06</w:t>
            </w:r>
          </w:p>
        </w:tc>
      </w:tr>
      <w:tr w:rsidR="00B375EC" w14:paraId="59A19ECB" w14:textId="757C5152" w:rsidTr="00B375EC">
        <w:trPr>
          <w:trHeight w:val="255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F3A8DA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176622">
              <w:rPr>
                <w:rFonts w:ascii="Calibri" w:hAnsi="Calibri"/>
                <w:color w:val="000000"/>
                <w:sz w:val="18"/>
                <w:szCs w:val="18"/>
              </w:rPr>
              <w:t>MCDBA – Database Administrator SQL 2000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3D48BC16" w14:textId="076E777F" w:rsidR="00B375EC" w:rsidRPr="00176622" w:rsidRDefault="00295CF1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Apr 2007</w:t>
            </w:r>
          </w:p>
        </w:tc>
      </w:tr>
      <w:tr w:rsidR="00B375EC" w14:paraId="668E1976" w14:textId="2A64773A" w:rsidTr="00B375EC">
        <w:trPr>
          <w:trHeight w:val="255"/>
        </w:trPr>
        <w:tc>
          <w:tcPr>
            <w:tcW w:w="5789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67EB90E" w14:textId="16A90A10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176622">
              <w:rPr>
                <w:rFonts w:ascii="Calibri" w:hAnsi="Calibri"/>
                <w:color w:val="000000"/>
                <w:sz w:val="18"/>
                <w:szCs w:val="18"/>
              </w:rPr>
              <w:t>MCITP –   Database Administrator SQL 2005</w:t>
            </w: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6B3EC0BD" w14:textId="11730312" w:rsidR="00B375EC" w:rsidRPr="00176622" w:rsidRDefault="00295CF1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June 2009</w:t>
            </w:r>
          </w:p>
        </w:tc>
      </w:tr>
      <w:tr w:rsidR="00B375EC" w14:paraId="457FFF27" w14:textId="6174F63D" w:rsidTr="00B375EC">
        <w:trPr>
          <w:trHeight w:val="80"/>
        </w:trPr>
        <w:tc>
          <w:tcPr>
            <w:tcW w:w="5789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BABB65E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14:paraId="5F176B6F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B375EC" w14:paraId="2FB12543" w14:textId="77777777" w:rsidTr="00B375EC">
        <w:trPr>
          <w:trHeight w:val="80"/>
        </w:trPr>
        <w:tc>
          <w:tcPr>
            <w:tcW w:w="5789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0DBD99B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D37C5EF" w14:textId="77777777" w:rsidR="00B375EC" w:rsidRPr="00176622" w:rsidRDefault="00B375EC" w:rsidP="00623236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FC32526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6C74E351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5B418353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B57EC61" w14:textId="77777777" w:rsidR="002B21E2" w:rsidRPr="008C69FC" w:rsidRDefault="002B21E2" w:rsidP="002B21E2">
      <w:pPr>
        <w:widowControl w:val="0"/>
        <w:overflowPunct w:val="0"/>
        <w:autoSpaceDE w:val="0"/>
        <w:autoSpaceDN w:val="0"/>
        <w:adjustRightInd w:val="0"/>
        <w:rPr>
          <w:bCs/>
          <w:kern w:val="28"/>
          <w:sz w:val="20"/>
          <w:szCs w:val="20"/>
        </w:rPr>
      </w:pPr>
    </w:p>
    <w:p w14:paraId="77142E49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</w:p>
    <w:p w14:paraId="5C4099D5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</w:p>
    <w:p w14:paraId="355A6F33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b/>
          <w:bCs/>
          <w:kern w:val="28"/>
          <w:sz w:val="20"/>
          <w:szCs w:val="20"/>
          <w:u w:val="single"/>
        </w:rPr>
      </w:pPr>
    </w:p>
    <w:p w14:paraId="6968C3CD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28"/>
          <w:sz w:val="20"/>
          <w:szCs w:val="20"/>
        </w:rPr>
      </w:pPr>
    </w:p>
    <w:p w14:paraId="732C8C3A" w14:textId="77777777" w:rsidR="002B21E2" w:rsidRDefault="002B21E2" w:rsidP="002B21E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28"/>
          <w:sz w:val="20"/>
          <w:szCs w:val="20"/>
        </w:rPr>
      </w:pPr>
    </w:p>
    <w:p w14:paraId="0F0C7779" w14:textId="77777777" w:rsidR="00904667" w:rsidRDefault="00904667" w:rsidP="002B21E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28"/>
          <w:sz w:val="20"/>
          <w:szCs w:val="20"/>
        </w:rPr>
      </w:pPr>
    </w:p>
    <w:p w14:paraId="6C500DBC" w14:textId="77777777" w:rsidR="00904667" w:rsidRDefault="00904667" w:rsidP="002B21E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28"/>
          <w:sz w:val="20"/>
          <w:szCs w:val="20"/>
        </w:rPr>
      </w:pPr>
    </w:p>
    <w:p w14:paraId="1FAC5B59" w14:textId="2F3DEFA0" w:rsidR="00673BDF" w:rsidRDefault="00673BDF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761EAA42" w14:textId="59EFFF16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6719D75E" w14:textId="65680BF6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639FBBE6" w14:textId="01F8571A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2F322D2E" w14:textId="32FC020D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8E76A05" w14:textId="30DAE542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899EB98" w14:textId="23EFFF29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91C92AC" w14:textId="6833B4F6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22B23176" w14:textId="29204B85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tbl>
      <w:tblPr>
        <w:tblpPr w:leftFromText="180" w:rightFromText="180" w:vertAnchor="page" w:horzAnchor="margin" w:tblpY="10846"/>
        <w:tblW w:w="5789" w:type="dxa"/>
        <w:tblLook w:val="04A0" w:firstRow="1" w:lastRow="0" w:firstColumn="1" w:lastColumn="0" w:noHBand="0" w:noVBand="1"/>
      </w:tblPr>
      <w:tblGrid>
        <w:gridCol w:w="3946"/>
        <w:gridCol w:w="1843"/>
      </w:tblGrid>
      <w:tr w:rsidR="006711A9" w14:paraId="11C59306" w14:textId="77777777" w:rsidTr="006711A9">
        <w:trPr>
          <w:trHeight w:val="285"/>
        </w:trPr>
        <w:tc>
          <w:tcPr>
            <w:tcW w:w="394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8DB4E3"/>
            <w:noWrap/>
            <w:vAlign w:val="bottom"/>
            <w:hideMark/>
          </w:tcPr>
          <w:p w14:paraId="7949A343" w14:textId="77777777" w:rsidR="006711A9" w:rsidRPr="00176622" w:rsidRDefault="006711A9" w:rsidP="006711A9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bookmarkStart w:id="13" w:name="_Toc373488439"/>
            <w:r w:rsidRPr="00176622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COURSES ATTENDED</w:t>
            </w:r>
          </w:p>
        </w:tc>
        <w:tc>
          <w:tcPr>
            <w:tcW w:w="184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8DB4E3"/>
          </w:tcPr>
          <w:p w14:paraId="19093867" w14:textId="77777777" w:rsidR="006711A9" w:rsidRPr="00176622" w:rsidRDefault="006711A9" w:rsidP="006711A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6711A9" w14:paraId="23C76B5E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3A60B38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PMP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74094C77" w14:textId="77777777" w:rsidR="006711A9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Nov 2016</w:t>
            </w:r>
          </w:p>
        </w:tc>
      </w:tr>
      <w:tr w:rsidR="006711A9" w14:paraId="5D959E20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46EAB9F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2 Day DBA – Oracle 11G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14BACEA0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2012</w:t>
            </w:r>
          </w:p>
        </w:tc>
      </w:tr>
      <w:tr w:rsidR="006711A9" w14:paraId="385E0563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FE00ED6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Maintaining SQL 2005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61A60015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Sept 2007</w:t>
            </w:r>
          </w:p>
        </w:tc>
      </w:tr>
      <w:tr w:rsidR="006711A9" w14:paraId="140DB8F7" w14:textId="77777777" w:rsidTr="006711A9">
        <w:trPr>
          <w:trHeight w:val="255"/>
        </w:trPr>
        <w:tc>
          <w:tcPr>
            <w:tcW w:w="3946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01860D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SQL 2000 Database Administration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77806774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July 2006</w:t>
            </w:r>
          </w:p>
        </w:tc>
      </w:tr>
      <w:tr w:rsidR="006711A9" w14:paraId="4F983135" w14:textId="77777777" w:rsidTr="006711A9">
        <w:trPr>
          <w:trHeight w:val="255"/>
        </w:trPr>
        <w:tc>
          <w:tcPr>
            <w:tcW w:w="3946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D7D9DE4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Windows Server 2003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071F1C95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 2006</w:t>
            </w:r>
          </w:p>
        </w:tc>
      </w:tr>
      <w:tr w:rsidR="006711A9" w14:paraId="2FAE4F24" w14:textId="77777777" w:rsidTr="006711A9">
        <w:trPr>
          <w:trHeight w:val="255"/>
        </w:trPr>
        <w:tc>
          <w:tcPr>
            <w:tcW w:w="3946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CA4971F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SQL 2005 Analysis Service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14:paraId="71464412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2017</w:t>
            </w:r>
          </w:p>
        </w:tc>
      </w:tr>
      <w:tr w:rsidR="006711A9" w14:paraId="0C8CFD71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1EE16F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76622">
              <w:rPr>
                <w:rFonts w:ascii="Calibri" w:hAnsi="Calibri"/>
                <w:color w:val="000000"/>
                <w:sz w:val="20"/>
                <w:szCs w:val="20"/>
              </w:rPr>
              <w:t>SQL 2005 SSIS (Integration Services)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4BB327F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2017</w:t>
            </w:r>
          </w:p>
        </w:tc>
      </w:tr>
      <w:tr w:rsidR="006711A9" w14:paraId="5D830025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7E3A096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Microsoft Word 2010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2944761" w14:textId="77777777" w:rsidR="006711A9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Oct 2015</w:t>
            </w:r>
          </w:p>
        </w:tc>
      </w:tr>
      <w:tr w:rsidR="006711A9" w14:paraId="2A7CB5B2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5A97638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Microsoft Excel 2010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128EF9A" w14:textId="77777777" w:rsidR="006711A9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Sep 2015</w:t>
            </w:r>
          </w:p>
        </w:tc>
      </w:tr>
      <w:tr w:rsidR="006711A9" w14:paraId="0AC6A985" w14:textId="77777777" w:rsidTr="006711A9">
        <w:trPr>
          <w:trHeight w:val="270"/>
        </w:trPr>
        <w:tc>
          <w:tcPr>
            <w:tcW w:w="394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D5343D6" w14:textId="77777777" w:rsidR="006711A9" w:rsidRPr="00176622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Microsoft Power Point 2010</w:t>
            </w:r>
          </w:p>
        </w:tc>
        <w:tc>
          <w:tcPr>
            <w:tcW w:w="1843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E5E17DF" w14:textId="77777777" w:rsidR="006711A9" w:rsidRDefault="006711A9" w:rsidP="006711A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Aug 2015</w:t>
            </w:r>
          </w:p>
        </w:tc>
      </w:tr>
      <w:bookmarkEnd w:id="13"/>
    </w:tbl>
    <w:p w14:paraId="56FDE403" w14:textId="652137DB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668B48F" w14:textId="1200CD97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3DBE29C" w14:textId="439A9FD9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1DF310E4" w14:textId="10DBB221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74D5169" w14:textId="4C39168A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5228D77" w14:textId="5999E632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020EF73" w14:textId="0A8EB5BE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1FDEFEE3" w14:textId="77777777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32392DDD" w14:textId="77777777" w:rsidR="008A5FE3" w:rsidRDefault="008A5FE3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6A14A88" w14:textId="77777777" w:rsidR="008A5FE3" w:rsidRDefault="008A5FE3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4B515AE" w14:textId="7CA8296F" w:rsidR="008A5FE3" w:rsidRDefault="008A5FE3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A4A79F7" w14:textId="1577B3B5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2C35EFE3" w14:textId="77777777" w:rsidR="001A33C7" w:rsidRDefault="001A33C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95D8268" w14:textId="63607877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6FA5F46" w14:textId="77777777" w:rsidR="00B375EC" w:rsidRDefault="00B375EC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320D789F" w14:textId="77777777" w:rsidR="008A5FE3" w:rsidRDefault="008A5FE3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9D93F62" w14:textId="7F0CF4C0" w:rsidR="008A5FE3" w:rsidRDefault="008A5FE3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2F16575F" w14:textId="0722A777" w:rsidR="00BC0D05" w:rsidRDefault="00BC0D05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77F2C70" w14:textId="44D8A4F8" w:rsidR="00BC0D05" w:rsidRDefault="00BC0D05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63DA798" w14:textId="46534278" w:rsidR="00BC0D05" w:rsidRDefault="00BC0D05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329BDAE" w14:textId="735E65A5" w:rsidR="00BC0D05" w:rsidRDefault="00BC0D05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76E55F2" w14:textId="118594C2" w:rsidR="00BC0D05" w:rsidRDefault="00BC0D05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CA89EEF" w14:textId="7BE60319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211D2D6" w14:textId="40D24637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DDC8A17" w14:textId="70AA7396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6213C86" w14:textId="541BC469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84AC0EB" w14:textId="76D7C9DD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F6822F6" w14:textId="691224FC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7821CDC8" w14:textId="43E0639F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125AAF3E" w14:textId="3C01A741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267A3844" w14:textId="39CD3F67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12061CD3" w14:textId="0F8C8C4B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1DEED138" w14:textId="6DDD1F1E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56FFB091" w14:textId="2A258F75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7DFD3ABD" w14:textId="76C3708C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42C1AFDB" w14:textId="1B844E49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3DBC054F" w14:textId="712489C7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21C68E95" w14:textId="341D1B62" w:rsidR="00173117" w:rsidRDefault="00173117">
      <w:pPr>
        <w:spacing w:after="160" w:line="259" w:lineRule="auto"/>
        <w:rPr>
          <w:b/>
          <w:bCs/>
          <w:noProof/>
          <w:sz w:val="18"/>
          <w:szCs w:val="18"/>
          <w:lang w:val="en-SG" w:eastAsia="en-SG"/>
        </w:rPr>
      </w:pPr>
    </w:p>
    <w:p w14:paraId="38A0099A" w14:textId="5815E5CB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  <w:r>
        <w:rPr>
          <w:b/>
          <w:bCs/>
          <w:noProof/>
          <w:sz w:val="18"/>
          <w:szCs w:val="18"/>
          <w:lang w:val="en-SG" w:eastAsia="en-SG"/>
        </w:rPr>
        <w:t>RECENT TESTIMONIALS:</w:t>
      </w:r>
    </w:p>
    <w:p w14:paraId="5B1D7276" w14:textId="13BD1148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p w14:paraId="0C37CC1B" w14:textId="77777777" w:rsidR="00173117" w:rsidRDefault="00173117" w:rsidP="00173117">
      <w:r>
        <w:rPr>
          <w:noProof/>
        </w:rPr>
        <w:drawing>
          <wp:inline distT="0" distB="0" distL="0" distR="0" wp14:anchorId="42C16440" wp14:editId="102FC7A4">
            <wp:extent cx="57245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DF103" w14:textId="77777777" w:rsidR="00173117" w:rsidRDefault="00173117" w:rsidP="00173117"/>
    <w:p w14:paraId="6D33EBAF" w14:textId="77777777" w:rsidR="00173117" w:rsidRDefault="00173117" w:rsidP="00173117">
      <w:r>
        <w:rPr>
          <w:noProof/>
        </w:rPr>
        <w:lastRenderedPageBreak/>
        <w:drawing>
          <wp:inline distT="0" distB="0" distL="0" distR="0" wp14:anchorId="140A90A2" wp14:editId="745B5736">
            <wp:extent cx="6190322" cy="32385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R_Tes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10" cy="3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927B" w14:textId="77777777" w:rsidR="00173117" w:rsidRDefault="00173117" w:rsidP="00173117"/>
    <w:p w14:paraId="313166E8" w14:textId="77777777" w:rsidR="00173117" w:rsidRDefault="00173117" w:rsidP="00173117">
      <w:r>
        <w:rPr>
          <w:noProof/>
        </w:rPr>
        <w:drawing>
          <wp:inline distT="0" distB="0" distL="0" distR="0" wp14:anchorId="6F2DB3F1" wp14:editId="475D122C">
            <wp:extent cx="6547463" cy="1676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_Tes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93" cy="16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8D40" w14:textId="77777777" w:rsidR="00173117" w:rsidRDefault="00173117" w:rsidP="00173117"/>
    <w:p w14:paraId="3A48A837" w14:textId="77777777" w:rsidR="00173117" w:rsidRDefault="00173117" w:rsidP="00173117">
      <w:r>
        <w:rPr>
          <w:noProof/>
        </w:rPr>
        <w:drawing>
          <wp:inline distT="0" distB="0" distL="0" distR="0" wp14:anchorId="588EF1EF" wp14:editId="7EE43064">
            <wp:extent cx="6219825" cy="30919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_Test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587" cy="31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2944" w14:textId="77777777" w:rsidR="00173117" w:rsidRDefault="00173117" w:rsidP="00173117"/>
    <w:p w14:paraId="53BDBCAA" w14:textId="77777777" w:rsidR="00173117" w:rsidRDefault="00173117" w:rsidP="00173117">
      <w:r>
        <w:rPr>
          <w:noProof/>
        </w:rPr>
        <w:lastRenderedPageBreak/>
        <w:drawing>
          <wp:inline distT="0" distB="0" distL="0" distR="0" wp14:anchorId="132172FA" wp14:editId="0544A409">
            <wp:extent cx="6210300" cy="2924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697" cy="29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B0FB" w14:textId="77777777" w:rsidR="00173117" w:rsidRDefault="00173117" w:rsidP="00173117"/>
    <w:p w14:paraId="574CA6A9" w14:textId="77777777" w:rsidR="00173117" w:rsidRDefault="00173117" w:rsidP="00DD7D55">
      <w:pPr>
        <w:tabs>
          <w:tab w:val="left" w:pos="7515"/>
        </w:tabs>
        <w:rPr>
          <w:b/>
          <w:bCs/>
          <w:noProof/>
          <w:sz w:val="18"/>
          <w:szCs w:val="18"/>
          <w:lang w:val="en-SG" w:eastAsia="en-SG"/>
        </w:rPr>
      </w:pPr>
    </w:p>
    <w:sectPr w:rsidR="001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AC0"/>
    <w:multiLevelType w:val="hybridMultilevel"/>
    <w:tmpl w:val="FDE28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7183"/>
    <w:multiLevelType w:val="hybridMultilevel"/>
    <w:tmpl w:val="03482864"/>
    <w:lvl w:ilvl="0" w:tplc="9DC046DA">
      <w:start w:val="2"/>
      <w:numFmt w:val="bullet"/>
      <w:lvlText w:val="-"/>
      <w:lvlJc w:val="left"/>
      <w:pPr>
        <w:ind w:left="720" w:hanging="360"/>
      </w:pPr>
      <w:rPr>
        <w:rFonts w:ascii="Trebuchet MS" w:eastAsia="SimSun" w:hAnsi="Trebuchet MS" w:cs="Times New Roman" w:hint="default"/>
        <w:sz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70E8"/>
    <w:multiLevelType w:val="multilevel"/>
    <w:tmpl w:val="A9D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C80FA2"/>
    <w:multiLevelType w:val="multilevel"/>
    <w:tmpl w:val="DD2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86422B"/>
    <w:multiLevelType w:val="hybridMultilevel"/>
    <w:tmpl w:val="E11C7CE8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5DA0F6E"/>
    <w:multiLevelType w:val="hybridMultilevel"/>
    <w:tmpl w:val="AD2E53A6"/>
    <w:lvl w:ilvl="0" w:tplc="9DC046DA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rebuchet MS" w:eastAsia="SimSun" w:hAnsi="Trebuchet MS" w:cs="Times New Roman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C5402"/>
    <w:multiLevelType w:val="hybridMultilevel"/>
    <w:tmpl w:val="BAA60B78"/>
    <w:lvl w:ilvl="0" w:tplc="4F4CA224">
      <w:numFmt w:val="bullet"/>
      <w:lvlText w:val="–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DB571CE"/>
    <w:multiLevelType w:val="multilevel"/>
    <w:tmpl w:val="544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62B87"/>
    <w:multiLevelType w:val="hybridMultilevel"/>
    <w:tmpl w:val="1C66B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1E23"/>
    <w:multiLevelType w:val="multilevel"/>
    <w:tmpl w:val="BDB6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F75B75"/>
    <w:multiLevelType w:val="hybridMultilevel"/>
    <w:tmpl w:val="BE6843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9367F"/>
    <w:multiLevelType w:val="hybridMultilevel"/>
    <w:tmpl w:val="DAD4A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F4E11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07228"/>
    <w:multiLevelType w:val="multilevel"/>
    <w:tmpl w:val="5F6A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F7794D"/>
    <w:multiLevelType w:val="hybridMultilevel"/>
    <w:tmpl w:val="B89A63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B7086"/>
    <w:multiLevelType w:val="hybridMultilevel"/>
    <w:tmpl w:val="D9F87A36"/>
    <w:lvl w:ilvl="0" w:tplc="4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402AA"/>
    <w:multiLevelType w:val="multilevel"/>
    <w:tmpl w:val="D1D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5134CC"/>
    <w:multiLevelType w:val="hybridMultilevel"/>
    <w:tmpl w:val="6FEE8200"/>
    <w:lvl w:ilvl="0" w:tplc="9DC046DA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rebuchet MS" w:eastAsia="SimSun" w:hAnsi="Trebuchet MS" w:cs="Times New Roman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3133A"/>
    <w:multiLevelType w:val="hybridMultilevel"/>
    <w:tmpl w:val="CEE02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28021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8343B"/>
    <w:multiLevelType w:val="hybridMultilevel"/>
    <w:tmpl w:val="BFF82E6E"/>
    <w:lvl w:ilvl="0" w:tplc="F7C270F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2"/>
  </w:num>
  <w:num w:numId="5">
    <w:abstractNumId w:val="9"/>
  </w:num>
  <w:num w:numId="6">
    <w:abstractNumId w:val="12"/>
  </w:num>
  <w:num w:numId="7">
    <w:abstractNumId w:val="0"/>
  </w:num>
  <w:num w:numId="8">
    <w:abstractNumId w:val="11"/>
  </w:num>
  <w:num w:numId="9">
    <w:abstractNumId w:val="17"/>
  </w:num>
  <w:num w:numId="10">
    <w:abstractNumId w:val="5"/>
  </w:num>
  <w:num w:numId="11">
    <w:abstractNumId w:val="16"/>
  </w:num>
  <w:num w:numId="12">
    <w:abstractNumId w:val="4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1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B6"/>
    <w:rsid w:val="000449CC"/>
    <w:rsid w:val="000B3B8E"/>
    <w:rsid w:val="000E2487"/>
    <w:rsid w:val="0010270A"/>
    <w:rsid w:val="00106009"/>
    <w:rsid w:val="00116A72"/>
    <w:rsid w:val="00137EFD"/>
    <w:rsid w:val="00153F8F"/>
    <w:rsid w:val="00173117"/>
    <w:rsid w:val="001960B3"/>
    <w:rsid w:val="001A33C7"/>
    <w:rsid w:val="001B07B2"/>
    <w:rsid w:val="001F5D8D"/>
    <w:rsid w:val="002140E0"/>
    <w:rsid w:val="00280F6E"/>
    <w:rsid w:val="00295CF1"/>
    <w:rsid w:val="002A01D8"/>
    <w:rsid w:val="002B21E2"/>
    <w:rsid w:val="002E0499"/>
    <w:rsid w:val="002E1596"/>
    <w:rsid w:val="0034636F"/>
    <w:rsid w:val="00356E07"/>
    <w:rsid w:val="00366B7C"/>
    <w:rsid w:val="00380E6A"/>
    <w:rsid w:val="003D2894"/>
    <w:rsid w:val="003F7378"/>
    <w:rsid w:val="0040214F"/>
    <w:rsid w:val="00434010"/>
    <w:rsid w:val="00450668"/>
    <w:rsid w:val="0046702A"/>
    <w:rsid w:val="0046708B"/>
    <w:rsid w:val="00467B57"/>
    <w:rsid w:val="004A2357"/>
    <w:rsid w:val="004B2E73"/>
    <w:rsid w:val="004C1D58"/>
    <w:rsid w:val="004E540C"/>
    <w:rsid w:val="004F1F98"/>
    <w:rsid w:val="004F22E8"/>
    <w:rsid w:val="00513F15"/>
    <w:rsid w:val="0054145A"/>
    <w:rsid w:val="005B1AB0"/>
    <w:rsid w:val="005F398C"/>
    <w:rsid w:val="0061440C"/>
    <w:rsid w:val="00623CAB"/>
    <w:rsid w:val="00630319"/>
    <w:rsid w:val="00630BF2"/>
    <w:rsid w:val="00666D64"/>
    <w:rsid w:val="006711A9"/>
    <w:rsid w:val="00673BDF"/>
    <w:rsid w:val="006949E2"/>
    <w:rsid w:val="006955F0"/>
    <w:rsid w:val="00704FC6"/>
    <w:rsid w:val="00712525"/>
    <w:rsid w:val="00721DA9"/>
    <w:rsid w:val="00737F33"/>
    <w:rsid w:val="00750CCE"/>
    <w:rsid w:val="00772481"/>
    <w:rsid w:val="00772C5B"/>
    <w:rsid w:val="00796458"/>
    <w:rsid w:val="007965E4"/>
    <w:rsid w:val="007B1B0C"/>
    <w:rsid w:val="007B2774"/>
    <w:rsid w:val="007B76BB"/>
    <w:rsid w:val="007D21F6"/>
    <w:rsid w:val="007D61E3"/>
    <w:rsid w:val="007D6EF3"/>
    <w:rsid w:val="007E0900"/>
    <w:rsid w:val="007E13F3"/>
    <w:rsid w:val="00822AB6"/>
    <w:rsid w:val="008471A4"/>
    <w:rsid w:val="0089330D"/>
    <w:rsid w:val="008A5FE3"/>
    <w:rsid w:val="008A7037"/>
    <w:rsid w:val="008B6D3E"/>
    <w:rsid w:val="008D3842"/>
    <w:rsid w:val="008D6C08"/>
    <w:rsid w:val="009027FF"/>
    <w:rsid w:val="00904667"/>
    <w:rsid w:val="0092481C"/>
    <w:rsid w:val="00964E48"/>
    <w:rsid w:val="009743B9"/>
    <w:rsid w:val="00984DDB"/>
    <w:rsid w:val="00986A9A"/>
    <w:rsid w:val="00986F52"/>
    <w:rsid w:val="0099304D"/>
    <w:rsid w:val="009A4B6D"/>
    <w:rsid w:val="009B4705"/>
    <w:rsid w:val="009B4830"/>
    <w:rsid w:val="009C169E"/>
    <w:rsid w:val="009C6C40"/>
    <w:rsid w:val="009D1A37"/>
    <w:rsid w:val="009E05FD"/>
    <w:rsid w:val="009E1BF8"/>
    <w:rsid w:val="00A030CE"/>
    <w:rsid w:val="00A114E7"/>
    <w:rsid w:val="00A52E4F"/>
    <w:rsid w:val="00A539B9"/>
    <w:rsid w:val="00A65326"/>
    <w:rsid w:val="00A67A9B"/>
    <w:rsid w:val="00A80E69"/>
    <w:rsid w:val="00A97461"/>
    <w:rsid w:val="00AA5809"/>
    <w:rsid w:val="00AA5F51"/>
    <w:rsid w:val="00AA6CD9"/>
    <w:rsid w:val="00AD5B36"/>
    <w:rsid w:val="00B209C5"/>
    <w:rsid w:val="00B375EC"/>
    <w:rsid w:val="00B4678A"/>
    <w:rsid w:val="00B57D86"/>
    <w:rsid w:val="00B645C7"/>
    <w:rsid w:val="00B77DE3"/>
    <w:rsid w:val="00B80975"/>
    <w:rsid w:val="00B82238"/>
    <w:rsid w:val="00BC0D05"/>
    <w:rsid w:val="00BF7912"/>
    <w:rsid w:val="00C50805"/>
    <w:rsid w:val="00C63487"/>
    <w:rsid w:val="00C95E3D"/>
    <w:rsid w:val="00CB14F2"/>
    <w:rsid w:val="00CC72E7"/>
    <w:rsid w:val="00CF2A5B"/>
    <w:rsid w:val="00D0174B"/>
    <w:rsid w:val="00D05833"/>
    <w:rsid w:val="00D32FEE"/>
    <w:rsid w:val="00D55E50"/>
    <w:rsid w:val="00D82FFB"/>
    <w:rsid w:val="00D976E8"/>
    <w:rsid w:val="00DD1C71"/>
    <w:rsid w:val="00DD6011"/>
    <w:rsid w:val="00DD7D55"/>
    <w:rsid w:val="00DF017D"/>
    <w:rsid w:val="00E146E2"/>
    <w:rsid w:val="00E17A05"/>
    <w:rsid w:val="00E31946"/>
    <w:rsid w:val="00E54E34"/>
    <w:rsid w:val="00E807FD"/>
    <w:rsid w:val="00E958E9"/>
    <w:rsid w:val="00EA136D"/>
    <w:rsid w:val="00EF5D9E"/>
    <w:rsid w:val="00F0368F"/>
    <w:rsid w:val="00F037D0"/>
    <w:rsid w:val="00F26902"/>
    <w:rsid w:val="00F5593F"/>
    <w:rsid w:val="00F84A3A"/>
    <w:rsid w:val="00FB037F"/>
    <w:rsid w:val="00FC4CE3"/>
    <w:rsid w:val="00FC59AD"/>
    <w:rsid w:val="00FD1ACE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7B15C18"/>
  <w15:chartTrackingRefBased/>
  <w15:docId w15:val="{EFA342ED-A48D-4B14-9169-61ED0531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1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73BDF"/>
    <w:pPr>
      <w:widowControl w:val="0"/>
      <w:overflowPunct w:val="0"/>
      <w:autoSpaceDE w:val="0"/>
      <w:autoSpaceDN w:val="0"/>
      <w:adjustRightInd w:val="0"/>
      <w:outlineLvl w:val="1"/>
    </w:pPr>
    <w:rPr>
      <w:rFonts w:asciiTheme="majorHAnsi" w:hAnsiTheme="majorHAnsi"/>
      <w:color w:val="323E4F" w:themeColor="tex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22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A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A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73BDF"/>
    <w:rPr>
      <w:rFonts w:asciiTheme="majorHAnsi" w:eastAsia="Times New Roman" w:hAnsiTheme="majorHAnsi" w:cs="Times New Roman"/>
      <w:color w:val="323E4F" w:themeColor="text2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73BD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B21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027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nonymous//Transcript/Validat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klueyblue@gmail.com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p.microsoft.com/Anonymous//Transcript/Validate" TargetMode="External"/><Relationship Id="rId11" Type="http://schemas.openxmlformats.org/officeDocument/2006/relationships/image" Target="media/image3.jpg"/><Relationship Id="rId5" Type="http://schemas.openxmlformats.org/officeDocument/2006/relationships/hyperlink" Target="mailto:klueyblue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Axlin</dc:creator>
  <cp:keywords/>
  <dc:description/>
  <cp:lastModifiedBy>nur azlin</cp:lastModifiedBy>
  <cp:revision>51</cp:revision>
  <dcterms:created xsi:type="dcterms:W3CDTF">2020-06-01T09:57:00Z</dcterms:created>
  <dcterms:modified xsi:type="dcterms:W3CDTF">2020-07-13T13:08:00Z</dcterms:modified>
</cp:coreProperties>
</file>