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8" w:lineRule="auto"/>
        <w:ind w:right="9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75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9" w:lineRule="auto"/>
        <w:jc w:val="center"/>
        <w:rPr/>
      </w:pPr>
      <w:r w:rsidDel="00000000" w:rsidR="00000000" w:rsidRPr="00000000">
        <w:rPr>
          <w:b w:val="1"/>
          <w:sz w:val="44"/>
          <w:szCs w:val="44"/>
          <w:rtl w:val="0"/>
        </w:rPr>
        <w:t xml:space="preserve">Project Title: CALCULATING FAMILY EXPENSES USING SERVICENOW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5" w:lineRule="auto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Team Id: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8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intessential" w:cs="Quintessential" w:eastAsia="Quintessential" w:hAnsi="Quintessential"/>
          <w:i w:val="1"/>
          <w:sz w:val="24"/>
          <w:szCs w:val="24"/>
          <w:rtl w:val="0"/>
        </w:rPr>
        <w:t xml:space="preserve">Team Members</w:t>
      </w:r>
      <w:r w:rsidDel="00000000" w:rsidR="00000000" w:rsidRPr="00000000">
        <w:rPr>
          <w:b w:val="1"/>
          <w:sz w:val="24"/>
          <w:szCs w:val="24"/>
          <w:rtl w:val="0"/>
        </w:rPr>
        <w:t xml:space="preserve">: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99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Team Leader: AXLIN PAUL S.V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99" w:lineRule="auto"/>
        <w:ind w:left="-5" w:hanging="10"/>
        <w:rPr/>
      </w:pP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 Team Member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:ALANJA J.S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99" w:lineRule="auto"/>
        <w:ind w:left="-5" w:hanging="10"/>
        <w:rPr/>
      </w:pP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 Team Member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:DARWIN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7" w:lineRule="auto"/>
        <w:ind w:left="-5" w:hanging="10"/>
        <w:rPr/>
      </w:pP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 Team Member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:ARUN D.T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62" w:lineRule="auto"/>
        <w:rPr/>
      </w:pPr>
      <w:r w:rsidDel="00000000" w:rsidR="00000000" w:rsidRPr="00000000">
        <w:rPr>
          <w:rFonts w:ascii="Bell MT" w:cs="Bell MT" w:eastAsia="Bell MT" w:hAnsi="Bell MT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71" w:line="269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Problem Statement:</w:t>
      </w:r>
      <w:r w:rsidDel="00000000" w:rsidR="00000000" w:rsidRPr="00000000">
        <w:rPr>
          <w:sz w:val="24"/>
          <w:szCs w:val="24"/>
          <w:rtl w:val="0"/>
        </w:rPr>
        <w:t xml:space="preserve"> Daily and monthly expenses are hard to manage manually, so an automated solution is required.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71" w:line="269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Objective:</w:t>
      </w:r>
      <w:r w:rsidDel="00000000" w:rsidR="00000000" w:rsidRPr="00000000">
        <w:rPr>
          <w:sz w:val="24"/>
          <w:szCs w:val="24"/>
          <w:rtl w:val="0"/>
        </w:rPr>
        <w:t xml:space="preserve"> To develop a small ServiceNow app for recording daily expenses and autocalculating monthly totals.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78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3" w:line="269" w:lineRule="auto"/>
        <w:ind w:left="-5" w:hanging="10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Skills:</w:t>
      </w:r>
      <w:r w:rsidDel="00000000" w:rsidR="00000000" w:rsidRPr="00000000">
        <w:rPr>
          <w:sz w:val="24"/>
          <w:szCs w:val="24"/>
          <w:rtl w:val="0"/>
        </w:rPr>
        <w:t xml:space="preserve"> ServiceNow basics, JavaScript, reporting.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5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TASK INITIATION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2" w:lineRule="auto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 1: Setting up ServiceNow Instance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Sign up for a developer account on the ServiceNow Developer site “https://developer.servicenow.com”.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Once logged in, navigate to the "Personal Developer Instance" section.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Click on "Request Instance" to create a new ServiceNow instance.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Fill out the required information and submit the request.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You'll receive an email with the instance details once it's ready.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71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Log in to your ServiceNow instance using the provided credentials.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24" w:line="269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Now you will navigate to the ServiceNow.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18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0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5" w:line="356" w:lineRule="auto"/>
        <w:ind w:right="9"/>
        <w:rPr/>
      </w:pPr>
      <w:r w:rsidDel="00000000" w:rsidR="00000000" w:rsidRPr="00000000">
        <w:rPr/>
        <w:drawing>
          <wp:inline distB="0" distT="0" distL="0" distR="0">
            <wp:extent cx="5731510" cy="32207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 2: Creation of New Update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23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to All &gt;&gt; In the filter search for Local Update set &gt; 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34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0240" cy="26212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Enter the Details as: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Name :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Then click on Submit and Make current.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18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2508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 3: Creation of 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 1: Creation of Family Expenses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to All &gt; In the filter search for Tables &gt; 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Enter the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Label :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Name : Auto-Populated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4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New menu name : Family Expenditure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36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28581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to the Header and right click there&gt;&gt; 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Activity2: Creation of Columns(Fields)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171" w:line="269" w:lineRule="auto"/>
        <w:ind w:left="108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Near Columns Double click near insert a new row.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171" w:line="269" w:lineRule="auto"/>
        <w:ind w:left="108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Column label :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Type :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171" w:line="269" w:lineRule="auto"/>
        <w:ind w:left="108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Column label :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Type :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92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Column label : Amount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Type : Integer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Column label : Expense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Type :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3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Max length : 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34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18453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to the Header and right click there&gt;&gt; 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Activity3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Making Number Field an Auto-Number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Double click on the Number Field/Column.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down and double click on Advanced 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In Default Value: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Use dynamic default : check the box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Dynamic default value : Get Next Padded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14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Click on Update.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127" w:line="269" w:lineRule="auto"/>
        <w:ind w:left="1440" w:hanging="720"/>
        <w:rPr/>
      </w:pPr>
      <w:r w:rsidDel="00000000" w:rsidR="00000000" w:rsidRPr="00000000">
        <w:rPr/>
        <w:drawing>
          <wp:inline distB="0" distT="0" distL="0" distR="0">
            <wp:extent cx="5731510" cy="25425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Go to All &gt;&gt; In the filter search for Number Maintenance &gt;&gt; select Number Maintenance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Enter the below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71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Table :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4" w:line="269" w:lineRule="auto"/>
        <w:ind w:left="-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Prefix : MFE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34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22923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171" w:line="269" w:lineRule="auto"/>
        <w:ind w:left="144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Click on Submit.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4" w:lineRule="auto"/>
        <w:ind w:left="-5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Activity4: Configure the Form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171" w:line="269" w:lineRule="auto"/>
        <w:ind w:left="18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Go to All &gt;&gt; In the filter search for Family Expenses &gt;&gt; Open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171" w:line="269" w:lineRule="auto"/>
        <w:ind w:left="18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Click on New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line="409" w:lineRule="auto"/>
        <w:ind w:left="18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Go to the Header and right click there&gt;&gt; click on Configure &gt;&gt; Select Form Design 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Customize or Drag Drop the form as per your requirement.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34" w:lineRule="auto"/>
        <w:ind w:right="9"/>
        <w:jc w:val="right"/>
        <w:rPr/>
      </w:pPr>
      <w:r w:rsidDel="00000000" w:rsidR="00000000" w:rsidRPr="00000000">
        <w:rPr/>
        <w:drawing>
          <wp:inline distB="0" distT="0" distL="0" distR="0">
            <wp:extent cx="5731510" cy="13773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71" w:line="269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Make Number Read-Only Field by clicking on the gear icon and checking Read-Only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14" w:line="350" w:lineRule="auto"/>
        <w:ind w:left="720" w:hanging="720"/>
        <w:rPr/>
      </w:pPr>
      <w:r w:rsidDel="00000000" w:rsidR="00000000" w:rsidRPr="00000000">
        <w:rPr>
          <w:sz w:val="24"/>
          <w:szCs w:val="24"/>
          <w:rtl w:val="0"/>
        </w:rPr>
        <w:t xml:space="preserve">Make Date, Amount Mandatory Field by clicking on the gear icon and checking Mandatory 7.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Milestone4: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Activity1: Creation of Daily Expenses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173" w:line="269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 In the filter search for Tables &gt; 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173" w:line="269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Enter the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Label :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Name : Auto-Populated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15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Add Module to menu : Family Expenditure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90131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3.Go to the Header and right click there&gt;&gt; 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84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Activity2: Creation of Columns(Fields)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187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Near Columns Double click near insert a new row.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            Column label :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Type :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Column label :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Type :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Column label : Expense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Type : Integer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173" w:line="269" w:lineRule="auto"/>
        <w:ind w:left="72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173" w:line="269" w:lineRule="auto"/>
        <w:ind w:left="72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Column label : Family Member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Type : Reference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Max length : 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173" w:line="269" w:lineRule="auto"/>
        <w:ind w:left="72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Double click on insert a new row again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73" w:line="269" w:lineRule="auto"/>
        <w:ind w:left="72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Give the details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Column label : Comments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Type :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Max length : 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5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133" w:line="269" w:lineRule="auto"/>
        <w:ind w:left="72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the Header and right click there&gt;&gt; 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96" w:line="269" w:lineRule="auto"/>
        <w:ind w:left="720" w:hanging="720"/>
        <w:rPr/>
      </w:pPr>
      <w:r w:rsidDel="00000000" w:rsidR="00000000" w:rsidRPr="00000000">
        <w:rPr/>
        <w:drawing>
          <wp:inline distB="0" distT="0" distL="0" distR="0">
            <wp:extent cx="5731510" cy="25685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Activity3: Making Number Field an Auto-Number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Double click on the Number Field/Column.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down and double click on Advanced 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In Default Value: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Use dynamic default : check the box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Dynamic default value : Get Next Padded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132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Update.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/>
        <w:drawing>
          <wp:inline distB="0" distT="0" distL="0" distR="0">
            <wp:extent cx="5731510" cy="254254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17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Number Maintenance &gt;&gt; 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Number Maintenance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Enter the below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Table :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17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Prefix : DFE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31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60858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173" w:line="269" w:lineRule="auto"/>
        <w:ind w:left="144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Submit.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Activity4: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Configure the Form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Daily Expenses &gt;&gt; Open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New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the Header and right click there&gt;&gt; click on Configure &gt;&gt; Select Form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Customize or Drag Drop the form as per your requirement.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8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150622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Make Number Read-Only Field by clicking on the gear icon and checking Read-Only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Make Date, Family Member Name Mandatory Field by clicking on the gear icon and checking Mandatory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Milestone5: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Activity1: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Creation of Relationship between Family Expenses and Daily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Expenses tables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Relationships &gt;&gt; Open Relationships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Enter the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Name :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Applies to table : Select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Daily Expenses : Select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Milestone6: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Activity1: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Configuring Related List on Family Expenses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2"/>
          <w:numId w:val="4"/>
        </w:numPr>
        <w:spacing w:after="173" w:line="269" w:lineRule="auto"/>
        <w:ind w:left="180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Family Expenses &gt;&gt; Open Family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2"/>
          <w:numId w:val="4"/>
        </w:numPr>
        <w:spacing w:after="173" w:line="269" w:lineRule="auto"/>
        <w:ind w:left="180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Click on New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2"/>
          <w:numId w:val="4"/>
        </w:numPr>
        <w:spacing w:after="17" w:line="269" w:lineRule="auto"/>
        <w:ind w:left="180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the Header and right click there&gt;&gt; click on Configure &gt;&gt; 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73" w:line="269" w:lineRule="auto"/>
        <w:ind w:left="730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Related Lists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spacing w:after="173" w:line="269" w:lineRule="auto"/>
        <w:ind w:left="180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Add Daily Expenses to the Selected Area.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4"/>
        </w:numPr>
        <w:spacing w:after="115" w:line="269" w:lineRule="auto"/>
        <w:ind w:left="180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Click on Save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12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4669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Milestone7: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Activity1: Creation of Business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Business Rules.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Under System Definition Select Business Rules then click on New.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Enter the Details: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Name : Family Expenses BR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Table : Select Daily Expenses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Check Advanced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31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85813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114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In when to run Check Insert and Update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31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13804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In Advance(we write the code): Write the below code 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8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(function executeRule(current, previous /*null when async*/)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8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var FamilyExpenses = new GlideRecord('u_family_expenses');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73" w:line="390" w:lineRule="auto"/>
        <w:ind w:left="-5" w:right="3178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FamilyExpenses.addQuery('u_date',current.u_date); FamilyExpenses.query(); if(FamilyExpenses.next())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FamilyExpenses.u_amount += current.u_expense;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7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FamilyExpenses.u_expense_details +=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"&gt;"+current.u_comments+":"+"Rs."+current.u_expense+"/-";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FamilyExpenses.update();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else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var NewFamilyExpenses = new GlideRecord('u_family_expenses');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NewFamilyExpenses.u_date = current.u_date;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NewFamilyExpenses.u_amount = current.u_expense;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7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NewFamilyExpenses.u_expense_details +=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"&gt;"+current.u_comments+":"+"Rs."+current.u_expense+"/-";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NewFamilyExpenses.insert();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8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})(current, previous);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1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82194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3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center" w:leader="none" w:pos="3786"/>
        </w:tabs>
        <w:spacing w:after="173" w:line="269" w:lineRule="auto"/>
        <w:ind w:left="-1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Go to the Header and right click there&gt;&gt; click on Save.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Milestone8: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Activity1: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85" w:lineRule="auto"/>
        <w:ind w:left="-5" w:hanging="1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Configure the Relationship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187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Go to All &gt;&gt; In the filter search for Relationships &gt;&gt; Open Relationships.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In that, open Daily Expenses Relationship.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For Applies to table : Select Family Expenses.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In Query with : write the below Query.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8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(function refineQuery(current, parent)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84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73" w:line="390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// Add your code here, such as current.addQuery(field, value); current.addQuery('u_date',parent.u_date);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current.query();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84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73" w:line="269" w:lineRule="auto"/>
        <w:ind w:left="-5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})(current, parent);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3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173" w:line="269" w:lineRule="auto"/>
        <w:ind w:left="1080" w:hanging="720"/>
        <w:rPr/>
      </w:pPr>
      <w:r w:rsidDel="00000000" w:rsidR="00000000" w:rsidRPr="00000000">
        <w:rPr>
          <w:sz w:val="28"/>
          <w:szCs w:val="28"/>
          <w:rtl w:val="0"/>
        </w:rPr>
        <w:t xml:space="preserve">Click on Update.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7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87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501" w:top="1440" w:left="1440" w:right="13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intessential"/>
  <w:font w:name="Bell MT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18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320" w:hanging="1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040" w:hanging="2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760" w:hanging="27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480" w:hanging="34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200" w:hanging="42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920" w:hanging="49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640" w:hanging="56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7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180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286" w:hanging="128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006" w:hanging="200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726" w:hanging="272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446" w:hanging="344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166" w:hanging="416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886" w:hanging="488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606" w:hanging="560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350" w:hanging="135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070" w:hanging="207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790" w:hanging="279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510" w:hanging="351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230" w:hanging="423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950" w:hanging="495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670" w:hanging="567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296" w:hanging="129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016" w:hanging="201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736" w:hanging="273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456" w:hanging="345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176" w:hanging="417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896" w:hanging="489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616" w:hanging="5616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368" w:hanging="136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088" w:hanging="208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08" w:hanging="280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28" w:hanging="352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248" w:hanging="424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968" w:hanging="496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688" w:hanging="568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08" w:hanging="6408"/>
      </w:pPr>
      <w:rPr>
        <w:rFonts w:ascii="Calibri" w:cs="Calibri" w:eastAsia="Calibri" w:hAnsi="Calibri"/>
        <w:b w:val="0"/>
        <w:i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