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8C25" w14:textId="77777777" w:rsidR="0093065F" w:rsidRDefault="0093065F" w:rsidP="0093065F">
      <w:r>
        <w:t>import cv2</w:t>
      </w:r>
    </w:p>
    <w:p w14:paraId="5D2F27E1" w14:textId="77777777" w:rsidR="0093065F" w:rsidRDefault="0093065F" w:rsidP="0093065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19C4AB" w14:textId="77777777" w:rsidR="0093065F" w:rsidRDefault="0093065F" w:rsidP="0093065F"/>
    <w:p w14:paraId="789ABD78" w14:textId="77777777" w:rsidR="0093065F" w:rsidRDefault="0093065F" w:rsidP="0093065F">
      <w:r>
        <w:t># Load video or webcam</w:t>
      </w:r>
    </w:p>
    <w:p w14:paraId="63638D6B" w14:textId="248A81AC" w:rsidR="0093065F" w:rsidRDefault="0093065F" w:rsidP="0093065F">
      <w:r>
        <w:t>cap = cv2.VideoCapture("</w:t>
      </w:r>
      <w:r w:rsidRPr="0093065F">
        <w:t>"C:\Users\axlin\Downloads\155546-810170148_tiny.mp4"</w:t>
      </w:r>
      <w:proofErr w:type="gramStart"/>
      <w:r>
        <w:t>")  #</w:t>
      </w:r>
      <w:proofErr w:type="gramEnd"/>
      <w:r>
        <w:t xml:space="preserve"> or use 0 for webcam</w:t>
      </w:r>
    </w:p>
    <w:p w14:paraId="7D352034" w14:textId="77777777" w:rsidR="0093065F" w:rsidRDefault="0093065F" w:rsidP="0093065F"/>
    <w:p w14:paraId="7A215F07" w14:textId="77777777" w:rsidR="0093065F" w:rsidRDefault="0093065F" w:rsidP="0093065F">
      <w:r>
        <w:t># Create background subtractor</w:t>
      </w:r>
    </w:p>
    <w:p w14:paraId="6D477E5C" w14:textId="77777777" w:rsidR="0093065F" w:rsidRDefault="0093065F" w:rsidP="0093065F">
      <w:proofErr w:type="spellStart"/>
      <w:r>
        <w:t>fgbg</w:t>
      </w:r>
      <w:proofErr w:type="spellEnd"/>
      <w:r>
        <w:t xml:space="preserve"> = cv2.createBackgroundSubtractorMOG2(history=500, </w:t>
      </w:r>
      <w:proofErr w:type="spellStart"/>
      <w:r>
        <w:t>varThreshold</w:t>
      </w:r>
      <w:proofErr w:type="spellEnd"/>
      <w:r>
        <w:t xml:space="preserve">=50, </w:t>
      </w:r>
      <w:proofErr w:type="spellStart"/>
      <w:r>
        <w:t>detectShadows</w:t>
      </w:r>
      <w:proofErr w:type="spellEnd"/>
      <w:r>
        <w:t>=True)</w:t>
      </w:r>
    </w:p>
    <w:p w14:paraId="6AC78223" w14:textId="77777777" w:rsidR="0093065F" w:rsidRDefault="0093065F" w:rsidP="0093065F"/>
    <w:p w14:paraId="02D85628" w14:textId="77777777" w:rsidR="0093065F" w:rsidRDefault="0093065F" w:rsidP="0093065F">
      <w:r>
        <w:t>while True:</w:t>
      </w:r>
    </w:p>
    <w:p w14:paraId="406DDD20" w14:textId="77777777" w:rsidR="0093065F" w:rsidRDefault="0093065F" w:rsidP="0093065F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1C8EEFD" w14:textId="77777777" w:rsidR="0093065F" w:rsidRDefault="0093065F" w:rsidP="0093065F">
      <w:r>
        <w:t xml:space="preserve">    if not ret:</w:t>
      </w:r>
    </w:p>
    <w:p w14:paraId="24855301" w14:textId="77777777" w:rsidR="0093065F" w:rsidRDefault="0093065F" w:rsidP="0093065F">
      <w:r>
        <w:t xml:space="preserve">        break</w:t>
      </w:r>
    </w:p>
    <w:p w14:paraId="29CE00D7" w14:textId="77777777" w:rsidR="0093065F" w:rsidRDefault="0093065F" w:rsidP="0093065F"/>
    <w:p w14:paraId="5F0309C7" w14:textId="77777777" w:rsidR="0093065F" w:rsidRDefault="0093065F" w:rsidP="0093065F">
      <w:r>
        <w:t xml:space="preserve">    # Resize for faster processing</w:t>
      </w:r>
    </w:p>
    <w:p w14:paraId="129AF0AF" w14:textId="77777777" w:rsidR="0093065F" w:rsidRDefault="0093065F" w:rsidP="0093065F">
      <w:r>
        <w:t xml:space="preserve">    frame = cv2.resize(frame, (640, 360))</w:t>
      </w:r>
    </w:p>
    <w:p w14:paraId="5D1037CC" w14:textId="77777777" w:rsidR="0093065F" w:rsidRDefault="0093065F" w:rsidP="0093065F"/>
    <w:p w14:paraId="52397F39" w14:textId="77777777" w:rsidR="0093065F" w:rsidRDefault="0093065F" w:rsidP="0093065F">
      <w:r>
        <w:t xml:space="preserve">    # Apply background subtraction</w:t>
      </w:r>
    </w:p>
    <w:p w14:paraId="02D2A00D" w14:textId="77777777" w:rsidR="0093065F" w:rsidRDefault="0093065F" w:rsidP="0093065F">
      <w:r>
        <w:t xml:space="preserve">    </w:t>
      </w:r>
      <w:proofErr w:type="spellStart"/>
      <w:r>
        <w:t>fgmask</w:t>
      </w:r>
      <w:proofErr w:type="spellEnd"/>
      <w:r>
        <w:t xml:space="preserve"> = </w:t>
      </w:r>
      <w:proofErr w:type="spellStart"/>
      <w:proofErr w:type="gramStart"/>
      <w:r>
        <w:t>fgbg.apply</w:t>
      </w:r>
      <w:proofErr w:type="spellEnd"/>
      <w:proofErr w:type="gramEnd"/>
      <w:r>
        <w:t>(frame)</w:t>
      </w:r>
    </w:p>
    <w:p w14:paraId="6552CD3D" w14:textId="77777777" w:rsidR="0093065F" w:rsidRDefault="0093065F" w:rsidP="0093065F"/>
    <w:p w14:paraId="3498980C" w14:textId="77777777" w:rsidR="0093065F" w:rsidRDefault="0093065F" w:rsidP="0093065F">
      <w:r>
        <w:t xml:space="preserve">    # Threshold to clean the mask</w:t>
      </w:r>
    </w:p>
    <w:p w14:paraId="5D0DCAA4" w14:textId="77777777" w:rsidR="0093065F" w:rsidRDefault="0093065F" w:rsidP="0093065F">
      <w:r>
        <w:t xml:space="preserve">    _, thresh = cv2.threshold(</w:t>
      </w:r>
      <w:proofErr w:type="spellStart"/>
      <w:r>
        <w:t>fgmask</w:t>
      </w:r>
      <w:proofErr w:type="spellEnd"/>
      <w:r>
        <w:t>, 200, 255, cv2.THRESH_BINARY)</w:t>
      </w:r>
    </w:p>
    <w:p w14:paraId="7523DDF3" w14:textId="77777777" w:rsidR="0093065F" w:rsidRDefault="0093065F" w:rsidP="0093065F"/>
    <w:p w14:paraId="7C06B473" w14:textId="77777777" w:rsidR="0093065F" w:rsidRDefault="0093065F" w:rsidP="0093065F">
      <w:r>
        <w:t xml:space="preserve">    # Morphological operations to remove noise</w:t>
      </w:r>
    </w:p>
    <w:p w14:paraId="2845A5AD" w14:textId="77777777" w:rsidR="0093065F" w:rsidRDefault="0093065F" w:rsidP="0093065F">
      <w:r>
        <w:t xml:space="preserve">    kernel = </w:t>
      </w:r>
      <w:proofErr w:type="spellStart"/>
      <w:proofErr w:type="gramStart"/>
      <w:r>
        <w:t>np.ones</w:t>
      </w:r>
      <w:proofErr w:type="spellEnd"/>
      <w:proofErr w:type="gramEnd"/>
      <w:r>
        <w:t xml:space="preserve">((5,5), </w:t>
      </w:r>
      <w:proofErr w:type="gramStart"/>
      <w:r>
        <w:t>np.uint</w:t>
      </w:r>
      <w:proofErr w:type="gramEnd"/>
      <w:r>
        <w:t>8)</w:t>
      </w:r>
    </w:p>
    <w:p w14:paraId="12F1A81B" w14:textId="77777777" w:rsidR="0093065F" w:rsidRDefault="0093065F" w:rsidP="0093065F">
      <w:r>
        <w:t xml:space="preserve">    </w:t>
      </w:r>
      <w:proofErr w:type="spellStart"/>
      <w:r>
        <w:t>clean_mask</w:t>
      </w:r>
      <w:proofErr w:type="spellEnd"/>
      <w:r>
        <w:t xml:space="preserve"> = cv2.morphologyEx(thresh, cv2.MORPH_OPEN, kernel)</w:t>
      </w:r>
    </w:p>
    <w:p w14:paraId="5BCAC782" w14:textId="77777777" w:rsidR="0093065F" w:rsidRDefault="0093065F" w:rsidP="0093065F"/>
    <w:p w14:paraId="0D54ACCF" w14:textId="77777777" w:rsidR="0093065F" w:rsidRDefault="0093065F" w:rsidP="0093065F">
      <w:r>
        <w:lastRenderedPageBreak/>
        <w:t xml:space="preserve">    # Find contours</w:t>
      </w:r>
    </w:p>
    <w:p w14:paraId="047627DE" w14:textId="77777777" w:rsidR="0093065F" w:rsidRDefault="0093065F" w:rsidP="0093065F">
      <w:r>
        <w:t xml:space="preserve">    contours, _ = cv2.findContours(</w:t>
      </w:r>
      <w:proofErr w:type="spellStart"/>
      <w:r>
        <w:t>clean_mask</w:t>
      </w:r>
      <w:proofErr w:type="spellEnd"/>
      <w:r>
        <w:t>, cv2.RETR_EXTERNAL, cv2.CHAIN_APPROX_SIMPLE)</w:t>
      </w:r>
    </w:p>
    <w:p w14:paraId="43E418A2" w14:textId="77777777" w:rsidR="0093065F" w:rsidRDefault="0093065F" w:rsidP="0093065F"/>
    <w:p w14:paraId="2091E668" w14:textId="77777777" w:rsidR="0093065F" w:rsidRDefault="0093065F" w:rsidP="0093065F">
      <w:r>
        <w:t xml:space="preserve">    # Draw bounding boxes</w:t>
      </w:r>
    </w:p>
    <w:p w14:paraId="1840D84F" w14:textId="77777777" w:rsidR="0093065F" w:rsidRDefault="0093065F" w:rsidP="0093065F">
      <w:r>
        <w:t xml:space="preserve">    for </w:t>
      </w:r>
      <w:proofErr w:type="spellStart"/>
      <w:r>
        <w:t>cnt</w:t>
      </w:r>
      <w:proofErr w:type="spellEnd"/>
      <w:r>
        <w:t xml:space="preserve"> in contours:</w:t>
      </w:r>
    </w:p>
    <w:p w14:paraId="0AB70ED7" w14:textId="77777777" w:rsidR="0093065F" w:rsidRDefault="0093065F" w:rsidP="0093065F">
      <w:r>
        <w:t xml:space="preserve">        area = cv2.contourArea(</w:t>
      </w:r>
      <w:proofErr w:type="spellStart"/>
      <w:r>
        <w:t>cnt</w:t>
      </w:r>
      <w:proofErr w:type="spellEnd"/>
      <w:r>
        <w:t>)</w:t>
      </w:r>
    </w:p>
    <w:p w14:paraId="2BC1142A" w14:textId="77777777" w:rsidR="0093065F" w:rsidRDefault="0093065F" w:rsidP="0093065F">
      <w:r>
        <w:t xml:space="preserve">        if area &gt; 500:  # Filter small noise</w:t>
      </w:r>
    </w:p>
    <w:p w14:paraId="292F62BB" w14:textId="77777777" w:rsidR="0093065F" w:rsidRDefault="0093065F" w:rsidP="0093065F">
      <w:r>
        <w:t xml:space="preserve">            x, y, w, h = cv2.boundingRect(</w:t>
      </w:r>
      <w:proofErr w:type="spellStart"/>
      <w:r>
        <w:t>cnt</w:t>
      </w:r>
      <w:proofErr w:type="spellEnd"/>
      <w:r>
        <w:t>)</w:t>
      </w:r>
    </w:p>
    <w:p w14:paraId="19EB60C0" w14:textId="77777777" w:rsidR="0093065F" w:rsidRDefault="0093065F" w:rsidP="0093065F">
      <w:r>
        <w:t xml:space="preserve">            cv2.rectangle(frame, (x, y), (x + w, y + h), (0, 255, 0), 2)</w:t>
      </w:r>
    </w:p>
    <w:p w14:paraId="75EB5DCB" w14:textId="77777777" w:rsidR="0093065F" w:rsidRDefault="0093065F" w:rsidP="0093065F">
      <w:r>
        <w:t xml:space="preserve">            cv2.putText(frame, 'Marine Object', (x, y - 10), cv2.FONT_HERSHEY_SIMPLEX, 0.6, (0, 255, 0), 2)</w:t>
      </w:r>
    </w:p>
    <w:p w14:paraId="617A2FDA" w14:textId="77777777" w:rsidR="0093065F" w:rsidRDefault="0093065F" w:rsidP="0093065F"/>
    <w:p w14:paraId="278AA8D2" w14:textId="77777777" w:rsidR="0093065F" w:rsidRDefault="0093065F" w:rsidP="0093065F">
      <w:r>
        <w:t xml:space="preserve">    # Display</w:t>
      </w:r>
    </w:p>
    <w:p w14:paraId="0D7B45FA" w14:textId="77777777" w:rsidR="0093065F" w:rsidRDefault="0093065F" w:rsidP="0093065F">
      <w:r>
        <w:t xml:space="preserve">    cv2.imshow('Marine Object Detection', frame)</w:t>
      </w:r>
    </w:p>
    <w:p w14:paraId="4D383873" w14:textId="77777777" w:rsidR="0093065F" w:rsidRDefault="0093065F" w:rsidP="0093065F"/>
    <w:p w14:paraId="00DA6933" w14:textId="77777777" w:rsidR="0093065F" w:rsidRDefault="0093065F" w:rsidP="0093065F">
      <w:r>
        <w:t xml:space="preserve">    if cv2.waitKey(30) &amp; 0xFF == </w:t>
      </w:r>
      <w:proofErr w:type="spellStart"/>
      <w:r>
        <w:t>ord</w:t>
      </w:r>
      <w:proofErr w:type="spellEnd"/>
      <w:r>
        <w:t>('q'):</w:t>
      </w:r>
    </w:p>
    <w:p w14:paraId="56027FB3" w14:textId="77777777" w:rsidR="0093065F" w:rsidRDefault="0093065F" w:rsidP="0093065F">
      <w:r>
        <w:t xml:space="preserve">        break</w:t>
      </w:r>
    </w:p>
    <w:p w14:paraId="38E9DC62" w14:textId="77777777" w:rsidR="0093065F" w:rsidRDefault="0093065F" w:rsidP="0093065F"/>
    <w:p w14:paraId="7EB85F2F" w14:textId="77777777" w:rsidR="0093065F" w:rsidRDefault="0093065F" w:rsidP="0093065F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496656B" w14:textId="02288823" w:rsidR="00F2216F" w:rsidRDefault="0093065F" w:rsidP="0093065F">
      <w:r>
        <w:t>cv2.destroyAllWindows()</w:t>
      </w:r>
    </w:p>
    <w:sectPr w:rsidR="00F2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5F"/>
    <w:rsid w:val="00626320"/>
    <w:rsid w:val="0093065F"/>
    <w:rsid w:val="00AD5566"/>
    <w:rsid w:val="00F2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F2E1"/>
  <w15:chartTrackingRefBased/>
  <w15:docId w15:val="{C8D88DA5-464B-43CC-AA43-FCDF4A4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Axlin Paul</dc:creator>
  <cp:keywords/>
  <dc:description/>
  <cp:lastModifiedBy>Axlin Paul</cp:lastModifiedBy>
  <cp:revision>1</cp:revision>
  <dcterms:created xsi:type="dcterms:W3CDTF">2025-05-18T14:29:00Z</dcterms:created>
  <dcterms:modified xsi:type="dcterms:W3CDTF">2025-05-18T14:35:00Z</dcterms:modified>
</cp:coreProperties>
</file>