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201" w:type="dxa"/>
        <w:tblLayout w:type="fixed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3237"/>
        <w:gridCol w:w="2551"/>
      </w:tblGrid>
      <w:tr w:rsidR="00A54EF1" w14:paraId="0880BB40" w14:textId="77777777" w:rsidTr="00A54EF1">
        <w:tc>
          <w:tcPr>
            <w:tcW w:w="1471" w:type="dxa"/>
          </w:tcPr>
          <w:p w14:paraId="609BE5B7" w14:textId="5F164324" w:rsidR="00A54EF1" w:rsidRDefault="00A54EF1" w:rsidP="006A72BE">
            <w:r>
              <w:t>Numero de parte</w:t>
            </w:r>
          </w:p>
        </w:tc>
        <w:tc>
          <w:tcPr>
            <w:tcW w:w="1471" w:type="dxa"/>
          </w:tcPr>
          <w:p w14:paraId="57C877EB" w14:textId="17B3F03C" w:rsidR="00A54EF1" w:rsidRDefault="00A54EF1" w:rsidP="006A72BE">
            <w:r>
              <w:t>Nombre de parte</w:t>
            </w:r>
          </w:p>
        </w:tc>
        <w:tc>
          <w:tcPr>
            <w:tcW w:w="1471" w:type="dxa"/>
          </w:tcPr>
          <w:p w14:paraId="40AD556D" w14:textId="7423E98E" w:rsidR="00A54EF1" w:rsidRDefault="00A54EF1" w:rsidP="006A72BE">
            <w:proofErr w:type="spellStart"/>
            <w:r>
              <w:t>Descripcion</w:t>
            </w:r>
            <w:proofErr w:type="spellEnd"/>
            <w:r>
              <w:t xml:space="preserve"> del componente</w:t>
            </w:r>
          </w:p>
        </w:tc>
        <w:tc>
          <w:tcPr>
            <w:tcW w:w="3237" w:type="dxa"/>
          </w:tcPr>
          <w:p w14:paraId="54B31562" w14:textId="583E2A2B" w:rsidR="00A54EF1" w:rsidRDefault="00A54EF1" w:rsidP="006A72BE">
            <w:r>
              <w:t>Imagen del componente</w:t>
            </w:r>
          </w:p>
        </w:tc>
        <w:tc>
          <w:tcPr>
            <w:tcW w:w="2551" w:type="dxa"/>
          </w:tcPr>
          <w:p w14:paraId="6B467198" w14:textId="7B532BA9" w:rsidR="00A54EF1" w:rsidRDefault="00A54EF1" w:rsidP="006A72BE">
            <w:r>
              <w:t>Links de compra</w:t>
            </w:r>
          </w:p>
        </w:tc>
      </w:tr>
      <w:tr w:rsidR="00A54EF1" w14:paraId="49DD0876" w14:textId="77777777" w:rsidTr="00A54EF1">
        <w:tc>
          <w:tcPr>
            <w:tcW w:w="1471" w:type="dxa"/>
          </w:tcPr>
          <w:p w14:paraId="4D9C306F" w14:textId="4ED6B1BD" w:rsidR="00A54EF1" w:rsidRDefault="00A54EF1" w:rsidP="006A72BE">
            <w:r>
              <w:t>#1</w:t>
            </w:r>
          </w:p>
        </w:tc>
        <w:tc>
          <w:tcPr>
            <w:tcW w:w="1471" w:type="dxa"/>
          </w:tcPr>
          <w:p w14:paraId="7BFAF646" w14:textId="1942FC9E" w:rsidR="00A54EF1" w:rsidRDefault="00A54EF1" w:rsidP="006A72BE">
            <w:r w:rsidRPr="008342D7">
              <w:t>6x1F-H8.5</w:t>
            </w:r>
          </w:p>
        </w:tc>
        <w:tc>
          <w:tcPr>
            <w:tcW w:w="1471" w:type="dxa"/>
          </w:tcPr>
          <w:p w14:paraId="65C6E778" w14:textId="6474047C" w:rsidR="00A54EF1" w:rsidRDefault="00A54EF1" w:rsidP="006A72BE">
            <w:r w:rsidRPr="00590562">
              <w:t>PIN HEADER</w:t>
            </w:r>
          </w:p>
        </w:tc>
        <w:tc>
          <w:tcPr>
            <w:tcW w:w="3237" w:type="dxa"/>
          </w:tcPr>
          <w:p w14:paraId="1AAAD32B" w14:textId="2E9B729E" w:rsidR="00A54EF1" w:rsidRDefault="004C0804" w:rsidP="006A72BE">
            <w:r>
              <w:rPr>
                <w:noProof/>
              </w:rPr>
              <w:drawing>
                <wp:inline distT="0" distB="0" distL="0" distR="0" wp14:anchorId="34CFE4D1" wp14:editId="67D6983E">
                  <wp:extent cx="2143125" cy="2143125"/>
                  <wp:effectExtent l="0" t="0" r="9525" b="9525"/>
                  <wp:docPr id="346285895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2E530F08" w14:textId="5A818154" w:rsidR="00A54EF1" w:rsidRDefault="00A54EF1" w:rsidP="006A72BE">
            <w:r>
              <w:t>1-</w:t>
            </w:r>
            <w:r w:rsidR="004C0804" w:rsidRPr="004C0804">
              <w:t>https://www.amazon.com/5-pin-header/s?k=5+pin+header</w:t>
            </w:r>
          </w:p>
          <w:p w14:paraId="4374794D" w14:textId="593DC8EB" w:rsidR="00A54EF1" w:rsidRDefault="00A54EF1" w:rsidP="006A72BE">
            <w:r>
              <w:t>2-</w:t>
            </w:r>
            <w:r w:rsidR="004C0804" w:rsidRPr="004C0804">
              <w:t>https://www.mikroe.com/1x8-male-header-15mm-pitch?srsltid=AfmBOoriKGQfYETwhXKCwRH28r2w9c_2XfeashXKEDHFpy14UOI0Nop_</w:t>
            </w:r>
          </w:p>
          <w:p w14:paraId="448BFFB1" w14:textId="580742C2" w:rsidR="00A54EF1" w:rsidRDefault="00A54EF1" w:rsidP="006A72BE">
            <w:r>
              <w:t>3-</w:t>
            </w:r>
            <w:r w:rsidR="004C0804" w:rsidRPr="004C0804">
              <w:t>https://www.jameco.com/shop/keyword=5-Pin-Header-Connector?srsltid=AfmBOori2xhgkPNE7EwdTvD539YYSUCYlE7kUmIJLQT4emHVRDbGKEk1</w:t>
            </w:r>
          </w:p>
        </w:tc>
      </w:tr>
      <w:tr w:rsidR="00A54EF1" w14:paraId="446280E6" w14:textId="77777777" w:rsidTr="00A54EF1">
        <w:tc>
          <w:tcPr>
            <w:tcW w:w="1471" w:type="dxa"/>
          </w:tcPr>
          <w:p w14:paraId="3F9A6491" w14:textId="1D6D7EE5" w:rsidR="00A54EF1" w:rsidRDefault="00A54EF1" w:rsidP="006A72BE">
            <w:r>
              <w:t>#</w:t>
            </w:r>
            <w:r>
              <w:t>2</w:t>
            </w:r>
          </w:p>
        </w:tc>
        <w:tc>
          <w:tcPr>
            <w:tcW w:w="1471" w:type="dxa"/>
          </w:tcPr>
          <w:p w14:paraId="2110F661" w14:textId="39A9D01E" w:rsidR="00A54EF1" w:rsidRDefault="00A54EF1" w:rsidP="006A72BE">
            <w:r w:rsidRPr="008342D7">
              <w:t>100n</w:t>
            </w:r>
          </w:p>
        </w:tc>
        <w:tc>
          <w:tcPr>
            <w:tcW w:w="1471" w:type="dxa"/>
          </w:tcPr>
          <w:p w14:paraId="22C8A9B4" w14:textId="41FC9BD3" w:rsidR="00A54EF1" w:rsidRDefault="00A54EF1" w:rsidP="006A72BE">
            <w:r w:rsidRPr="00590562">
              <w:t xml:space="preserve">CAPACITOR, </w:t>
            </w:r>
            <w:proofErr w:type="spellStart"/>
            <w:r w:rsidRPr="00590562">
              <w:t>European</w:t>
            </w:r>
            <w:proofErr w:type="spellEnd"/>
            <w:r w:rsidRPr="00590562">
              <w:t xml:space="preserve"> symbol</w:t>
            </w:r>
          </w:p>
        </w:tc>
        <w:tc>
          <w:tcPr>
            <w:tcW w:w="3237" w:type="dxa"/>
          </w:tcPr>
          <w:p w14:paraId="0723164A" w14:textId="196A9844" w:rsidR="00A54EF1" w:rsidRDefault="004C0804" w:rsidP="006A72BE">
            <w:r>
              <w:rPr>
                <w:noProof/>
              </w:rPr>
              <w:drawing>
                <wp:inline distT="0" distB="0" distL="0" distR="0" wp14:anchorId="063549F3" wp14:editId="479AD1AC">
                  <wp:extent cx="1905000" cy="1409700"/>
                  <wp:effectExtent l="0" t="0" r="0" b="0"/>
                  <wp:docPr id="101889614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0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53D616A6" w14:textId="19D0168D" w:rsidR="00A54EF1" w:rsidRDefault="00A54EF1" w:rsidP="006A72BE">
            <w:r>
              <w:t>1-</w:t>
            </w:r>
            <w:r w:rsidR="004C0804" w:rsidRPr="004C0804">
              <w:t>https://uelectronics.com/categoria-producto/smd/pasivos-smd/capacitores-smd/?srsltid=AfmBOorAuJ16S8VQNhQM4LAy4WW7zb5gqP2piLTz9hSYceqI5bEFl9dd</w:t>
            </w:r>
          </w:p>
          <w:p w14:paraId="572FC12C" w14:textId="4EAA63C5" w:rsidR="00A54EF1" w:rsidRDefault="00A54EF1" w:rsidP="006A72BE">
            <w:r>
              <w:t>2-</w:t>
            </w:r>
            <w:r w:rsidR="004C0804" w:rsidRPr="004C0804">
              <w:t>https://hetpro-store.com/capacitor-ceramico-0.1uf-1206-100nf-50v/?srsltid=AfmBOoog_zwHG6gOyuOoazeHilRsPgG17Topod6dymkDfUj4JfWSC35X</w:t>
            </w:r>
          </w:p>
          <w:p w14:paraId="696AE1BA" w14:textId="260CDFE4" w:rsidR="00A54EF1" w:rsidRDefault="00A54EF1" w:rsidP="006A72BE">
            <w:r>
              <w:t>3-</w:t>
            </w:r>
            <w:r w:rsidR="004C0804" w:rsidRPr="004C0804">
              <w:t>https://aelectronics.com.mx/home/2142-capacitor-ceramico-smd-1206-100nf-25v.html</w:t>
            </w:r>
          </w:p>
        </w:tc>
      </w:tr>
      <w:tr w:rsidR="00A54EF1" w14:paraId="58E74625" w14:textId="77777777" w:rsidTr="00A54EF1">
        <w:tc>
          <w:tcPr>
            <w:tcW w:w="1471" w:type="dxa"/>
          </w:tcPr>
          <w:p w14:paraId="11F7D9B7" w14:textId="0CA9EBDD" w:rsidR="00A54EF1" w:rsidRDefault="00A54EF1" w:rsidP="006A72BE">
            <w:r>
              <w:lastRenderedPageBreak/>
              <w:t>#</w:t>
            </w:r>
            <w:r>
              <w:t>3</w:t>
            </w:r>
          </w:p>
        </w:tc>
        <w:tc>
          <w:tcPr>
            <w:tcW w:w="1471" w:type="dxa"/>
          </w:tcPr>
          <w:p w14:paraId="6C67F301" w14:textId="3BEC4E95" w:rsidR="00A54EF1" w:rsidRDefault="00A54EF1" w:rsidP="006A72BE">
            <w:r w:rsidRPr="008342D7">
              <w:t>1u</w:t>
            </w:r>
          </w:p>
        </w:tc>
        <w:tc>
          <w:tcPr>
            <w:tcW w:w="1471" w:type="dxa"/>
          </w:tcPr>
          <w:p w14:paraId="6AE27009" w14:textId="71E489F7" w:rsidR="00A54EF1" w:rsidRDefault="00A54EF1" w:rsidP="006A72BE">
            <w:r w:rsidRPr="00590562">
              <w:t xml:space="preserve">CAPACITOR, </w:t>
            </w:r>
            <w:proofErr w:type="spellStart"/>
            <w:r w:rsidRPr="00590562">
              <w:t>European</w:t>
            </w:r>
            <w:proofErr w:type="spellEnd"/>
            <w:r w:rsidRPr="00590562">
              <w:t xml:space="preserve"> symbol</w:t>
            </w:r>
          </w:p>
        </w:tc>
        <w:tc>
          <w:tcPr>
            <w:tcW w:w="3237" w:type="dxa"/>
          </w:tcPr>
          <w:p w14:paraId="0BF10115" w14:textId="76DEC717" w:rsidR="00A54EF1" w:rsidRDefault="004467AD" w:rsidP="006A72BE">
            <w:r>
              <w:rPr>
                <w:noProof/>
              </w:rPr>
              <w:drawing>
                <wp:inline distT="0" distB="0" distL="0" distR="0" wp14:anchorId="6CEF73FF" wp14:editId="1BBBC4E7">
                  <wp:extent cx="2051050" cy="2743200"/>
                  <wp:effectExtent l="0" t="0" r="6350" b="0"/>
                  <wp:docPr id="1059398630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6269" cy="2750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55B67004" w14:textId="013033C6" w:rsidR="00A54EF1" w:rsidRDefault="00A54EF1" w:rsidP="006A72BE">
            <w:r>
              <w:t>1-</w:t>
            </w:r>
            <w:r w:rsidR="004467AD" w:rsidRPr="004467AD">
              <w:t>https://www.mouser.mx/c/passive-components/capacitors/ceramic-capacitors/mlccs-multilayer-ceramic-capacitors/multilayer-ceramic-capacitors-mlcc-smd-smt/?capacitance=1%20uF&amp;case%20code%20-%20in=0201&amp;dielectric=X5R&amp;srsltid=AfmBOorYJgMUMYXni0_FHgC-6O6wEOfxU0JclRMOUV1GeMwxWAL6UBYG</w:t>
            </w:r>
          </w:p>
          <w:p w14:paraId="52F41A00" w14:textId="6F8C1C12" w:rsidR="00A54EF1" w:rsidRDefault="00A54EF1" w:rsidP="006A72BE">
            <w:r>
              <w:t>2-</w:t>
            </w:r>
            <w:r w:rsidR="004467AD" w:rsidRPr="004467AD">
              <w:t>https://uelectronics.com/producto/capacitor-electrolitico-1uf-100v-smd/?srsltid=AfmBOooLi6FWcHY7ay3G47nHZj5hYd4nQiIRmWogqzohBC43FpaFfhOx</w:t>
            </w:r>
          </w:p>
          <w:p w14:paraId="598EDDFE" w14:textId="287E5381" w:rsidR="00A54EF1" w:rsidRDefault="00A54EF1" w:rsidP="006A72BE">
            <w:r>
              <w:t>3-</w:t>
            </w:r>
            <w:r w:rsidR="004467AD" w:rsidRPr="004467AD">
              <w:t>https://syscom.mx/</w:t>
            </w:r>
            <w:proofErr w:type="spellStart"/>
            <w:r w:rsidR="004467AD" w:rsidRPr="004467AD">
              <w:t>products</w:t>
            </w:r>
            <w:proofErr w:type="spellEnd"/>
            <w:r w:rsidR="004467AD" w:rsidRPr="004467AD">
              <w:t>/161742</w:t>
            </w:r>
          </w:p>
        </w:tc>
      </w:tr>
      <w:tr w:rsidR="00A54EF1" w:rsidRPr="004467AD" w14:paraId="1F9CCE6C" w14:textId="77777777" w:rsidTr="00A54EF1">
        <w:tc>
          <w:tcPr>
            <w:tcW w:w="1471" w:type="dxa"/>
          </w:tcPr>
          <w:p w14:paraId="3B7AD05C" w14:textId="6DCA3A80" w:rsidR="00A54EF1" w:rsidRDefault="00A54EF1" w:rsidP="006A72BE">
            <w:r>
              <w:t>#</w:t>
            </w:r>
            <w:r>
              <w:t>4</w:t>
            </w:r>
          </w:p>
        </w:tc>
        <w:tc>
          <w:tcPr>
            <w:tcW w:w="1471" w:type="dxa"/>
          </w:tcPr>
          <w:p w14:paraId="719827DE" w14:textId="0EEEF50B" w:rsidR="00A54EF1" w:rsidRDefault="00A54EF1" w:rsidP="006A72BE">
            <w:r w:rsidRPr="008342D7">
              <w:t>Capacitor 100nF +/-20% 25V 0402</w:t>
            </w:r>
          </w:p>
        </w:tc>
        <w:tc>
          <w:tcPr>
            <w:tcW w:w="1471" w:type="dxa"/>
          </w:tcPr>
          <w:p w14:paraId="753E76AB" w14:textId="74D9EA18" w:rsidR="00A54EF1" w:rsidRPr="00590562" w:rsidRDefault="00A54EF1" w:rsidP="006A72BE">
            <w:pPr>
              <w:rPr>
                <w:lang w:val="en-US"/>
              </w:rPr>
            </w:pPr>
            <w:r w:rsidRPr="00590562">
              <w:rPr>
                <w:lang w:val="en-US"/>
              </w:rPr>
              <w:t>Chip Capacitor, 100nF +/-20%, 25V, 0402, Thickness 0.6 mm</w:t>
            </w:r>
          </w:p>
        </w:tc>
        <w:tc>
          <w:tcPr>
            <w:tcW w:w="3237" w:type="dxa"/>
          </w:tcPr>
          <w:p w14:paraId="785B643F" w14:textId="244666F5" w:rsidR="00A54EF1" w:rsidRPr="00590562" w:rsidRDefault="004467AD" w:rsidP="006A72BE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907864" wp14:editId="709928CD">
                  <wp:extent cx="1922203" cy="1594022"/>
                  <wp:effectExtent l="0" t="0" r="1905" b="6350"/>
                  <wp:docPr id="1433223981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263" cy="15998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69F5D22" w14:textId="1FE7FEEB" w:rsidR="00A54EF1" w:rsidRPr="004467AD" w:rsidRDefault="00A54EF1" w:rsidP="006A72BE">
            <w:pPr>
              <w:rPr>
                <w:lang w:val="en-US"/>
              </w:rPr>
            </w:pPr>
            <w:r w:rsidRPr="004467AD">
              <w:rPr>
                <w:lang w:val="en-US"/>
              </w:rPr>
              <w:t>1-</w:t>
            </w:r>
            <w:r w:rsidR="004467AD" w:rsidRPr="004467AD">
              <w:rPr>
                <w:lang w:val="en-US"/>
              </w:rPr>
              <w:t>https://www.mouser.mx/c/passive-components/capacitors/ceramic-capacitors/mlccs-multilayer-ceramic-capacitors/multilayer-ceramic-capacitors-mlcc-smd-smt/?capacitance=0.1%20uF&amp;case%20code%20-%20in=0402&amp;voltage%20rating%20dc=25%20VDC&amp;srsltid=AfmBOoqIywgLyIxWiSkNz3OKEEgP2BswhC9KIN78H7NDWrt3xYc86Y9L</w:t>
            </w:r>
          </w:p>
          <w:p w14:paraId="2AC493A1" w14:textId="5A815666" w:rsidR="00A54EF1" w:rsidRPr="004467AD" w:rsidRDefault="00A54EF1" w:rsidP="006A72BE">
            <w:pPr>
              <w:rPr>
                <w:lang w:val="en-US"/>
              </w:rPr>
            </w:pPr>
            <w:r w:rsidRPr="004467AD">
              <w:rPr>
                <w:lang w:val="en-US"/>
              </w:rPr>
              <w:lastRenderedPageBreak/>
              <w:t>2-</w:t>
            </w:r>
            <w:r w:rsidR="004467AD" w:rsidRPr="004467AD">
              <w:rPr>
                <w:lang w:val="en-US"/>
              </w:rPr>
              <w:t>https://www.amazon.com.mx/Condensador-chip-piezas-MLCC-100nf/dp/B09BFB2YLB</w:t>
            </w:r>
          </w:p>
          <w:p w14:paraId="5925F109" w14:textId="36F3E7E0" w:rsidR="00A54EF1" w:rsidRPr="004467AD" w:rsidRDefault="00A54EF1" w:rsidP="006A72BE">
            <w:pPr>
              <w:rPr>
                <w:lang w:val="en-US"/>
              </w:rPr>
            </w:pPr>
            <w:r w:rsidRPr="004467AD">
              <w:rPr>
                <w:lang w:val="en-US"/>
              </w:rPr>
              <w:t>3-</w:t>
            </w:r>
            <w:r w:rsidR="004467AD" w:rsidRPr="004467AD">
              <w:rPr>
                <w:lang w:val="en-US"/>
              </w:rPr>
              <w:t>https://www.mouser.mx/c/passive-components/capacitors/ceramic-capacitors/mlccs-multilayer-ceramic-capacitors/multilayer-ceramic-capacitors-mlcc-smd-smt/?case%20code%20-%20in=0402&amp;srsltid=AfmBOopga7kFsHwmHZ3geXCmMbAZbUEZLSSuI7UBKoWxmDOwqWK8B0M1</w:t>
            </w:r>
          </w:p>
        </w:tc>
      </w:tr>
      <w:tr w:rsidR="00A54EF1" w14:paraId="5BC69804" w14:textId="77777777" w:rsidTr="00A54EF1">
        <w:tc>
          <w:tcPr>
            <w:tcW w:w="1471" w:type="dxa"/>
          </w:tcPr>
          <w:p w14:paraId="5DA7CB24" w14:textId="023329B4" w:rsidR="00A54EF1" w:rsidRDefault="00A54EF1" w:rsidP="006A72BE">
            <w:r>
              <w:lastRenderedPageBreak/>
              <w:t>#</w:t>
            </w:r>
            <w:r>
              <w:t>5</w:t>
            </w:r>
          </w:p>
        </w:tc>
        <w:tc>
          <w:tcPr>
            <w:tcW w:w="1471" w:type="dxa"/>
          </w:tcPr>
          <w:p w14:paraId="09290FFB" w14:textId="19E18708" w:rsidR="00A54EF1" w:rsidRDefault="00A54EF1" w:rsidP="006A72BE">
            <w:r w:rsidRPr="008342D7">
              <w:t>M7</w:t>
            </w:r>
          </w:p>
        </w:tc>
        <w:tc>
          <w:tcPr>
            <w:tcW w:w="1471" w:type="dxa"/>
          </w:tcPr>
          <w:p w14:paraId="0756B2E1" w14:textId="6CB60299" w:rsidR="00A54EF1" w:rsidRDefault="00A54EF1" w:rsidP="006A72BE">
            <w:r w:rsidRPr="00590562">
              <w:t>DIODE</w:t>
            </w:r>
          </w:p>
        </w:tc>
        <w:tc>
          <w:tcPr>
            <w:tcW w:w="3237" w:type="dxa"/>
          </w:tcPr>
          <w:p w14:paraId="2419190A" w14:textId="26882ED7" w:rsidR="00A54EF1" w:rsidRDefault="004467AD" w:rsidP="006A72BE">
            <w:r>
              <w:rPr>
                <w:noProof/>
              </w:rPr>
              <w:drawing>
                <wp:inline distT="0" distB="0" distL="0" distR="0" wp14:anchorId="309B2E3D" wp14:editId="04EA3511">
                  <wp:extent cx="1878227" cy="1904840"/>
                  <wp:effectExtent l="0" t="0" r="8255" b="635"/>
                  <wp:docPr id="138496320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302" cy="19089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773401B0" w14:textId="3FE23BB0" w:rsidR="00A54EF1" w:rsidRDefault="00A54EF1" w:rsidP="006A72BE">
            <w:r>
              <w:t>1-</w:t>
            </w:r>
            <w:r w:rsidR="004467AD">
              <w:t xml:space="preserve"> </w:t>
            </w:r>
            <w:r w:rsidR="004467AD" w:rsidRPr="004467AD">
              <w:t>https://agelectronica.com/detalle?busca=1N%204007-M7</w:t>
            </w:r>
          </w:p>
          <w:p w14:paraId="2131BCEB" w14:textId="0B9037FF" w:rsidR="00A54EF1" w:rsidRDefault="00A54EF1" w:rsidP="006A72BE">
            <w:r>
              <w:t>2-</w:t>
            </w:r>
            <w:r w:rsidR="004467AD">
              <w:t xml:space="preserve"> </w:t>
            </w:r>
            <w:r w:rsidR="004467AD" w:rsidRPr="004467AD">
              <w:t>https://www.digikey.com.mx/es/products/detail/diotec-semiconductor/M7/13155808?srsltid=AfmBOoqxBDteIcsCt4dvtJwU2ZN7XCd2UBPGiQ8hZx_vQSm2nonLToQy</w:t>
            </w:r>
          </w:p>
          <w:p w14:paraId="113FE87C" w14:textId="366DBC61" w:rsidR="00A54EF1" w:rsidRDefault="00A54EF1" w:rsidP="006A72BE">
            <w:r>
              <w:t>3-</w:t>
            </w:r>
            <w:r w:rsidR="004467AD">
              <w:t xml:space="preserve"> </w:t>
            </w:r>
            <w:r w:rsidR="004467AD" w:rsidRPr="004467AD">
              <w:t>https://listado.mercadolibre.com.mx/diodo-m7</w:t>
            </w:r>
          </w:p>
        </w:tc>
      </w:tr>
      <w:tr w:rsidR="00A54EF1" w14:paraId="664E0C45" w14:textId="77777777" w:rsidTr="00A54EF1">
        <w:tc>
          <w:tcPr>
            <w:tcW w:w="1471" w:type="dxa"/>
          </w:tcPr>
          <w:p w14:paraId="6CC2A96B" w14:textId="7FD392C3" w:rsidR="00A54EF1" w:rsidRDefault="00A54EF1" w:rsidP="006A72BE">
            <w:r>
              <w:t>#</w:t>
            </w:r>
            <w:r>
              <w:t>6</w:t>
            </w:r>
          </w:p>
        </w:tc>
        <w:tc>
          <w:tcPr>
            <w:tcW w:w="1471" w:type="dxa"/>
          </w:tcPr>
          <w:p w14:paraId="02EA5128" w14:textId="0A5E4EF2" w:rsidR="00A54EF1" w:rsidRDefault="00A54EF1" w:rsidP="006A72BE">
            <w:r w:rsidRPr="008342D7">
              <w:t>CD1206-S01575</w:t>
            </w:r>
          </w:p>
        </w:tc>
        <w:tc>
          <w:tcPr>
            <w:tcW w:w="1471" w:type="dxa"/>
          </w:tcPr>
          <w:p w14:paraId="72381291" w14:textId="28B08686" w:rsidR="00A54EF1" w:rsidRDefault="00A54EF1" w:rsidP="006A72BE">
            <w:r w:rsidRPr="00E27697">
              <w:t>DIODE</w:t>
            </w:r>
          </w:p>
        </w:tc>
        <w:tc>
          <w:tcPr>
            <w:tcW w:w="3237" w:type="dxa"/>
          </w:tcPr>
          <w:p w14:paraId="6C2D36DE" w14:textId="169CF606" w:rsidR="00A54EF1" w:rsidRDefault="004467AD" w:rsidP="006A72BE">
            <w:r>
              <w:rPr>
                <w:noProof/>
              </w:rPr>
              <w:drawing>
                <wp:inline distT="0" distB="0" distL="0" distR="0" wp14:anchorId="0A0DD3E8" wp14:editId="7ABF43E7">
                  <wp:extent cx="1428750" cy="1076325"/>
                  <wp:effectExtent l="0" t="0" r="0" b="9525"/>
                  <wp:docPr id="178262075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76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4AF19FFD" w14:textId="26F7287C" w:rsidR="00A54EF1" w:rsidRDefault="00A54EF1" w:rsidP="006A72BE">
            <w:r>
              <w:t>1-</w:t>
            </w:r>
            <w:r w:rsidR="004467AD">
              <w:t xml:space="preserve"> </w:t>
            </w:r>
            <w:r w:rsidR="004467AD" w:rsidRPr="004467AD">
              <w:t>https://www.mouser.mx/ProductDetail/Bourns/CD1206-S01575?qs=FITO%2F%2FQgYDlGQsqciGRLTg%3D%3D&amp;srsltid=AfmBOoq4eglvs0CvskeKI36s-mQv8exKVmlzXLpE_LQdccFpwyTEu0Cx</w:t>
            </w:r>
          </w:p>
          <w:p w14:paraId="32939057" w14:textId="172928CA" w:rsidR="00A54EF1" w:rsidRDefault="00A54EF1" w:rsidP="006A72BE">
            <w:r>
              <w:lastRenderedPageBreak/>
              <w:t>2-</w:t>
            </w:r>
            <w:r w:rsidR="004467AD">
              <w:t xml:space="preserve"> </w:t>
            </w:r>
            <w:r w:rsidR="004467AD" w:rsidRPr="004467AD">
              <w:t>https://www.digikey.com/en/products/detail/bourns-inc/CD1206-S01575/3741981</w:t>
            </w:r>
          </w:p>
          <w:p w14:paraId="701EBD38" w14:textId="4AB5F378" w:rsidR="00A54EF1" w:rsidRDefault="00A54EF1" w:rsidP="006A72BE">
            <w:r>
              <w:t>3-</w:t>
            </w:r>
            <w:r w:rsidR="004467AD">
              <w:t xml:space="preserve"> </w:t>
            </w:r>
            <w:r w:rsidR="004467AD" w:rsidRPr="004467AD">
              <w:t>https://docs.rs-online.com/7b0a/A700000006416241.pdf</w:t>
            </w:r>
          </w:p>
        </w:tc>
      </w:tr>
      <w:tr w:rsidR="00A54EF1" w14:paraId="00A48283" w14:textId="77777777" w:rsidTr="00A54EF1">
        <w:tc>
          <w:tcPr>
            <w:tcW w:w="1471" w:type="dxa"/>
          </w:tcPr>
          <w:p w14:paraId="5B39A7E1" w14:textId="6C479F9C" w:rsidR="00A54EF1" w:rsidRDefault="00A54EF1" w:rsidP="006A72BE">
            <w:r>
              <w:lastRenderedPageBreak/>
              <w:t>#</w:t>
            </w:r>
            <w:r>
              <w:t>7</w:t>
            </w:r>
          </w:p>
        </w:tc>
        <w:tc>
          <w:tcPr>
            <w:tcW w:w="1471" w:type="dxa"/>
          </w:tcPr>
          <w:p w14:paraId="4DEA4365" w14:textId="24D49414" w:rsidR="00A54EF1" w:rsidRDefault="00A54EF1" w:rsidP="006A72BE">
            <w:r w:rsidRPr="008342D7">
              <w:t>MF-MSMF050-2 500mA</w:t>
            </w:r>
          </w:p>
        </w:tc>
        <w:tc>
          <w:tcPr>
            <w:tcW w:w="1471" w:type="dxa"/>
          </w:tcPr>
          <w:p w14:paraId="2F285FAC" w14:textId="7B6B4B9B" w:rsidR="00A54EF1" w:rsidRDefault="00A54EF1" w:rsidP="006A72BE">
            <w:r w:rsidRPr="00E27697">
              <w:t xml:space="preserve">INDUCTOR, </w:t>
            </w:r>
            <w:proofErr w:type="spellStart"/>
            <w:r w:rsidRPr="00E27697">
              <w:t>European</w:t>
            </w:r>
            <w:proofErr w:type="spellEnd"/>
            <w:r w:rsidRPr="00E27697">
              <w:t xml:space="preserve"> symbol</w:t>
            </w:r>
          </w:p>
        </w:tc>
        <w:tc>
          <w:tcPr>
            <w:tcW w:w="3237" w:type="dxa"/>
          </w:tcPr>
          <w:p w14:paraId="3AEB0521" w14:textId="330D6E65" w:rsidR="00A54EF1" w:rsidRDefault="004467AD" w:rsidP="006A72BE">
            <w:r>
              <w:rPr>
                <w:noProof/>
              </w:rPr>
              <w:drawing>
                <wp:inline distT="0" distB="0" distL="0" distR="0" wp14:anchorId="4388EF05" wp14:editId="18C72BA7">
                  <wp:extent cx="1816443" cy="1819275"/>
                  <wp:effectExtent l="0" t="0" r="0" b="0"/>
                  <wp:docPr id="1094559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84" cy="18253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7FBA5085" w14:textId="6D9A9D8E" w:rsidR="00A54EF1" w:rsidRDefault="00A54EF1" w:rsidP="006A72BE">
            <w:r>
              <w:t>1-</w:t>
            </w:r>
            <w:r w:rsidR="004467AD">
              <w:t xml:space="preserve"> </w:t>
            </w:r>
            <w:r w:rsidR="004467AD" w:rsidRPr="004467AD">
              <w:t>https://www.mouser.mx/ProductDetail/Bourns/MF-MSMF050-2?qs=t3shhpq1i1DZ7OBD5kLNoA%3D%3D&amp;srsltid=AfmBOoqVRyrjp5kg-CmLw7pU-NxJ66vJypUCL2VmPUmO1THhheuN6wpM</w:t>
            </w:r>
          </w:p>
          <w:p w14:paraId="29AFF575" w14:textId="5840783A" w:rsidR="00A54EF1" w:rsidRDefault="00A54EF1" w:rsidP="006A72BE">
            <w:r>
              <w:t>2-</w:t>
            </w:r>
            <w:r w:rsidR="004467AD">
              <w:t xml:space="preserve"> </w:t>
            </w:r>
            <w:r w:rsidR="004467AD" w:rsidRPr="004467AD">
              <w:t>https://www.digikey.com.mx/es/products/detail/bourns-inc/MF-MSMF050-2/662816?srsltid=AfmBOorjbgpsmrHH-4T0cmbAkyocKLFAfzvUk0z_f-A42yZlZviyNbVx</w:t>
            </w:r>
          </w:p>
          <w:p w14:paraId="129BDE1C" w14:textId="34F19D3A" w:rsidR="00A54EF1" w:rsidRDefault="00A54EF1" w:rsidP="006A72BE">
            <w:r>
              <w:t>3-</w:t>
            </w:r>
            <w:r w:rsidR="004467AD">
              <w:t xml:space="preserve"> </w:t>
            </w:r>
            <w:r w:rsidR="004467AD" w:rsidRPr="004467AD">
              <w:t>https://mexico.newark.com/bourns/mf-msmf050-2/fuse-ptc-reset-15v-500ma-1812/dp/02J2718?srsltid=AfmBOooJDjzThnU8t3EQ1SgSkbfAvk76E0ki6wYLY_s92929rj8Iqgnv</w:t>
            </w:r>
          </w:p>
        </w:tc>
      </w:tr>
      <w:tr w:rsidR="00A54EF1" w14:paraId="48302ADC" w14:textId="77777777" w:rsidTr="00A54EF1">
        <w:tc>
          <w:tcPr>
            <w:tcW w:w="1471" w:type="dxa"/>
          </w:tcPr>
          <w:p w14:paraId="422F80C1" w14:textId="12C31591" w:rsidR="00A54EF1" w:rsidRDefault="00A54EF1" w:rsidP="006A72BE">
            <w:r>
              <w:lastRenderedPageBreak/>
              <w:t>#</w:t>
            </w:r>
            <w:r>
              <w:t>8</w:t>
            </w:r>
          </w:p>
        </w:tc>
        <w:tc>
          <w:tcPr>
            <w:tcW w:w="1471" w:type="dxa"/>
          </w:tcPr>
          <w:p w14:paraId="336B498D" w14:textId="3B8FAED4" w:rsidR="00A54EF1" w:rsidRDefault="00A54EF1" w:rsidP="006A72BE">
            <w:r w:rsidRPr="008342D7">
              <w:t>3x2 M</w:t>
            </w:r>
          </w:p>
        </w:tc>
        <w:tc>
          <w:tcPr>
            <w:tcW w:w="1471" w:type="dxa"/>
          </w:tcPr>
          <w:p w14:paraId="35F17892" w14:textId="5F552285" w:rsidR="00A54EF1" w:rsidRDefault="00A54EF1" w:rsidP="006A72BE">
            <w:r w:rsidRPr="00E27697">
              <w:t>PIN HEADER</w:t>
            </w:r>
          </w:p>
        </w:tc>
        <w:tc>
          <w:tcPr>
            <w:tcW w:w="3237" w:type="dxa"/>
          </w:tcPr>
          <w:p w14:paraId="0BAB446C" w14:textId="54108D94" w:rsidR="00A54EF1" w:rsidRDefault="004467AD" w:rsidP="006A72BE">
            <w:r>
              <w:rPr>
                <w:noProof/>
              </w:rPr>
              <w:drawing>
                <wp:inline distT="0" distB="0" distL="0" distR="0" wp14:anchorId="20C47BC4" wp14:editId="3F4BA548">
                  <wp:extent cx="2143125" cy="2143125"/>
                  <wp:effectExtent l="0" t="0" r="9525" b="9525"/>
                  <wp:docPr id="1934475612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3FCF7AB" w14:textId="7E12937C" w:rsidR="00A54EF1" w:rsidRDefault="00A54EF1" w:rsidP="006A72BE">
            <w:r>
              <w:t>1-</w:t>
            </w:r>
            <w:r w:rsidR="004467AD" w:rsidRPr="004467AD">
              <w:t>https://www.digikey.com/en/products/filter/rectangular-connectors/headers-male-pins/314</w:t>
            </w:r>
          </w:p>
          <w:p w14:paraId="6AB61124" w14:textId="0DCD69F2" w:rsidR="00A54EF1" w:rsidRDefault="00A54EF1" w:rsidP="006A72BE">
            <w:r>
              <w:t>2-</w:t>
            </w:r>
            <w:r w:rsidR="004467AD" w:rsidRPr="004467AD">
              <w:t>https://www.sparkfun.com/shrouded-header-pth-0-1in-2x3-pin.html</w:t>
            </w:r>
          </w:p>
          <w:p w14:paraId="1351E7A4" w14:textId="1C66241C" w:rsidR="00A54EF1" w:rsidRDefault="00A54EF1" w:rsidP="006A72BE"/>
        </w:tc>
      </w:tr>
      <w:tr w:rsidR="00A54EF1" w14:paraId="4B169974" w14:textId="77777777" w:rsidTr="00A54EF1">
        <w:tc>
          <w:tcPr>
            <w:tcW w:w="1471" w:type="dxa"/>
          </w:tcPr>
          <w:p w14:paraId="7AE9212B" w14:textId="611F12BF" w:rsidR="00A54EF1" w:rsidRDefault="00A54EF1" w:rsidP="006A72BE">
            <w:r>
              <w:t>#</w:t>
            </w:r>
            <w:r>
              <w:t>9</w:t>
            </w:r>
          </w:p>
        </w:tc>
        <w:tc>
          <w:tcPr>
            <w:tcW w:w="1471" w:type="dxa"/>
          </w:tcPr>
          <w:p w14:paraId="5CAA7A5C" w14:textId="05FF0847" w:rsidR="00A54EF1" w:rsidRDefault="00A54EF1" w:rsidP="006A72BE">
            <w:r w:rsidRPr="008342D7">
              <w:t>10x1F-H8.5</w:t>
            </w:r>
          </w:p>
        </w:tc>
        <w:tc>
          <w:tcPr>
            <w:tcW w:w="1471" w:type="dxa"/>
          </w:tcPr>
          <w:p w14:paraId="1325127C" w14:textId="73B701FC" w:rsidR="00A54EF1" w:rsidRDefault="00A54EF1" w:rsidP="006A72BE">
            <w:r w:rsidRPr="00E27697">
              <w:t>PIN HEADER</w:t>
            </w:r>
          </w:p>
        </w:tc>
        <w:tc>
          <w:tcPr>
            <w:tcW w:w="3237" w:type="dxa"/>
          </w:tcPr>
          <w:p w14:paraId="1042EA94" w14:textId="7929CBFB" w:rsidR="00A54EF1" w:rsidRDefault="001A58EE" w:rsidP="006A72BE">
            <w:r>
              <w:rPr>
                <w:noProof/>
              </w:rPr>
              <w:drawing>
                <wp:inline distT="0" distB="0" distL="0" distR="0" wp14:anchorId="01205193" wp14:editId="1482CE1C">
                  <wp:extent cx="2143125" cy="2143125"/>
                  <wp:effectExtent l="0" t="0" r="9525" b="9525"/>
                  <wp:docPr id="52485903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2FD454CD" w14:textId="7496E424" w:rsidR="00A54EF1" w:rsidRDefault="00A54EF1" w:rsidP="006A72BE">
            <w:r>
              <w:t>1-</w:t>
            </w:r>
            <w:r w:rsidR="001A58EE" w:rsidRPr="001A58EE">
              <w:t>https://www.laserlance.com/wp-content/uploads/2018/11/Arduino_Mega_DAC_V1.0.4_BOM.pdf</w:t>
            </w:r>
          </w:p>
          <w:p w14:paraId="7FC6073F" w14:textId="20A1A0EC" w:rsidR="00A54EF1" w:rsidRDefault="00A54EF1" w:rsidP="006A72BE">
            <w:r>
              <w:t>2-</w:t>
            </w:r>
            <w:r w:rsidR="001A58EE" w:rsidRPr="001A58EE">
              <w:t>https://www.mouser.mx/c/n/connectors/mil-spec-mil-type/rectangular-mil-spec-connectors/?contact%20gender=Pin%20%28Male%29&amp;contact%20plating=Gold&amp;mounting%20angle=Right%20Angle&amp;product=Headers&amp;srsltid=AfmBOop84QLDyydQ9rVb6ZlCg06wjCMnArNAxpAt7friA_5TbcguQMfY</w:t>
            </w:r>
          </w:p>
          <w:p w14:paraId="65FD8CFC" w14:textId="6B1106BA" w:rsidR="00A54EF1" w:rsidRDefault="00A54EF1" w:rsidP="006A72BE">
            <w:r>
              <w:t>3-</w:t>
            </w:r>
          </w:p>
        </w:tc>
      </w:tr>
      <w:tr w:rsidR="00A54EF1" w14:paraId="7CF2CA9D" w14:textId="77777777" w:rsidTr="00A54EF1">
        <w:tc>
          <w:tcPr>
            <w:tcW w:w="1471" w:type="dxa"/>
          </w:tcPr>
          <w:p w14:paraId="3D09E549" w14:textId="43B4183F" w:rsidR="00A54EF1" w:rsidRDefault="00A54EF1" w:rsidP="006A72BE">
            <w:r>
              <w:t>#</w:t>
            </w:r>
            <w:r>
              <w:t>10</w:t>
            </w:r>
          </w:p>
        </w:tc>
        <w:tc>
          <w:tcPr>
            <w:tcW w:w="1471" w:type="dxa"/>
          </w:tcPr>
          <w:p w14:paraId="3FADFBCF" w14:textId="116F4FDF" w:rsidR="00A54EF1" w:rsidRDefault="00A54EF1" w:rsidP="006A72BE">
            <w:r w:rsidRPr="008342D7">
              <w:t>8x1F-H8.5</w:t>
            </w:r>
          </w:p>
        </w:tc>
        <w:tc>
          <w:tcPr>
            <w:tcW w:w="1471" w:type="dxa"/>
          </w:tcPr>
          <w:p w14:paraId="10A20952" w14:textId="62738040" w:rsidR="00A54EF1" w:rsidRDefault="00A54EF1" w:rsidP="006A72BE">
            <w:r w:rsidRPr="00E27697">
              <w:t>PIN HEADER</w:t>
            </w:r>
          </w:p>
        </w:tc>
        <w:tc>
          <w:tcPr>
            <w:tcW w:w="3237" w:type="dxa"/>
          </w:tcPr>
          <w:p w14:paraId="334C4F74" w14:textId="4A25CE39" w:rsidR="00A54EF1" w:rsidRDefault="001A58EE" w:rsidP="006A72BE">
            <w:r>
              <w:rPr>
                <w:noProof/>
              </w:rPr>
              <w:drawing>
                <wp:inline distT="0" distB="0" distL="0" distR="0" wp14:anchorId="2B1F6A79" wp14:editId="1F84F132">
                  <wp:extent cx="2143125" cy="2143125"/>
                  <wp:effectExtent l="0" t="0" r="9525" b="9525"/>
                  <wp:docPr id="1581474896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57AC1223" w14:textId="75887E54" w:rsidR="00A54EF1" w:rsidRDefault="00A54EF1" w:rsidP="006A72BE">
            <w:r>
              <w:t>1-</w:t>
            </w:r>
            <w:r w:rsidR="001A58EE" w:rsidRPr="001A58EE">
              <w:t>https://encrypted-tbn0.gstatic.com/shopping?q=tbn:ANd9GcQvgWA59tsNHLWRldwnuXoHdNpi3spRR1gnEK9EgPulOue74ItJa38KsGSqEaH6b5txMn68faAGN21jgroWizeChVdjFww2lNm_d6tELZT17aE6vIAjMZXc</w:t>
            </w:r>
          </w:p>
          <w:p w14:paraId="7F40A1E0" w14:textId="1E601BAE" w:rsidR="00A54EF1" w:rsidRDefault="00A54EF1" w:rsidP="006A72BE">
            <w:r>
              <w:t>2-</w:t>
            </w:r>
            <w:r w:rsidR="001A58EE" w:rsidRPr="001A58EE">
              <w:t>https://www.laserlance.com/wp-content/uploads/2018/1</w:t>
            </w:r>
            <w:r w:rsidR="001A58EE" w:rsidRPr="001A58EE">
              <w:lastRenderedPageBreak/>
              <w:t>1/Arduino_Mega_DAC_V1.0.4_BOM.pdf</w:t>
            </w:r>
          </w:p>
          <w:p w14:paraId="7EC59505" w14:textId="2C27D10F" w:rsidR="00A54EF1" w:rsidRDefault="00A54EF1" w:rsidP="006A72BE"/>
        </w:tc>
      </w:tr>
      <w:tr w:rsidR="00A54EF1" w:rsidRPr="001A58EE" w14:paraId="007D1920" w14:textId="77777777" w:rsidTr="00A54EF1">
        <w:tc>
          <w:tcPr>
            <w:tcW w:w="1471" w:type="dxa"/>
          </w:tcPr>
          <w:p w14:paraId="0953D529" w14:textId="4850CEA3" w:rsidR="00A54EF1" w:rsidRDefault="00A54EF1" w:rsidP="006A72BE">
            <w:r>
              <w:lastRenderedPageBreak/>
              <w:t>#</w:t>
            </w:r>
            <w:r>
              <w:t>11</w:t>
            </w:r>
          </w:p>
        </w:tc>
        <w:tc>
          <w:tcPr>
            <w:tcW w:w="1471" w:type="dxa"/>
          </w:tcPr>
          <w:p w14:paraId="70253D90" w14:textId="38D0C274" w:rsidR="00A54EF1" w:rsidRDefault="00A54EF1" w:rsidP="006A72BE">
            <w:r w:rsidRPr="008342D7">
              <w:t>PJ-102A</w:t>
            </w:r>
          </w:p>
        </w:tc>
        <w:tc>
          <w:tcPr>
            <w:tcW w:w="1471" w:type="dxa"/>
          </w:tcPr>
          <w:p w14:paraId="5FB7BBF1" w14:textId="14DA41A4" w:rsidR="00A54EF1" w:rsidRPr="00E27697" w:rsidRDefault="00A54EF1" w:rsidP="006A72BE">
            <w:pPr>
              <w:rPr>
                <w:lang w:val="en-US"/>
              </w:rPr>
            </w:pPr>
            <w:r w:rsidRPr="00E27697">
              <w:rPr>
                <w:lang w:val="en-US"/>
              </w:rPr>
              <w:t>PJ-102A 2.0 x 6.5 mm, 2.5 A, Horizontal, Through Hole, Tapered Pins, Dc Power Jack Connector</w:t>
            </w:r>
          </w:p>
        </w:tc>
        <w:tc>
          <w:tcPr>
            <w:tcW w:w="3237" w:type="dxa"/>
          </w:tcPr>
          <w:p w14:paraId="26B1E57E" w14:textId="73BE698D" w:rsidR="00A54EF1" w:rsidRPr="00E27697" w:rsidRDefault="001A58EE" w:rsidP="006A72BE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1DA3BEC" wp14:editId="4317665A">
                  <wp:extent cx="2143125" cy="2143125"/>
                  <wp:effectExtent l="0" t="0" r="9525" b="9525"/>
                  <wp:docPr id="90703600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5FAA7C81" w14:textId="4298721E" w:rsidR="00A54EF1" w:rsidRPr="001A58EE" w:rsidRDefault="00A54EF1" w:rsidP="006A72BE">
            <w:pPr>
              <w:rPr>
                <w:lang w:val="en-US"/>
              </w:rPr>
            </w:pPr>
            <w:r w:rsidRPr="001A58EE">
              <w:rPr>
                <w:lang w:val="en-US"/>
              </w:rPr>
              <w:t>1-</w:t>
            </w:r>
            <w:r w:rsidR="001A58EE" w:rsidRPr="001A58EE">
              <w:rPr>
                <w:lang w:val="en-US"/>
              </w:rPr>
              <w:t>https://octopart.com/part/same-sky/PJ-102A</w:t>
            </w:r>
          </w:p>
          <w:p w14:paraId="2A774C63" w14:textId="175AC05F" w:rsidR="00A54EF1" w:rsidRPr="001A58EE" w:rsidRDefault="00A54EF1" w:rsidP="006A72BE">
            <w:pPr>
              <w:rPr>
                <w:lang w:val="en-US"/>
              </w:rPr>
            </w:pPr>
            <w:r w:rsidRPr="001A58EE">
              <w:rPr>
                <w:lang w:val="en-US"/>
              </w:rPr>
              <w:t>2-</w:t>
            </w:r>
            <w:r w:rsidR="001A58EE" w:rsidRPr="001A58EE">
              <w:rPr>
                <w:lang w:val="en-US"/>
              </w:rPr>
              <w:t>https://www.mouser.com/ProductDetail/Same-Sky/PJ-102A?qs=WyjlAZoYn50UKjtnxOz%252Bqg%3D%3D&amp;srsltid=AfmBOopg1OazYWjpbiH265g9H3MhPdNdFzWkOXikG0Tkb990IUG6I4Yd</w:t>
            </w:r>
          </w:p>
          <w:p w14:paraId="3BE94EB4" w14:textId="189BAA8C" w:rsidR="00A54EF1" w:rsidRPr="001A58EE" w:rsidRDefault="00A54EF1" w:rsidP="006A72BE">
            <w:pPr>
              <w:rPr>
                <w:lang w:val="en-US"/>
              </w:rPr>
            </w:pPr>
            <w:r w:rsidRPr="001A58EE">
              <w:rPr>
                <w:lang w:val="en-US"/>
              </w:rPr>
              <w:t>3-</w:t>
            </w:r>
            <w:r w:rsidR="001A58EE" w:rsidRPr="001A58EE">
              <w:rPr>
                <w:lang w:val="en-US"/>
              </w:rPr>
              <w:t>https://www.digikey.com/es/products/detail/same-sky-formerly-cui-devices/PJ-102A/275425</w:t>
            </w:r>
          </w:p>
        </w:tc>
      </w:tr>
      <w:tr w:rsidR="00A54EF1" w:rsidRPr="001A58EE" w14:paraId="06FCE1A5" w14:textId="77777777" w:rsidTr="00A54EF1">
        <w:tc>
          <w:tcPr>
            <w:tcW w:w="1471" w:type="dxa"/>
          </w:tcPr>
          <w:p w14:paraId="5A3989E9" w14:textId="20248559" w:rsidR="00A54EF1" w:rsidRDefault="00A54EF1" w:rsidP="006A72BE">
            <w:r>
              <w:t>#</w:t>
            </w:r>
            <w:r>
              <w:t>12</w:t>
            </w:r>
          </w:p>
        </w:tc>
        <w:tc>
          <w:tcPr>
            <w:tcW w:w="1471" w:type="dxa"/>
          </w:tcPr>
          <w:p w14:paraId="6C6C8CB4" w14:textId="3D7FFCFC" w:rsidR="00A54EF1" w:rsidRDefault="00A54EF1" w:rsidP="006A72BE">
            <w:r w:rsidRPr="008342D7">
              <w:t>897-43-004-90-000000</w:t>
            </w:r>
          </w:p>
        </w:tc>
        <w:tc>
          <w:tcPr>
            <w:tcW w:w="1471" w:type="dxa"/>
          </w:tcPr>
          <w:p w14:paraId="1B5ED1A0" w14:textId="5B31873D" w:rsidR="00A54EF1" w:rsidRPr="00E27697" w:rsidRDefault="00A54EF1" w:rsidP="006A72BE">
            <w:pPr>
              <w:rPr>
                <w:lang w:val="en-US"/>
              </w:rPr>
            </w:pPr>
            <w:r w:rsidRPr="00E27697">
              <w:rPr>
                <w:lang w:val="en-US"/>
              </w:rPr>
              <w:t>CONN RCPT USB2.0 TYPEB 4POS R/A</w:t>
            </w:r>
          </w:p>
        </w:tc>
        <w:tc>
          <w:tcPr>
            <w:tcW w:w="3237" w:type="dxa"/>
          </w:tcPr>
          <w:p w14:paraId="1F9CA0E6" w14:textId="1CBB1C2D" w:rsidR="00A54EF1" w:rsidRPr="00E27697" w:rsidRDefault="001A58EE" w:rsidP="006A72BE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E24F21D" wp14:editId="21C4FA18">
                  <wp:extent cx="2143125" cy="2143125"/>
                  <wp:effectExtent l="0" t="0" r="9525" b="9525"/>
                  <wp:docPr id="958552872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2BBB0251" w14:textId="43564ABD" w:rsidR="00A54EF1" w:rsidRPr="001A58EE" w:rsidRDefault="00A54EF1" w:rsidP="006A72BE">
            <w:pPr>
              <w:rPr>
                <w:lang w:val="en-US"/>
              </w:rPr>
            </w:pPr>
            <w:r w:rsidRPr="001A58EE">
              <w:rPr>
                <w:lang w:val="en-US"/>
              </w:rPr>
              <w:t>1-</w:t>
            </w:r>
            <w:r w:rsidR="001A58EE" w:rsidRPr="001A58EE">
              <w:rPr>
                <w:lang w:val="en-US"/>
              </w:rPr>
              <w:t>https://www.digikey.com.mx/es/products/detail/w%C3%BCrth-elektronik/61400416021/2060602?srsltid=AfmBOorrdnQ22CuuJaeIIDQTWgMzGib3tez0aHM-WioZPo3OqlVVR4Ns</w:t>
            </w:r>
          </w:p>
          <w:p w14:paraId="4054B445" w14:textId="470C96D6" w:rsidR="00A54EF1" w:rsidRPr="001A58EE" w:rsidRDefault="00A54EF1" w:rsidP="006A72BE">
            <w:pPr>
              <w:rPr>
                <w:lang w:val="en-US"/>
              </w:rPr>
            </w:pPr>
            <w:r w:rsidRPr="001A58EE">
              <w:rPr>
                <w:lang w:val="en-US"/>
              </w:rPr>
              <w:t>2-</w:t>
            </w:r>
            <w:r w:rsidR="001A58EE" w:rsidRPr="001A58EE">
              <w:rPr>
                <w:lang w:val="en-US"/>
              </w:rPr>
              <w:t>https://www.digikey.com.mx/es/products/detail/te-connectivity-amp-connectors/292303-1/773786?srsltid=AfmBOoo2YAFZ07V64o2e9wygqVk6vSYS4CldX-uAMs8igM5aQlt7Z_lG</w:t>
            </w:r>
          </w:p>
          <w:p w14:paraId="4FEE609A" w14:textId="41D9F70D" w:rsidR="00A54EF1" w:rsidRPr="001A58EE" w:rsidRDefault="00A54EF1" w:rsidP="006A72BE">
            <w:pPr>
              <w:rPr>
                <w:lang w:val="en-US"/>
              </w:rPr>
            </w:pPr>
            <w:r w:rsidRPr="001A58EE">
              <w:rPr>
                <w:lang w:val="en-US"/>
              </w:rPr>
              <w:t>3-</w:t>
            </w:r>
            <w:r w:rsidR="001A58EE" w:rsidRPr="001A58EE">
              <w:rPr>
                <w:lang w:val="en-US"/>
              </w:rPr>
              <w:t>https://www.digikey.com.mx/es/products/detail/keystone-electronics/924/317303?srsltid=AfmBOorj_Dd1A3Kh-YXHLsW4grEwr9OL7pG</w:t>
            </w:r>
            <w:r w:rsidR="001A58EE" w:rsidRPr="001A58EE">
              <w:rPr>
                <w:lang w:val="en-US"/>
              </w:rPr>
              <w:lastRenderedPageBreak/>
              <w:t>E0xpGBiTsM_GxqA6nXHqz</w:t>
            </w:r>
          </w:p>
        </w:tc>
      </w:tr>
      <w:tr w:rsidR="00A54EF1" w:rsidRPr="001A58EE" w14:paraId="38E81684" w14:textId="77777777" w:rsidTr="00A54EF1">
        <w:tc>
          <w:tcPr>
            <w:tcW w:w="1471" w:type="dxa"/>
          </w:tcPr>
          <w:p w14:paraId="2E69276C" w14:textId="4244214C" w:rsidR="00A54EF1" w:rsidRDefault="00A54EF1" w:rsidP="006A72BE">
            <w:r>
              <w:lastRenderedPageBreak/>
              <w:t>#</w:t>
            </w:r>
            <w:r>
              <w:t>13</w:t>
            </w:r>
          </w:p>
        </w:tc>
        <w:tc>
          <w:tcPr>
            <w:tcW w:w="1471" w:type="dxa"/>
          </w:tcPr>
          <w:p w14:paraId="131A21B8" w14:textId="2A15498C" w:rsidR="00A54EF1" w:rsidRDefault="00A54EF1" w:rsidP="006A72BE">
            <w:r w:rsidRPr="008342D7">
              <w:t>BLM21</w:t>
            </w:r>
          </w:p>
        </w:tc>
        <w:tc>
          <w:tcPr>
            <w:tcW w:w="1471" w:type="dxa"/>
          </w:tcPr>
          <w:p w14:paraId="6C8C4E42" w14:textId="50B0B20D" w:rsidR="00A54EF1" w:rsidRPr="00E27697" w:rsidRDefault="00A54EF1" w:rsidP="006A72BE">
            <w:pPr>
              <w:rPr>
                <w:lang w:val="en-US"/>
              </w:rPr>
            </w:pPr>
            <w:r w:rsidRPr="00E27697">
              <w:rPr>
                <w:lang w:val="en-US"/>
              </w:rPr>
              <w:t>SMD EMI Suppression Ferrite Beads - excellent anti-EMI properties - low DCR - impedances till 3000 ohms - rated current up to 6 A</w:t>
            </w:r>
          </w:p>
        </w:tc>
        <w:tc>
          <w:tcPr>
            <w:tcW w:w="3237" w:type="dxa"/>
          </w:tcPr>
          <w:p w14:paraId="5DA31F94" w14:textId="66D4BCE2" w:rsidR="00A54EF1" w:rsidRPr="00E27697" w:rsidRDefault="001A58EE" w:rsidP="006A72BE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D4A5E5A" wp14:editId="3F70D629">
                  <wp:extent cx="1895475" cy="1409700"/>
                  <wp:effectExtent l="0" t="0" r="9525" b="0"/>
                  <wp:docPr id="33542208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40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6E53A053" w14:textId="4C6D11BA" w:rsidR="00A54EF1" w:rsidRPr="001A58EE" w:rsidRDefault="00A54EF1" w:rsidP="006A72BE">
            <w:pPr>
              <w:rPr>
                <w:lang w:val="en-US"/>
              </w:rPr>
            </w:pPr>
            <w:r w:rsidRPr="001A58EE">
              <w:rPr>
                <w:lang w:val="en-US"/>
              </w:rPr>
              <w:t>1-</w:t>
            </w:r>
            <w:r w:rsidR="001A58EE" w:rsidRPr="001A58EE">
              <w:rPr>
                <w:lang w:val="en-US"/>
              </w:rPr>
              <w:t>https://www.digikey.com/en/products/detail/kemet/L0805C100MDWLT/3674046</w:t>
            </w:r>
          </w:p>
          <w:p w14:paraId="193A9587" w14:textId="4373DB7C" w:rsidR="00A54EF1" w:rsidRPr="001A58EE" w:rsidRDefault="00A54EF1" w:rsidP="006A72BE">
            <w:pPr>
              <w:rPr>
                <w:lang w:val="en-US"/>
              </w:rPr>
            </w:pPr>
            <w:r w:rsidRPr="001A58EE">
              <w:rPr>
                <w:lang w:val="en-US"/>
              </w:rPr>
              <w:t>2-</w:t>
            </w:r>
            <w:r w:rsidR="001A58EE" w:rsidRPr="001A58EE">
              <w:rPr>
                <w:lang w:val="en-US"/>
              </w:rPr>
              <w:t>https://www.mouser.mx/c/passive-components/inductors-chokes-coils/power-inductors-smd/?inductance=10%20uH&amp;termination%20style=SMD%2FSMT&amp;srsltid=AfmBOor2l8tL7XdwBEm7lTbPsc5joY_t_0bE8Yd5roYGfT_ZyFFQHKDO</w:t>
            </w:r>
          </w:p>
          <w:p w14:paraId="3F9E59CE" w14:textId="73C32FD0" w:rsidR="00A54EF1" w:rsidRPr="001A58EE" w:rsidRDefault="00A54EF1" w:rsidP="006A72BE">
            <w:pPr>
              <w:rPr>
                <w:lang w:val="en-US"/>
              </w:rPr>
            </w:pPr>
            <w:r w:rsidRPr="001A58EE">
              <w:rPr>
                <w:lang w:val="en-US"/>
              </w:rPr>
              <w:t>3-</w:t>
            </w:r>
            <w:r w:rsidR="001A58EE" w:rsidRPr="001A58EE">
              <w:rPr>
                <w:lang w:val="en-US"/>
              </w:rPr>
              <w:t>https://hetpro-store.com/cmi201209x100kt/?srsltid=AfmBOookySKLs4i5yWDiUjHq_Zx-QD1E-eaLXnqbuOOGXz7DIuGh-l_K</w:t>
            </w:r>
          </w:p>
        </w:tc>
      </w:tr>
      <w:tr w:rsidR="00A54EF1" w14:paraId="45EB6486" w14:textId="77777777" w:rsidTr="00A54EF1">
        <w:tc>
          <w:tcPr>
            <w:tcW w:w="1471" w:type="dxa"/>
          </w:tcPr>
          <w:p w14:paraId="3AB4A842" w14:textId="7F8197B0" w:rsidR="00A54EF1" w:rsidRDefault="00A54EF1" w:rsidP="006A72BE">
            <w:r>
              <w:t>#</w:t>
            </w:r>
            <w:r>
              <w:t>14</w:t>
            </w:r>
          </w:p>
        </w:tc>
        <w:tc>
          <w:tcPr>
            <w:tcW w:w="1471" w:type="dxa"/>
          </w:tcPr>
          <w:p w14:paraId="3FA7D1CE" w14:textId="003167DD" w:rsidR="00A54EF1" w:rsidRDefault="00A54EF1" w:rsidP="008342D7">
            <w:pPr>
              <w:jc w:val="center"/>
            </w:pPr>
            <w:r w:rsidRPr="008342D7">
              <w:t>10uH</w:t>
            </w:r>
          </w:p>
        </w:tc>
        <w:tc>
          <w:tcPr>
            <w:tcW w:w="1471" w:type="dxa"/>
          </w:tcPr>
          <w:p w14:paraId="24289FE8" w14:textId="54C7D874" w:rsidR="00A54EF1" w:rsidRDefault="00A54EF1" w:rsidP="006A72BE">
            <w:r w:rsidRPr="00E27697">
              <w:t>10uH 0805</w:t>
            </w:r>
          </w:p>
        </w:tc>
        <w:tc>
          <w:tcPr>
            <w:tcW w:w="3237" w:type="dxa"/>
          </w:tcPr>
          <w:p w14:paraId="458B597A" w14:textId="77777777" w:rsidR="00A54EF1" w:rsidRDefault="00A54EF1" w:rsidP="006A72BE"/>
        </w:tc>
        <w:tc>
          <w:tcPr>
            <w:tcW w:w="2551" w:type="dxa"/>
          </w:tcPr>
          <w:p w14:paraId="24F3A253" w14:textId="77777777" w:rsidR="00A54EF1" w:rsidRDefault="00A54EF1" w:rsidP="006A72BE">
            <w:r>
              <w:t>1-</w:t>
            </w:r>
          </w:p>
          <w:p w14:paraId="31A70832" w14:textId="77777777" w:rsidR="00A54EF1" w:rsidRDefault="00A54EF1" w:rsidP="006A72BE">
            <w:r>
              <w:t>2-</w:t>
            </w:r>
          </w:p>
          <w:p w14:paraId="780A805D" w14:textId="6FF228EC" w:rsidR="00A54EF1" w:rsidRDefault="00A54EF1" w:rsidP="006A72BE">
            <w:r>
              <w:t>3-</w:t>
            </w:r>
          </w:p>
        </w:tc>
      </w:tr>
      <w:tr w:rsidR="00A54EF1" w14:paraId="685C45F8" w14:textId="77777777" w:rsidTr="00A54EF1">
        <w:tc>
          <w:tcPr>
            <w:tcW w:w="1471" w:type="dxa"/>
          </w:tcPr>
          <w:p w14:paraId="727C4284" w14:textId="403A0416" w:rsidR="00A54EF1" w:rsidRDefault="00A54EF1" w:rsidP="006A72BE">
            <w:r>
              <w:t>#</w:t>
            </w:r>
            <w:r>
              <w:t>15</w:t>
            </w:r>
          </w:p>
        </w:tc>
        <w:tc>
          <w:tcPr>
            <w:tcW w:w="1471" w:type="dxa"/>
          </w:tcPr>
          <w:p w14:paraId="2410B9FE" w14:textId="17925946" w:rsidR="00A54EF1" w:rsidRDefault="00A54EF1" w:rsidP="008342D7">
            <w:pPr>
              <w:jc w:val="center"/>
            </w:pPr>
            <w:r w:rsidRPr="008342D7">
              <w:t>YELLOW</w:t>
            </w:r>
          </w:p>
        </w:tc>
        <w:tc>
          <w:tcPr>
            <w:tcW w:w="1471" w:type="dxa"/>
          </w:tcPr>
          <w:p w14:paraId="30BBF873" w14:textId="14F55E22" w:rsidR="00A54EF1" w:rsidRDefault="00A54EF1" w:rsidP="006A72BE">
            <w:r>
              <w:t>LED OSRAM</w:t>
            </w:r>
          </w:p>
        </w:tc>
        <w:tc>
          <w:tcPr>
            <w:tcW w:w="3237" w:type="dxa"/>
          </w:tcPr>
          <w:p w14:paraId="36372FF1" w14:textId="75C075F6" w:rsidR="00A54EF1" w:rsidRDefault="00443DDA" w:rsidP="006A72BE">
            <w:r>
              <w:rPr>
                <w:noProof/>
              </w:rPr>
              <w:drawing>
                <wp:inline distT="0" distB="0" distL="0" distR="0" wp14:anchorId="0A00030A" wp14:editId="6FD266D9">
                  <wp:extent cx="2143125" cy="2143125"/>
                  <wp:effectExtent l="0" t="0" r="9525" b="9525"/>
                  <wp:docPr id="1523355330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8E64454" w14:textId="5BB14ECE" w:rsidR="00A54EF1" w:rsidRDefault="00A54EF1" w:rsidP="006A72BE">
            <w:r>
              <w:t>1-</w:t>
            </w:r>
            <w:r w:rsidR="001A58EE" w:rsidRPr="001A58EE">
              <w:t>https://hetpro-store.com/led-smd-amarillo/?srsltid=AfmBOoqbAYCXkRr_9UmOF5sadWsNcRokdkiXuf0erOQSL3besk3weGCk</w:t>
            </w:r>
          </w:p>
          <w:p w14:paraId="54D807BB" w14:textId="37369CFD" w:rsidR="00A54EF1" w:rsidRDefault="00A54EF1" w:rsidP="006A72BE">
            <w:r>
              <w:t>2-</w:t>
            </w:r>
            <w:r w:rsidR="001A58EE" w:rsidRPr="001A58EE">
              <w:t>https://mvelectronica.com/producto/led-amarillo-smd-superficial-0805-2-1v-2-3v-de-20ma-a-590nm?srsltid=AfmBOord0QMuNl6WddTm60B7m2S2v9jVb3Ls5YJcLgLZQlNXfgxVMChr</w:t>
            </w:r>
          </w:p>
          <w:p w14:paraId="1D3DD68B" w14:textId="728971F2" w:rsidR="00A54EF1" w:rsidRDefault="00A54EF1" w:rsidP="006A72BE">
            <w:r>
              <w:t>3-</w:t>
            </w:r>
            <w:r w:rsidR="001A58EE" w:rsidRPr="001A58EE">
              <w:t>https://uelectronics.com/producto/led-</w:t>
            </w:r>
            <w:r w:rsidR="001A58EE" w:rsidRPr="001A58EE">
              <w:lastRenderedPageBreak/>
              <w:t>amarillo-smd-0805-ncd0805y1/?srsltid=AfmBOopFyt7UWP0N3r9mbXz5t5QvgKkWeof7iJi_USXLnS6i5Otn-sFz</w:t>
            </w:r>
          </w:p>
        </w:tc>
      </w:tr>
      <w:tr w:rsidR="00A54EF1" w14:paraId="4099C1D5" w14:textId="77777777" w:rsidTr="00A54EF1">
        <w:tc>
          <w:tcPr>
            <w:tcW w:w="1471" w:type="dxa"/>
          </w:tcPr>
          <w:p w14:paraId="36F53321" w14:textId="034E8C24" w:rsidR="00A54EF1" w:rsidRDefault="00A54EF1" w:rsidP="006A72BE">
            <w:r>
              <w:lastRenderedPageBreak/>
              <w:t>#</w:t>
            </w:r>
            <w:r>
              <w:t>16</w:t>
            </w:r>
          </w:p>
        </w:tc>
        <w:tc>
          <w:tcPr>
            <w:tcW w:w="1471" w:type="dxa"/>
          </w:tcPr>
          <w:p w14:paraId="77B75260" w14:textId="3827C7CD" w:rsidR="00A54EF1" w:rsidRDefault="00A54EF1" w:rsidP="006A72BE">
            <w:r w:rsidRPr="008342D7">
              <w:t>GREEN</w:t>
            </w:r>
          </w:p>
        </w:tc>
        <w:tc>
          <w:tcPr>
            <w:tcW w:w="1471" w:type="dxa"/>
          </w:tcPr>
          <w:p w14:paraId="4EE02176" w14:textId="6569177F" w:rsidR="00A54EF1" w:rsidRDefault="00A54EF1" w:rsidP="006A72BE">
            <w:r>
              <w:t>LED OSRAM</w:t>
            </w:r>
          </w:p>
        </w:tc>
        <w:tc>
          <w:tcPr>
            <w:tcW w:w="3237" w:type="dxa"/>
          </w:tcPr>
          <w:p w14:paraId="07709DFD" w14:textId="42A19C69" w:rsidR="00A54EF1" w:rsidRDefault="00443DDA" w:rsidP="006A72BE">
            <w:r>
              <w:rPr>
                <w:noProof/>
              </w:rPr>
              <w:drawing>
                <wp:inline distT="0" distB="0" distL="0" distR="0" wp14:anchorId="151C5F93" wp14:editId="45ED7B57">
                  <wp:extent cx="2143125" cy="2143125"/>
                  <wp:effectExtent l="0" t="0" r="9525" b="9525"/>
                  <wp:docPr id="54373797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434571BD" w14:textId="3E87F6DF" w:rsidR="00A54EF1" w:rsidRDefault="00A54EF1" w:rsidP="006A72BE">
            <w:r>
              <w:t>1-</w:t>
            </w:r>
            <w:r w:rsidR="00443DDA" w:rsidRPr="00443DDA">
              <w:t>https://mexico.newark.com/multicomp-pro/mcl-s250gc/led-green-1-6mm-x-2mm-10mcd-570nm/dp/14N9349?srsltid=AfmBOorqk6AXZIHtFHvKCdj34CHHJgtNgrtyHXYGDgta8RbSfmlTABhB</w:t>
            </w:r>
          </w:p>
          <w:p w14:paraId="5A29341B" w14:textId="62FFB403" w:rsidR="00A54EF1" w:rsidRDefault="00A54EF1" w:rsidP="006A72BE">
            <w:r>
              <w:t>2-</w:t>
            </w:r>
            <w:r w:rsidR="00443DDA" w:rsidRPr="00443DDA">
              <w:t>https://mvelectronica.com/producto/led-verde-smd-superficial-1206-2-9v-3-0v-de-5ma-a-525nm?srsltid=AfmBOoofw39v5IMInuMFPF13y5P7-Y-VcbD_Y0zfYZIJCAtN6iXOuKUj</w:t>
            </w:r>
          </w:p>
          <w:p w14:paraId="1C0D2D91" w14:textId="611613D1" w:rsidR="00A54EF1" w:rsidRDefault="00A54EF1" w:rsidP="006A72BE">
            <w:r>
              <w:t>3-</w:t>
            </w:r>
            <w:r w:rsidR="00443DDA" w:rsidRPr="00443DDA">
              <w:t>https://agelectronica.com/</w:t>
            </w:r>
            <w:proofErr w:type="spellStart"/>
            <w:r w:rsidR="00443DDA" w:rsidRPr="00443DDA">
              <w:t>detalle?busca</w:t>
            </w:r>
            <w:proofErr w:type="spellEnd"/>
            <w:r w:rsidR="00443DDA" w:rsidRPr="00443DDA">
              <w:t>=LED-G5050-B-F120</w:t>
            </w:r>
          </w:p>
        </w:tc>
      </w:tr>
      <w:tr w:rsidR="00A54EF1" w14:paraId="1C299711" w14:textId="77777777" w:rsidTr="00A54EF1">
        <w:tc>
          <w:tcPr>
            <w:tcW w:w="1471" w:type="dxa"/>
          </w:tcPr>
          <w:p w14:paraId="65ADDE05" w14:textId="2C8023EA" w:rsidR="00A54EF1" w:rsidRDefault="00A54EF1" w:rsidP="006A72BE">
            <w:r>
              <w:t>#</w:t>
            </w:r>
            <w:r>
              <w:t>17</w:t>
            </w:r>
          </w:p>
        </w:tc>
        <w:tc>
          <w:tcPr>
            <w:tcW w:w="1471" w:type="dxa"/>
          </w:tcPr>
          <w:p w14:paraId="5A2B5742" w14:textId="5038DD90" w:rsidR="00A54EF1" w:rsidRDefault="00A54EF1" w:rsidP="006A72BE">
            <w:r w:rsidRPr="008342D7">
              <w:t>47u</w:t>
            </w:r>
          </w:p>
        </w:tc>
        <w:tc>
          <w:tcPr>
            <w:tcW w:w="1471" w:type="dxa"/>
          </w:tcPr>
          <w:p w14:paraId="4BBF58F7" w14:textId="45B48B76" w:rsidR="00A54EF1" w:rsidRDefault="00A54EF1" w:rsidP="006A72BE">
            <w:r w:rsidRPr="00E27697">
              <w:t xml:space="preserve">POLARIZED CAPACITOR, </w:t>
            </w:r>
            <w:proofErr w:type="spellStart"/>
            <w:r w:rsidRPr="00E27697">
              <w:t>European</w:t>
            </w:r>
            <w:proofErr w:type="spellEnd"/>
            <w:r w:rsidRPr="00E27697">
              <w:t xml:space="preserve"> symbol</w:t>
            </w:r>
          </w:p>
        </w:tc>
        <w:tc>
          <w:tcPr>
            <w:tcW w:w="3237" w:type="dxa"/>
          </w:tcPr>
          <w:p w14:paraId="06C4DB58" w14:textId="1BE208EB" w:rsidR="00A54EF1" w:rsidRDefault="00443DDA" w:rsidP="006A72BE">
            <w:r>
              <w:rPr>
                <w:noProof/>
              </w:rPr>
              <w:drawing>
                <wp:inline distT="0" distB="0" distL="0" distR="0" wp14:anchorId="17F614F1" wp14:editId="1638CB75">
                  <wp:extent cx="2143125" cy="2143125"/>
                  <wp:effectExtent l="0" t="0" r="9525" b="9525"/>
                  <wp:docPr id="808050158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640A6A3" w14:textId="7C77C211" w:rsidR="00A54EF1" w:rsidRDefault="00A54EF1" w:rsidP="006A72BE">
            <w:r>
              <w:t>1-</w:t>
            </w:r>
            <w:r w:rsidR="00443DDA" w:rsidRPr="00443DDA">
              <w:t>https://www.agelectronica.com/detalle.php?p=CEMS-47/16V</w:t>
            </w:r>
          </w:p>
          <w:p w14:paraId="49457A14" w14:textId="43B5564F" w:rsidR="00A54EF1" w:rsidRDefault="00A54EF1" w:rsidP="006A72BE">
            <w:r>
              <w:t>2-</w:t>
            </w:r>
            <w:r w:rsidR="00443DDA" w:rsidRPr="00443DDA">
              <w:t>https://uelectronics.com/producto/capacitor-electrolitico-47uf-16v-smd/?srsltid=AfmBOoo5k_9B-EBvsb-bcvt3DrCVJLI2k4w9p5Ctrr3_OoNZ85-1iRMD</w:t>
            </w:r>
          </w:p>
          <w:p w14:paraId="5528E016" w14:textId="477A8F2A" w:rsidR="00A54EF1" w:rsidRDefault="00A54EF1" w:rsidP="006A72BE">
            <w:r>
              <w:t>3-</w:t>
            </w:r>
            <w:r w:rsidR="00443DDA" w:rsidRPr="00443DDA">
              <w:t>https://www.mouser.mx/c/passive-components/capacitors/aluminum-electrolytic-capacitors/aluminum-electrolytic-capacitors-</w:t>
            </w:r>
            <w:r w:rsidR="00443DDA" w:rsidRPr="00443DDA">
              <w:lastRenderedPageBreak/>
              <w:t>smd/?capacitance=47%20uF&amp;voltage%20rating%20dc=35%20VDC&amp;srsltid=AfmBOooDjxAEkC4a8GPCAHC7kg5vdBanl4t2llQObpnPi3pDouZmvIHK</w:t>
            </w:r>
          </w:p>
        </w:tc>
      </w:tr>
      <w:tr w:rsidR="00A54EF1" w14:paraId="65BE6D71" w14:textId="77777777" w:rsidTr="00A54EF1">
        <w:tc>
          <w:tcPr>
            <w:tcW w:w="1471" w:type="dxa"/>
          </w:tcPr>
          <w:p w14:paraId="0295304F" w14:textId="3D17B249" w:rsidR="00A54EF1" w:rsidRDefault="00A54EF1" w:rsidP="006A72BE">
            <w:r>
              <w:lastRenderedPageBreak/>
              <w:t>#</w:t>
            </w:r>
            <w:r>
              <w:t>18</w:t>
            </w:r>
          </w:p>
        </w:tc>
        <w:tc>
          <w:tcPr>
            <w:tcW w:w="1471" w:type="dxa"/>
          </w:tcPr>
          <w:p w14:paraId="306B04F7" w14:textId="028925B5" w:rsidR="00A54EF1" w:rsidRDefault="00A54EF1" w:rsidP="006A72BE">
            <w:r w:rsidRPr="008342D7">
              <w:t>1M</w:t>
            </w:r>
          </w:p>
        </w:tc>
        <w:tc>
          <w:tcPr>
            <w:tcW w:w="1471" w:type="dxa"/>
          </w:tcPr>
          <w:p w14:paraId="14AA4F67" w14:textId="64DDC83D" w:rsidR="00A54EF1" w:rsidRDefault="00A54EF1" w:rsidP="006A72BE">
            <w:r w:rsidRPr="00E27697">
              <w:t xml:space="preserve">RESISTOR, </w:t>
            </w:r>
            <w:proofErr w:type="spellStart"/>
            <w:r w:rsidRPr="00E27697">
              <w:t>European</w:t>
            </w:r>
            <w:proofErr w:type="spellEnd"/>
            <w:r w:rsidRPr="00E27697">
              <w:t xml:space="preserve"> symbol</w:t>
            </w:r>
          </w:p>
        </w:tc>
        <w:tc>
          <w:tcPr>
            <w:tcW w:w="3237" w:type="dxa"/>
          </w:tcPr>
          <w:p w14:paraId="64B4DA76" w14:textId="422EFEDA" w:rsidR="00A54EF1" w:rsidRDefault="00443DDA" w:rsidP="006A72BE">
            <w:r>
              <w:rPr>
                <w:noProof/>
              </w:rPr>
              <w:drawing>
                <wp:inline distT="0" distB="0" distL="0" distR="0" wp14:anchorId="10BB8816" wp14:editId="1DE70171">
                  <wp:extent cx="2143125" cy="2143125"/>
                  <wp:effectExtent l="0" t="0" r="9525" b="9525"/>
                  <wp:docPr id="1310367509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3090F26D" w14:textId="75755CBC" w:rsidR="00A54EF1" w:rsidRDefault="00A54EF1" w:rsidP="006A72BE">
            <w:r>
              <w:t>1-</w:t>
            </w:r>
            <w:r w:rsidR="00443DDA" w:rsidRPr="00443DDA">
              <w:t>https://mvelectronica.com/producto/1m-ohms-resistencia-smd-0805-de-125mw?srsltid=AfmBOorynwKK724odeq53-AM6SVCSNw3SnkWpeN1pNuJSA_5j0W-QtCX</w:t>
            </w:r>
          </w:p>
          <w:p w14:paraId="43B1014F" w14:textId="6DC9B7E0" w:rsidR="00A54EF1" w:rsidRDefault="00A54EF1" w:rsidP="006A72BE">
            <w:r>
              <w:t>2-</w:t>
            </w:r>
            <w:r w:rsidR="00443DDA" w:rsidRPr="00443DDA">
              <w:t>https://uelectronics.com/producto/resistor-1m-ohm-1-4w-smd-1206-rtt06105jtp/?srsltid=AfmBOorLtt5_NlDsSMiti8aJERTaqRl2BMIsQQR9AfhaFjU53XgUi55T</w:t>
            </w:r>
          </w:p>
          <w:p w14:paraId="3F5CCA01" w14:textId="79EC5C87" w:rsidR="00A54EF1" w:rsidRDefault="00A54EF1" w:rsidP="006A72BE">
            <w:r>
              <w:t>3-</w:t>
            </w:r>
            <w:r w:rsidR="00443DDA" w:rsidRPr="00443DDA">
              <w:t>https://agelectronica.com/</w:t>
            </w:r>
            <w:proofErr w:type="spellStart"/>
            <w:r w:rsidR="00443DDA" w:rsidRPr="00443DDA">
              <w:t>detalle?busca</w:t>
            </w:r>
            <w:proofErr w:type="spellEnd"/>
            <w:r w:rsidR="00443DDA" w:rsidRPr="00443DDA">
              <w:t>=RMS-1M</w:t>
            </w:r>
          </w:p>
        </w:tc>
      </w:tr>
      <w:tr w:rsidR="00A54EF1" w:rsidRPr="00652EF6" w14:paraId="5C0B9A23" w14:textId="77777777" w:rsidTr="00A54EF1">
        <w:tc>
          <w:tcPr>
            <w:tcW w:w="1471" w:type="dxa"/>
          </w:tcPr>
          <w:p w14:paraId="5579632A" w14:textId="3C305C95" w:rsidR="00A54EF1" w:rsidRDefault="00A54EF1" w:rsidP="006A72BE">
            <w:r>
              <w:t>#</w:t>
            </w:r>
            <w:r>
              <w:t>19</w:t>
            </w:r>
          </w:p>
        </w:tc>
        <w:tc>
          <w:tcPr>
            <w:tcW w:w="1471" w:type="dxa"/>
          </w:tcPr>
          <w:p w14:paraId="3854BA56" w14:textId="38E87088" w:rsidR="00A54EF1" w:rsidRDefault="00A54EF1" w:rsidP="006A72BE">
            <w:r w:rsidRPr="008342D7">
              <w:t>TS42031-160R-TR-7260</w:t>
            </w:r>
          </w:p>
          <w:p w14:paraId="2CDE174E" w14:textId="77777777" w:rsidR="00A54EF1" w:rsidRPr="008342D7" w:rsidRDefault="00A54EF1" w:rsidP="008342D7">
            <w:pPr>
              <w:jc w:val="center"/>
            </w:pPr>
          </w:p>
        </w:tc>
        <w:tc>
          <w:tcPr>
            <w:tcW w:w="1471" w:type="dxa"/>
          </w:tcPr>
          <w:p w14:paraId="5F30C507" w14:textId="1840E08A" w:rsidR="00A54EF1" w:rsidRPr="00E27697" w:rsidRDefault="00A54EF1" w:rsidP="006A72BE">
            <w:pPr>
              <w:rPr>
                <w:lang w:val="en-US"/>
              </w:rPr>
            </w:pPr>
            <w:r w:rsidRPr="00E27697">
              <w:rPr>
                <w:lang w:val="en-US"/>
              </w:rPr>
              <w:t xml:space="preserve">TS42 </w:t>
            </w:r>
            <w:proofErr w:type="spellStart"/>
            <w:r w:rsidRPr="00E27697">
              <w:rPr>
                <w:lang w:val="en-US"/>
              </w:rPr>
              <w:t>Dongnan</w:t>
            </w:r>
            <w:proofErr w:type="spellEnd"/>
            <w:r w:rsidRPr="00E27697">
              <w:rPr>
                <w:lang w:val="en-US"/>
              </w:rPr>
              <w:t xml:space="preserve"> Electronics Tact switch VDC 12V - 50mA</w:t>
            </w:r>
          </w:p>
        </w:tc>
        <w:tc>
          <w:tcPr>
            <w:tcW w:w="3237" w:type="dxa"/>
          </w:tcPr>
          <w:p w14:paraId="6D03987F" w14:textId="72014DFE" w:rsidR="00A54EF1" w:rsidRPr="00E27697" w:rsidRDefault="00652EF6" w:rsidP="006A72BE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7756CEF" wp14:editId="07E186E9">
                  <wp:extent cx="2143125" cy="2143125"/>
                  <wp:effectExtent l="0" t="0" r="9525" b="9525"/>
                  <wp:docPr id="1769078862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74EECE0B" w14:textId="11035477" w:rsidR="00A54EF1" w:rsidRPr="00652EF6" w:rsidRDefault="00652EF6" w:rsidP="006A72B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54EF1" w:rsidRPr="00652EF6">
              <w:rPr>
                <w:lang w:val="en-US"/>
              </w:rPr>
              <w:t>-</w:t>
            </w:r>
            <w:r w:rsidRPr="00652EF6">
              <w:rPr>
                <w:lang w:val="en-US"/>
              </w:rPr>
              <w:t>https://www.snapeda.com/parts/LX7188ILU-TR/Microchip%20Technology/view-part/</w:t>
            </w:r>
          </w:p>
          <w:p w14:paraId="5E61767E" w14:textId="356F5EFD" w:rsidR="00A54EF1" w:rsidRPr="00652EF6" w:rsidRDefault="00652EF6" w:rsidP="006A72B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54EF1" w:rsidRPr="00652EF6">
              <w:rPr>
                <w:lang w:val="en-US"/>
              </w:rPr>
              <w:t>-</w:t>
            </w:r>
            <w:r w:rsidRPr="00652EF6">
              <w:rPr>
                <w:lang w:val="en-US"/>
              </w:rPr>
              <w:t>https://www.mouser.com/ProductDetail/Mountain-Switch/101-0164-EV?qs=MT0krMERVQ7Vi%2FwDih1Rbw%3D%3D&amp;srsltid=AfmBOoqY0VJfWqp6_XTkl2TzfmrTdDP3e4GB9rhacVPh7ogA_rTdnYj8</w:t>
            </w:r>
          </w:p>
        </w:tc>
      </w:tr>
      <w:tr w:rsidR="00A54EF1" w14:paraId="7C38F4BE" w14:textId="77777777" w:rsidTr="00A54EF1">
        <w:tc>
          <w:tcPr>
            <w:tcW w:w="1471" w:type="dxa"/>
          </w:tcPr>
          <w:p w14:paraId="44250CCD" w14:textId="468EF32B" w:rsidR="00A54EF1" w:rsidRDefault="00A54EF1" w:rsidP="006A72BE">
            <w:r>
              <w:lastRenderedPageBreak/>
              <w:t>#</w:t>
            </w:r>
            <w:r>
              <w:t>20</w:t>
            </w:r>
          </w:p>
        </w:tc>
        <w:tc>
          <w:tcPr>
            <w:tcW w:w="1471" w:type="dxa"/>
          </w:tcPr>
          <w:p w14:paraId="5C68F760" w14:textId="3784CD1A" w:rsidR="00A54EF1" w:rsidRDefault="00A54EF1" w:rsidP="006A72BE">
            <w:r w:rsidRPr="008342D7">
              <w:t>SJ</w:t>
            </w:r>
          </w:p>
        </w:tc>
        <w:tc>
          <w:tcPr>
            <w:tcW w:w="1471" w:type="dxa"/>
          </w:tcPr>
          <w:p w14:paraId="41E71516" w14:textId="4BE2FE36" w:rsidR="00A54EF1" w:rsidRDefault="00A54EF1" w:rsidP="006A72BE">
            <w:r w:rsidRPr="00E27697">
              <w:t xml:space="preserve">SMD </w:t>
            </w:r>
            <w:proofErr w:type="spellStart"/>
            <w:r w:rsidRPr="00E27697">
              <w:t>solder</w:t>
            </w:r>
            <w:proofErr w:type="spellEnd"/>
            <w:r w:rsidRPr="00E27697">
              <w:t xml:space="preserve"> JUMPER</w:t>
            </w:r>
          </w:p>
        </w:tc>
        <w:tc>
          <w:tcPr>
            <w:tcW w:w="3237" w:type="dxa"/>
          </w:tcPr>
          <w:p w14:paraId="5920C675" w14:textId="5C7FE2FC" w:rsidR="00A54EF1" w:rsidRDefault="00652EF6" w:rsidP="006A72BE">
            <w:r w:rsidRPr="00652EF6">
              <w:drawing>
                <wp:inline distT="0" distB="0" distL="0" distR="0" wp14:anchorId="3133C4F3" wp14:editId="430B4221">
                  <wp:extent cx="1888632" cy="1087394"/>
                  <wp:effectExtent l="0" t="0" r="0" b="0"/>
                  <wp:docPr id="11535275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5275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33" cy="110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F40ADC6" w14:textId="77777777" w:rsidR="00A54EF1" w:rsidRDefault="00652EF6" w:rsidP="00652EF6">
            <w:r>
              <w:t>1-</w:t>
            </w:r>
          </w:p>
          <w:p w14:paraId="1BB83549" w14:textId="77777777" w:rsidR="00652EF6" w:rsidRDefault="00652EF6" w:rsidP="00652EF6">
            <w:r>
              <w:t>2-</w:t>
            </w:r>
          </w:p>
          <w:p w14:paraId="39E3A2DE" w14:textId="77777777" w:rsidR="00652EF6" w:rsidRDefault="00652EF6" w:rsidP="00652EF6">
            <w:r>
              <w:t>3-</w:t>
            </w:r>
          </w:p>
          <w:p w14:paraId="5DE6D9A8" w14:textId="4316F84D" w:rsidR="00652EF6" w:rsidRDefault="00652EF6" w:rsidP="00652EF6"/>
        </w:tc>
      </w:tr>
      <w:tr w:rsidR="00652EF6" w:rsidRPr="00652EF6" w14:paraId="2614CFFC" w14:textId="77777777" w:rsidTr="00A54EF1">
        <w:tc>
          <w:tcPr>
            <w:tcW w:w="1471" w:type="dxa"/>
          </w:tcPr>
          <w:p w14:paraId="301220C0" w14:textId="0862A783" w:rsidR="00652EF6" w:rsidRDefault="00652EF6" w:rsidP="00652EF6">
            <w:r>
              <w:t>#</w:t>
            </w:r>
            <w:r>
              <w:t>21</w:t>
            </w:r>
          </w:p>
        </w:tc>
        <w:tc>
          <w:tcPr>
            <w:tcW w:w="1471" w:type="dxa"/>
          </w:tcPr>
          <w:p w14:paraId="427F25D0" w14:textId="10EBECE1" w:rsidR="00652EF6" w:rsidRDefault="00652EF6" w:rsidP="00652EF6">
            <w:r w:rsidRPr="008342D7">
              <w:t>10K</w:t>
            </w:r>
          </w:p>
        </w:tc>
        <w:tc>
          <w:tcPr>
            <w:tcW w:w="1471" w:type="dxa"/>
          </w:tcPr>
          <w:p w14:paraId="22DA8204" w14:textId="2C2D454A" w:rsidR="00652EF6" w:rsidRPr="00E27697" w:rsidRDefault="00652EF6" w:rsidP="00652EF6">
            <w:pPr>
              <w:rPr>
                <w:lang w:val="en-US"/>
              </w:rPr>
            </w:pPr>
            <w:r w:rsidRPr="00E27697">
              <w:rPr>
                <w:lang w:val="en-US"/>
              </w:rPr>
              <w:t xml:space="preserve">Array Chip Resistor   </w:t>
            </w:r>
          </w:p>
        </w:tc>
        <w:tc>
          <w:tcPr>
            <w:tcW w:w="3237" w:type="dxa"/>
          </w:tcPr>
          <w:p w14:paraId="33BAAB0C" w14:textId="495E3C9B" w:rsidR="00652EF6" w:rsidRPr="00E27697" w:rsidRDefault="00652EF6" w:rsidP="00652EF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4330204" wp14:editId="62394022">
                  <wp:extent cx="2143125" cy="2143125"/>
                  <wp:effectExtent l="0" t="0" r="9525" b="9525"/>
                  <wp:docPr id="77384952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4B8B3829" w14:textId="77777777" w:rsidR="00652EF6" w:rsidRPr="00652EF6" w:rsidRDefault="00652EF6" w:rsidP="00652EF6">
            <w:pPr>
              <w:rPr>
                <w:lang w:val="en-US"/>
              </w:rPr>
            </w:pPr>
            <w:r w:rsidRPr="00652EF6">
              <w:rPr>
                <w:lang w:val="en-US"/>
              </w:rPr>
              <w:t>1-https://agelectronica.com/</w:t>
            </w:r>
            <w:proofErr w:type="spellStart"/>
            <w:r w:rsidRPr="00652EF6">
              <w:rPr>
                <w:lang w:val="en-US"/>
              </w:rPr>
              <w:t>detalle?busca</w:t>
            </w:r>
            <w:proofErr w:type="spellEnd"/>
            <w:r w:rsidRPr="00652EF6">
              <w:rPr>
                <w:lang w:val="en-US"/>
              </w:rPr>
              <w:t>=RMS-10K</w:t>
            </w:r>
          </w:p>
          <w:p w14:paraId="36F64BF2" w14:textId="77777777" w:rsidR="00652EF6" w:rsidRPr="00652EF6" w:rsidRDefault="00652EF6" w:rsidP="00652EF6">
            <w:pPr>
              <w:rPr>
                <w:lang w:val="en-US"/>
              </w:rPr>
            </w:pPr>
            <w:r w:rsidRPr="00652EF6">
              <w:rPr>
                <w:lang w:val="en-US"/>
              </w:rPr>
              <w:t>2-https://uelectronics.com/producto/resistor-10k-ohm-1-8w-smd-0805-0805w8f2202t5e/?srsltid=AfmBOorOzgzbW0gOR49gNZvE4jLj5Akw23ORUoJAsSh7qOUVEsF8r8dH</w:t>
            </w:r>
          </w:p>
          <w:p w14:paraId="1B0B930B" w14:textId="21CC4E98" w:rsidR="00652EF6" w:rsidRPr="00652EF6" w:rsidRDefault="00652EF6" w:rsidP="00652EF6">
            <w:pPr>
              <w:rPr>
                <w:lang w:val="en-US"/>
              </w:rPr>
            </w:pPr>
            <w:r w:rsidRPr="00652EF6">
              <w:rPr>
                <w:lang w:val="en-US"/>
              </w:rPr>
              <w:t>3-https://uelectronics.com/producto/resistor-10k-ohm-1-10w-smd-0603-rc0603fr-0710kl/?srsltid=AfmBOoqoWCrt4QrP5aADPiwZoGdOc_-BZsB7RpHG29qpw-8qxKzwJBmd</w:t>
            </w:r>
          </w:p>
        </w:tc>
      </w:tr>
      <w:tr w:rsidR="00652EF6" w:rsidRPr="00652EF6" w14:paraId="3036216A" w14:textId="77777777" w:rsidTr="00A54EF1">
        <w:tc>
          <w:tcPr>
            <w:tcW w:w="1471" w:type="dxa"/>
          </w:tcPr>
          <w:p w14:paraId="077BB8DD" w14:textId="467CDA3A" w:rsidR="00652EF6" w:rsidRDefault="00652EF6" w:rsidP="00652EF6">
            <w:r>
              <w:t>#</w:t>
            </w:r>
            <w:r>
              <w:t>22</w:t>
            </w:r>
          </w:p>
        </w:tc>
        <w:tc>
          <w:tcPr>
            <w:tcW w:w="1471" w:type="dxa"/>
          </w:tcPr>
          <w:p w14:paraId="6ADEA88B" w14:textId="3CFB7BDB" w:rsidR="00652EF6" w:rsidRDefault="00652EF6" w:rsidP="00652EF6">
            <w:r w:rsidRPr="008342D7">
              <w:t>1K</w:t>
            </w:r>
          </w:p>
          <w:p w14:paraId="306FA03F" w14:textId="77777777" w:rsidR="00652EF6" w:rsidRPr="008342D7" w:rsidRDefault="00652EF6" w:rsidP="00652EF6">
            <w:pPr>
              <w:jc w:val="center"/>
            </w:pPr>
          </w:p>
        </w:tc>
        <w:tc>
          <w:tcPr>
            <w:tcW w:w="1471" w:type="dxa"/>
          </w:tcPr>
          <w:p w14:paraId="45635FF0" w14:textId="2F0BF354" w:rsidR="00652EF6" w:rsidRPr="00E27697" w:rsidRDefault="00652EF6" w:rsidP="00652EF6">
            <w:pPr>
              <w:rPr>
                <w:lang w:val="en-US"/>
              </w:rPr>
            </w:pPr>
            <w:r w:rsidRPr="00E27697">
              <w:rPr>
                <w:lang w:val="en-US"/>
              </w:rPr>
              <w:t xml:space="preserve">Array Chip Resistor   </w:t>
            </w:r>
          </w:p>
        </w:tc>
        <w:tc>
          <w:tcPr>
            <w:tcW w:w="3237" w:type="dxa"/>
          </w:tcPr>
          <w:p w14:paraId="106445DE" w14:textId="42A0C188" w:rsidR="00652EF6" w:rsidRPr="00E27697" w:rsidRDefault="00652EF6" w:rsidP="00652EF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D62BC7A" wp14:editId="4D8A02F8">
                  <wp:extent cx="2143125" cy="2143125"/>
                  <wp:effectExtent l="0" t="0" r="9525" b="9525"/>
                  <wp:docPr id="449707000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5C7A3D82" w14:textId="77777777" w:rsidR="00652EF6" w:rsidRPr="00652EF6" w:rsidRDefault="00652EF6" w:rsidP="00652EF6">
            <w:pPr>
              <w:rPr>
                <w:lang w:val="en-US"/>
              </w:rPr>
            </w:pPr>
            <w:r w:rsidRPr="00652EF6">
              <w:rPr>
                <w:lang w:val="en-US"/>
              </w:rPr>
              <w:t>1- https://www.mouser.mx/c/passive-components/resistors/smd-resistors-chip-resistors/?q=1k%20ohm%20resistor&amp;srsltid=AfmBOoojzgtA7Llo_7haIxbnCmMD4MWGZfNxDGK5PlFvjz7uRQLfwlj5</w:t>
            </w:r>
          </w:p>
          <w:p w14:paraId="58967FDD" w14:textId="77777777" w:rsidR="00652EF6" w:rsidRPr="00652EF6" w:rsidRDefault="00652EF6" w:rsidP="00652EF6">
            <w:pPr>
              <w:rPr>
                <w:lang w:val="en-US"/>
              </w:rPr>
            </w:pPr>
            <w:r w:rsidRPr="00652EF6">
              <w:rPr>
                <w:lang w:val="en-US"/>
              </w:rPr>
              <w:t>2- https://mvelectronica.com/producto/1k-ohms-resistencia-smd-0805-de-125mw?srsltid=AfmBOophiYhpGzgxIxIkp9MsL9q</w:t>
            </w:r>
            <w:r w:rsidRPr="00652EF6">
              <w:rPr>
                <w:lang w:val="en-US"/>
              </w:rPr>
              <w:lastRenderedPageBreak/>
              <w:t>T27aisl6Rn1_hzm7IyNB6SQsUa3yz</w:t>
            </w:r>
          </w:p>
          <w:p w14:paraId="30E08409" w14:textId="20B420BF" w:rsidR="00652EF6" w:rsidRPr="00652EF6" w:rsidRDefault="00652EF6" w:rsidP="00652EF6">
            <w:pPr>
              <w:rPr>
                <w:lang w:val="en-US"/>
              </w:rPr>
            </w:pPr>
            <w:r w:rsidRPr="00652EF6">
              <w:rPr>
                <w:lang w:val="en-US"/>
              </w:rPr>
              <w:t>3- https://uelectronics.com/producto/resistor-1k-ohm-1-8w-smd-0805-0805w8f4701t5e/?srsltid=AfmBOoo5so23JMbCx2qDD3CjKfQRidgxVu4TpCmPl596vT5OlRJwPQhl</w:t>
            </w:r>
          </w:p>
        </w:tc>
      </w:tr>
      <w:tr w:rsidR="00652EF6" w:rsidRPr="00C75F00" w14:paraId="45CBB09F" w14:textId="77777777" w:rsidTr="00A54EF1">
        <w:tc>
          <w:tcPr>
            <w:tcW w:w="1471" w:type="dxa"/>
          </w:tcPr>
          <w:p w14:paraId="27ACB8AD" w14:textId="4F5B499C" w:rsidR="00652EF6" w:rsidRDefault="00652EF6" w:rsidP="00652EF6">
            <w:r>
              <w:lastRenderedPageBreak/>
              <w:t>#</w:t>
            </w:r>
            <w:r>
              <w:t>23</w:t>
            </w:r>
          </w:p>
        </w:tc>
        <w:tc>
          <w:tcPr>
            <w:tcW w:w="1471" w:type="dxa"/>
          </w:tcPr>
          <w:p w14:paraId="28357E2B" w14:textId="6A92ED93" w:rsidR="00652EF6" w:rsidRDefault="00652EF6" w:rsidP="00652EF6">
            <w:r>
              <w:t>22R</w:t>
            </w:r>
          </w:p>
        </w:tc>
        <w:tc>
          <w:tcPr>
            <w:tcW w:w="1471" w:type="dxa"/>
          </w:tcPr>
          <w:p w14:paraId="27360FBD" w14:textId="24501395" w:rsidR="00652EF6" w:rsidRPr="00E27697" w:rsidRDefault="00652EF6" w:rsidP="00652EF6">
            <w:pPr>
              <w:rPr>
                <w:lang w:val="en-US"/>
              </w:rPr>
            </w:pPr>
            <w:r w:rsidRPr="00E27697">
              <w:rPr>
                <w:lang w:val="en-US"/>
              </w:rPr>
              <w:t xml:space="preserve">Array Chip Resistor   </w:t>
            </w:r>
          </w:p>
        </w:tc>
        <w:tc>
          <w:tcPr>
            <w:tcW w:w="3237" w:type="dxa"/>
          </w:tcPr>
          <w:p w14:paraId="60069083" w14:textId="29FFF2C2" w:rsidR="00652EF6" w:rsidRPr="00E27697" w:rsidRDefault="00652EF6" w:rsidP="00652EF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99BF029" wp14:editId="00B7E605">
                  <wp:extent cx="2143125" cy="2143125"/>
                  <wp:effectExtent l="0" t="0" r="9525" b="9525"/>
                  <wp:docPr id="1747663406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619FD790" w14:textId="1CEC8998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1-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https://www.ideaelectronica.mx/1206-1-8w/8953-rms-22k-resistencia-smd-22-kohm-1-8w-1206.html</w:t>
            </w:r>
          </w:p>
          <w:p w14:paraId="4C1DA6BF" w14:textId="797A67D9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2-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https://mvelectronica.com/producto/22-ohms-resistencia-smd-1206-de-250mw?srsltid=AfmBOoruvXgpqUJjbTPtjPJcvItbl7rTHcEr_ZUF_ZZ77hnNNnlNJeLj</w:t>
            </w:r>
          </w:p>
          <w:p w14:paraId="78468E3D" w14:textId="0CBDAD3B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3-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https://www.mouser.mx/c/passive-components/resistors/?resistance=22%20Ohms&amp;termination%20style=SMD%2FSMT&amp;srsltid=AfmBOooQQ6IvyotUbTTk8RcN-BHjoJC32fkcb8pPp6k0QE1hYQYitmOd</w:t>
            </w:r>
          </w:p>
        </w:tc>
      </w:tr>
      <w:tr w:rsidR="00652EF6" w14:paraId="62CAFA0E" w14:textId="77777777" w:rsidTr="00A54EF1">
        <w:tc>
          <w:tcPr>
            <w:tcW w:w="1471" w:type="dxa"/>
          </w:tcPr>
          <w:p w14:paraId="3243A458" w14:textId="02D2D221" w:rsidR="00652EF6" w:rsidRDefault="00652EF6" w:rsidP="00652EF6">
            <w:r>
              <w:lastRenderedPageBreak/>
              <w:t>#</w:t>
            </w:r>
            <w:r>
              <w:t>24</w:t>
            </w:r>
          </w:p>
        </w:tc>
        <w:tc>
          <w:tcPr>
            <w:tcW w:w="1471" w:type="dxa"/>
          </w:tcPr>
          <w:p w14:paraId="6804A2FA" w14:textId="0849E5C9" w:rsidR="00652EF6" w:rsidRDefault="00652EF6" w:rsidP="00652EF6">
            <w:r w:rsidRPr="008342D7">
              <w:t>FDN340P</w:t>
            </w:r>
          </w:p>
        </w:tc>
        <w:tc>
          <w:tcPr>
            <w:tcW w:w="1471" w:type="dxa"/>
          </w:tcPr>
          <w:p w14:paraId="51880E74" w14:textId="19B269A7" w:rsidR="00652EF6" w:rsidRDefault="00652EF6" w:rsidP="00652EF6">
            <w:r w:rsidRPr="00E27697">
              <w:t>MOS FET</w:t>
            </w:r>
          </w:p>
          <w:p w14:paraId="14ED36F3" w14:textId="77777777" w:rsidR="00652EF6" w:rsidRPr="00E27697" w:rsidRDefault="00652EF6" w:rsidP="00652EF6">
            <w:pPr>
              <w:jc w:val="center"/>
            </w:pPr>
          </w:p>
        </w:tc>
        <w:tc>
          <w:tcPr>
            <w:tcW w:w="3237" w:type="dxa"/>
          </w:tcPr>
          <w:p w14:paraId="6B61D1DB" w14:textId="0C794B72" w:rsidR="00652EF6" w:rsidRDefault="00652EF6" w:rsidP="00652EF6">
            <w:r>
              <w:rPr>
                <w:noProof/>
              </w:rPr>
              <w:drawing>
                <wp:inline distT="0" distB="0" distL="0" distR="0" wp14:anchorId="355072A8" wp14:editId="579F11C3">
                  <wp:extent cx="2143125" cy="2143125"/>
                  <wp:effectExtent l="0" t="0" r="9525" b="9525"/>
                  <wp:docPr id="187805433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4BDAE91F" w14:textId="66F3A3C4" w:rsidR="00652EF6" w:rsidRDefault="00652EF6" w:rsidP="00652EF6">
            <w:r>
              <w:t>1-</w:t>
            </w:r>
            <w:r>
              <w:t xml:space="preserve"> </w:t>
            </w:r>
            <w:r w:rsidRPr="00C75F00">
              <w:t>https://www.mouser.mx/ProductDetail/onsemi/FDN340P?qs=AMp2PTjoga9dhzFXRaqTZw%3D%3D&amp;srsltid=AfmBOoqhKaOiGLlRmep23yuAASfmTwdBXj514mHot4GOZmFLEBhgSGPd</w:t>
            </w:r>
          </w:p>
          <w:p w14:paraId="282E2381" w14:textId="5A9D4795" w:rsidR="00652EF6" w:rsidRDefault="00652EF6" w:rsidP="00652EF6">
            <w:r>
              <w:t>2-</w:t>
            </w:r>
            <w:r>
              <w:t xml:space="preserve"> </w:t>
            </w:r>
            <w:r w:rsidRPr="00C75F00">
              <w:t>https://www.digikey.com.mx/es/products/detail/onsemi/FDN340P/965304?srsltid=AfmBOooTHrAPmGyWRay_U-t2gpQfnkoZmZ-8I4f2MSL9ZD_M8OkDEw1n</w:t>
            </w:r>
          </w:p>
          <w:p w14:paraId="3A517A3B" w14:textId="5B274140" w:rsidR="00652EF6" w:rsidRDefault="00652EF6" w:rsidP="00652EF6">
            <w:r>
              <w:t>3-</w:t>
            </w:r>
            <w:r>
              <w:t xml:space="preserve"> </w:t>
            </w:r>
            <w:r w:rsidRPr="00C75F00">
              <w:t>https://alltransistors.com/es/mosfet/transistor.php?transistor=1690</w:t>
            </w:r>
          </w:p>
        </w:tc>
      </w:tr>
      <w:tr w:rsidR="00652EF6" w:rsidRPr="00C75F00" w14:paraId="6311F69B" w14:textId="77777777" w:rsidTr="00A54EF1">
        <w:tc>
          <w:tcPr>
            <w:tcW w:w="1471" w:type="dxa"/>
          </w:tcPr>
          <w:p w14:paraId="1FE7D603" w14:textId="17071765" w:rsidR="00652EF6" w:rsidRDefault="00652EF6" w:rsidP="00652EF6">
            <w:r>
              <w:t>#</w:t>
            </w:r>
            <w:r>
              <w:t>25</w:t>
            </w:r>
          </w:p>
        </w:tc>
        <w:tc>
          <w:tcPr>
            <w:tcW w:w="1471" w:type="dxa"/>
          </w:tcPr>
          <w:p w14:paraId="1C09EC49" w14:textId="2F59857D" w:rsidR="00652EF6" w:rsidRDefault="00652EF6" w:rsidP="00652EF6">
            <w:r w:rsidRPr="008342D7">
              <w:t>NCP1117ST50T3G</w:t>
            </w:r>
          </w:p>
        </w:tc>
        <w:tc>
          <w:tcPr>
            <w:tcW w:w="1471" w:type="dxa"/>
          </w:tcPr>
          <w:p w14:paraId="43BA7307" w14:textId="176988BB" w:rsidR="00652EF6" w:rsidRPr="00E27697" w:rsidRDefault="00652EF6" w:rsidP="00652EF6">
            <w:pPr>
              <w:rPr>
                <w:lang w:val="en-US"/>
              </w:rPr>
            </w:pPr>
            <w:r w:rsidRPr="00E27697">
              <w:rPr>
                <w:lang w:val="en-US"/>
              </w:rPr>
              <w:t xml:space="preserve">Adjustable Output Low Dropout Voltage Regulator 800 mA  </w:t>
            </w:r>
          </w:p>
        </w:tc>
        <w:tc>
          <w:tcPr>
            <w:tcW w:w="3237" w:type="dxa"/>
          </w:tcPr>
          <w:p w14:paraId="62DBAA75" w14:textId="6A509720" w:rsidR="00652EF6" w:rsidRPr="00E27697" w:rsidRDefault="00652EF6" w:rsidP="00652EF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34FAEBF" wp14:editId="515FFBED">
                  <wp:extent cx="2143125" cy="2143125"/>
                  <wp:effectExtent l="0" t="0" r="9525" b="9525"/>
                  <wp:docPr id="703722931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6FA9FF73" w14:textId="384FCC95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1-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https://www.mouser.mx/ProductDetail/onsemi/NCP1117ST50T3G?qs=Gev%252BmEvV0ib6dijy6U0dhQ%3D%3D&amp;srsltid=AfmBOopex-E12_88RPCUFRtBkumky9T3UBxTEl6WUzfQIGF1tbQ955oY</w:t>
            </w:r>
          </w:p>
          <w:p w14:paraId="67B9CEA5" w14:textId="1771EDAA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2-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https://www.digikey.com.mx/es/products/detail/onsemi/NCP1117ST50T3G/921289?srsltid=AfmBOoo5z9_7J5yuTZ3EV7w8n8yVve-abODw8_8YTI27AYuWEpwjHMHd</w:t>
            </w:r>
          </w:p>
          <w:p w14:paraId="1CB4E716" w14:textId="572F6F96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3-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https://www.onsemi.com/pdf/datasheet/ncp1117-d.pdf</w:t>
            </w:r>
          </w:p>
        </w:tc>
      </w:tr>
      <w:tr w:rsidR="00652EF6" w:rsidRPr="00C75F00" w14:paraId="75AEDECA" w14:textId="77777777" w:rsidTr="00A54EF1">
        <w:tc>
          <w:tcPr>
            <w:tcW w:w="1471" w:type="dxa"/>
          </w:tcPr>
          <w:p w14:paraId="432E7A51" w14:textId="0FF8CADD" w:rsidR="00652EF6" w:rsidRDefault="00652EF6" w:rsidP="00652EF6">
            <w:r>
              <w:lastRenderedPageBreak/>
              <w:t>#</w:t>
            </w:r>
            <w:r>
              <w:t>26</w:t>
            </w:r>
          </w:p>
        </w:tc>
        <w:tc>
          <w:tcPr>
            <w:tcW w:w="1471" w:type="dxa"/>
          </w:tcPr>
          <w:p w14:paraId="69173F61" w14:textId="45047009" w:rsidR="00652EF6" w:rsidRDefault="00652EF6" w:rsidP="00652EF6">
            <w:r w:rsidRPr="008342D7">
              <w:t>LP2985-33DBVR</w:t>
            </w:r>
          </w:p>
        </w:tc>
        <w:tc>
          <w:tcPr>
            <w:tcW w:w="1471" w:type="dxa"/>
          </w:tcPr>
          <w:p w14:paraId="3BE750CB" w14:textId="12818930" w:rsidR="00652EF6" w:rsidRPr="00E27697" w:rsidRDefault="00652EF6" w:rsidP="00652EF6">
            <w:pPr>
              <w:rPr>
                <w:lang w:val="en-US"/>
              </w:rPr>
            </w:pPr>
            <w:r w:rsidRPr="00E27697">
              <w:rPr>
                <w:lang w:val="en-US"/>
              </w:rPr>
              <w:t xml:space="preserve">ULTRALOW-POWER 50-mA LOW-DROPOUT LINEAR REGULATORS   50-mA Low-Dropout Regulator </w:t>
            </w:r>
          </w:p>
        </w:tc>
        <w:tc>
          <w:tcPr>
            <w:tcW w:w="3237" w:type="dxa"/>
          </w:tcPr>
          <w:p w14:paraId="34134C72" w14:textId="3038A914" w:rsidR="00652EF6" w:rsidRPr="00E27697" w:rsidRDefault="00652EF6" w:rsidP="00652EF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04BCDF4" wp14:editId="556D8CB0">
                  <wp:extent cx="2743920" cy="2004060"/>
                  <wp:effectExtent l="7938" t="0" r="7302" b="7303"/>
                  <wp:docPr id="30213506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 flipV="1">
                            <a:off x="0" y="0"/>
                            <a:ext cx="2774105" cy="20261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6AB7C1BC" w14:textId="757DD6E1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1-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https://www.mouser.mx/ProductDetail/Texas-Instruments/LP2985-33DBVR?qs=paYhMW8qfiswyUdMjD%2FxlQ%3D%3D&amp;srsltid=AfmBOoqZoP85R_PToHfr3E0J8HJOcvjTEwS5lQ_2Os1MMd5BVem93ZLJ</w:t>
            </w:r>
          </w:p>
          <w:p w14:paraId="26904C33" w14:textId="30C87A1D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2-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https://www.ti.com/product/es-mx/LP2985/part-details/LP2985-33DBVR</w:t>
            </w:r>
          </w:p>
          <w:p w14:paraId="3A8E06FD" w14:textId="20B9B9F9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3-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https://www.digikey.com.mx/es/products/detail/texas-instruments/LP2985-33DBVR/809759?srsltid=AfmBOorrbcouz7NfQ8lx5aHCb3IYs--YcO_IAhPr0KsGK28Lk5eIwAI4</w:t>
            </w:r>
          </w:p>
        </w:tc>
      </w:tr>
      <w:tr w:rsidR="00652EF6" w:rsidRPr="00C75F00" w14:paraId="37CC9F85" w14:textId="77777777" w:rsidTr="00A54EF1">
        <w:tc>
          <w:tcPr>
            <w:tcW w:w="1471" w:type="dxa"/>
          </w:tcPr>
          <w:p w14:paraId="50A5E524" w14:textId="380AF1F5" w:rsidR="00652EF6" w:rsidRDefault="00652EF6" w:rsidP="00652EF6">
            <w:r>
              <w:t>#</w:t>
            </w:r>
            <w:r>
              <w:t>27</w:t>
            </w:r>
          </w:p>
        </w:tc>
        <w:tc>
          <w:tcPr>
            <w:tcW w:w="1471" w:type="dxa"/>
          </w:tcPr>
          <w:p w14:paraId="0754765D" w14:textId="1B329155" w:rsidR="00652EF6" w:rsidRDefault="00652EF6" w:rsidP="00652EF6">
            <w:pPr>
              <w:jc w:val="center"/>
            </w:pPr>
            <w:r w:rsidRPr="008342D7">
              <w:t>LMV358IDGKR</w:t>
            </w:r>
          </w:p>
        </w:tc>
        <w:tc>
          <w:tcPr>
            <w:tcW w:w="1471" w:type="dxa"/>
          </w:tcPr>
          <w:p w14:paraId="4E4D90EC" w14:textId="70272B64" w:rsidR="00652EF6" w:rsidRPr="00E27697" w:rsidRDefault="00652EF6" w:rsidP="00652EF6">
            <w:pPr>
              <w:rPr>
                <w:lang w:val="en-US"/>
              </w:rPr>
            </w:pPr>
            <w:r w:rsidRPr="00E27697">
              <w:rPr>
                <w:lang w:val="en-US"/>
              </w:rPr>
              <w:t>Dual General Purpose, Low Voltage, Rail-to-Rail Output Operational.com/dt/lmv_qual.pdf</w:t>
            </w:r>
          </w:p>
        </w:tc>
        <w:tc>
          <w:tcPr>
            <w:tcW w:w="3237" w:type="dxa"/>
          </w:tcPr>
          <w:p w14:paraId="10BD7DFC" w14:textId="72023F26" w:rsidR="00652EF6" w:rsidRPr="00E27697" w:rsidRDefault="00652EF6" w:rsidP="00652EF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AEB8A81" wp14:editId="78A8D7D5">
                  <wp:extent cx="1754505" cy="1828800"/>
                  <wp:effectExtent l="0" t="0" r="0" b="0"/>
                  <wp:docPr id="84003269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377" cy="1832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4ACE748F" w14:textId="2CBFD52B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1-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https://www.digikey.com.mx/es/products/detail/texas-instruments/LMV358IDGKR/486369?srsltid=AfmBOorNlZMg6P48uA59ogaO_ibiJQo80SofzRnHnNWlDrdnCV41fsqG</w:t>
            </w:r>
          </w:p>
          <w:p w14:paraId="6D5A6245" w14:textId="10271670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2-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https://www.mouser.mx/ProductDetail/Texas-Instruments/LMV358IDGKR?qs=rgxfVHSNRPXxzk3brtXqQw%3D%3D&amp;srsltid=AfmBOoqg5PQNOY3_ZDx8x5E2XlmWmcAQJrTwrG4090Z-YV9JvL6TqN0q</w:t>
            </w:r>
          </w:p>
          <w:p w14:paraId="4A339449" w14:textId="5A41B751" w:rsidR="00652EF6" w:rsidRPr="00C75F00" w:rsidRDefault="00652EF6" w:rsidP="00652EF6">
            <w:pPr>
              <w:rPr>
                <w:lang w:val="en-US"/>
              </w:rPr>
            </w:pPr>
            <w:r w:rsidRPr="00C75F00">
              <w:rPr>
                <w:lang w:val="en-US"/>
              </w:rPr>
              <w:t>3-</w:t>
            </w:r>
            <w:r w:rsidRPr="00C75F00">
              <w:rPr>
                <w:lang w:val="en-US"/>
              </w:rPr>
              <w:t xml:space="preserve"> </w:t>
            </w:r>
            <w:r w:rsidRPr="00C75F00">
              <w:rPr>
                <w:lang w:val="en-US"/>
              </w:rPr>
              <w:t>https://www.ti.com/product/es-</w:t>
            </w:r>
            <w:r w:rsidRPr="00C75F00">
              <w:rPr>
                <w:lang w:val="en-US"/>
              </w:rPr>
              <w:lastRenderedPageBreak/>
              <w:t>mx/LMV358/part-details/LMV358IDGKR</w:t>
            </w:r>
          </w:p>
        </w:tc>
      </w:tr>
      <w:tr w:rsidR="00652EF6" w:rsidRPr="00A54EF1" w14:paraId="1CAC0559" w14:textId="77777777" w:rsidTr="00A54EF1">
        <w:tc>
          <w:tcPr>
            <w:tcW w:w="1471" w:type="dxa"/>
          </w:tcPr>
          <w:p w14:paraId="4010737A" w14:textId="39CB07E2" w:rsidR="00652EF6" w:rsidRDefault="00652EF6" w:rsidP="00652EF6">
            <w:r>
              <w:lastRenderedPageBreak/>
              <w:t>#</w:t>
            </w:r>
            <w:r>
              <w:t>28</w:t>
            </w:r>
          </w:p>
        </w:tc>
        <w:tc>
          <w:tcPr>
            <w:tcW w:w="1471" w:type="dxa"/>
          </w:tcPr>
          <w:p w14:paraId="522AF812" w14:textId="129CD0BC" w:rsidR="00652EF6" w:rsidRDefault="00652EF6" w:rsidP="00652EF6">
            <w:r w:rsidRPr="008342D7">
              <w:t>CH340C</w:t>
            </w:r>
          </w:p>
        </w:tc>
        <w:tc>
          <w:tcPr>
            <w:tcW w:w="1471" w:type="dxa"/>
          </w:tcPr>
          <w:p w14:paraId="557BA1D4" w14:textId="56D7852C" w:rsidR="00652EF6" w:rsidRPr="00E27697" w:rsidRDefault="00652EF6" w:rsidP="00652EF6">
            <w:pPr>
              <w:rPr>
                <w:lang w:val="en-US"/>
              </w:rPr>
            </w:pPr>
            <w:r w:rsidRPr="00E27697">
              <w:rPr>
                <w:lang w:val="en-US"/>
              </w:rPr>
              <w:t>USB to serial chip CH340</w:t>
            </w:r>
          </w:p>
        </w:tc>
        <w:tc>
          <w:tcPr>
            <w:tcW w:w="3237" w:type="dxa"/>
          </w:tcPr>
          <w:p w14:paraId="02FC3350" w14:textId="77F78012" w:rsidR="00652EF6" w:rsidRPr="00E27697" w:rsidRDefault="00652EF6" w:rsidP="00652EF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FB7CEC0" wp14:editId="2E784EF1">
                  <wp:extent cx="2676525" cy="1704975"/>
                  <wp:effectExtent l="0" t="9525" r="0" b="0"/>
                  <wp:docPr id="151697619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676525" cy="1704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496B1F6D" w14:textId="57798231" w:rsidR="00652EF6" w:rsidRPr="00A54EF1" w:rsidRDefault="00652EF6" w:rsidP="00652EF6">
            <w:pPr>
              <w:rPr>
                <w:lang w:val="en-US"/>
              </w:rPr>
            </w:pPr>
            <w:r w:rsidRPr="00A54EF1">
              <w:rPr>
                <w:lang w:val="en-US"/>
              </w:rPr>
              <w:t>1-</w:t>
            </w:r>
            <w:r w:rsidRPr="00A54EF1">
              <w:rPr>
                <w:lang w:val="en-US"/>
              </w:rPr>
              <w:t xml:space="preserve"> </w:t>
            </w:r>
            <w:r w:rsidRPr="00A54EF1">
              <w:rPr>
                <w:lang w:val="en-US"/>
              </w:rPr>
              <w:t>https://uelectronics.com/producto/ch340c-usb-a-serial-c84681/?srsltid=AfmBOopWahd-O9EJrRq2J6b2UvrqqrOUuolEFiAzyNroB1edntI6l7n6</w:t>
            </w:r>
          </w:p>
          <w:p w14:paraId="2DA180AD" w14:textId="4EBD6288" w:rsidR="00652EF6" w:rsidRPr="00A54EF1" w:rsidRDefault="00652EF6" w:rsidP="00652EF6">
            <w:pPr>
              <w:rPr>
                <w:lang w:val="en-US"/>
              </w:rPr>
            </w:pPr>
            <w:r w:rsidRPr="00A54EF1">
              <w:rPr>
                <w:lang w:val="en-US"/>
              </w:rPr>
              <w:t>2-</w:t>
            </w:r>
            <w:r w:rsidRPr="00A54EF1">
              <w:rPr>
                <w:lang w:val="en-US"/>
              </w:rPr>
              <w:t xml:space="preserve"> </w:t>
            </w:r>
            <w:r w:rsidRPr="00A54EF1">
              <w:rPr>
                <w:lang w:val="en-US"/>
              </w:rPr>
              <w:t>https://hetpro-store.com/ch340c/?srsltid=AfmBOooC5Uo9w1iaKTa5cj6GrODDhe8zL9cjQqrXGn6oufw-mHgAvPTM</w:t>
            </w:r>
          </w:p>
          <w:p w14:paraId="31D3929B" w14:textId="4048B934" w:rsidR="00652EF6" w:rsidRPr="00A54EF1" w:rsidRDefault="00652EF6" w:rsidP="00652EF6">
            <w:pPr>
              <w:rPr>
                <w:lang w:val="en-US"/>
              </w:rPr>
            </w:pPr>
            <w:r w:rsidRPr="00A54EF1">
              <w:rPr>
                <w:lang w:val="en-US"/>
              </w:rPr>
              <w:t>3-</w:t>
            </w:r>
            <w:r w:rsidRPr="00A54EF1">
              <w:rPr>
                <w:lang w:val="en-US"/>
              </w:rPr>
              <w:t xml:space="preserve"> </w:t>
            </w:r>
            <w:r w:rsidRPr="00A54EF1">
              <w:rPr>
                <w:lang w:val="en-US"/>
              </w:rPr>
              <w:t>https://mvelectronica.com/producto/circuito-integrado-ch340c-usb-a-uart-c84681?srsltid=AfmBOookT7NwN8EV0HaR-BjLma3-hro1PQL0J13QenN7nfo3yXWFpKjn</w:t>
            </w:r>
          </w:p>
        </w:tc>
      </w:tr>
      <w:tr w:rsidR="00652EF6" w14:paraId="6D17CAF9" w14:textId="77777777" w:rsidTr="00A54EF1">
        <w:tc>
          <w:tcPr>
            <w:tcW w:w="1471" w:type="dxa"/>
          </w:tcPr>
          <w:p w14:paraId="0E55F449" w14:textId="693FD9B4" w:rsidR="00652EF6" w:rsidRDefault="00652EF6" w:rsidP="00652EF6">
            <w:r>
              <w:t>#</w:t>
            </w:r>
            <w:r>
              <w:t>29</w:t>
            </w:r>
          </w:p>
        </w:tc>
        <w:tc>
          <w:tcPr>
            <w:tcW w:w="1471" w:type="dxa"/>
          </w:tcPr>
          <w:p w14:paraId="12895CE7" w14:textId="13FF35D6" w:rsidR="00652EF6" w:rsidRDefault="00652EF6" w:rsidP="00652EF6">
            <w:r w:rsidRPr="008342D7">
              <w:t>CSTCE16M0V53-R0 16MHZ</w:t>
            </w:r>
          </w:p>
        </w:tc>
        <w:tc>
          <w:tcPr>
            <w:tcW w:w="1471" w:type="dxa"/>
          </w:tcPr>
          <w:p w14:paraId="3ABDCF3A" w14:textId="3F8BC88D" w:rsidR="00652EF6" w:rsidRDefault="00652EF6" w:rsidP="00652EF6">
            <w:r>
              <w:t xml:space="preserve">Reloj de 16 </w:t>
            </w:r>
            <w:proofErr w:type="spellStart"/>
            <w:r>
              <w:t>Mhz</w:t>
            </w:r>
            <w:proofErr w:type="spellEnd"/>
            <w:r>
              <w:t xml:space="preserve"> con doble capacitor</w:t>
            </w:r>
          </w:p>
        </w:tc>
        <w:tc>
          <w:tcPr>
            <w:tcW w:w="3237" w:type="dxa"/>
          </w:tcPr>
          <w:p w14:paraId="1EC3BE96" w14:textId="4625FF28" w:rsidR="00652EF6" w:rsidRDefault="00652EF6" w:rsidP="00652EF6">
            <w:r>
              <w:rPr>
                <w:noProof/>
              </w:rPr>
              <w:drawing>
                <wp:inline distT="0" distB="0" distL="0" distR="0" wp14:anchorId="5A35A6E6" wp14:editId="7775A74C">
                  <wp:extent cx="1809492" cy="1809492"/>
                  <wp:effectExtent l="0" t="0" r="635" b="635"/>
                  <wp:docPr id="95207765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987" cy="18139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6E1799F0" w14:textId="4E427472" w:rsidR="00652EF6" w:rsidRDefault="00652EF6" w:rsidP="00652EF6">
            <w:r>
              <w:t>1-</w:t>
            </w:r>
            <w:r>
              <w:t xml:space="preserve"> </w:t>
            </w:r>
            <w:r w:rsidRPr="00A54EF1">
              <w:t>https://www.digikey.com.mx/es/products/detail/murata-electronics/CSTCE16M0V53-R0/584406?srsltid=AfmBOooQ6dn0lDRwgaM_VaeMKbyNAWYF2Mw43n37IHjljUKr5L0LJE7F</w:t>
            </w:r>
          </w:p>
          <w:p w14:paraId="1A7987D2" w14:textId="1C047655" w:rsidR="00652EF6" w:rsidRDefault="00652EF6" w:rsidP="00652EF6">
            <w:r>
              <w:t>2-</w:t>
            </w:r>
            <w:r>
              <w:t xml:space="preserve"> </w:t>
            </w:r>
            <w:r w:rsidRPr="00A54EF1">
              <w:t>https://www.mouser.mx/ProductDetail/Murata-Electronics/CSTCE16M0V53-R0?qs=HPA2Xx%252BU0WhPWbRcNuzhZw%3D%3D&amp;srsltid=AfmBOop1CS0Wu46lYnRqkSVqhFA22dmLC-</w:t>
            </w:r>
            <w:r w:rsidRPr="00A54EF1">
              <w:lastRenderedPageBreak/>
              <w:t>setXdnVDO6WwBN9m8nkXDo</w:t>
            </w:r>
          </w:p>
          <w:p w14:paraId="1F0A66D5" w14:textId="7097C26D" w:rsidR="00652EF6" w:rsidRDefault="00652EF6" w:rsidP="00652EF6">
            <w:r>
              <w:t>3-</w:t>
            </w:r>
            <w:r>
              <w:t xml:space="preserve"> </w:t>
            </w:r>
            <w:r w:rsidRPr="00A54EF1">
              <w:t>https://www.tme.com/mx/es/details/cstce16m0v53-r0/filtros-y-osciladores-ceramicos-smd/murata/</w:t>
            </w:r>
          </w:p>
        </w:tc>
      </w:tr>
      <w:tr w:rsidR="00652EF6" w14:paraId="7A567B74" w14:textId="77777777" w:rsidTr="00A54EF1">
        <w:tc>
          <w:tcPr>
            <w:tcW w:w="1471" w:type="dxa"/>
          </w:tcPr>
          <w:p w14:paraId="44D2AB3E" w14:textId="0FC56AA4" w:rsidR="00652EF6" w:rsidRDefault="00652EF6" w:rsidP="00652EF6">
            <w:r>
              <w:lastRenderedPageBreak/>
              <w:t>#</w:t>
            </w:r>
            <w:r>
              <w:t>30</w:t>
            </w:r>
          </w:p>
        </w:tc>
        <w:tc>
          <w:tcPr>
            <w:tcW w:w="1471" w:type="dxa"/>
          </w:tcPr>
          <w:p w14:paraId="61003BDE" w14:textId="45984A83" w:rsidR="00652EF6" w:rsidRDefault="00652EF6" w:rsidP="00652EF6">
            <w:r w:rsidRPr="00590562">
              <w:t>CG0603MLC-05E</w:t>
            </w:r>
          </w:p>
        </w:tc>
        <w:tc>
          <w:tcPr>
            <w:tcW w:w="1471" w:type="dxa"/>
          </w:tcPr>
          <w:p w14:paraId="6105A563" w14:textId="2954F7BA" w:rsidR="00652EF6" w:rsidRDefault="00652EF6" w:rsidP="00652EF6">
            <w:r w:rsidRPr="00E27697">
              <w:t>VARISTOR</w:t>
            </w:r>
          </w:p>
        </w:tc>
        <w:tc>
          <w:tcPr>
            <w:tcW w:w="3237" w:type="dxa"/>
          </w:tcPr>
          <w:p w14:paraId="30A6BCD4" w14:textId="5A5EDA6B" w:rsidR="00652EF6" w:rsidRDefault="00652EF6" w:rsidP="00652EF6">
            <w:r>
              <w:rPr>
                <w:noProof/>
              </w:rPr>
              <w:drawing>
                <wp:inline distT="0" distB="0" distL="0" distR="0" wp14:anchorId="4EDDDC4B" wp14:editId="34437474">
                  <wp:extent cx="3122498" cy="1878703"/>
                  <wp:effectExtent l="0" t="6667" r="0" b="0"/>
                  <wp:docPr id="1857978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159074" cy="19007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609C2F6D" w14:textId="68794494" w:rsidR="00652EF6" w:rsidRDefault="00652EF6" w:rsidP="00652EF6">
            <w:r>
              <w:t>1-</w:t>
            </w:r>
            <w:r>
              <w:t xml:space="preserve"> </w:t>
            </w:r>
            <w:r w:rsidRPr="00A54EF1">
              <w:t>https://agelectronica.com/detalle?busca=CG0603MLC-05E%2A</w:t>
            </w:r>
          </w:p>
          <w:p w14:paraId="62D45B76" w14:textId="22C5EBC4" w:rsidR="00652EF6" w:rsidRDefault="00652EF6" w:rsidP="00652EF6">
            <w:r>
              <w:t>2-</w:t>
            </w:r>
            <w:r>
              <w:t xml:space="preserve"> </w:t>
            </w:r>
            <w:r w:rsidRPr="00A54EF1">
              <w:t>https://www.mouser.mx/ProductDetail/Bourns/CG0603MLC-05E?qs=lDok7oSghXVLNKMK69q%252BFQ%3D%3D&amp;srsltid=AfmBOorDajKoHqNXo80OtRLqLyxcXpIKca4GUlKPoK8pfHHyeA99mVbq</w:t>
            </w:r>
          </w:p>
          <w:p w14:paraId="27F197BA" w14:textId="5995EF22" w:rsidR="00652EF6" w:rsidRDefault="00652EF6" w:rsidP="00652EF6">
            <w:r>
              <w:t>3-</w:t>
            </w:r>
            <w:r>
              <w:t xml:space="preserve"> </w:t>
            </w:r>
            <w:r w:rsidRPr="00A54EF1">
              <w:t>https://www.digikey.com.mx/es/products/detail/bourns-inc/CG0603MLC-05E/2538084?srsltid=AfmBOooQHOqJzKzgMr3GLS9AAlHYoBvHG_x8PjxhPfLn4LQMXxsG3vJB</w:t>
            </w:r>
          </w:p>
        </w:tc>
      </w:tr>
      <w:tr w:rsidR="00652EF6" w:rsidRPr="00A54EF1" w14:paraId="45591488" w14:textId="77777777" w:rsidTr="00A54EF1">
        <w:tc>
          <w:tcPr>
            <w:tcW w:w="1471" w:type="dxa"/>
          </w:tcPr>
          <w:p w14:paraId="62CB1CE1" w14:textId="3AF246E4" w:rsidR="00652EF6" w:rsidRDefault="00652EF6" w:rsidP="00652EF6">
            <w:r>
              <w:t>#</w:t>
            </w:r>
            <w:r>
              <w:t>31</w:t>
            </w:r>
          </w:p>
        </w:tc>
        <w:tc>
          <w:tcPr>
            <w:tcW w:w="1471" w:type="dxa"/>
          </w:tcPr>
          <w:p w14:paraId="251FDACD" w14:textId="29AB9229" w:rsidR="00652EF6" w:rsidRDefault="00652EF6" w:rsidP="00652EF6">
            <w:r w:rsidRPr="00590562">
              <w:t>ATMEGA328P-PU</w:t>
            </w:r>
          </w:p>
        </w:tc>
        <w:tc>
          <w:tcPr>
            <w:tcW w:w="1471" w:type="dxa"/>
          </w:tcPr>
          <w:p w14:paraId="5219B600" w14:textId="46DAF921" w:rsidR="00652EF6" w:rsidRPr="00E27697" w:rsidRDefault="00652EF6" w:rsidP="00652EF6">
            <w:pPr>
              <w:rPr>
                <w:lang w:val="en-US"/>
              </w:rPr>
            </w:pPr>
            <w:r w:rsidRPr="00E27697">
              <w:rPr>
                <w:lang w:val="en-US"/>
              </w:rPr>
              <w:t xml:space="preserve">MICROCONTROLLER   4 Kbytes FLASH   128 bytes SRAM   256 bytes EEPROM   UART   6-channel </w:t>
            </w:r>
            <w:proofErr w:type="gramStart"/>
            <w:r w:rsidRPr="00E27697">
              <w:rPr>
                <w:lang w:val="en-US"/>
              </w:rPr>
              <w:t>10 bit</w:t>
            </w:r>
            <w:proofErr w:type="gramEnd"/>
            <w:r w:rsidRPr="00E27697">
              <w:rPr>
                <w:lang w:val="en-US"/>
              </w:rPr>
              <w:t xml:space="preserve"> ADC</w:t>
            </w:r>
          </w:p>
        </w:tc>
        <w:tc>
          <w:tcPr>
            <w:tcW w:w="3237" w:type="dxa"/>
          </w:tcPr>
          <w:p w14:paraId="3F67FB70" w14:textId="44C56304" w:rsidR="00652EF6" w:rsidRPr="00E27697" w:rsidRDefault="00652EF6" w:rsidP="00652EF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12A94A1" wp14:editId="58792F31">
                  <wp:extent cx="1828800" cy="1519320"/>
                  <wp:effectExtent l="0" t="0" r="0" b="5080"/>
                  <wp:docPr id="170867764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119" cy="1578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840FAD4" w14:textId="76397865" w:rsidR="00652EF6" w:rsidRPr="00A54EF1" w:rsidRDefault="00652EF6" w:rsidP="00652EF6">
            <w:pPr>
              <w:rPr>
                <w:lang w:val="en-US"/>
              </w:rPr>
            </w:pPr>
            <w:r w:rsidRPr="00A54EF1">
              <w:rPr>
                <w:lang w:val="en-US"/>
              </w:rPr>
              <w:t>1-</w:t>
            </w:r>
            <w:r w:rsidRPr="00A54EF1">
              <w:rPr>
                <w:lang w:val="en-US"/>
              </w:rPr>
              <w:t xml:space="preserve"> </w:t>
            </w:r>
            <w:r w:rsidRPr="00A54EF1">
              <w:rPr>
                <w:lang w:val="en-US"/>
              </w:rPr>
              <w:t>https://www.steren.com.mx/microcontrolador-atmega-328p-pu.html?srsltid=AfmBOoqWp0-u-u1CG4h3Xg0jYv-fB5SXbo3ZvJ-6ccdhkmqxlvkqkSIh</w:t>
            </w:r>
          </w:p>
          <w:p w14:paraId="3FE35582" w14:textId="52D9B2D2" w:rsidR="00652EF6" w:rsidRPr="00A54EF1" w:rsidRDefault="00652EF6" w:rsidP="00652EF6">
            <w:pPr>
              <w:rPr>
                <w:lang w:val="en-US"/>
              </w:rPr>
            </w:pPr>
            <w:r w:rsidRPr="00A54EF1">
              <w:rPr>
                <w:lang w:val="en-US"/>
              </w:rPr>
              <w:t>2-</w:t>
            </w:r>
            <w:r w:rsidRPr="00A54EF1">
              <w:rPr>
                <w:lang w:val="en-US"/>
              </w:rPr>
              <w:t xml:space="preserve"> </w:t>
            </w:r>
            <w:r w:rsidRPr="00A54EF1">
              <w:rPr>
                <w:lang w:val="en-US"/>
              </w:rPr>
              <w:t>https://uelectronics.com/producto/atmega328p-pu-microcontrolador-8-bits-dip-28/?srsltid=AfmBOoqxdp4BAn6PUwvxB-</w:t>
            </w:r>
            <w:r w:rsidRPr="00A54EF1">
              <w:rPr>
                <w:lang w:val="en-US"/>
              </w:rPr>
              <w:lastRenderedPageBreak/>
              <w:t>8wLZlIQ8f4rNFqucHZNqa9qA8R2AbmLHzE</w:t>
            </w:r>
          </w:p>
          <w:p w14:paraId="2A0CBA70" w14:textId="15205C7B" w:rsidR="00652EF6" w:rsidRPr="00A54EF1" w:rsidRDefault="00652EF6" w:rsidP="00652EF6">
            <w:pPr>
              <w:rPr>
                <w:lang w:val="en-US"/>
              </w:rPr>
            </w:pPr>
            <w:r w:rsidRPr="00A54EF1">
              <w:rPr>
                <w:lang w:val="en-US"/>
              </w:rPr>
              <w:t>3-</w:t>
            </w:r>
            <w:r w:rsidRPr="00A54EF1">
              <w:rPr>
                <w:lang w:val="en-US"/>
              </w:rPr>
              <w:t xml:space="preserve"> </w:t>
            </w:r>
            <w:r w:rsidRPr="00A54EF1">
              <w:rPr>
                <w:lang w:val="en-US"/>
              </w:rPr>
              <w:t>https://agelectronica.com/detalle?busca=ATMEGA328P-PU</w:t>
            </w:r>
          </w:p>
        </w:tc>
      </w:tr>
    </w:tbl>
    <w:p w14:paraId="3CBCC3E7" w14:textId="77777777" w:rsidR="00054631" w:rsidRPr="00A54EF1" w:rsidRDefault="00054631">
      <w:pPr>
        <w:rPr>
          <w:lang w:val="en-US"/>
        </w:rPr>
      </w:pPr>
    </w:p>
    <w:sectPr w:rsidR="00054631" w:rsidRPr="00A54E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BE"/>
    <w:rsid w:val="00054631"/>
    <w:rsid w:val="001A58EE"/>
    <w:rsid w:val="00443DDA"/>
    <w:rsid w:val="004467AD"/>
    <w:rsid w:val="004C0804"/>
    <w:rsid w:val="00590562"/>
    <w:rsid w:val="00652EF6"/>
    <w:rsid w:val="006A72BE"/>
    <w:rsid w:val="008342D7"/>
    <w:rsid w:val="00915CF5"/>
    <w:rsid w:val="00A54EF1"/>
    <w:rsid w:val="00C75F00"/>
    <w:rsid w:val="00E27697"/>
    <w:rsid w:val="00F1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53CF"/>
  <w15:chartTrackingRefBased/>
  <w15:docId w15:val="{D0A310CA-B9F9-4976-8F67-D34F818C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2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2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2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2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2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2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2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2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2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2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2B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7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16</Pages>
  <Words>1908</Words>
  <Characters>10495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ROMO GONZÁLEZ</dc:creator>
  <cp:keywords/>
  <dc:description/>
  <cp:lastModifiedBy>JACOB ROMO GONZÁLEZ</cp:lastModifiedBy>
  <cp:revision>1</cp:revision>
  <dcterms:created xsi:type="dcterms:W3CDTF">2026-05-27T01:37:00Z</dcterms:created>
  <dcterms:modified xsi:type="dcterms:W3CDTF">2026-05-27T05:11:00Z</dcterms:modified>
</cp:coreProperties>
</file>