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93010" w14:textId="6A747D82" w:rsidR="00B66194" w:rsidRDefault="00B66194" w:rsidP="00B66194">
      <w:r w:rsidRPr="00B66194">
        <w:rPr>
          <w:rFonts w:ascii="Consolas" w:hAnsi="Consolas"/>
          <w:noProof/>
        </w:rPr>
        <w:drawing>
          <wp:anchor distT="0" distB="0" distL="114300" distR="114300" simplePos="0" relativeHeight="251658240" behindDoc="0" locked="0" layoutInCell="1" allowOverlap="1" wp14:anchorId="0F745BAA" wp14:editId="67C62C1B">
            <wp:simplePos x="0" y="0"/>
            <wp:positionH relativeFrom="margin">
              <wp:posOffset>1537335</wp:posOffset>
            </wp:positionH>
            <wp:positionV relativeFrom="margin">
              <wp:posOffset>-274320</wp:posOffset>
            </wp:positionV>
            <wp:extent cx="2656205" cy="2019300"/>
            <wp:effectExtent l="0" t="0" r="0" b="0"/>
            <wp:wrapSquare wrapText="bothSides"/>
            <wp:docPr id="182098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83425" name="Picture 18209834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20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B88E93" w14:textId="77777777" w:rsidR="00B66194" w:rsidRDefault="00B66194" w:rsidP="00B66194"/>
    <w:p w14:paraId="4D054CCB" w14:textId="77777777" w:rsidR="00B66194" w:rsidRDefault="00B66194" w:rsidP="00B66194"/>
    <w:p w14:paraId="7BF3ADF2" w14:textId="77777777" w:rsidR="00B66194" w:rsidRDefault="00B66194" w:rsidP="00B66194"/>
    <w:p w14:paraId="17E43C08" w14:textId="77777777" w:rsidR="00B66194" w:rsidRDefault="00B66194" w:rsidP="00B66194"/>
    <w:p w14:paraId="05F64956" w14:textId="77777777" w:rsidR="00B66194" w:rsidRDefault="00B66194" w:rsidP="00B66194"/>
    <w:p w14:paraId="6614444B" w14:textId="77777777" w:rsidR="00B66194" w:rsidRDefault="00B66194" w:rsidP="00B66194">
      <w:pPr>
        <w:pStyle w:val="Title"/>
        <w:rPr>
          <w:rFonts w:ascii="Consolas" w:hAnsi="Consolas"/>
        </w:rPr>
      </w:pPr>
    </w:p>
    <w:p w14:paraId="73C6C07A" w14:textId="1C35D60B" w:rsidR="00B66194" w:rsidRDefault="001C37D8" w:rsidP="00B66194">
      <w:pPr>
        <w:pStyle w:val="Title"/>
        <w:jc w:val="center"/>
        <w:rPr>
          <w:rFonts w:ascii="Consolas" w:hAnsi="Consolas"/>
        </w:rPr>
      </w:pPr>
      <w:r>
        <w:rPr>
          <w:rFonts w:ascii="Consolas" w:hAnsi="Consolas"/>
        </w:rPr>
        <w:t xml:space="preserve">Hillside Agreement </w:t>
      </w:r>
      <w:r w:rsidR="008459B9">
        <w:rPr>
          <w:rFonts w:ascii="Consolas" w:hAnsi="Consolas"/>
        </w:rPr>
        <w:t>Conclusion</w:t>
      </w:r>
    </w:p>
    <w:p w14:paraId="0EE6EF02" w14:textId="0ABB960C" w:rsidR="00B66194" w:rsidRDefault="007B0BD8" w:rsidP="00A37607">
      <w:pPr>
        <w:ind w:firstLine="720"/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293CDF76" wp14:editId="5978088C">
            <wp:simplePos x="0" y="0"/>
            <wp:positionH relativeFrom="margin">
              <wp:align>left</wp:align>
            </wp:positionH>
            <wp:positionV relativeFrom="page">
              <wp:posOffset>4343400</wp:posOffset>
            </wp:positionV>
            <wp:extent cx="1653540" cy="5154930"/>
            <wp:effectExtent l="0" t="0" r="3810" b="7620"/>
            <wp:wrapSquare wrapText="bothSides"/>
            <wp:docPr id="14702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7177" name="Picture 1470271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5154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37D8">
        <w:rPr>
          <w:rFonts w:ascii="Consolas" w:hAnsi="Consolas"/>
          <w:sz w:val="22"/>
          <w:szCs w:val="22"/>
        </w:rPr>
        <w:t>On 15</w:t>
      </w:r>
      <w:r w:rsidR="001C37D8" w:rsidRPr="001C37D8">
        <w:rPr>
          <w:rFonts w:ascii="Consolas" w:hAnsi="Consolas"/>
          <w:sz w:val="22"/>
          <w:szCs w:val="22"/>
          <w:vertAlign w:val="superscript"/>
        </w:rPr>
        <w:t>th</w:t>
      </w:r>
      <w:r w:rsidR="001C37D8">
        <w:rPr>
          <w:rFonts w:ascii="Consolas" w:hAnsi="Consolas"/>
          <w:sz w:val="22"/>
          <w:szCs w:val="22"/>
        </w:rPr>
        <w:t xml:space="preserve"> of January 2026 </w:t>
      </w:r>
      <w:r w:rsidR="001718B3">
        <w:rPr>
          <w:rFonts w:ascii="Consolas" w:hAnsi="Consolas"/>
          <w:sz w:val="22"/>
          <w:szCs w:val="22"/>
        </w:rPr>
        <w:t xml:space="preserve">a letter came back from the Leader of Hillside </w:t>
      </w:r>
      <w:r>
        <w:rPr>
          <w:rFonts w:ascii="Consolas" w:hAnsi="Consolas"/>
          <w:sz w:val="22"/>
          <w:szCs w:val="22"/>
        </w:rPr>
        <w:t>d</w:t>
      </w:r>
      <w:r w:rsidR="001718B3">
        <w:rPr>
          <w:rFonts w:ascii="Consolas" w:hAnsi="Consolas"/>
          <w:sz w:val="22"/>
          <w:szCs w:val="22"/>
        </w:rPr>
        <w:t>isapproving the agreement that had been put forward</w:t>
      </w:r>
      <w:r>
        <w:rPr>
          <w:rFonts w:ascii="Consolas" w:hAnsi="Consolas"/>
          <w:sz w:val="22"/>
          <w:szCs w:val="22"/>
        </w:rPr>
        <w:t xml:space="preserve">. Below are the contents of the conclusions that have been reached: </w:t>
      </w:r>
    </w:p>
    <w:p w14:paraId="5570FE43" w14:textId="0298BEF7" w:rsidR="007B0BD8" w:rsidRDefault="007B0BD8" w:rsidP="00B66194">
      <w:p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ab/>
        <w:t xml:space="preserve">As seen in the letter, Hillside </w:t>
      </w:r>
      <w:r w:rsidR="00F419E0">
        <w:rPr>
          <w:rFonts w:ascii="Consolas" w:hAnsi="Consolas"/>
          <w:sz w:val="22"/>
          <w:szCs w:val="22"/>
        </w:rPr>
        <w:t>wishes to remain fully independent from the Axos Socialist Republic</w:t>
      </w:r>
      <w:r w:rsidR="00277CD4">
        <w:rPr>
          <w:rFonts w:ascii="Consolas" w:hAnsi="Consolas"/>
          <w:sz w:val="22"/>
          <w:szCs w:val="22"/>
        </w:rPr>
        <w:t xml:space="preserve"> and its state-members.</w:t>
      </w:r>
      <w:r w:rsidR="00875439">
        <w:rPr>
          <w:rFonts w:ascii="Consolas" w:hAnsi="Consolas"/>
          <w:sz w:val="22"/>
          <w:szCs w:val="22"/>
        </w:rPr>
        <w:t xml:space="preserve"> The Axos Socialist Republic will </w:t>
      </w:r>
      <w:r w:rsidR="00F06DB8">
        <w:rPr>
          <w:rFonts w:ascii="Consolas" w:hAnsi="Consolas"/>
          <w:sz w:val="22"/>
          <w:szCs w:val="22"/>
        </w:rPr>
        <w:t xml:space="preserve">follow the terms outlined in the current </w:t>
      </w:r>
      <w:r w:rsidR="009C3494">
        <w:rPr>
          <w:rFonts w:ascii="Consolas" w:hAnsi="Consolas"/>
          <w:sz w:val="22"/>
          <w:szCs w:val="22"/>
        </w:rPr>
        <w:t>agreement and</w:t>
      </w:r>
      <w:r w:rsidR="00874ED4">
        <w:rPr>
          <w:rFonts w:ascii="Consolas" w:hAnsi="Consolas"/>
          <w:sz w:val="22"/>
          <w:szCs w:val="22"/>
        </w:rPr>
        <w:t xml:space="preserve"> </w:t>
      </w:r>
      <w:r w:rsidR="00B266AF">
        <w:rPr>
          <w:rFonts w:ascii="Consolas" w:hAnsi="Consolas"/>
          <w:sz w:val="22"/>
          <w:szCs w:val="22"/>
        </w:rPr>
        <w:t>not attempt any further diplomatic relations with Hillside until further notice.</w:t>
      </w:r>
    </w:p>
    <w:p w14:paraId="4E6082BF" w14:textId="46F4A3D4" w:rsidR="00FE2E23" w:rsidRDefault="00A37607" w:rsidP="00B66194">
      <w:p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ab/>
        <w:t>The representative who</w:t>
      </w:r>
      <w:r w:rsidR="00EB1259">
        <w:rPr>
          <w:rFonts w:ascii="Consolas" w:hAnsi="Consolas"/>
          <w:sz w:val="22"/>
          <w:szCs w:val="22"/>
        </w:rPr>
        <w:t xml:space="preserve"> accepted the terms of the original agreement on behalf of Hillside </w:t>
      </w:r>
      <w:r w:rsidR="0027307F">
        <w:rPr>
          <w:rFonts w:ascii="Consolas" w:hAnsi="Consolas"/>
          <w:sz w:val="22"/>
          <w:szCs w:val="22"/>
        </w:rPr>
        <w:t xml:space="preserve">is expected to </w:t>
      </w:r>
      <w:r w:rsidR="001E21A0">
        <w:rPr>
          <w:rFonts w:ascii="Consolas" w:hAnsi="Consolas"/>
          <w:sz w:val="22"/>
          <w:szCs w:val="22"/>
        </w:rPr>
        <w:t xml:space="preserve">no longer make </w:t>
      </w:r>
      <w:r w:rsidR="00144008">
        <w:rPr>
          <w:rFonts w:ascii="Consolas" w:hAnsi="Consolas"/>
          <w:sz w:val="22"/>
          <w:szCs w:val="22"/>
        </w:rPr>
        <w:t>decisions on behalf of their representing nation. All future representatives of nations will not be allowed to make decisions without direct agreement from both the nation</w:t>
      </w:r>
      <w:r w:rsidR="00FE2E23">
        <w:rPr>
          <w:rFonts w:ascii="Consolas" w:hAnsi="Consolas"/>
          <w:sz w:val="22"/>
          <w:szCs w:val="22"/>
        </w:rPr>
        <w:t>’</w:t>
      </w:r>
      <w:r w:rsidR="00144008">
        <w:rPr>
          <w:rFonts w:ascii="Consolas" w:hAnsi="Consolas"/>
          <w:sz w:val="22"/>
          <w:szCs w:val="22"/>
        </w:rPr>
        <w:t>s leader and the ASR’s leader.</w:t>
      </w:r>
    </w:p>
    <w:p w14:paraId="61ADE423" w14:textId="2C0B884D" w:rsidR="009C3494" w:rsidRDefault="00921356" w:rsidP="00152A13">
      <w:p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ab/>
        <w:t>The</w:t>
      </w:r>
      <w:r w:rsidR="00233B9A">
        <w:rPr>
          <w:rFonts w:ascii="Consolas" w:hAnsi="Consolas"/>
          <w:sz w:val="22"/>
          <w:szCs w:val="22"/>
        </w:rPr>
        <w:t xml:space="preserve"> Lord has also made </w:t>
      </w:r>
      <w:r w:rsidR="00460877">
        <w:rPr>
          <w:rFonts w:ascii="Consolas" w:hAnsi="Consolas"/>
          <w:sz w:val="22"/>
          <w:szCs w:val="22"/>
        </w:rPr>
        <w:t xml:space="preserve">a reply to the Hillside council following their letter, it is on the next </w:t>
      </w:r>
      <w:r w:rsidR="00DF65CE">
        <w:rPr>
          <w:rFonts w:ascii="Consolas" w:hAnsi="Consolas"/>
          <w:sz w:val="22"/>
          <w:szCs w:val="22"/>
        </w:rPr>
        <w:t>page:</w:t>
      </w:r>
    </w:p>
    <w:p w14:paraId="1D6FD2F1" w14:textId="77777777" w:rsidR="00DF65CE" w:rsidRDefault="00DF65CE" w:rsidP="00152A13">
      <w:pPr>
        <w:jc w:val="both"/>
        <w:rPr>
          <w:rFonts w:ascii="Consolas" w:hAnsi="Consolas"/>
          <w:sz w:val="22"/>
          <w:szCs w:val="22"/>
        </w:rPr>
      </w:pPr>
    </w:p>
    <w:p w14:paraId="161B30E5" w14:textId="77777777" w:rsidR="00DF65CE" w:rsidRDefault="00DF65CE" w:rsidP="00152A13">
      <w:pPr>
        <w:jc w:val="both"/>
        <w:rPr>
          <w:rFonts w:ascii="Consolas" w:hAnsi="Consolas"/>
          <w:sz w:val="22"/>
          <w:szCs w:val="22"/>
        </w:rPr>
      </w:pPr>
    </w:p>
    <w:p w14:paraId="3644D725" w14:textId="77777777" w:rsidR="00DF65CE" w:rsidRDefault="00DF65CE" w:rsidP="00152A13">
      <w:pPr>
        <w:jc w:val="both"/>
        <w:rPr>
          <w:rFonts w:ascii="Consolas" w:hAnsi="Consolas"/>
          <w:sz w:val="22"/>
          <w:szCs w:val="22"/>
        </w:rPr>
      </w:pPr>
    </w:p>
    <w:p w14:paraId="4F269500" w14:textId="77777777" w:rsidR="009C3494" w:rsidRDefault="009C3494" w:rsidP="00152A13">
      <w:pPr>
        <w:jc w:val="both"/>
        <w:rPr>
          <w:rFonts w:ascii="Consolas" w:hAnsi="Consolas"/>
          <w:sz w:val="22"/>
          <w:szCs w:val="22"/>
        </w:rPr>
      </w:pPr>
    </w:p>
    <w:p w14:paraId="220C6AC8" w14:textId="77777777" w:rsidR="009C3494" w:rsidRDefault="009C3494" w:rsidP="00152A13">
      <w:pPr>
        <w:jc w:val="both"/>
        <w:rPr>
          <w:rFonts w:ascii="Consolas" w:hAnsi="Consolas"/>
          <w:sz w:val="22"/>
          <w:szCs w:val="22"/>
        </w:rPr>
      </w:pPr>
    </w:p>
    <w:p w14:paraId="4DB0C247" w14:textId="77777777" w:rsidR="009C3494" w:rsidRDefault="009C3494" w:rsidP="00152A13">
      <w:pPr>
        <w:jc w:val="both"/>
        <w:rPr>
          <w:rFonts w:ascii="Consolas" w:hAnsi="Consolas"/>
          <w:sz w:val="22"/>
          <w:szCs w:val="22"/>
        </w:rPr>
      </w:pPr>
    </w:p>
    <w:p w14:paraId="2DDBC0E7" w14:textId="77777777" w:rsidR="009C3494" w:rsidRDefault="009C3494" w:rsidP="00152A13">
      <w:pPr>
        <w:jc w:val="both"/>
        <w:rPr>
          <w:rFonts w:ascii="Consolas" w:hAnsi="Consolas"/>
          <w:sz w:val="22"/>
          <w:szCs w:val="22"/>
        </w:rPr>
      </w:pPr>
    </w:p>
    <w:p w14:paraId="04860055" w14:textId="068319D9" w:rsidR="00F23DB2" w:rsidRDefault="00F23DB2" w:rsidP="00152A13">
      <w:p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lastRenderedPageBreak/>
        <w:t>“</w:t>
      </w:r>
      <w:r w:rsidR="00BC72F7">
        <w:rPr>
          <w:rFonts w:ascii="Consolas" w:hAnsi="Consolas"/>
          <w:sz w:val="22"/>
          <w:szCs w:val="22"/>
        </w:rPr>
        <w:t>To, Hillside Council</w:t>
      </w:r>
    </w:p>
    <w:p w14:paraId="132F1072" w14:textId="2DE36BC2" w:rsidR="0035001D" w:rsidRDefault="00BC72F7" w:rsidP="0035001D">
      <w:p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ab/>
        <w:t xml:space="preserve">I have received your letter </w:t>
      </w:r>
      <w:r w:rsidR="00515A75">
        <w:rPr>
          <w:rFonts w:ascii="Consolas" w:hAnsi="Consolas"/>
          <w:sz w:val="22"/>
          <w:szCs w:val="22"/>
        </w:rPr>
        <w:t>about leaving the ASR, and I understand</w:t>
      </w:r>
      <w:r w:rsidR="00AB2913">
        <w:rPr>
          <w:rFonts w:ascii="Consolas" w:hAnsi="Consolas"/>
          <w:sz w:val="22"/>
          <w:szCs w:val="22"/>
        </w:rPr>
        <w:t xml:space="preserve"> your reservations</w:t>
      </w:r>
      <w:r w:rsidR="00515A75">
        <w:rPr>
          <w:rFonts w:ascii="Consolas" w:hAnsi="Consolas"/>
          <w:sz w:val="22"/>
          <w:szCs w:val="22"/>
        </w:rPr>
        <w:t xml:space="preserve">. In future </w:t>
      </w:r>
      <w:r w:rsidR="006A1934">
        <w:rPr>
          <w:rFonts w:ascii="Consolas" w:hAnsi="Consolas"/>
          <w:sz w:val="22"/>
          <w:szCs w:val="22"/>
        </w:rPr>
        <w:t>representatives</w:t>
      </w:r>
      <w:r w:rsidR="00515A75">
        <w:rPr>
          <w:rFonts w:ascii="Consolas" w:hAnsi="Consolas"/>
          <w:sz w:val="22"/>
          <w:szCs w:val="22"/>
        </w:rPr>
        <w:t xml:space="preserve"> will not be making decisions </w:t>
      </w:r>
      <w:r w:rsidR="006A1934">
        <w:rPr>
          <w:rFonts w:ascii="Consolas" w:hAnsi="Consolas"/>
          <w:sz w:val="22"/>
          <w:szCs w:val="22"/>
        </w:rPr>
        <w:t>without consent from the leaders of the nation they are representing. We will also be tweaking future terms regarding</w:t>
      </w:r>
      <w:r w:rsidR="00916137">
        <w:rPr>
          <w:rFonts w:ascii="Consolas" w:hAnsi="Consolas"/>
          <w:sz w:val="22"/>
          <w:szCs w:val="22"/>
        </w:rPr>
        <w:t xml:space="preserve"> land rights and</w:t>
      </w:r>
      <w:r w:rsidR="00B45F7F">
        <w:rPr>
          <w:rFonts w:ascii="Consolas" w:hAnsi="Consolas"/>
          <w:sz w:val="22"/>
          <w:szCs w:val="22"/>
        </w:rPr>
        <w:t xml:space="preserve"> </w:t>
      </w:r>
      <w:r w:rsidR="00F268E1">
        <w:rPr>
          <w:rFonts w:ascii="Consolas" w:hAnsi="Consolas"/>
          <w:sz w:val="22"/>
          <w:szCs w:val="22"/>
        </w:rPr>
        <w:t>legal rights. I’</w:t>
      </w:r>
      <w:r w:rsidR="00E15E4E">
        <w:rPr>
          <w:rFonts w:ascii="Consolas" w:hAnsi="Consolas"/>
          <w:sz w:val="22"/>
          <w:szCs w:val="22"/>
        </w:rPr>
        <w:t xml:space="preserve">m not sure about the validity of this but the representative </w:t>
      </w:r>
      <w:r w:rsidR="004A09D6">
        <w:rPr>
          <w:rFonts w:ascii="Consolas" w:hAnsi="Consolas"/>
          <w:sz w:val="22"/>
          <w:szCs w:val="22"/>
        </w:rPr>
        <w:t>claimed the Hillside Council had called me a dictator</w:t>
      </w:r>
      <w:r w:rsidR="00FF0C16">
        <w:rPr>
          <w:rFonts w:ascii="Consolas" w:hAnsi="Consolas"/>
          <w:sz w:val="22"/>
          <w:szCs w:val="22"/>
        </w:rPr>
        <w:t xml:space="preserve"> due to documents referring to me as “the Lord”, this is my title, I have used it for years going further back than the AXU. This is not a glorification of myself. I</w:t>
      </w:r>
      <w:r w:rsidR="00224060">
        <w:rPr>
          <w:rFonts w:ascii="Consolas" w:hAnsi="Consolas"/>
          <w:sz w:val="22"/>
          <w:szCs w:val="22"/>
        </w:rPr>
        <w:t xml:space="preserve">’m not an arrogant fool. </w:t>
      </w:r>
      <w:r w:rsidR="001A0BAF">
        <w:rPr>
          <w:rFonts w:ascii="Consolas" w:hAnsi="Consolas"/>
          <w:sz w:val="22"/>
          <w:szCs w:val="22"/>
        </w:rPr>
        <w:t>It’s</w:t>
      </w:r>
      <w:r w:rsidR="00224060">
        <w:rPr>
          <w:rFonts w:ascii="Consolas" w:hAnsi="Consolas"/>
          <w:sz w:val="22"/>
          <w:szCs w:val="22"/>
        </w:rPr>
        <w:t xml:space="preserve"> just </w:t>
      </w:r>
      <w:r w:rsidR="001A0BAF">
        <w:rPr>
          <w:rFonts w:ascii="Consolas" w:hAnsi="Consolas"/>
          <w:sz w:val="22"/>
          <w:szCs w:val="22"/>
        </w:rPr>
        <w:t xml:space="preserve">a title, nothing more. I’d also like to note we are </w:t>
      </w:r>
      <w:r w:rsidR="00636846">
        <w:rPr>
          <w:rFonts w:ascii="Consolas" w:hAnsi="Consolas"/>
          <w:sz w:val="22"/>
          <w:szCs w:val="22"/>
        </w:rPr>
        <w:t>a communist dictatorship, yet I’m not the only leader</w:t>
      </w:r>
      <w:r w:rsidR="008062D7">
        <w:rPr>
          <w:rFonts w:ascii="Consolas" w:hAnsi="Consolas"/>
          <w:sz w:val="22"/>
          <w:szCs w:val="22"/>
        </w:rPr>
        <w:t xml:space="preserve">. My people are happy with me as </w:t>
      </w:r>
      <w:r w:rsidR="003C6C05">
        <w:rPr>
          <w:rFonts w:ascii="Consolas" w:hAnsi="Consolas"/>
          <w:sz w:val="22"/>
          <w:szCs w:val="22"/>
        </w:rPr>
        <w:t>a leader, and I am happy with them as my people. I</w:t>
      </w:r>
      <w:r w:rsidR="00984ADE">
        <w:rPr>
          <w:rFonts w:ascii="Consolas" w:hAnsi="Consolas"/>
          <w:sz w:val="22"/>
          <w:szCs w:val="22"/>
        </w:rPr>
        <w:t xml:space="preserve"> also </w:t>
      </w:r>
      <w:r w:rsidR="006E3EB0">
        <w:rPr>
          <w:rFonts w:ascii="Consolas" w:hAnsi="Consolas"/>
          <w:sz w:val="22"/>
          <w:szCs w:val="22"/>
        </w:rPr>
        <w:t>don’t know much about your leadership</w:t>
      </w:r>
      <w:r w:rsidR="00F56B08">
        <w:rPr>
          <w:rFonts w:ascii="Consolas" w:hAnsi="Consolas"/>
          <w:sz w:val="22"/>
          <w:szCs w:val="22"/>
        </w:rPr>
        <w:t xml:space="preserve"> system,</w:t>
      </w:r>
      <w:r w:rsidR="006E3EB0">
        <w:rPr>
          <w:rFonts w:ascii="Consolas" w:hAnsi="Consolas"/>
          <w:sz w:val="22"/>
          <w:szCs w:val="22"/>
        </w:rPr>
        <w:t xml:space="preserve"> but I’ve only heard about </w:t>
      </w:r>
      <w:r w:rsidR="00F56B08">
        <w:rPr>
          <w:rFonts w:ascii="Consolas" w:hAnsi="Consolas"/>
          <w:sz w:val="22"/>
          <w:szCs w:val="22"/>
        </w:rPr>
        <w:t xml:space="preserve">only </w:t>
      </w:r>
      <w:r w:rsidR="006E3EB0">
        <w:rPr>
          <w:rFonts w:ascii="Consolas" w:hAnsi="Consolas"/>
          <w:sz w:val="22"/>
          <w:szCs w:val="22"/>
        </w:rPr>
        <w:t>one leader and nothing about an election.</w:t>
      </w:r>
      <w:r w:rsidR="00F56B08">
        <w:rPr>
          <w:rFonts w:ascii="Consolas" w:hAnsi="Consolas"/>
          <w:sz w:val="22"/>
          <w:szCs w:val="22"/>
        </w:rPr>
        <w:t xml:space="preserve"> That’s all I have to say</w:t>
      </w:r>
      <w:r w:rsidR="00AB2913">
        <w:rPr>
          <w:rFonts w:ascii="Consolas" w:hAnsi="Consolas"/>
          <w:sz w:val="22"/>
          <w:szCs w:val="22"/>
        </w:rPr>
        <w:t>. Make up your own mind about</w:t>
      </w:r>
      <w:r w:rsidR="00D00B3F">
        <w:rPr>
          <w:rFonts w:ascii="Consolas" w:hAnsi="Consolas"/>
          <w:sz w:val="22"/>
          <w:szCs w:val="22"/>
        </w:rPr>
        <w:t xml:space="preserve"> our leadership and how </w:t>
      </w:r>
      <w:r w:rsidR="00757C56">
        <w:rPr>
          <w:rFonts w:ascii="Consolas" w:hAnsi="Consolas"/>
          <w:sz w:val="22"/>
          <w:szCs w:val="22"/>
        </w:rPr>
        <w:t>socialist</w:t>
      </w:r>
      <w:r w:rsidR="00D00B3F">
        <w:rPr>
          <w:rFonts w:ascii="Consolas" w:hAnsi="Consolas"/>
          <w:sz w:val="22"/>
          <w:szCs w:val="22"/>
        </w:rPr>
        <w:t xml:space="preserve"> we really are. </w:t>
      </w:r>
      <w:r w:rsidR="00E84225">
        <w:rPr>
          <w:rFonts w:ascii="Consolas" w:hAnsi="Consolas"/>
          <w:sz w:val="22"/>
          <w:szCs w:val="22"/>
        </w:rPr>
        <w:t>I know this isn’t the end, and I’m certain we will cross paths again many more times</w:t>
      </w:r>
      <w:r w:rsidR="00E2450B">
        <w:rPr>
          <w:rFonts w:ascii="Consolas" w:hAnsi="Consolas"/>
          <w:sz w:val="22"/>
          <w:szCs w:val="22"/>
        </w:rPr>
        <w:t>. Good luck with your country,</w:t>
      </w:r>
    </w:p>
    <w:p w14:paraId="73B34210" w14:textId="7485B807" w:rsidR="00E2450B" w:rsidRDefault="00E2450B" w:rsidP="0035001D">
      <w:p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Axo</w:t>
      </w:r>
      <w:r w:rsidR="009C3494">
        <w:rPr>
          <w:rFonts w:ascii="Consolas" w:hAnsi="Consolas"/>
          <w:sz w:val="22"/>
          <w:szCs w:val="22"/>
        </w:rPr>
        <w:t>*</w:t>
      </w:r>
      <w:r w:rsidR="00096FD7">
        <w:rPr>
          <w:rFonts w:ascii="Consolas" w:hAnsi="Consolas"/>
          <w:sz w:val="22"/>
          <w:szCs w:val="22"/>
        </w:rPr>
        <w:t>”</w:t>
      </w:r>
    </w:p>
    <w:p w14:paraId="03DE39C2" w14:textId="6402E681" w:rsidR="00096FD7" w:rsidRDefault="00096FD7" w:rsidP="0035001D">
      <w:p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ab/>
        <w:t>The Axos Socialist Republic also retains the following rights:</w:t>
      </w:r>
    </w:p>
    <w:p w14:paraId="041F7045" w14:textId="207CD5D9" w:rsidR="00096FD7" w:rsidRDefault="00044503" w:rsidP="00096FD7">
      <w:pPr>
        <w:pStyle w:val="ListParagraph"/>
        <w:numPr>
          <w:ilvl w:val="0"/>
          <w:numId w:val="1"/>
        </w:num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All members of the Axos Socialist Republic may visit </w:t>
      </w:r>
      <w:r w:rsidR="00FB33BE">
        <w:rPr>
          <w:rFonts w:ascii="Consolas" w:hAnsi="Consolas"/>
          <w:sz w:val="22"/>
          <w:szCs w:val="22"/>
        </w:rPr>
        <w:t>Hillside and</w:t>
      </w:r>
      <w:r>
        <w:rPr>
          <w:rFonts w:ascii="Consolas" w:hAnsi="Consolas"/>
          <w:sz w:val="22"/>
          <w:szCs w:val="22"/>
        </w:rPr>
        <w:t xml:space="preserve"> </w:t>
      </w:r>
      <w:r w:rsidR="00FB33BE">
        <w:rPr>
          <w:rFonts w:ascii="Consolas" w:hAnsi="Consolas"/>
          <w:sz w:val="22"/>
          <w:szCs w:val="22"/>
        </w:rPr>
        <w:t>interact with its inhabitants.</w:t>
      </w:r>
    </w:p>
    <w:p w14:paraId="6A5340E2" w14:textId="033D1123" w:rsidR="00FB33BE" w:rsidRDefault="007505C0" w:rsidP="00096FD7">
      <w:pPr>
        <w:pStyle w:val="ListParagraph"/>
        <w:numPr>
          <w:ilvl w:val="0"/>
          <w:numId w:val="1"/>
        </w:num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The Axos Socialist Republic may freely </w:t>
      </w:r>
      <w:r w:rsidR="00E14E25">
        <w:rPr>
          <w:rFonts w:ascii="Consolas" w:hAnsi="Consolas"/>
          <w:sz w:val="22"/>
          <w:szCs w:val="22"/>
        </w:rPr>
        <w:t>trade with Hillside</w:t>
      </w:r>
      <w:r w:rsidR="00FB3042">
        <w:rPr>
          <w:rFonts w:ascii="Consolas" w:hAnsi="Consolas"/>
          <w:sz w:val="22"/>
          <w:szCs w:val="22"/>
        </w:rPr>
        <w:t xml:space="preserve">, </w:t>
      </w:r>
      <w:r w:rsidR="000727C4">
        <w:rPr>
          <w:rFonts w:ascii="Consolas" w:hAnsi="Consolas"/>
          <w:sz w:val="22"/>
          <w:szCs w:val="22"/>
        </w:rPr>
        <w:t>and its members.</w:t>
      </w:r>
    </w:p>
    <w:p w14:paraId="693B3587" w14:textId="79E7F2F3" w:rsidR="000727C4" w:rsidRDefault="000727C4" w:rsidP="00096FD7">
      <w:pPr>
        <w:pStyle w:val="ListParagraph"/>
        <w:numPr>
          <w:ilvl w:val="0"/>
          <w:numId w:val="1"/>
        </w:num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The Axos Socialist Republ</w:t>
      </w:r>
      <w:r w:rsidR="00880ABC">
        <w:rPr>
          <w:rFonts w:ascii="Consolas" w:hAnsi="Consolas"/>
          <w:sz w:val="22"/>
          <w:szCs w:val="22"/>
        </w:rPr>
        <w:t xml:space="preserve">ic may </w:t>
      </w:r>
      <w:r w:rsidR="009D1F9F">
        <w:rPr>
          <w:rFonts w:ascii="Consolas" w:hAnsi="Consolas"/>
          <w:sz w:val="22"/>
          <w:szCs w:val="22"/>
        </w:rPr>
        <w:t xml:space="preserve">only build </w:t>
      </w:r>
      <w:r w:rsidR="00C04ED8">
        <w:rPr>
          <w:rFonts w:ascii="Consolas" w:hAnsi="Consolas"/>
          <w:sz w:val="22"/>
          <w:szCs w:val="22"/>
        </w:rPr>
        <w:t>3 hectometres from Hillside borders with</w:t>
      </w:r>
      <w:r w:rsidR="00E84439">
        <w:rPr>
          <w:rFonts w:ascii="Consolas" w:hAnsi="Consolas"/>
          <w:sz w:val="22"/>
          <w:szCs w:val="22"/>
        </w:rPr>
        <w:t>out permission</w:t>
      </w:r>
      <w:r w:rsidR="00C04ED8">
        <w:rPr>
          <w:rFonts w:ascii="Consolas" w:hAnsi="Consolas"/>
          <w:sz w:val="22"/>
          <w:szCs w:val="22"/>
        </w:rPr>
        <w:t>, including all regions</w:t>
      </w:r>
      <w:r w:rsidR="00CD6EBF">
        <w:rPr>
          <w:rFonts w:ascii="Consolas" w:hAnsi="Consolas"/>
          <w:sz w:val="22"/>
          <w:szCs w:val="22"/>
        </w:rPr>
        <w:t>.</w:t>
      </w:r>
    </w:p>
    <w:p w14:paraId="6D0E480A" w14:textId="37DE0AE8" w:rsidR="004B1FC0" w:rsidRPr="004B1FC0" w:rsidRDefault="004B1FC0" w:rsidP="004B1FC0">
      <w:pPr>
        <w:jc w:val="both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By The Sentry 16</w:t>
      </w:r>
      <w:r w:rsidRPr="004B1FC0">
        <w:rPr>
          <w:rFonts w:ascii="Consolas" w:hAnsi="Consolas"/>
          <w:sz w:val="22"/>
          <w:szCs w:val="22"/>
          <w:vertAlign w:val="superscript"/>
        </w:rPr>
        <w:t>th</w:t>
      </w:r>
      <w:r>
        <w:rPr>
          <w:rFonts w:ascii="Consolas" w:hAnsi="Consolas"/>
          <w:sz w:val="22"/>
          <w:szCs w:val="22"/>
        </w:rPr>
        <w:t xml:space="preserve"> of January 2026</w:t>
      </w:r>
    </w:p>
    <w:sectPr w:rsidR="004B1FC0" w:rsidRPr="004B1F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B0062"/>
    <w:multiLevelType w:val="hybridMultilevel"/>
    <w:tmpl w:val="4298375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86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194"/>
    <w:rsid w:val="00007B89"/>
    <w:rsid w:val="00026453"/>
    <w:rsid w:val="00027D42"/>
    <w:rsid w:val="00044503"/>
    <w:rsid w:val="00061F55"/>
    <w:rsid w:val="00063CA9"/>
    <w:rsid w:val="000727C4"/>
    <w:rsid w:val="00096FD7"/>
    <w:rsid w:val="00107E66"/>
    <w:rsid w:val="00144008"/>
    <w:rsid w:val="00152A13"/>
    <w:rsid w:val="001718B3"/>
    <w:rsid w:val="001858D2"/>
    <w:rsid w:val="001956BF"/>
    <w:rsid w:val="001A0ADF"/>
    <w:rsid w:val="001A0BAF"/>
    <w:rsid w:val="001C37D8"/>
    <w:rsid w:val="001C4C28"/>
    <w:rsid w:val="001D283F"/>
    <w:rsid w:val="001E21A0"/>
    <w:rsid w:val="00224060"/>
    <w:rsid w:val="00233B9A"/>
    <w:rsid w:val="002403D3"/>
    <w:rsid w:val="00251261"/>
    <w:rsid w:val="0027307F"/>
    <w:rsid w:val="00277CD4"/>
    <w:rsid w:val="002B7F27"/>
    <w:rsid w:val="002C49D5"/>
    <w:rsid w:val="002E227A"/>
    <w:rsid w:val="0034302E"/>
    <w:rsid w:val="00344FEF"/>
    <w:rsid w:val="0035001D"/>
    <w:rsid w:val="00384B29"/>
    <w:rsid w:val="00386944"/>
    <w:rsid w:val="003C6C05"/>
    <w:rsid w:val="003E5DB6"/>
    <w:rsid w:val="00420AAD"/>
    <w:rsid w:val="004413AA"/>
    <w:rsid w:val="00460877"/>
    <w:rsid w:val="00461080"/>
    <w:rsid w:val="0046546E"/>
    <w:rsid w:val="004A09D6"/>
    <w:rsid w:val="004B1FC0"/>
    <w:rsid w:val="004F540B"/>
    <w:rsid w:val="005108EC"/>
    <w:rsid w:val="00515A75"/>
    <w:rsid w:val="005445C5"/>
    <w:rsid w:val="00560369"/>
    <w:rsid w:val="005C23F6"/>
    <w:rsid w:val="005D66CC"/>
    <w:rsid w:val="005D6B92"/>
    <w:rsid w:val="005E68BA"/>
    <w:rsid w:val="00620F91"/>
    <w:rsid w:val="00635BF9"/>
    <w:rsid w:val="00636846"/>
    <w:rsid w:val="0065032A"/>
    <w:rsid w:val="006679E1"/>
    <w:rsid w:val="006A1934"/>
    <w:rsid w:val="006C0262"/>
    <w:rsid w:val="006E3EB0"/>
    <w:rsid w:val="006F1E1C"/>
    <w:rsid w:val="0070443E"/>
    <w:rsid w:val="007200F4"/>
    <w:rsid w:val="00723AD4"/>
    <w:rsid w:val="00750086"/>
    <w:rsid w:val="007505C0"/>
    <w:rsid w:val="00757C56"/>
    <w:rsid w:val="0076373A"/>
    <w:rsid w:val="00771D56"/>
    <w:rsid w:val="007A057B"/>
    <w:rsid w:val="007B0BD8"/>
    <w:rsid w:val="007D4C5A"/>
    <w:rsid w:val="007D5D6C"/>
    <w:rsid w:val="007F3BEE"/>
    <w:rsid w:val="007F44EE"/>
    <w:rsid w:val="007F6419"/>
    <w:rsid w:val="007F7130"/>
    <w:rsid w:val="008062D7"/>
    <w:rsid w:val="00824BDC"/>
    <w:rsid w:val="008459B9"/>
    <w:rsid w:val="0086507C"/>
    <w:rsid w:val="00874ED4"/>
    <w:rsid w:val="00875439"/>
    <w:rsid w:val="00875E8B"/>
    <w:rsid w:val="008805B9"/>
    <w:rsid w:val="00880ABC"/>
    <w:rsid w:val="00882829"/>
    <w:rsid w:val="008A7F19"/>
    <w:rsid w:val="008B2782"/>
    <w:rsid w:val="008E2F1A"/>
    <w:rsid w:val="00916137"/>
    <w:rsid w:val="00921356"/>
    <w:rsid w:val="00931754"/>
    <w:rsid w:val="00935966"/>
    <w:rsid w:val="0094236E"/>
    <w:rsid w:val="00945B31"/>
    <w:rsid w:val="0095772F"/>
    <w:rsid w:val="00984ADE"/>
    <w:rsid w:val="009A005B"/>
    <w:rsid w:val="009A262C"/>
    <w:rsid w:val="009A32C0"/>
    <w:rsid w:val="009C3494"/>
    <w:rsid w:val="009D1F9F"/>
    <w:rsid w:val="00A116B5"/>
    <w:rsid w:val="00A176E9"/>
    <w:rsid w:val="00A325B8"/>
    <w:rsid w:val="00A37607"/>
    <w:rsid w:val="00A72EB4"/>
    <w:rsid w:val="00AA1134"/>
    <w:rsid w:val="00AA5057"/>
    <w:rsid w:val="00AB2913"/>
    <w:rsid w:val="00B13C9B"/>
    <w:rsid w:val="00B266AF"/>
    <w:rsid w:val="00B31ADF"/>
    <w:rsid w:val="00B437C0"/>
    <w:rsid w:val="00B45F7F"/>
    <w:rsid w:val="00B66194"/>
    <w:rsid w:val="00BA6351"/>
    <w:rsid w:val="00BB3BCF"/>
    <w:rsid w:val="00BC72F7"/>
    <w:rsid w:val="00BD5DF6"/>
    <w:rsid w:val="00BF6DD2"/>
    <w:rsid w:val="00C04ED8"/>
    <w:rsid w:val="00C24C44"/>
    <w:rsid w:val="00C323D1"/>
    <w:rsid w:val="00C6643A"/>
    <w:rsid w:val="00C94EFF"/>
    <w:rsid w:val="00CA46B6"/>
    <w:rsid w:val="00CA6221"/>
    <w:rsid w:val="00CB1EE8"/>
    <w:rsid w:val="00CD6EBF"/>
    <w:rsid w:val="00CE7BFD"/>
    <w:rsid w:val="00D00B3F"/>
    <w:rsid w:val="00D15627"/>
    <w:rsid w:val="00D53150"/>
    <w:rsid w:val="00D573BF"/>
    <w:rsid w:val="00D657AA"/>
    <w:rsid w:val="00DA3DB9"/>
    <w:rsid w:val="00DC78B3"/>
    <w:rsid w:val="00DD59B8"/>
    <w:rsid w:val="00DE7910"/>
    <w:rsid w:val="00DF65CE"/>
    <w:rsid w:val="00E066C6"/>
    <w:rsid w:val="00E11C22"/>
    <w:rsid w:val="00E14E25"/>
    <w:rsid w:val="00E15E4E"/>
    <w:rsid w:val="00E2450B"/>
    <w:rsid w:val="00E84225"/>
    <w:rsid w:val="00E84439"/>
    <w:rsid w:val="00E84D79"/>
    <w:rsid w:val="00EB1259"/>
    <w:rsid w:val="00EB6278"/>
    <w:rsid w:val="00EC42D1"/>
    <w:rsid w:val="00EE028B"/>
    <w:rsid w:val="00F025BF"/>
    <w:rsid w:val="00F06DB8"/>
    <w:rsid w:val="00F23DB2"/>
    <w:rsid w:val="00F268E1"/>
    <w:rsid w:val="00F419E0"/>
    <w:rsid w:val="00F54351"/>
    <w:rsid w:val="00F56B08"/>
    <w:rsid w:val="00FB3042"/>
    <w:rsid w:val="00FB33BE"/>
    <w:rsid w:val="00FD4D20"/>
    <w:rsid w:val="00FE22BD"/>
    <w:rsid w:val="00FE2E23"/>
    <w:rsid w:val="00FF0C16"/>
    <w:rsid w:val="00FF7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A1B91"/>
  <w15:chartTrackingRefBased/>
  <w15:docId w15:val="{106CB3E4-5A4B-47A5-A610-B681838F5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ab4186c-7c27-499d-85db-3c3ea9ecead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C5BBFAB4DA2641A8210126797AE1A7" ma:contentTypeVersion="14" ma:contentTypeDescription="Create a new document." ma:contentTypeScope="" ma:versionID="212c758b77688cc40361824e39c983e5">
  <xsd:schema xmlns:xsd="http://www.w3.org/2001/XMLSchema" xmlns:xs="http://www.w3.org/2001/XMLSchema" xmlns:p="http://schemas.microsoft.com/office/2006/metadata/properties" xmlns:ns3="9ab4186c-7c27-499d-85db-3c3ea9ecead5" xmlns:ns4="11f49521-e09f-4b6c-a4bf-d8c141afebaa" targetNamespace="http://schemas.microsoft.com/office/2006/metadata/properties" ma:root="true" ma:fieldsID="397f80ba54629cf55c1979aee5f164da" ns3:_="" ns4:_="">
    <xsd:import namespace="9ab4186c-7c27-499d-85db-3c3ea9ecead5"/>
    <xsd:import namespace="11f49521-e09f-4b6c-a4bf-d8c141afeba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b4186c-7c27-499d-85db-3c3ea9ecea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f49521-e09f-4b6c-a4bf-d8c141afeba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B7561A-1C93-4FCB-8922-A85255922BA1}">
  <ds:schemaRefs>
    <ds:schemaRef ds:uri="http://schemas.microsoft.com/office/2006/metadata/properties"/>
    <ds:schemaRef ds:uri="http://schemas.microsoft.com/office/infopath/2007/PartnerControls"/>
    <ds:schemaRef ds:uri="9ab4186c-7c27-499d-85db-3c3ea9ecead5"/>
  </ds:schemaRefs>
</ds:datastoreItem>
</file>

<file path=customXml/itemProps2.xml><?xml version="1.0" encoding="utf-8"?>
<ds:datastoreItem xmlns:ds="http://schemas.openxmlformats.org/officeDocument/2006/customXml" ds:itemID="{20D02AA5-B6FC-4131-8C4E-16E86A5BF9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35BEC6-F487-46E6-9824-A8B394A67E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b4186c-7c27-499d-85db-3c3ea9ecead5"/>
    <ds:schemaRef ds:uri="11f49521-e09f-4b6c-a4bf-d8c141afeb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Berry</dc:creator>
  <cp:keywords/>
  <dc:description/>
  <cp:lastModifiedBy>Joe Berry</cp:lastModifiedBy>
  <cp:revision>161</cp:revision>
  <dcterms:created xsi:type="dcterms:W3CDTF">2026-01-06T09:57:00Z</dcterms:created>
  <dcterms:modified xsi:type="dcterms:W3CDTF">2026-01-26T13:05:00Z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0x0101008AC5BBFAB4DA2641A8210126797AE1A7</vt:lpwstr>
  </property>
</Properties>
</file>