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46152B9" w:rsidR="00B66194" w:rsidRDefault="00903BB3" w:rsidP="00B66194">
      <w:r>
        <w:rPr>
          <w:noProof/>
        </w:rPr>
        <w:drawing>
          <wp:anchor distT="0" distB="0" distL="114300" distR="114300" simplePos="0" relativeHeight="251658240" behindDoc="0" locked="0" layoutInCell="1" allowOverlap="1" wp14:anchorId="43F11522" wp14:editId="5506BC5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225040" cy="1969651"/>
            <wp:effectExtent l="0" t="0" r="3810" b="0"/>
            <wp:wrapNone/>
            <wp:docPr id="147749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99304" name="Picture 14774993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969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2555B72F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3C6C07A" w14:textId="6F468470" w:rsidR="00B66194" w:rsidRDefault="00044BE9" w:rsidP="00B66194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>Hillside Coup</w:t>
      </w:r>
    </w:p>
    <w:p w14:paraId="0D35581D" w14:textId="0AF3460D" w:rsidR="000368B8" w:rsidRDefault="00044BE9" w:rsidP="00B66194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On 19</w:t>
      </w:r>
      <w:r w:rsidRPr="00044BE9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of February 2026 _FroggyYosef (Phroganian </w:t>
      </w:r>
      <w:r w:rsidR="00971D53">
        <w:rPr>
          <w:rFonts w:ascii="Consolas" w:hAnsi="Consolas"/>
          <w:sz w:val="22"/>
          <w:szCs w:val="22"/>
        </w:rPr>
        <w:t>regional leader) took charge of the Republic of Hillside and is President</w:t>
      </w:r>
      <w:r w:rsidR="00D8729F">
        <w:rPr>
          <w:rFonts w:ascii="Consolas" w:hAnsi="Consolas"/>
          <w:sz w:val="22"/>
          <w:szCs w:val="22"/>
        </w:rPr>
        <w:t>.</w:t>
      </w:r>
      <w:r w:rsidR="000368B8">
        <w:rPr>
          <w:rFonts w:ascii="Consolas" w:hAnsi="Consolas"/>
          <w:sz w:val="22"/>
          <w:szCs w:val="22"/>
        </w:rPr>
        <w:t xml:space="preserve"> It has now been slotted into the AXR</w:t>
      </w:r>
      <w:r w:rsidR="00083290">
        <w:rPr>
          <w:rFonts w:ascii="Consolas" w:hAnsi="Consolas"/>
          <w:sz w:val="22"/>
          <w:szCs w:val="22"/>
        </w:rPr>
        <w:t>’s administration levels:</w:t>
      </w:r>
    </w:p>
    <w:p w14:paraId="424D2A67" w14:textId="642E68E6" w:rsidR="00083290" w:rsidRDefault="00100691" w:rsidP="00100691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AXR</w:t>
      </w:r>
    </w:p>
    <w:p w14:paraId="07A6458B" w14:textId="2360E943" w:rsidR="00100691" w:rsidRDefault="0072783F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/ </w:t>
      </w:r>
      <w:r w:rsidR="00B179DC">
        <w:rPr>
          <w:rFonts w:ascii="Consolas" w:hAnsi="Consolas"/>
          <w:sz w:val="22"/>
          <w:szCs w:val="22"/>
        </w:rPr>
        <w:t>Republic of Axia</w:t>
      </w:r>
      <w:r w:rsidRPr="0072783F">
        <w:rPr>
          <w:rFonts w:ascii="Consolas" w:hAnsi="Consolas"/>
          <w:sz w:val="22"/>
          <w:szCs w:val="22"/>
        </w:rPr>
        <w:t xml:space="preserve"> (President</w:t>
      </w:r>
      <w:r w:rsidR="00181F0F">
        <w:rPr>
          <w:rFonts w:ascii="Consolas" w:hAnsi="Consolas"/>
          <w:sz w:val="22"/>
          <w:szCs w:val="22"/>
        </w:rPr>
        <w:t>:</w:t>
      </w:r>
      <w:r w:rsidRPr="0072783F">
        <w:rPr>
          <w:rFonts w:ascii="Consolas" w:hAnsi="Consolas"/>
          <w:sz w:val="22"/>
          <w:szCs w:val="22"/>
        </w:rPr>
        <w:t xml:space="preserve"> MOUSE_bootless)</w:t>
      </w:r>
    </w:p>
    <w:p w14:paraId="5C600CA3" w14:textId="1A5C3376" w:rsidR="004D61A5" w:rsidRDefault="004D61A5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/ Axfordshire</w:t>
      </w:r>
    </w:p>
    <w:p w14:paraId="2CDA5202" w14:textId="47E6D594" w:rsidR="00630DCB" w:rsidRPr="0072783F" w:rsidRDefault="00630DCB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>
        <w:rPr>
          <w:rFonts w:ascii="Consolas" w:hAnsi="Consolas"/>
          <w:sz w:val="22"/>
          <w:szCs w:val="22"/>
        </w:rPr>
        <w:tab/>
        <w:t>&gt; Axford</w:t>
      </w:r>
    </w:p>
    <w:p w14:paraId="36FCAAEB" w14:textId="57E18728" w:rsidR="0072783F" w:rsidRDefault="0072783F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/ </w:t>
      </w:r>
      <w:r w:rsidR="00181F0F">
        <w:rPr>
          <w:rFonts w:ascii="Consolas" w:hAnsi="Consolas"/>
          <w:sz w:val="22"/>
          <w:szCs w:val="22"/>
        </w:rPr>
        <w:t>Democratic Republic of Sweden (President: hakkahog)</w:t>
      </w:r>
    </w:p>
    <w:p w14:paraId="505FCF01" w14:textId="36D0FBF4" w:rsidR="00630DCB" w:rsidRDefault="00630DCB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&gt; Sweden</w:t>
      </w:r>
    </w:p>
    <w:p w14:paraId="6A0322B7" w14:textId="7CE0C97A" w:rsidR="00181F0F" w:rsidRDefault="00181F0F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/ </w:t>
      </w:r>
      <w:r w:rsidR="00572050">
        <w:rPr>
          <w:rFonts w:ascii="Consolas" w:hAnsi="Consolas"/>
          <w:sz w:val="22"/>
          <w:szCs w:val="22"/>
        </w:rPr>
        <w:t>Democratic Republic of Hillside (President: _FroggyYosef)</w:t>
      </w:r>
    </w:p>
    <w:p w14:paraId="4A4A34AA" w14:textId="3576B2A5" w:rsidR="004D61A5" w:rsidRDefault="004D61A5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/ Phrogania</w:t>
      </w:r>
    </w:p>
    <w:p w14:paraId="71F1D959" w14:textId="217F9E1D" w:rsidR="004D61A5" w:rsidRDefault="004D61A5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/ </w:t>
      </w:r>
      <w:r w:rsidR="00C852BE">
        <w:rPr>
          <w:rFonts w:ascii="Consolas" w:hAnsi="Consolas"/>
          <w:sz w:val="22"/>
          <w:szCs w:val="22"/>
        </w:rPr>
        <w:t>Jurrasic</w:t>
      </w:r>
    </w:p>
    <w:p w14:paraId="6049DE77" w14:textId="6BE63D41" w:rsidR="00C852BE" w:rsidRDefault="00C852BE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/ </w:t>
      </w:r>
      <w:r w:rsidR="00AA7685">
        <w:rPr>
          <w:rFonts w:ascii="Consolas" w:hAnsi="Consolas"/>
          <w:sz w:val="22"/>
          <w:szCs w:val="22"/>
        </w:rPr>
        <w:t>N/A</w:t>
      </w:r>
    </w:p>
    <w:p w14:paraId="07FB354C" w14:textId="423EE387" w:rsidR="00AA7685" w:rsidRDefault="00AA7685" w:rsidP="0072783F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/ </w:t>
      </w:r>
      <w:r w:rsidR="00630DCB">
        <w:rPr>
          <w:rFonts w:ascii="Consolas" w:hAnsi="Consolas"/>
          <w:sz w:val="22"/>
          <w:szCs w:val="22"/>
        </w:rPr>
        <w:t>Hillside</w:t>
      </w:r>
    </w:p>
    <w:p w14:paraId="69444016" w14:textId="784ECE26" w:rsidR="00630DCB" w:rsidRDefault="00433247" w:rsidP="00630DCB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 Republic of Brokenwood (President: N/A)</w:t>
      </w:r>
    </w:p>
    <w:p w14:paraId="60691EBB" w14:textId="675111DE" w:rsidR="004F08C1" w:rsidRDefault="00630DCB" w:rsidP="004F08C1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&gt; </w:t>
      </w:r>
      <w:r w:rsidRPr="00630DCB">
        <w:rPr>
          <w:rFonts w:ascii="Consolas" w:hAnsi="Consolas"/>
          <w:sz w:val="22"/>
          <w:szCs w:val="22"/>
        </w:rPr>
        <w:t>Brokenwood</w:t>
      </w:r>
    </w:p>
    <w:p w14:paraId="2B149EC2" w14:textId="77777777" w:rsidR="004F08C1" w:rsidRDefault="004F08C1" w:rsidP="004F08C1">
      <w:pPr>
        <w:jc w:val="both"/>
        <w:rPr>
          <w:rFonts w:ascii="Consolas" w:hAnsi="Consolas"/>
          <w:sz w:val="22"/>
          <w:szCs w:val="22"/>
        </w:rPr>
      </w:pPr>
    </w:p>
    <w:p w14:paraId="06A229AD" w14:textId="6BACEE94" w:rsidR="004F08C1" w:rsidRDefault="004F08C1" w:rsidP="004F08C1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Currently the original Hillside council is not aware of _FroggyYosef’s presidency</w:t>
      </w:r>
      <w:r w:rsidR="00A724A2">
        <w:rPr>
          <w:rFonts w:ascii="Consolas" w:hAnsi="Consolas"/>
          <w:sz w:val="22"/>
          <w:szCs w:val="22"/>
        </w:rPr>
        <w:t xml:space="preserve"> however as the AXR administers Hillside, it </w:t>
      </w:r>
      <w:r w:rsidR="00534231">
        <w:rPr>
          <w:rFonts w:ascii="Consolas" w:hAnsi="Consolas"/>
          <w:sz w:val="22"/>
          <w:szCs w:val="22"/>
        </w:rPr>
        <w:t>can be</w:t>
      </w:r>
      <w:r w:rsidR="005926F8">
        <w:rPr>
          <w:rFonts w:ascii="Consolas" w:hAnsi="Consolas"/>
          <w:sz w:val="22"/>
          <w:szCs w:val="22"/>
        </w:rPr>
        <w:t>, quote: “Dealt with.” – Lordos Axos</w:t>
      </w:r>
    </w:p>
    <w:p w14:paraId="674F4CAD" w14:textId="4567B75C" w:rsidR="005926F8" w:rsidRPr="00630DCB" w:rsidRDefault="005926F8" w:rsidP="004F08C1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By Lordos Axos 20</w:t>
      </w:r>
      <w:r w:rsidRPr="005926F8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February 2026</w:t>
      </w:r>
    </w:p>
    <w:sectPr w:rsidR="005926F8" w:rsidRPr="00630D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54784"/>
    <w:multiLevelType w:val="hybridMultilevel"/>
    <w:tmpl w:val="7606527C"/>
    <w:lvl w:ilvl="0" w:tplc="FC32ABE2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70823"/>
    <w:multiLevelType w:val="hybridMultilevel"/>
    <w:tmpl w:val="3DA4263E"/>
    <w:lvl w:ilvl="0" w:tplc="291A4960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9536A6"/>
    <w:multiLevelType w:val="hybridMultilevel"/>
    <w:tmpl w:val="CC489DE8"/>
    <w:lvl w:ilvl="0" w:tplc="A520385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E4CB7"/>
    <w:multiLevelType w:val="hybridMultilevel"/>
    <w:tmpl w:val="96D62D00"/>
    <w:lvl w:ilvl="0" w:tplc="D038776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42094C"/>
    <w:multiLevelType w:val="hybridMultilevel"/>
    <w:tmpl w:val="B4B4DD24"/>
    <w:lvl w:ilvl="0" w:tplc="C69CCC1A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763D87"/>
    <w:multiLevelType w:val="hybridMultilevel"/>
    <w:tmpl w:val="75222F10"/>
    <w:lvl w:ilvl="0" w:tplc="BD948C30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D52E2"/>
    <w:multiLevelType w:val="hybridMultilevel"/>
    <w:tmpl w:val="ECE47662"/>
    <w:lvl w:ilvl="0" w:tplc="310E714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7183273">
    <w:abstractNumId w:val="2"/>
  </w:num>
  <w:num w:numId="2" w16cid:durableId="864636162">
    <w:abstractNumId w:val="0"/>
  </w:num>
  <w:num w:numId="3" w16cid:durableId="446628242">
    <w:abstractNumId w:val="5"/>
  </w:num>
  <w:num w:numId="4" w16cid:durableId="1779565446">
    <w:abstractNumId w:val="3"/>
  </w:num>
  <w:num w:numId="5" w16cid:durableId="349649283">
    <w:abstractNumId w:val="6"/>
  </w:num>
  <w:num w:numId="6" w16cid:durableId="720790807">
    <w:abstractNumId w:val="4"/>
  </w:num>
  <w:num w:numId="7" w16cid:durableId="23558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368B8"/>
    <w:rsid w:val="00044BE9"/>
    <w:rsid w:val="00083290"/>
    <w:rsid w:val="00100691"/>
    <w:rsid w:val="00175B78"/>
    <w:rsid w:val="00181F0F"/>
    <w:rsid w:val="00345AD6"/>
    <w:rsid w:val="00433247"/>
    <w:rsid w:val="004D585E"/>
    <w:rsid w:val="004D61A5"/>
    <w:rsid w:val="004F08C1"/>
    <w:rsid w:val="00534231"/>
    <w:rsid w:val="00572050"/>
    <w:rsid w:val="005926F8"/>
    <w:rsid w:val="00630DCB"/>
    <w:rsid w:val="0072783F"/>
    <w:rsid w:val="007F7130"/>
    <w:rsid w:val="00903BB3"/>
    <w:rsid w:val="00971D53"/>
    <w:rsid w:val="00A724A2"/>
    <w:rsid w:val="00AA7685"/>
    <w:rsid w:val="00B179DC"/>
    <w:rsid w:val="00B66194"/>
    <w:rsid w:val="00C852BE"/>
    <w:rsid w:val="00D8729F"/>
    <w:rsid w:val="00DE7910"/>
    <w:rsid w:val="00F8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Props1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23</cp:revision>
  <dcterms:created xsi:type="dcterms:W3CDTF">2026-01-06T09:57:00Z</dcterms:created>
  <dcterms:modified xsi:type="dcterms:W3CDTF">2026-02-20T17:24:00Z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