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EB" w:rsidRDefault="00DE6423">
      <w:r w:rsidRPr="00DE6423">
        <w:t xml:space="preserve">The reports of the orcs in </w:t>
      </w:r>
      <w:proofErr w:type="spellStart"/>
      <w:r w:rsidRPr="00DE6423">
        <w:t>Eshos</w:t>
      </w:r>
      <w:proofErr w:type="spellEnd"/>
      <w:r w:rsidRPr="00DE6423">
        <w:t xml:space="preserve"> have spooked the government so </w:t>
      </w:r>
      <w:r w:rsidR="000306DC" w:rsidRPr="00DE6423">
        <w:t>much that</w:t>
      </w:r>
      <w:r w:rsidRPr="00DE6423">
        <w:t xml:space="preserve"> they have sent their best warrior (the player) to deal with threat. The evil orc god </w:t>
      </w:r>
      <w:proofErr w:type="spellStart"/>
      <w:r w:rsidRPr="00DE6423">
        <w:t>Garush</w:t>
      </w:r>
      <w:proofErr w:type="spellEnd"/>
      <w:r w:rsidRPr="00DE6423">
        <w:t xml:space="preserve"> has been commanding the orcs to slowly demoralize and then destroy the province of the </w:t>
      </w:r>
      <w:proofErr w:type="spellStart"/>
      <w:r w:rsidRPr="00DE6423">
        <w:t>Uthain</w:t>
      </w:r>
      <w:proofErr w:type="spellEnd"/>
      <w:r w:rsidRPr="00DE6423">
        <w:t xml:space="preserve"> Forest to attempt to both scare the citizens and government of </w:t>
      </w:r>
      <w:proofErr w:type="spellStart"/>
      <w:r w:rsidRPr="00DE6423">
        <w:t>Eshos</w:t>
      </w:r>
      <w:proofErr w:type="spellEnd"/>
      <w:r w:rsidRPr="00DE6423">
        <w:t xml:space="preserve"> into submission as well as create a base point for a future invasion. The player is there to find out the reason for the orcs, and once he discovers it is </w:t>
      </w:r>
      <w:proofErr w:type="spellStart"/>
      <w:r w:rsidRPr="00DE6423">
        <w:t>Garush</w:t>
      </w:r>
      <w:proofErr w:type="spellEnd"/>
      <w:r w:rsidRPr="00DE6423">
        <w:t xml:space="preserve">, to destroy the avatar acting for </w:t>
      </w:r>
      <w:proofErr w:type="spellStart"/>
      <w:r w:rsidRPr="00DE6423">
        <w:t>Garush</w:t>
      </w:r>
      <w:proofErr w:type="spellEnd"/>
      <w:r w:rsidRPr="00DE6423">
        <w:t>.</w:t>
      </w:r>
      <w:bookmarkStart w:id="0" w:name="_GoBack"/>
      <w:bookmarkEnd w:id="0"/>
    </w:p>
    <w:sectPr w:rsidR="00BD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63"/>
    <w:rsid w:val="000306DC"/>
    <w:rsid w:val="00BD3CEB"/>
    <w:rsid w:val="00C66D63"/>
    <w:rsid w:val="00D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38304-0FEF-4F7F-9A8E-75A7429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Rockey</dc:creator>
  <cp:keywords/>
  <dc:description/>
  <cp:lastModifiedBy>Parker Rockey</cp:lastModifiedBy>
  <cp:revision>4</cp:revision>
  <dcterms:created xsi:type="dcterms:W3CDTF">2015-10-07T19:22:00Z</dcterms:created>
  <dcterms:modified xsi:type="dcterms:W3CDTF">2015-10-07T19:27:00Z</dcterms:modified>
</cp:coreProperties>
</file>