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关于两个.exe文件的区别：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xp版是windows通用的，但是不会再加入新功能，winxp只能用这个版本。</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标准版只能用在win7以上操作系统上，会不断更新版本，</w:t>
      </w:r>
      <w:bookmarkStart w:id="0" w:name="_GoBack"/>
      <w:bookmarkEnd w:id="0"/>
      <w:r>
        <w:rPr>
          <w:rFonts w:hint="eastAsia" w:ascii="宋体" w:hAnsi="宋体" w:eastAsia="宋体" w:cs="宋体"/>
          <w:sz w:val="24"/>
          <w:szCs w:val="24"/>
          <w:lang w:val="en-US" w:eastAsia="zh-CN"/>
        </w:rPr>
        <w:t>加入新功能。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关于Mac或Linux系统编码兼容性：</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可能出现编码错误，把自带两个txt文件重新用gbk编码即可。</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关于用法：</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关于好用的OCR软件：</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关于关闭：</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随时可以右上角关闭主窗口且不会带来任何永久性损失。</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关于按钮无反应：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先检查一下自己的操作是否严格合规，关掉重开再来一遍，如果仍没反应，看看跟程序一起蹦出来的那个黑色窗口上是否有一堆字，如果有，证明确实是操作失误，可能是理解不太到位。建议反馈一下。</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关于两个记事本文件：</w:t>
      </w:r>
    </w:p>
    <w:p>
      <w:pPr>
        <w:tabs>
          <w:tab w:val="left" w:pos="6731"/>
        </w:tabs>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关于反馈：</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用着不顺就反馈吧，会回的，发到邮箱792405142@qq.com或github@This-username-is-available。采纳了反馈的新版会发布在https://github.com/This-username-is-available/IDerek上</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关于测试用例：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105E76B5"/>
    <w:rsid w:val="14D901E1"/>
    <w:rsid w:val="192B7C46"/>
    <w:rsid w:val="1D6810B8"/>
    <w:rsid w:val="219529FF"/>
    <w:rsid w:val="2C4B7FC7"/>
    <w:rsid w:val="31DD6DB8"/>
    <w:rsid w:val="359C2988"/>
    <w:rsid w:val="3DE35C30"/>
    <w:rsid w:val="40FD2D44"/>
    <w:rsid w:val="41655D14"/>
    <w:rsid w:val="41914B6A"/>
    <w:rsid w:val="45F00DFB"/>
    <w:rsid w:val="47C07E28"/>
    <w:rsid w:val="49483CF2"/>
    <w:rsid w:val="4D25544F"/>
    <w:rsid w:val="523254B3"/>
    <w:rsid w:val="544410D3"/>
    <w:rsid w:val="5CB44B29"/>
    <w:rsid w:val="5EB82CA6"/>
    <w:rsid w:val="5F2B23B9"/>
    <w:rsid w:val="5F43582C"/>
    <w:rsid w:val="60C33DED"/>
    <w:rsid w:val="60E82B56"/>
    <w:rsid w:val="625B7339"/>
    <w:rsid w:val="65ED62BC"/>
    <w:rsid w:val="677879E5"/>
    <w:rsid w:val="68C22CE2"/>
    <w:rsid w:val="68F96714"/>
    <w:rsid w:val="6963298B"/>
    <w:rsid w:val="69E87F69"/>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2020-02-02T11:49:47Z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