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37ED" w14:textId="77777777" w:rsidR="00306243" w:rsidRPr="00D56A6D" w:rsidRDefault="0048598B" w:rsidP="00BE5C2F">
      <w:pPr>
        <w:jc w:val="center"/>
        <w:rPr>
          <w:rFonts w:ascii="黑体" w:eastAsia="黑体" w:hAnsi="黑体"/>
          <w:sz w:val="28"/>
        </w:rPr>
      </w:pPr>
      <w:r w:rsidRPr="00D56A6D">
        <w:rPr>
          <w:rFonts w:ascii="黑体" w:eastAsia="黑体" w:hAnsi="黑体" w:hint="eastAsia"/>
          <w:sz w:val="28"/>
        </w:rPr>
        <w:t>《漏洞利用及渗透测试基础》</w:t>
      </w:r>
      <w:r w:rsidR="00BE5C2F" w:rsidRPr="00D56A6D">
        <w:rPr>
          <w:rFonts w:ascii="黑体" w:eastAsia="黑体" w:hAnsi="黑体"/>
          <w:sz w:val="28"/>
        </w:rPr>
        <w:t>实验报告</w:t>
      </w:r>
    </w:p>
    <w:p w14:paraId="6FDF931C" w14:textId="77777777" w:rsidR="00BE5C2F" w:rsidRPr="00D56A6D" w:rsidRDefault="00BE5C2F" w:rsidP="00BE5C2F">
      <w:pPr>
        <w:jc w:val="right"/>
        <w:rPr>
          <w:rFonts w:ascii="黑体" w:eastAsia="黑体" w:hAnsi="黑体"/>
        </w:rPr>
      </w:pPr>
      <w:r w:rsidRPr="00D56A6D">
        <w:rPr>
          <w:rFonts w:ascii="黑体" w:eastAsia="黑体" w:hAnsi="黑体"/>
        </w:rPr>
        <w:t xml:space="preserve">   </w:t>
      </w:r>
    </w:p>
    <w:p w14:paraId="6F1B7EFF" w14:textId="77777777" w:rsidR="00BE5C2F" w:rsidRPr="00D56A6D" w:rsidRDefault="00BE5C2F">
      <w:pPr>
        <w:rPr>
          <w:rFonts w:ascii="黑体" w:eastAsia="黑体" w:hAnsi="黑体"/>
          <w:b/>
        </w:rPr>
      </w:pPr>
      <w:r w:rsidRPr="00D56A6D">
        <w:rPr>
          <w:rFonts w:ascii="黑体" w:eastAsia="黑体" w:hAnsi="黑体"/>
          <w:b/>
        </w:rPr>
        <w:t>实验名称</w:t>
      </w:r>
      <w:r w:rsidRPr="00D56A6D">
        <w:rPr>
          <w:rFonts w:ascii="黑体" w:eastAsia="黑体" w:hAnsi="黑体" w:hint="eastAsia"/>
          <w:b/>
        </w:rPr>
        <w:t>：</w:t>
      </w:r>
    </w:p>
    <w:p w14:paraId="208D1FAF" w14:textId="06A598DF" w:rsidR="0000472F" w:rsidRPr="00D56A6D" w:rsidRDefault="00FD3549" w:rsidP="00BE5C2F">
      <w:pPr>
        <w:ind w:leftChars="200" w:left="420"/>
        <w:rPr>
          <w:rFonts w:ascii="黑体" w:eastAsia="黑体" w:hAnsi="黑体"/>
        </w:rPr>
      </w:pPr>
      <w:r>
        <w:rPr>
          <w:rFonts w:ascii="黑体" w:eastAsia="黑体" w:hAnsi="黑体"/>
        </w:rPr>
        <w:t>A</w:t>
      </w:r>
      <w:r>
        <w:rPr>
          <w:rFonts w:ascii="黑体" w:eastAsia="黑体" w:hAnsi="黑体" w:hint="eastAsia"/>
        </w:rPr>
        <w:t>ngr应用实例</w:t>
      </w:r>
    </w:p>
    <w:p w14:paraId="5D3583F7" w14:textId="77777777" w:rsidR="00DF6F73" w:rsidRPr="00D56A6D" w:rsidRDefault="00DF6F73" w:rsidP="00BE5C2F">
      <w:pPr>
        <w:ind w:leftChars="200" w:left="420"/>
        <w:rPr>
          <w:rFonts w:ascii="黑体" w:eastAsia="黑体" w:hAnsi="黑体"/>
        </w:rPr>
      </w:pPr>
    </w:p>
    <w:p w14:paraId="61053CDC" w14:textId="77777777" w:rsidR="00BE5C2F" w:rsidRPr="00D56A6D" w:rsidRDefault="00BE5C2F">
      <w:pPr>
        <w:rPr>
          <w:rFonts w:ascii="黑体" w:eastAsia="黑体" w:hAnsi="黑体"/>
          <w:b/>
        </w:rPr>
      </w:pPr>
      <w:r w:rsidRPr="00D56A6D">
        <w:rPr>
          <w:rFonts w:ascii="黑体" w:eastAsia="黑体" w:hAnsi="黑体"/>
          <w:b/>
        </w:rPr>
        <w:t>实验</w:t>
      </w:r>
      <w:r w:rsidRPr="00D56A6D">
        <w:rPr>
          <w:rFonts w:ascii="黑体" w:eastAsia="黑体" w:hAnsi="黑体" w:hint="eastAsia"/>
          <w:b/>
        </w:rPr>
        <w:t>要求：</w:t>
      </w:r>
    </w:p>
    <w:p w14:paraId="54DB07C5" w14:textId="77777777" w:rsidR="00217284" w:rsidRDefault="00217284" w:rsidP="00217284">
      <w:pPr>
        <w:ind w:leftChars="200" w:left="420"/>
        <w:rPr>
          <w:rFonts w:ascii="宋体" w:eastAsia="宋体" w:hAnsi="宋体"/>
        </w:rPr>
      </w:pPr>
      <w:r w:rsidRPr="00C72CF9">
        <w:rPr>
          <w:rFonts w:ascii="宋体" w:eastAsia="宋体" w:hAnsi="宋体" w:hint="eastAsia"/>
        </w:rPr>
        <w:t>根据课本8.4.3章节，复现</w:t>
      </w:r>
      <w:r w:rsidRPr="00F507E2">
        <w:rPr>
          <w:rFonts w:ascii="Cambria" w:eastAsia="宋体" w:hAnsi="Cambria"/>
        </w:rPr>
        <w:t>sym-write</w:t>
      </w:r>
      <w:r w:rsidRPr="00C72CF9">
        <w:rPr>
          <w:rFonts w:ascii="宋体" w:eastAsia="宋体" w:hAnsi="宋体" w:hint="eastAsia"/>
        </w:rPr>
        <w:t>示例的两种</w:t>
      </w:r>
      <w:r w:rsidRPr="00F507E2">
        <w:rPr>
          <w:rFonts w:ascii="Cambria" w:eastAsia="宋体" w:hAnsi="Cambria"/>
        </w:rPr>
        <w:t>angr</w:t>
      </w:r>
      <w:r w:rsidRPr="00C72CF9">
        <w:rPr>
          <w:rFonts w:ascii="宋体" w:eastAsia="宋体" w:hAnsi="宋体" w:hint="eastAsia"/>
        </w:rPr>
        <w:t>求解方法，并就如何使用</w:t>
      </w:r>
      <w:r>
        <w:rPr>
          <w:rFonts w:ascii="Cambria" w:eastAsia="宋体" w:hAnsi="Cambria" w:hint="eastAsia"/>
        </w:rPr>
        <w:t>a</w:t>
      </w:r>
      <w:r w:rsidRPr="00F507E2">
        <w:rPr>
          <w:rFonts w:ascii="Cambria" w:eastAsia="宋体" w:hAnsi="Cambria"/>
        </w:rPr>
        <w:t>ngr</w:t>
      </w:r>
      <w:r w:rsidRPr="00C72CF9">
        <w:rPr>
          <w:rFonts w:ascii="宋体" w:eastAsia="宋体" w:hAnsi="宋体" w:hint="eastAsia"/>
        </w:rPr>
        <w:t>以及怎么解决一些实际问题做一些探讨。</w:t>
      </w:r>
    </w:p>
    <w:p w14:paraId="71C5F737" w14:textId="77777777" w:rsidR="00217284" w:rsidRPr="00F065B1" w:rsidRDefault="00217284" w:rsidP="00217284">
      <w:pPr>
        <w:ind w:leftChars="200" w:left="420"/>
        <w:rPr>
          <w:rFonts w:ascii="宋体" w:eastAsia="宋体" w:hAnsi="宋体"/>
        </w:rPr>
      </w:pPr>
    </w:p>
    <w:p w14:paraId="3381E687" w14:textId="6F9899BA" w:rsidR="00BE5C2F" w:rsidRPr="00D56A6D" w:rsidRDefault="00BE5C2F">
      <w:pPr>
        <w:rPr>
          <w:rFonts w:ascii="黑体" w:eastAsia="黑体" w:hAnsi="黑体"/>
          <w:b/>
        </w:rPr>
      </w:pPr>
      <w:r w:rsidRPr="00D56A6D">
        <w:rPr>
          <w:rFonts w:ascii="黑体" w:eastAsia="黑体" w:hAnsi="黑体"/>
          <w:b/>
        </w:rPr>
        <w:t>实验</w:t>
      </w:r>
      <w:r w:rsidRPr="00D56A6D">
        <w:rPr>
          <w:rFonts w:ascii="黑体" w:eastAsia="黑体" w:hAnsi="黑体" w:hint="eastAsia"/>
          <w:b/>
        </w:rPr>
        <w:t>过程：</w:t>
      </w:r>
    </w:p>
    <w:p w14:paraId="6986C660" w14:textId="514E91F6" w:rsidR="003172AD" w:rsidRPr="00D56A6D" w:rsidRDefault="003172AD" w:rsidP="00DF17C5">
      <w:pPr>
        <w:jc w:val="left"/>
        <w:rPr>
          <w:rFonts w:ascii="黑体" w:eastAsia="黑体" w:hAnsi="黑体"/>
          <w:bCs/>
        </w:rPr>
      </w:pPr>
    </w:p>
    <w:p w14:paraId="646726E1" w14:textId="7D96DF72" w:rsidR="00F24B18" w:rsidRDefault="00FD3549" w:rsidP="00FD3549">
      <w:pPr>
        <w:pStyle w:val="a7"/>
        <w:numPr>
          <w:ilvl w:val="0"/>
          <w:numId w:val="15"/>
        </w:numPr>
        <w:ind w:firstLineChars="0"/>
        <w:jc w:val="left"/>
        <w:rPr>
          <w:rFonts w:ascii="黑体" w:eastAsia="黑体" w:hAnsi="黑体"/>
          <w:bCs/>
        </w:rPr>
      </w:pPr>
      <w:r w:rsidRPr="00FD3549">
        <w:rPr>
          <w:rFonts w:ascii="黑体" w:eastAsia="黑体" w:hAnsi="黑体" w:hint="eastAsia"/>
          <w:bCs/>
        </w:rPr>
        <w:t>Angr安装</w:t>
      </w:r>
    </w:p>
    <w:p w14:paraId="2007073C" w14:textId="7719BB5C" w:rsidR="00FD3549" w:rsidRPr="00FD3549" w:rsidRDefault="00FD3549" w:rsidP="00FD3549">
      <w:pPr>
        <w:pStyle w:val="a7"/>
        <w:ind w:left="360" w:firstLineChars="0" w:firstLine="0"/>
        <w:jc w:val="left"/>
        <w:rPr>
          <w:rFonts w:ascii="黑体" w:eastAsia="黑体" w:hAnsi="黑体"/>
          <w:bCs/>
        </w:rPr>
      </w:pPr>
      <w:r w:rsidRPr="00FD3549">
        <w:rPr>
          <w:rFonts w:ascii="黑体" w:eastAsia="黑体" w:hAnsi="黑体"/>
          <w:bCs/>
          <w:noProof/>
        </w:rPr>
        <w:drawing>
          <wp:inline distT="0" distB="0" distL="0" distR="0" wp14:anchorId="3135A37F" wp14:editId="04977B79">
            <wp:extent cx="5274310" cy="549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863C" w14:textId="72EB9863" w:rsidR="00FD3549" w:rsidRPr="00F65439" w:rsidRDefault="00F65439" w:rsidP="00FD3549">
      <w:pPr>
        <w:pStyle w:val="a7"/>
        <w:numPr>
          <w:ilvl w:val="0"/>
          <w:numId w:val="15"/>
        </w:numPr>
        <w:ind w:firstLineChars="0"/>
        <w:jc w:val="left"/>
        <w:rPr>
          <w:rFonts w:ascii="黑体" w:eastAsia="黑体" w:hAnsi="黑体"/>
          <w:bCs/>
        </w:rPr>
      </w:pPr>
      <w:r>
        <w:rPr>
          <w:rFonts w:ascii="黑体" w:eastAsia="黑体" w:hAnsi="黑体" w:hint="eastAsia"/>
          <w:bCs/>
        </w:rPr>
        <w:t>下载</w:t>
      </w:r>
      <w:r>
        <w:rPr>
          <w:rFonts w:ascii="新宋体" w:hAnsi="新宋体" w:cs="新宋体"/>
          <w:color w:val="000000"/>
          <w:szCs w:val="20"/>
          <w:lang w:val="x-none"/>
        </w:rPr>
        <w:t>GitHub</w:t>
      </w:r>
      <w:r>
        <w:rPr>
          <w:rFonts w:ascii="新宋体" w:hAnsi="新宋体" w:cs="新宋体"/>
          <w:color w:val="000000"/>
          <w:szCs w:val="20"/>
          <w:lang w:val="x-none"/>
        </w:rPr>
        <w:t>上</w:t>
      </w:r>
      <w:r>
        <w:rPr>
          <w:rFonts w:ascii="新宋体" w:hAnsi="新宋体" w:cs="新宋体"/>
          <w:color w:val="000000"/>
          <w:szCs w:val="20"/>
          <w:lang w:val="x-none"/>
        </w:rPr>
        <w:t>angr</w:t>
      </w:r>
      <w:r>
        <w:rPr>
          <w:rFonts w:ascii="新宋体" w:hAnsi="新宋体" w:cs="新宋体"/>
          <w:color w:val="000000"/>
          <w:szCs w:val="20"/>
          <w:lang w:val="x-none"/>
        </w:rPr>
        <w:t>的开源项目</w:t>
      </w:r>
      <w:r w:rsidRPr="00F65439">
        <w:rPr>
          <w:rFonts w:ascii="新宋体" w:hAnsi="新宋体" w:cs="新宋体"/>
          <w:noProof/>
          <w:color w:val="000000"/>
          <w:szCs w:val="20"/>
          <w:lang w:val="x-none"/>
        </w:rPr>
        <w:drawing>
          <wp:inline distT="0" distB="0" distL="0" distR="0" wp14:anchorId="5341FBCF" wp14:editId="3E7FAFCE">
            <wp:extent cx="5274310" cy="32137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D6ED" w14:textId="40D4D36E" w:rsidR="00F65439" w:rsidRDefault="006056AC" w:rsidP="00FD3549">
      <w:pPr>
        <w:pStyle w:val="a7"/>
        <w:numPr>
          <w:ilvl w:val="0"/>
          <w:numId w:val="15"/>
        </w:numPr>
        <w:ind w:firstLineChars="0"/>
        <w:jc w:val="left"/>
        <w:rPr>
          <w:rFonts w:ascii="黑体" w:eastAsia="黑体" w:hAnsi="黑体"/>
          <w:bCs/>
        </w:rPr>
      </w:pPr>
      <w:r>
        <w:rPr>
          <w:rFonts w:ascii="黑体" w:eastAsia="黑体" w:hAnsi="黑体" w:hint="eastAsia"/>
          <w:bCs/>
        </w:rPr>
        <w:t>用IDAPRO打开文件issue</w:t>
      </w:r>
      <w:r w:rsidRPr="006056AC">
        <w:rPr>
          <w:rFonts w:ascii="黑体" w:eastAsia="黑体" w:hAnsi="黑体"/>
          <w:bCs/>
          <w:noProof/>
        </w:rPr>
        <w:lastRenderedPageBreak/>
        <w:drawing>
          <wp:inline distT="0" distB="0" distL="0" distR="0" wp14:anchorId="5EAB6F86" wp14:editId="74B437FD">
            <wp:extent cx="5274310" cy="29521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9CE1" w14:textId="77777777" w:rsidR="009D33BB" w:rsidRDefault="00117352" w:rsidP="00FD3549">
      <w:pPr>
        <w:pStyle w:val="a7"/>
        <w:numPr>
          <w:ilvl w:val="0"/>
          <w:numId w:val="15"/>
        </w:numPr>
        <w:ind w:firstLineChars="0"/>
        <w:jc w:val="left"/>
        <w:rPr>
          <w:rFonts w:ascii="黑体" w:eastAsia="黑体" w:hAnsi="黑体"/>
          <w:bCs/>
        </w:rPr>
      </w:pPr>
      <w:r>
        <w:rPr>
          <w:rFonts w:ascii="黑体" w:eastAsia="黑体" w:hAnsi="黑体" w:hint="eastAsia"/>
          <w:bCs/>
        </w:rPr>
        <w:t>解法一</w:t>
      </w:r>
    </w:p>
    <w:p w14:paraId="53CCAFF5" w14:textId="2E8EAF4B" w:rsidR="009D33BB" w:rsidRDefault="009D33BB" w:rsidP="009D33BB">
      <w:pPr>
        <w:pStyle w:val="md-end-block"/>
        <w:spacing w:before="0" w:beforeAutospacing="0" w:after="0" w:afterAutospacing="0" w:line="300" w:lineRule="auto"/>
        <w:ind w:left="360"/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</w:pP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（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1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）</w:t>
      </w:r>
      <w:r w:rsidRPr="00394214"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新建一个</w:t>
      </w:r>
      <w:r w:rsidRPr="00394214"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Angr</w:t>
      </w:r>
      <w:r w:rsidRPr="00394214"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工程，并且载入二进制文件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。</w:t>
      </w:r>
    </w:p>
    <w:p w14:paraId="6E872BC8" w14:textId="77777777" w:rsidR="009D33BB" w:rsidRPr="00940D6C" w:rsidRDefault="009D33BB" w:rsidP="009D33BB">
      <w:pPr>
        <w:pStyle w:val="md-end-block"/>
        <w:spacing w:before="0" w:beforeAutospacing="0" w:after="0" w:afterAutospacing="0" w:line="300" w:lineRule="auto"/>
        <w:ind w:left="360"/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</w:pP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（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2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）</w:t>
      </w:r>
      <w:r w:rsidRPr="00940D6C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初始化一个模拟程序状态的</w:t>
      </w:r>
      <w:r w:rsidRPr="00940D6C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SimState</w:t>
      </w:r>
      <w:r w:rsidRPr="00940D6C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对象</w:t>
      </w:r>
      <w:r w:rsidRPr="00940D6C"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state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（使用函数</w:t>
      </w:r>
      <w:r w:rsidRPr="00940D6C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entry_state()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）</w:t>
      </w:r>
      <w:r w:rsidRPr="00940D6C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，该对象包含了程序的内存、寄存器、文件系统数据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、符号信息</w:t>
      </w:r>
      <w:r w:rsidRPr="00940D6C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等等模拟运行时动态变化的数据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。此外，也可以使用函数</w:t>
      </w:r>
      <w:r w:rsidRPr="00940D6C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blank_state()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初始化模拟程序状态的对象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state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，在该函数里可</w:t>
      </w:r>
      <w:r w:rsidRPr="00940D6C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通过给定参数</w:t>
      </w:r>
      <w:r w:rsidRPr="00940D6C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addr</w:t>
      </w:r>
      <w:r w:rsidRPr="00940D6C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的值指定程序起始运行地址。</w:t>
      </w:r>
    </w:p>
    <w:p w14:paraId="52A7996E" w14:textId="32E7A7C3" w:rsidR="009D33BB" w:rsidRDefault="009D33BB" w:rsidP="009D33BB">
      <w:pPr>
        <w:pStyle w:val="md-end-block"/>
        <w:spacing w:before="0" w:beforeAutospacing="0" w:after="0" w:afterAutospacing="0" w:line="300" w:lineRule="auto"/>
        <w:ind w:left="360"/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</w:pP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（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3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）</w:t>
      </w:r>
      <w:r w:rsidRPr="00394214"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将要求解的变量符号化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。</w:t>
      </w:r>
    </w:p>
    <w:p w14:paraId="02B601E2" w14:textId="77777777" w:rsidR="009D33BB" w:rsidRPr="00EE2EF7" w:rsidRDefault="009D33BB" w:rsidP="009D33BB">
      <w:pPr>
        <w:pStyle w:val="md-end-block"/>
        <w:spacing w:before="0" w:beforeAutospacing="0" w:after="0" w:afterAutospacing="0" w:line="300" w:lineRule="auto"/>
        <w:ind w:left="360"/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</w:pP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（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4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）</w:t>
      </w:r>
      <w:r w:rsidRPr="00EE2EF7"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创建</w:t>
      </w:r>
      <w:r w:rsidRPr="00EE2EF7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模拟管理器（</w:t>
      </w:r>
      <w:r w:rsidRPr="00EE2EF7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Simulation</w:t>
      </w:r>
      <w:r w:rsidRPr="00EE2EF7"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 xml:space="preserve"> </w:t>
      </w:r>
      <w:r w:rsidRPr="00EE2EF7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Managers</w:t>
      </w:r>
      <w:r w:rsidRPr="00EE2EF7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）</w:t>
      </w:r>
      <w:r w:rsidRPr="00EE2EF7"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  <w:t>进行程序执行管理</w:t>
      </w:r>
      <w:r w:rsidRPr="00EE2EF7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。初始化的</w:t>
      </w:r>
      <w:r w:rsidRPr="00EE2EF7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state</w:t>
      </w:r>
      <w:r w:rsidRPr="00EE2EF7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可以经过模拟执行得到一系列的</w:t>
      </w:r>
      <w:r w:rsidRPr="00EE2EF7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states</w:t>
      </w:r>
      <w:r w:rsidRPr="00EE2EF7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，模拟管理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器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sm</w:t>
      </w:r>
      <w:r w:rsidRPr="00EE2EF7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的作用就是对这些</w:t>
      </w:r>
      <w:r w:rsidRPr="00EE2EF7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states</w:t>
      </w:r>
      <w:r w:rsidRPr="00EE2EF7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进行管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理。</w:t>
      </w:r>
    </w:p>
    <w:p w14:paraId="1B72E451" w14:textId="7C1BC3AB" w:rsidR="009D33BB" w:rsidRDefault="009D33BB" w:rsidP="009D33BB">
      <w:pPr>
        <w:pStyle w:val="md-end-block"/>
        <w:spacing w:before="0" w:beforeAutospacing="0" w:after="0" w:afterAutospacing="0" w:line="300" w:lineRule="auto"/>
        <w:ind w:left="360"/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</w:pP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（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5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）</w:t>
      </w:r>
      <w:r w:rsidRPr="00EE2EF7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进行符号执行得到想要的状态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，得到想要的状态。符号执行后，源程序里打印出的字符串里包含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win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字符串，而没有包含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lose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字符串。在这里，状态被定义为两个函数，通过符号执行得到的输出</w:t>
      </w:r>
      <w:r w:rsidRPr="001604EF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state.posix.dumps(1)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中是否包含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win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或者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lose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的字符串来完成定义。</w:t>
      </w:r>
    </w:p>
    <w:p w14:paraId="1DF28F10" w14:textId="77777777" w:rsidR="009D33BB" w:rsidRDefault="009D33BB" w:rsidP="009D33BB">
      <w:pPr>
        <w:pStyle w:val="md-end-block"/>
        <w:spacing w:before="0" w:beforeAutospacing="0" w:after="0" w:afterAutospacing="0" w:line="300" w:lineRule="auto"/>
        <w:ind w:left="360"/>
        <w:rPr>
          <w:rFonts w:ascii="新宋体" w:hAnsi="新宋体" w:cs="新宋体"/>
          <w:color w:val="000000"/>
          <w:kern w:val="2"/>
          <w:sz w:val="21"/>
          <w:szCs w:val="20"/>
          <w:lang w:val="x-none"/>
        </w:rPr>
      </w:pP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（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6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）</w:t>
      </w:r>
      <w:r w:rsidRPr="001604EF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获得到</w:t>
      </w:r>
      <w:r w:rsidRPr="001604EF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state</w:t>
      </w:r>
      <w:r w:rsidRPr="001604EF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之后，通过</w:t>
      </w:r>
      <w:r w:rsidRPr="001604EF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solver</w:t>
      </w:r>
      <w:r w:rsidRPr="001604EF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求解器，求解</w:t>
      </w:r>
      <w:r w:rsidRPr="001604EF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u</w:t>
      </w:r>
      <w:r w:rsidRPr="001604EF"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的值</w:t>
      </w:r>
      <w:r>
        <w:rPr>
          <w:rFonts w:ascii="新宋体" w:hAnsi="新宋体" w:cs="新宋体" w:hint="eastAsia"/>
          <w:color w:val="000000"/>
          <w:kern w:val="2"/>
          <w:sz w:val="21"/>
          <w:szCs w:val="20"/>
          <w:lang w:val="x-none"/>
        </w:rPr>
        <w:t>。</w:t>
      </w:r>
    </w:p>
    <w:p w14:paraId="3FBFF9CE" w14:textId="0B412A79" w:rsidR="006056AC" w:rsidRDefault="00117352" w:rsidP="009D33BB">
      <w:pPr>
        <w:pStyle w:val="a7"/>
        <w:ind w:left="360" w:firstLineChars="0" w:firstLine="0"/>
        <w:jc w:val="left"/>
        <w:rPr>
          <w:rFonts w:ascii="黑体" w:eastAsia="黑体" w:hAnsi="黑体"/>
          <w:bCs/>
        </w:rPr>
      </w:pPr>
      <w:r w:rsidRPr="00117352">
        <w:rPr>
          <w:rFonts w:ascii="黑体" w:eastAsia="黑体" w:hAnsi="黑体"/>
          <w:bCs/>
          <w:noProof/>
        </w:rPr>
        <w:lastRenderedPageBreak/>
        <w:drawing>
          <wp:inline distT="0" distB="0" distL="0" distR="0" wp14:anchorId="25698BB2" wp14:editId="2153C11D">
            <wp:extent cx="5274310" cy="54495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EF66" w14:textId="6EE910A4" w:rsidR="000E25C9" w:rsidRDefault="00117352" w:rsidP="00FD3549">
      <w:pPr>
        <w:pStyle w:val="a7"/>
        <w:numPr>
          <w:ilvl w:val="0"/>
          <w:numId w:val="15"/>
        </w:numPr>
        <w:ind w:firstLineChars="0"/>
        <w:jc w:val="left"/>
        <w:rPr>
          <w:rFonts w:ascii="黑体" w:eastAsia="黑体" w:hAnsi="黑体"/>
          <w:bCs/>
        </w:rPr>
      </w:pPr>
      <w:r>
        <w:rPr>
          <w:rFonts w:ascii="黑体" w:eastAsia="黑体" w:hAnsi="黑体" w:hint="eastAsia"/>
          <w:bCs/>
        </w:rPr>
        <w:t>解法二</w:t>
      </w:r>
    </w:p>
    <w:p w14:paraId="1F5459B8" w14:textId="7A60CC0C" w:rsidR="000E25C9" w:rsidRPr="000E25C9" w:rsidRDefault="000E25C9" w:rsidP="000E25C9">
      <w:pPr>
        <w:pStyle w:val="a7"/>
        <w:spacing w:line="300" w:lineRule="auto"/>
        <w:ind w:left="360" w:firstLineChars="0" w:firstLine="0"/>
        <w:rPr>
          <w:color w:val="000000"/>
          <w:lang w:val="x-none"/>
        </w:rPr>
      </w:pPr>
      <w:r w:rsidRPr="000E25C9">
        <w:rPr>
          <w:rFonts w:hint="eastAsia"/>
          <w:color w:val="000000"/>
          <w:lang w:val="x-none"/>
        </w:rPr>
        <w:t>（</w:t>
      </w:r>
      <w:r w:rsidRPr="000E25C9">
        <w:rPr>
          <w:rFonts w:hint="eastAsia"/>
          <w:color w:val="000000"/>
          <w:lang w:val="x-none"/>
        </w:rPr>
        <w:t>1</w:t>
      </w:r>
      <w:r w:rsidRPr="000E25C9">
        <w:rPr>
          <w:rFonts w:hint="eastAsia"/>
          <w:color w:val="000000"/>
          <w:lang w:val="x-none"/>
        </w:rPr>
        <w:t>）采用了</w:t>
      </w:r>
      <w:r w:rsidRPr="000E25C9">
        <w:rPr>
          <w:rFonts w:hint="eastAsia"/>
          <w:color w:val="000000"/>
          <w:lang w:val="x-none"/>
        </w:rPr>
        <w:t>hook</w:t>
      </w:r>
      <w:r w:rsidRPr="000E25C9">
        <w:rPr>
          <w:rFonts w:hint="eastAsia"/>
          <w:color w:val="000000"/>
          <w:lang w:val="x-none"/>
        </w:rPr>
        <w:t>函数，将</w:t>
      </w:r>
      <w:r w:rsidRPr="000E25C9">
        <w:rPr>
          <w:rFonts w:hint="eastAsia"/>
          <w:color w:val="000000"/>
        </w:rPr>
        <w:t>0x08048485</w:t>
      </w:r>
      <w:r w:rsidRPr="000E25C9">
        <w:rPr>
          <w:rFonts w:hint="eastAsia"/>
          <w:color w:val="000000"/>
        </w:rPr>
        <w:t>处的长度为</w:t>
      </w:r>
      <w:r w:rsidRPr="000E25C9">
        <w:rPr>
          <w:rFonts w:hint="eastAsia"/>
          <w:color w:val="000000"/>
        </w:rPr>
        <w:t>2</w:t>
      </w:r>
      <w:r w:rsidRPr="000E25C9">
        <w:rPr>
          <w:rFonts w:hint="eastAsia"/>
          <w:color w:val="000000"/>
        </w:rPr>
        <w:t>的指令通过自定义的</w:t>
      </w:r>
      <w:r w:rsidRPr="000E25C9">
        <w:rPr>
          <w:color w:val="000000"/>
        </w:rPr>
        <w:t>hook_demo</w:t>
      </w:r>
      <w:r w:rsidRPr="000E25C9">
        <w:rPr>
          <w:color w:val="000000"/>
        </w:rPr>
        <w:t>进行替代</w:t>
      </w:r>
      <w:r w:rsidRPr="000E25C9">
        <w:rPr>
          <w:rFonts w:hint="eastAsia"/>
          <w:color w:val="000000"/>
        </w:rPr>
        <w:t>。</w:t>
      </w:r>
    </w:p>
    <w:p w14:paraId="0202A969" w14:textId="6E80EDA7" w:rsidR="000E25C9" w:rsidRPr="000E25C9" w:rsidRDefault="000E25C9" w:rsidP="000E25C9">
      <w:pPr>
        <w:pStyle w:val="a7"/>
        <w:spacing w:line="300" w:lineRule="auto"/>
        <w:ind w:left="360" w:firstLineChars="0" w:firstLine="0"/>
        <w:rPr>
          <w:color w:val="000000"/>
          <w:lang w:val="x-none"/>
        </w:rPr>
      </w:pPr>
      <w:r w:rsidRPr="000E25C9">
        <w:rPr>
          <w:rFonts w:hint="eastAsia"/>
          <w:color w:val="000000"/>
          <w:lang w:val="x-none"/>
        </w:rPr>
        <w:t>（</w:t>
      </w:r>
      <w:r w:rsidRPr="000E25C9">
        <w:rPr>
          <w:rFonts w:hint="eastAsia"/>
          <w:color w:val="000000"/>
          <w:lang w:val="x-none"/>
        </w:rPr>
        <w:t>2</w:t>
      </w:r>
      <w:r w:rsidRPr="000E25C9">
        <w:rPr>
          <w:rFonts w:hint="eastAsia"/>
          <w:color w:val="000000"/>
          <w:lang w:val="x-none"/>
        </w:rPr>
        <w:t>）进行符号执行得到想要的状态，有变化，变更为</w:t>
      </w:r>
      <w:r w:rsidRPr="000E25C9">
        <w:rPr>
          <w:color w:val="000000"/>
        </w:rPr>
        <w:t>find=0x080484DB</w:t>
      </w:r>
      <w:r w:rsidRPr="000E25C9">
        <w:rPr>
          <w:rFonts w:hint="eastAsia"/>
          <w:color w:val="000000"/>
        </w:rPr>
        <w:t>。</w:t>
      </w:r>
    </w:p>
    <w:p w14:paraId="3B29D226" w14:textId="77777777" w:rsidR="000E25C9" w:rsidRPr="000E25C9" w:rsidRDefault="000E25C9" w:rsidP="000E25C9">
      <w:pPr>
        <w:pStyle w:val="a7"/>
        <w:spacing w:line="300" w:lineRule="auto"/>
        <w:ind w:left="360" w:firstLineChars="0" w:firstLine="0"/>
        <w:rPr>
          <w:color w:val="000000"/>
          <w:lang w:val="x-none"/>
        </w:rPr>
      </w:pPr>
      <w:r w:rsidRPr="000E25C9">
        <w:rPr>
          <w:rFonts w:hint="eastAsia"/>
          <w:color w:val="000000"/>
        </w:rPr>
        <w:t>（</w:t>
      </w:r>
      <w:r w:rsidRPr="000E25C9">
        <w:rPr>
          <w:rFonts w:hint="eastAsia"/>
          <w:color w:val="000000"/>
        </w:rPr>
        <w:t>3</w:t>
      </w:r>
      <w:r w:rsidRPr="000E25C9">
        <w:rPr>
          <w:rFonts w:hint="eastAsia"/>
          <w:color w:val="000000"/>
        </w:rPr>
        <w:t>）</w:t>
      </w:r>
      <w:r w:rsidRPr="000E25C9">
        <w:rPr>
          <w:color w:val="000000"/>
        </w:rPr>
        <w:t>最后</w:t>
      </w:r>
      <w:r w:rsidRPr="000E25C9">
        <w:rPr>
          <w:rFonts w:hint="eastAsia"/>
          <w:color w:val="000000"/>
        </w:rPr>
        <w:t>，</w:t>
      </w:r>
      <w:r w:rsidRPr="000E25C9">
        <w:rPr>
          <w:color w:val="000000"/>
        </w:rPr>
        <w:t>eval(u)</w:t>
      </w:r>
      <w:r w:rsidRPr="000E25C9">
        <w:rPr>
          <w:color w:val="000000"/>
        </w:rPr>
        <w:t>替代了原来的</w:t>
      </w:r>
      <w:r w:rsidRPr="000E25C9">
        <w:rPr>
          <w:rFonts w:hint="eastAsia"/>
          <w:color w:val="000000"/>
          <w:lang w:val="x-none"/>
        </w:rPr>
        <w:t>eval_upto</w:t>
      </w:r>
      <w:r w:rsidRPr="000E25C9">
        <w:rPr>
          <w:rFonts w:hint="eastAsia"/>
          <w:color w:val="000000"/>
          <w:lang w:val="x-none"/>
        </w:rPr>
        <w:t>，将打印一个结果出来。</w:t>
      </w:r>
    </w:p>
    <w:p w14:paraId="4E6FCDB4" w14:textId="77777777" w:rsidR="000E25C9" w:rsidRPr="000E25C9" w:rsidRDefault="000E25C9" w:rsidP="000E25C9">
      <w:pPr>
        <w:pStyle w:val="a7"/>
        <w:spacing w:line="300" w:lineRule="auto"/>
        <w:ind w:left="360" w:firstLineChars="0" w:firstLine="0"/>
        <w:rPr>
          <w:color w:val="000000"/>
          <w:lang w:val="x-none"/>
        </w:rPr>
      </w:pPr>
    </w:p>
    <w:p w14:paraId="7E3055B1" w14:textId="77777777" w:rsidR="000E25C9" w:rsidRDefault="000E25C9" w:rsidP="000E25C9">
      <w:pPr>
        <w:pStyle w:val="a7"/>
        <w:ind w:left="360" w:firstLineChars="0" w:firstLine="0"/>
        <w:jc w:val="left"/>
        <w:rPr>
          <w:rFonts w:ascii="黑体" w:eastAsia="黑体" w:hAnsi="黑体"/>
          <w:bCs/>
        </w:rPr>
      </w:pPr>
    </w:p>
    <w:p w14:paraId="78881B46" w14:textId="2458A7E0" w:rsidR="00117352" w:rsidRDefault="007D3810" w:rsidP="000E25C9">
      <w:pPr>
        <w:pStyle w:val="a7"/>
        <w:ind w:left="360" w:firstLineChars="0" w:firstLine="0"/>
        <w:jc w:val="left"/>
        <w:rPr>
          <w:rFonts w:ascii="黑体" w:eastAsia="黑体" w:hAnsi="黑体"/>
          <w:bCs/>
        </w:rPr>
      </w:pPr>
      <w:r w:rsidRPr="007D3810">
        <w:rPr>
          <w:rFonts w:ascii="黑体" w:eastAsia="黑体" w:hAnsi="黑体"/>
          <w:bCs/>
          <w:noProof/>
        </w:rPr>
        <w:lastRenderedPageBreak/>
        <w:drawing>
          <wp:inline distT="0" distB="0" distL="0" distR="0" wp14:anchorId="43F0AE9F" wp14:editId="4A7D0419">
            <wp:extent cx="5274310" cy="52343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0DA7" w14:textId="2959B5FB" w:rsidR="00E939BA" w:rsidRDefault="00E939BA" w:rsidP="00982EF8">
      <w:pPr>
        <w:pStyle w:val="a7"/>
        <w:ind w:left="360" w:firstLineChars="0" w:firstLine="0"/>
        <w:jc w:val="left"/>
        <w:rPr>
          <w:rFonts w:ascii="黑体" w:eastAsia="黑体" w:hAnsi="黑体"/>
          <w:bCs/>
        </w:rPr>
      </w:pPr>
    </w:p>
    <w:p w14:paraId="71A730C0" w14:textId="36063C66" w:rsidR="00E939BA" w:rsidRDefault="00E939BA" w:rsidP="00982EF8">
      <w:pPr>
        <w:pStyle w:val="a7"/>
        <w:ind w:left="360" w:firstLineChars="0" w:firstLine="0"/>
        <w:jc w:val="left"/>
        <w:rPr>
          <w:rFonts w:ascii="黑体" w:eastAsia="黑体" w:hAnsi="黑体"/>
          <w:bCs/>
        </w:rPr>
      </w:pPr>
    </w:p>
    <w:p w14:paraId="2847D844" w14:textId="437F6FFA" w:rsidR="00E939BA" w:rsidRDefault="00E939BA" w:rsidP="00982EF8">
      <w:pPr>
        <w:pStyle w:val="a7"/>
        <w:ind w:left="360" w:firstLineChars="0" w:firstLine="0"/>
        <w:jc w:val="left"/>
        <w:rPr>
          <w:rFonts w:ascii="黑体" w:eastAsia="黑体" w:hAnsi="黑体"/>
          <w:b/>
        </w:rPr>
      </w:pPr>
      <w:r w:rsidRPr="00D56A6D">
        <w:rPr>
          <w:rFonts w:ascii="黑体" w:eastAsia="黑体" w:hAnsi="黑体"/>
          <w:b/>
        </w:rPr>
        <w:t>实验</w:t>
      </w:r>
      <w:r>
        <w:rPr>
          <w:rFonts w:ascii="黑体" w:eastAsia="黑体" w:hAnsi="黑体" w:hint="eastAsia"/>
          <w:b/>
        </w:rPr>
        <w:t>感想：</w:t>
      </w:r>
    </w:p>
    <w:p w14:paraId="0AF79607" w14:textId="77777777" w:rsidR="00456812" w:rsidRDefault="00456812" w:rsidP="00982EF8">
      <w:pPr>
        <w:pStyle w:val="a7"/>
        <w:ind w:left="360" w:firstLineChars="0" w:firstLine="0"/>
        <w:jc w:val="left"/>
        <w:rPr>
          <w:rFonts w:ascii="黑体" w:eastAsia="黑体" w:hAnsi="黑体"/>
          <w:b/>
        </w:rPr>
      </w:pPr>
    </w:p>
    <w:p w14:paraId="2DB334AE" w14:textId="16C5DCE0" w:rsidR="00E939BA" w:rsidRPr="00D716BC" w:rsidRDefault="00D716BC" w:rsidP="00982EF8">
      <w:pPr>
        <w:pStyle w:val="a7"/>
        <w:ind w:left="360" w:firstLineChars="0" w:firstLine="0"/>
        <w:jc w:val="left"/>
        <w:rPr>
          <w:rFonts w:ascii="黑体" w:eastAsia="黑体" w:hAnsi="黑体"/>
          <w:bCs/>
        </w:rPr>
      </w:pPr>
      <w:r w:rsidRPr="00D716BC">
        <w:rPr>
          <w:rFonts w:ascii="黑体" w:eastAsia="黑体" w:hAnsi="黑体" w:hint="eastAsia"/>
          <w:bCs/>
        </w:rPr>
        <w:t>认识到了ａｎｇｒ的妙用，</w:t>
      </w:r>
      <w:r>
        <w:rPr>
          <w:rFonts w:ascii="黑体" w:eastAsia="黑体" w:hAnsi="黑体" w:hint="eastAsia"/>
          <w:bCs/>
        </w:rPr>
        <w:t>学习了在python上实现二进制漏洞分析。</w:t>
      </w:r>
    </w:p>
    <w:sectPr w:rsidR="00E939BA" w:rsidRPr="00D71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02AD2" w14:textId="77777777" w:rsidR="004659F2" w:rsidRDefault="004659F2" w:rsidP="00BE5C2F">
      <w:r>
        <w:separator/>
      </w:r>
    </w:p>
  </w:endnote>
  <w:endnote w:type="continuationSeparator" w:id="0">
    <w:p w14:paraId="039BCD0A" w14:textId="77777777" w:rsidR="004659F2" w:rsidRDefault="004659F2" w:rsidP="00BE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5238E" w14:textId="77777777" w:rsidR="004659F2" w:rsidRDefault="004659F2" w:rsidP="00BE5C2F">
      <w:r>
        <w:separator/>
      </w:r>
    </w:p>
  </w:footnote>
  <w:footnote w:type="continuationSeparator" w:id="0">
    <w:p w14:paraId="6AE6C28F" w14:textId="77777777" w:rsidR="004659F2" w:rsidRDefault="004659F2" w:rsidP="00BE5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C60B57"/>
    <w:multiLevelType w:val="singleLevel"/>
    <w:tmpl w:val="C4C60B57"/>
    <w:lvl w:ilvl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ECEA4656"/>
    <w:multiLevelType w:val="singleLevel"/>
    <w:tmpl w:val="ECEA4656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 w15:restartNumberingAfterBreak="0">
    <w:nsid w:val="04E504D5"/>
    <w:multiLevelType w:val="hybridMultilevel"/>
    <w:tmpl w:val="4858D28E"/>
    <w:lvl w:ilvl="0" w:tplc="ED78A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1B15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E840894"/>
    <w:multiLevelType w:val="multilevel"/>
    <w:tmpl w:val="84FC16E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53721DA"/>
    <w:multiLevelType w:val="hybridMultilevel"/>
    <w:tmpl w:val="03AE91E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783E44"/>
    <w:multiLevelType w:val="multilevel"/>
    <w:tmpl w:val="1A36FD4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7FF10B3"/>
    <w:multiLevelType w:val="multilevel"/>
    <w:tmpl w:val="8034ADD2"/>
    <w:lvl w:ilvl="0">
      <w:start w:val="1"/>
      <w:numFmt w:val="decimal"/>
      <w:lvlText w:val="%1 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2D1545"/>
    <w:multiLevelType w:val="hybridMultilevel"/>
    <w:tmpl w:val="657E27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8C41CC"/>
    <w:multiLevelType w:val="multilevel"/>
    <w:tmpl w:val="9C04C00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795ED4"/>
    <w:multiLevelType w:val="hybridMultilevel"/>
    <w:tmpl w:val="B3566B06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B54A88"/>
    <w:multiLevelType w:val="hybridMultilevel"/>
    <w:tmpl w:val="F35E0C16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AF20667"/>
    <w:multiLevelType w:val="multilevel"/>
    <w:tmpl w:val="BC1C2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5863A6"/>
    <w:multiLevelType w:val="hybridMultilevel"/>
    <w:tmpl w:val="0888AA06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EC93721"/>
    <w:multiLevelType w:val="hybridMultilevel"/>
    <w:tmpl w:val="5E5A17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301768349">
    <w:abstractNumId w:val="9"/>
  </w:num>
  <w:num w:numId="2" w16cid:durableId="1099327276">
    <w:abstractNumId w:val="8"/>
  </w:num>
  <w:num w:numId="3" w16cid:durableId="2041852430">
    <w:abstractNumId w:val="11"/>
  </w:num>
  <w:num w:numId="4" w16cid:durableId="768888538">
    <w:abstractNumId w:val="10"/>
  </w:num>
  <w:num w:numId="5" w16cid:durableId="651562865">
    <w:abstractNumId w:val="13"/>
  </w:num>
  <w:num w:numId="6" w16cid:durableId="1549492537">
    <w:abstractNumId w:val="5"/>
  </w:num>
  <w:num w:numId="7" w16cid:durableId="1257668463">
    <w:abstractNumId w:val="3"/>
  </w:num>
  <w:num w:numId="8" w16cid:durableId="2004314319">
    <w:abstractNumId w:val="6"/>
  </w:num>
  <w:num w:numId="9" w16cid:durableId="1439837955">
    <w:abstractNumId w:val="4"/>
  </w:num>
  <w:num w:numId="10" w16cid:durableId="1420906945">
    <w:abstractNumId w:val="12"/>
  </w:num>
  <w:num w:numId="11" w16cid:durableId="1386491641">
    <w:abstractNumId w:val="7"/>
  </w:num>
  <w:num w:numId="12" w16cid:durableId="790783187">
    <w:abstractNumId w:val="1"/>
  </w:num>
  <w:num w:numId="13" w16cid:durableId="1264266878">
    <w:abstractNumId w:val="0"/>
  </w:num>
  <w:num w:numId="14" w16cid:durableId="692151078">
    <w:abstractNumId w:val="14"/>
  </w:num>
  <w:num w:numId="15" w16cid:durableId="1912420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E13"/>
    <w:rsid w:val="00003336"/>
    <w:rsid w:val="00003BC7"/>
    <w:rsid w:val="0000426B"/>
    <w:rsid w:val="0000472F"/>
    <w:rsid w:val="000061FA"/>
    <w:rsid w:val="00006AA2"/>
    <w:rsid w:val="00015EEE"/>
    <w:rsid w:val="00016807"/>
    <w:rsid w:val="00016A62"/>
    <w:rsid w:val="00020065"/>
    <w:rsid w:val="00024B38"/>
    <w:rsid w:val="000271A7"/>
    <w:rsid w:val="00027981"/>
    <w:rsid w:val="0003024A"/>
    <w:rsid w:val="00030530"/>
    <w:rsid w:val="000374CC"/>
    <w:rsid w:val="00040737"/>
    <w:rsid w:val="000414FB"/>
    <w:rsid w:val="0005314A"/>
    <w:rsid w:val="00054079"/>
    <w:rsid w:val="000541B5"/>
    <w:rsid w:val="00054B38"/>
    <w:rsid w:val="00060876"/>
    <w:rsid w:val="000654EC"/>
    <w:rsid w:val="000670E3"/>
    <w:rsid w:val="00072C3D"/>
    <w:rsid w:val="0008511D"/>
    <w:rsid w:val="000855F4"/>
    <w:rsid w:val="000912ED"/>
    <w:rsid w:val="000917D1"/>
    <w:rsid w:val="00092C25"/>
    <w:rsid w:val="00092D65"/>
    <w:rsid w:val="000A0D6F"/>
    <w:rsid w:val="000A2FA9"/>
    <w:rsid w:val="000A3E4B"/>
    <w:rsid w:val="000A56CA"/>
    <w:rsid w:val="000A664B"/>
    <w:rsid w:val="000A7412"/>
    <w:rsid w:val="000B1467"/>
    <w:rsid w:val="000B3198"/>
    <w:rsid w:val="000B4CD2"/>
    <w:rsid w:val="000B5654"/>
    <w:rsid w:val="000B69DD"/>
    <w:rsid w:val="000B7743"/>
    <w:rsid w:val="000C0BFF"/>
    <w:rsid w:val="000C12D5"/>
    <w:rsid w:val="000C1AD3"/>
    <w:rsid w:val="000C36A5"/>
    <w:rsid w:val="000C408B"/>
    <w:rsid w:val="000C502F"/>
    <w:rsid w:val="000D1CBA"/>
    <w:rsid w:val="000D448F"/>
    <w:rsid w:val="000E134B"/>
    <w:rsid w:val="000E25C9"/>
    <w:rsid w:val="000E3835"/>
    <w:rsid w:val="000E7B1F"/>
    <w:rsid w:val="000F52D7"/>
    <w:rsid w:val="000F710F"/>
    <w:rsid w:val="001039FC"/>
    <w:rsid w:val="00103E99"/>
    <w:rsid w:val="00106505"/>
    <w:rsid w:val="00106EEF"/>
    <w:rsid w:val="00107895"/>
    <w:rsid w:val="001138EA"/>
    <w:rsid w:val="00113E66"/>
    <w:rsid w:val="00114A1E"/>
    <w:rsid w:val="00117352"/>
    <w:rsid w:val="00121BF1"/>
    <w:rsid w:val="001223B4"/>
    <w:rsid w:val="00126321"/>
    <w:rsid w:val="001264C2"/>
    <w:rsid w:val="00131D7E"/>
    <w:rsid w:val="001320E5"/>
    <w:rsid w:val="001347C5"/>
    <w:rsid w:val="00141E2B"/>
    <w:rsid w:val="0014213D"/>
    <w:rsid w:val="001459DF"/>
    <w:rsid w:val="00145E34"/>
    <w:rsid w:val="0014777B"/>
    <w:rsid w:val="0015177F"/>
    <w:rsid w:val="001562F7"/>
    <w:rsid w:val="00163601"/>
    <w:rsid w:val="00164DCB"/>
    <w:rsid w:val="00165BCB"/>
    <w:rsid w:val="0017135C"/>
    <w:rsid w:val="00173E22"/>
    <w:rsid w:val="0017579D"/>
    <w:rsid w:val="0017617F"/>
    <w:rsid w:val="00180E2C"/>
    <w:rsid w:val="00181AC4"/>
    <w:rsid w:val="001848A7"/>
    <w:rsid w:val="00187C45"/>
    <w:rsid w:val="00191718"/>
    <w:rsid w:val="001929A4"/>
    <w:rsid w:val="001968E7"/>
    <w:rsid w:val="00196FC7"/>
    <w:rsid w:val="001976C1"/>
    <w:rsid w:val="001A0C93"/>
    <w:rsid w:val="001A2C96"/>
    <w:rsid w:val="001A3BB7"/>
    <w:rsid w:val="001A653C"/>
    <w:rsid w:val="001B0464"/>
    <w:rsid w:val="001B34FC"/>
    <w:rsid w:val="001B4703"/>
    <w:rsid w:val="001C132B"/>
    <w:rsid w:val="001D1D35"/>
    <w:rsid w:val="001D72C5"/>
    <w:rsid w:val="001D79EA"/>
    <w:rsid w:val="001E01DE"/>
    <w:rsid w:val="001E0ED2"/>
    <w:rsid w:val="001E146D"/>
    <w:rsid w:val="001E3164"/>
    <w:rsid w:val="001E38CB"/>
    <w:rsid w:val="001E7C84"/>
    <w:rsid w:val="001F13EA"/>
    <w:rsid w:val="001F1E13"/>
    <w:rsid w:val="001F3AAA"/>
    <w:rsid w:val="001F5513"/>
    <w:rsid w:val="0020240E"/>
    <w:rsid w:val="00202BAD"/>
    <w:rsid w:val="00203B81"/>
    <w:rsid w:val="00204794"/>
    <w:rsid w:val="00204E8D"/>
    <w:rsid w:val="00210BB9"/>
    <w:rsid w:val="00211BB0"/>
    <w:rsid w:val="00213938"/>
    <w:rsid w:val="002151E2"/>
    <w:rsid w:val="00217284"/>
    <w:rsid w:val="0022326C"/>
    <w:rsid w:val="0022656F"/>
    <w:rsid w:val="002303E2"/>
    <w:rsid w:val="00231158"/>
    <w:rsid w:val="00233A25"/>
    <w:rsid w:val="0024514B"/>
    <w:rsid w:val="00245C67"/>
    <w:rsid w:val="00252F77"/>
    <w:rsid w:val="0025441F"/>
    <w:rsid w:val="00260185"/>
    <w:rsid w:val="00263667"/>
    <w:rsid w:val="00264C12"/>
    <w:rsid w:val="00264EE5"/>
    <w:rsid w:val="002651F1"/>
    <w:rsid w:val="00266C8B"/>
    <w:rsid w:val="00274455"/>
    <w:rsid w:val="00282ABC"/>
    <w:rsid w:val="002902F3"/>
    <w:rsid w:val="00290F8A"/>
    <w:rsid w:val="0029116C"/>
    <w:rsid w:val="00291EA6"/>
    <w:rsid w:val="0029280F"/>
    <w:rsid w:val="00293ACA"/>
    <w:rsid w:val="00293AEB"/>
    <w:rsid w:val="002A4FF0"/>
    <w:rsid w:val="002A531B"/>
    <w:rsid w:val="002B1DE7"/>
    <w:rsid w:val="002B4852"/>
    <w:rsid w:val="002B64DA"/>
    <w:rsid w:val="002B7D40"/>
    <w:rsid w:val="002C094B"/>
    <w:rsid w:val="002C4AD5"/>
    <w:rsid w:val="002C6D8E"/>
    <w:rsid w:val="002C7FE8"/>
    <w:rsid w:val="002D0EC7"/>
    <w:rsid w:val="002D245A"/>
    <w:rsid w:val="002D3418"/>
    <w:rsid w:val="002D6B6B"/>
    <w:rsid w:val="002D7110"/>
    <w:rsid w:val="002D741D"/>
    <w:rsid w:val="002E0EDE"/>
    <w:rsid w:val="002E6433"/>
    <w:rsid w:val="002E7CEE"/>
    <w:rsid w:val="002F1272"/>
    <w:rsid w:val="002F1914"/>
    <w:rsid w:val="002F32C2"/>
    <w:rsid w:val="002F67F4"/>
    <w:rsid w:val="00305F2D"/>
    <w:rsid w:val="00306243"/>
    <w:rsid w:val="003072F3"/>
    <w:rsid w:val="00316F98"/>
    <w:rsid w:val="003172AD"/>
    <w:rsid w:val="003224E1"/>
    <w:rsid w:val="00322C32"/>
    <w:rsid w:val="003244BB"/>
    <w:rsid w:val="00325399"/>
    <w:rsid w:val="00332D32"/>
    <w:rsid w:val="003330C9"/>
    <w:rsid w:val="00337907"/>
    <w:rsid w:val="00337927"/>
    <w:rsid w:val="003406FD"/>
    <w:rsid w:val="003418A3"/>
    <w:rsid w:val="00345B00"/>
    <w:rsid w:val="00345EB8"/>
    <w:rsid w:val="003468A4"/>
    <w:rsid w:val="0035150B"/>
    <w:rsid w:val="00353F11"/>
    <w:rsid w:val="00364859"/>
    <w:rsid w:val="00370181"/>
    <w:rsid w:val="00381275"/>
    <w:rsid w:val="0038717C"/>
    <w:rsid w:val="00394CEE"/>
    <w:rsid w:val="00395ED9"/>
    <w:rsid w:val="003A104A"/>
    <w:rsid w:val="003A2589"/>
    <w:rsid w:val="003A2E8B"/>
    <w:rsid w:val="003A7AF7"/>
    <w:rsid w:val="003B52A3"/>
    <w:rsid w:val="003D0594"/>
    <w:rsid w:val="003D2430"/>
    <w:rsid w:val="003D6354"/>
    <w:rsid w:val="003D63C3"/>
    <w:rsid w:val="003E6F60"/>
    <w:rsid w:val="003F0A25"/>
    <w:rsid w:val="0040399D"/>
    <w:rsid w:val="004042A3"/>
    <w:rsid w:val="004043C9"/>
    <w:rsid w:val="00404688"/>
    <w:rsid w:val="00406006"/>
    <w:rsid w:val="00410536"/>
    <w:rsid w:val="00411040"/>
    <w:rsid w:val="00411F0E"/>
    <w:rsid w:val="00413884"/>
    <w:rsid w:val="00417206"/>
    <w:rsid w:val="00421F9E"/>
    <w:rsid w:val="00422FF4"/>
    <w:rsid w:val="00431B2D"/>
    <w:rsid w:val="00432126"/>
    <w:rsid w:val="0043233D"/>
    <w:rsid w:val="00440D8F"/>
    <w:rsid w:val="00453A82"/>
    <w:rsid w:val="00456812"/>
    <w:rsid w:val="0046114C"/>
    <w:rsid w:val="00463E50"/>
    <w:rsid w:val="004652EB"/>
    <w:rsid w:val="004659F2"/>
    <w:rsid w:val="004707E2"/>
    <w:rsid w:val="00471110"/>
    <w:rsid w:val="00474A87"/>
    <w:rsid w:val="00480EC1"/>
    <w:rsid w:val="0048598B"/>
    <w:rsid w:val="004951B7"/>
    <w:rsid w:val="00496BA6"/>
    <w:rsid w:val="004A0690"/>
    <w:rsid w:val="004A138D"/>
    <w:rsid w:val="004A19DA"/>
    <w:rsid w:val="004A20DF"/>
    <w:rsid w:val="004A2A69"/>
    <w:rsid w:val="004A4176"/>
    <w:rsid w:val="004A7C2B"/>
    <w:rsid w:val="004B1BAD"/>
    <w:rsid w:val="004B25C5"/>
    <w:rsid w:val="004C1A6B"/>
    <w:rsid w:val="004C2FBB"/>
    <w:rsid w:val="004C3069"/>
    <w:rsid w:val="004C62A4"/>
    <w:rsid w:val="004D2336"/>
    <w:rsid w:val="004D26D4"/>
    <w:rsid w:val="004D401F"/>
    <w:rsid w:val="004E05AB"/>
    <w:rsid w:val="004E1499"/>
    <w:rsid w:val="004E56B8"/>
    <w:rsid w:val="004E68EA"/>
    <w:rsid w:val="004F2883"/>
    <w:rsid w:val="004F3B9A"/>
    <w:rsid w:val="004F3FF8"/>
    <w:rsid w:val="00500273"/>
    <w:rsid w:val="005011AE"/>
    <w:rsid w:val="00501714"/>
    <w:rsid w:val="00506332"/>
    <w:rsid w:val="00510FDE"/>
    <w:rsid w:val="0051219B"/>
    <w:rsid w:val="00530A4C"/>
    <w:rsid w:val="00533934"/>
    <w:rsid w:val="00535B7E"/>
    <w:rsid w:val="00543595"/>
    <w:rsid w:val="00544C7E"/>
    <w:rsid w:val="00554ED5"/>
    <w:rsid w:val="00556EDD"/>
    <w:rsid w:val="00557583"/>
    <w:rsid w:val="00557ABD"/>
    <w:rsid w:val="00560711"/>
    <w:rsid w:val="0056212A"/>
    <w:rsid w:val="005624F0"/>
    <w:rsid w:val="005638F8"/>
    <w:rsid w:val="005645B6"/>
    <w:rsid w:val="005668BB"/>
    <w:rsid w:val="00570554"/>
    <w:rsid w:val="00571205"/>
    <w:rsid w:val="00572A52"/>
    <w:rsid w:val="00573A76"/>
    <w:rsid w:val="00575A06"/>
    <w:rsid w:val="00576647"/>
    <w:rsid w:val="00580131"/>
    <w:rsid w:val="005809E5"/>
    <w:rsid w:val="00580A96"/>
    <w:rsid w:val="00583D44"/>
    <w:rsid w:val="00586A6B"/>
    <w:rsid w:val="00586EB4"/>
    <w:rsid w:val="005873C0"/>
    <w:rsid w:val="00592A31"/>
    <w:rsid w:val="00594AEA"/>
    <w:rsid w:val="005961E5"/>
    <w:rsid w:val="005A2C99"/>
    <w:rsid w:val="005A7D9F"/>
    <w:rsid w:val="005B16B6"/>
    <w:rsid w:val="005B5EEA"/>
    <w:rsid w:val="005B66FF"/>
    <w:rsid w:val="005C3195"/>
    <w:rsid w:val="005C5070"/>
    <w:rsid w:val="005D0E24"/>
    <w:rsid w:val="005D27C0"/>
    <w:rsid w:val="005D6F45"/>
    <w:rsid w:val="005E28E0"/>
    <w:rsid w:val="005E42D3"/>
    <w:rsid w:val="005E49DB"/>
    <w:rsid w:val="005E5EC1"/>
    <w:rsid w:val="005E62E1"/>
    <w:rsid w:val="005F0826"/>
    <w:rsid w:val="005F1DF7"/>
    <w:rsid w:val="005F4F39"/>
    <w:rsid w:val="00605050"/>
    <w:rsid w:val="00605375"/>
    <w:rsid w:val="006056AC"/>
    <w:rsid w:val="00605A6B"/>
    <w:rsid w:val="00607A4D"/>
    <w:rsid w:val="00614020"/>
    <w:rsid w:val="006142F6"/>
    <w:rsid w:val="006171CD"/>
    <w:rsid w:val="0062009F"/>
    <w:rsid w:val="0062166A"/>
    <w:rsid w:val="006265FC"/>
    <w:rsid w:val="006340E0"/>
    <w:rsid w:val="00635556"/>
    <w:rsid w:val="006373E7"/>
    <w:rsid w:val="0064078A"/>
    <w:rsid w:val="00640DFA"/>
    <w:rsid w:val="00642D8C"/>
    <w:rsid w:val="00644D61"/>
    <w:rsid w:val="00647E97"/>
    <w:rsid w:val="00656507"/>
    <w:rsid w:val="0065738C"/>
    <w:rsid w:val="00663232"/>
    <w:rsid w:val="006647F3"/>
    <w:rsid w:val="0066613E"/>
    <w:rsid w:val="006679C8"/>
    <w:rsid w:val="00671500"/>
    <w:rsid w:val="0067499A"/>
    <w:rsid w:val="00675A49"/>
    <w:rsid w:val="00676564"/>
    <w:rsid w:val="00676576"/>
    <w:rsid w:val="006772AA"/>
    <w:rsid w:val="00682DD3"/>
    <w:rsid w:val="00682DDA"/>
    <w:rsid w:val="00695301"/>
    <w:rsid w:val="006A0998"/>
    <w:rsid w:val="006A7CB4"/>
    <w:rsid w:val="006B0345"/>
    <w:rsid w:val="006B4063"/>
    <w:rsid w:val="006B7AF7"/>
    <w:rsid w:val="006B7D89"/>
    <w:rsid w:val="006C10B1"/>
    <w:rsid w:val="006C15AB"/>
    <w:rsid w:val="006C5E0D"/>
    <w:rsid w:val="006D3310"/>
    <w:rsid w:val="006D38AD"/>
    <w:rsid w:val="006D3BDB"/>
    <w:rsid w:val="006D3E04"/>
    <w:rsid w:val="006D414B"/>
    <w:rsid w:val="006D452B"/>
    <w:rsid w:val="006D5104"/>
    <w:rsid w:val="006D5B3A"/>
    <w:rsid w:val="006E0566"/>
    <w:rsid w:val="006E0CF8"/>
    <w:rsid w:val="006E356F"/>
    <w:rsid w:val="006E5069"/>
    <w:rsid w:val="006E53EC"/>
    <w:rsid w:val="006E7AFC"/>
    <w:rsid w:val="006F2027"/>
    <w:rsid w:val="006F2EF8"/>
    <w:rsid w:val="006F3ADD"/>
    <w:rsid w:val="006F54D3"/>
    <w:rsid w:val="006F5A0E"/>
    <w:rsid w:val="006F5B6B"/>
    <w:rsid w:val="00701341"/>
    <w:rsid w:val="00701BA4"/>
    <w:rsid w:val="00702DF8"/>
    <w:rsid w:val="00703A5B"/>
    <w:rsid w:val="007054BF"/>
    <w:rsid w:val="007066FB"/>
    <w:rsid w:val="00713F1C"/>
    <w:rsid w:val="00713F25"/>
    <w:rsid w:val="00714054"/>
    <w:rsid w:val="00716C45"/>
    <w:rsid w:val="0071723B"/>
    <w:rsid w:val="00721581"/>
    <w:rsid w:val="007263A1"/>
    <w:rsid w:val="007301C4"/>
    <w:rsid w:val="0073141A"/>
    <w:rsid w:val="00732721"/>
    <w:rsid w:val="00733F1F"/>
    <w:rsid w:val="00736CFF"/>
    <w:rsid w:val="007379C8"/>
    <w:rsid w:val="00740F56"/>
    <w:rsid w:val="00742840"/>
    <w:rsid w:val="00746D5D"/>
    <w:rsid w:val="007511D2"/>
    <w:rsid w:val="00760732"/>
    <w:rsid w:val="00764768"/>
    <w:rsid w:val="00770748"/>
    <w:rsid w:val="007737E9"/>
    <w:rsid w:val="00776684"/>
    <w:rsid w:val="0077698A"/>
    <w:rsid w:val="00780AD2"/>
    <w:rsid w:val="00780D4D"/>
    <w:rsid w:val="00781D58"/>
    <w:rsid w:val="00786098"/>
    <w:rsid w:val="007864AC"/>
    <w:rsid w:val="00786CDF"/>
    <w:rsid w:val="00792C33"/>
    <w:rsid w:val="00794D56"/>
    <w:rsid w:val="00795DCB"/>
    <w:rsid w:val="007A000C"/>
    <w:rsid w:val="007A1285"/>
    <w:rsid w:val="007A1E9F"/>
    <w:rsid w:val="007A7B73"/>
    <w:rsid w:val="007B51D4"/>
    <w:rsid w:val="007C0227"/>
    <w:rsid w:val="007C11A7"/>
    <w:rsid w:val="007C3E49"/>
    <w:rsid w:val="007C4529"/>
    <w:rsid w:val="007C5A24"/>
    <w:rsid w:val="007D02BA"/>
    <w:rsid w:val="007D113C"/>
    <w:rsid w:val="007D2CA4"/>
    <w:rsid w:val="007D353F"/>
    <w:rsid w:val="007D3810"/>
    <w:rsid w:val="007D4956"/>
    <w:rsid w:val="007D54D2"/>
    <w:rsid w:val="007D5BFB"/>
    <w:rsid w:val="007D756F"/>
    <w:rsid w:val="007D7909"/>
    <w:rsid w:val="007E2E1E"/>
    <w:rsid w:val="007E4BBF"/>
    <w:rsid w:val="007E5B06"/>
    <w:rsid w:val="007F3B47"/>
    <w:rsid w:val="007F635D"/>
    <w:rsid w:val="007F68C5"/>
    <w:rsid w:val="008022B4"/>
    <w:rsid w:val="00802547"/>
    <w:rsid w:val="0080637C"/>
    <w:rsid w:val="00806F85"/>
    <w:rsid w:val="008105B0"/>
    <w:rsid w:val="008107C7"/>
    <w:rsid w:val="00811CF4"/>
    <w:rsid w:val="00813F9E"/>
    <w:rsid w:val="00815B53"/>
    <w:rsid w:val="00816F25"/>
    <w:rsid w:val="00817B8B"/>
    <w:rsid w:val="0082161D"/>
    <w:rsid w:val="0082262D"/>
    <w:rsid w:val="00824F95"/>
    <w:rsid w:val="0082592E"/>
    <w:rsid w:val="0082718B"/>
    <w:rsid w:val="008333D5"/>
    <w:rsid w:val="008339E9"/>
    <w:rsid w:val="0083508E"/>
    <w:rsid w:val="00835BC2"/>
    <w:rsid w:val="008405A3"/>
    <w:rsid w:val="008432D6"/>
    <w:rsid w:val="008448FC"/>
    <w:rsid w:val="00853C13"/>
    <w:rsid w:val="0085583A"/>
    <w:rsid w:val="00855CF8"/>
    <w:rsid w:val="00857751"/>
    <w:rsid w:val="0086651C"/>
    <w:rsid w:val="00872CD7"/>
    <w:rsid w:val="008776F8"/>
    <w:rsid w:val="00885435"/>
    <w:rsid w:val="00885A9C"/>
    <w:rsid w:val="00887E21"/>
    <w:rsid w:val="00890C2B"/>
    <w:rsid w:val="00894315"/>
    <w:rsid w:val="008A1DEA"/>
    <w:rsid w:val="008B28CA"/>
    <w:rsid w:val="008B2D99"/>
    <w:rsid w:val="008B52CA"/>
    <w:rsid w:val="008B550F"/>
    <w:rsid w:val="008B5A3A"/>
    <w:rsid w:val="008B5CD2"/>
    <w:rsid w:val="008B6BA1"/>
    <w:rsid w:val="008D332E"/>
    <w:rsid w:val="008D3B49"/>
    <w:rsid w:val="008D541F"/>
    <w:rsid w:val="008D72DA"/>
    <w:rsid w:val="008E4357"/>
    <w:rsid w:val="008E7914"/>
    <w:rsid w:val="008F0B84"/>
    <w:rsid w:val="008F1A9E"/>
    <w:rsid w:val="008F2B4D"/>
    <w:rsid w:val="008F4A17"/>
    <w:rsid w:val="008F710B"/>
    <w:rsid w:val="00905637"/>
    <w:rsid w:val="00906663"/>
    <w:rsid w:val="00906DC3"/>
    <w:rsid w:val="00912414"/>
    <w:rsid w:val="009129E4"/>
    <w:rsid w:val="00913417"/>
    <w:rsid w:val="009140DB"/>
    <w:rsid w:val="0091498C"/>
    <w:rsid w:val="0091601A"/>
    <w:rsid w:val="00926DF9"/>
    <w:rsid w:val="009305BB"/>
    <w:rsid w:val="00932FC8"/>
    <w:rsid w:val="00934FF2"/>
    <w:rsid w:val="00936198"/>
    <w:rsid w:val="009366AE"/>
    <w:rsid w:val="009367DD"/>
    <w:rsid w:val="00936E82"/>
    <w:rsid w:val="00940630"/>
    <w:rsid w:val="00943010"/>
    <w:rsid w:val="00944942"/>
    <w:rsid w:val="0094627B"/>
    <w:rsid w:val="0095197C"/>
    <w:rsid w:val="0096287D"/>
    <w:rsid w:val="00963674"/>
    <w:rsid w:val="00965D08"/>
    <w:rsid w:val="00965F5C"/>
    <w:rsid w:val="00967978"/>
    <w:rsid w:val="009706B1"/>
    <w:rsid w:val="009732C4"/>
    <w:rsid w:val="009764DE"/>
    <w:rsid w:val="00977C59"/>
    <w:rsid w:val="00977DB8"/>
    <w:rsid w:val="00982EF8"/>
    <w:rsid w:val="009835DC"/>
    <w:rsid w:val="009847BA"/>
    <w:rsid w:val="00991301"/>
    <w:rsid w:val="00992EAC"/>
    <w:rsid w:val="00994880"/>
    <w:rsid w:val="00994E70"/>
    <w:rsid w:val="00994FE0"/>
    <w:rsid w:val="00995B50"/>
    <w:rsid w:val="009974BC"/>
    <w:rsid w:val="009A504D"/>
    <w:rsid w:val="009A60A9"/>
    <w:rsid w:val="009A7216"/>
    <w:rsid w:val="009A7320"/>
    <w:rsid w:val="009A7428"/>
    <w:rsid w:val="009A749B"/>
    <w:rsid w:val="009A7EFF"/>
    <w:rsid w:val="009B1689"/>
    <w:rsid w:val="009B22B2"/>
    <w:rsid w:val="009B381C"/>
    <w:rsid w:val="009C4AAA"/>
    <w:rsid w:val="009D33BB"/>
    <w:rsid w:val="009D492C"/>
    <w:rsid w:val="009D58FC"/>
    <w:rsid w:val="009E20AE"/>
    <w:rsid w:val="009E2D28"/>
    <w:rsid w:val="009E3C2F"/>
    <w:rsid w:val="009E3E72"/>
    <w:rsid w:val="009F16F8"/>
    <w:rsid w:val="009F31F8"/>
    <w:rsid w:val="009F3583"/>
    <w:rsid w:val="009F3B8E"/>
    <w:rsid w:val="009F7322"/>
    <w:rsid w:val="00A0121E"/>
    <w:rsid w:val="00A056A6"/>
    <w:rsid w:val="00A1073E"/>
    <w:rsid w:val="00A112E3"/>
    <w:rsid w:val="00A141AD"/>
    <w:rsid w:val="00A22813"/>
    <w:rsid w:val="00A249D1"/>
    <w:rsid w:val="00A25AE0"/>
    <w:rsid w:val="00A25D72"/>
    <w:rsid w:val="00A25E47"/>
    <w:rsid w:val="00A2726E"/>
    <w:rsid w:val="00A301A2"/>
    <w:rsid w:val="00A350A2"/>
    <w:rsid w:val="00A37819"/>
    <w:rsid w:val="00A41EF5"/>
    <w:rsid w:val="00A42EEF"/>
    <w:rsid w:val="00A437F0"/>
    <w:rsid w:val="00A4502A"/>
    <w:rsid w:val="00A459D0"/>
    <w:rsid w:val="00A51FD9"/>
    <w:rsid w:val="00A53E59"/>
    <w:rsid w:val="00A5784F"/>
    <w:rsid w:val="00A6038F"/>
    <w:rsid w:val="00A6343C"/>
    <w:rsid w:val="00A6368E"/>
    <w:rsid w:val="00A6384A"/>
    <w:rsid w:val="00A65EBB"/>
    <w:rsid w:val="00A72211"/>
    <w:rsid w:val="00A7289B"/>
    <w:rsid w:val="00A82012"/>
    <w:rsid w:val="00A83D23"/>
    <w:rsid w:val="00A91880"/>
    <w:rsid w:val="00A91DC2"/>
    <w:rsid w:val="00A9277D"/>
    <w:rsid w:val="00A97B0A"/>
    <w:rsid w:val="00AA09F6"/>
    <w:rsid w:val="00AA2798"/>
    <w:rsid w:val="00AA4FBF"/>
    <w:rsid w:val="00AB0202"/>
    <w:rsid w:val="00AB19E9"/>
    <w:rsid w:val="00AB4FD6"/>
    <w:rsid w:val="00AB74F4"/>
    <w:rsid w:val="00AC00C8"/>
    <w:rsid w:val="00AC08C2"/>
    <w:rsid w:val="00AC1A2C"/>
    <w:rsid w:val="00AC6367"/>
    <w:rsid w:val="00AC7CC5"/>
    <w:rsid w:val="00AC7E40"/>
    <w:rsid w:val="00AD0138"/>
    <w:rsid w:val="00AD36CC"/>
    <w:rsid w:val="00AD5DFE"/>
    <w:rsid w:val="00AD6FFB"/>
    <w:rsid w:val="00AD7A9C"/>
    <w:rsid w:val="00AE13F2"/>
    <w:rsid w:val="00AE64F1"/>
    <w:rsid w:val="00AF228B"/>
    <w:rsid w:val="00AF4BAD"/>
    <w:rsid w:val="00AF576E"/>
    <w:rsid w:val="00B00F66"/>
    <w:rsid w:val="00B03FAE"/>
    <w:rsid w:val="00B060D1"/>
    <w:rsid w:val="00B062CA"/>
    <w:rsid w:val="00B073B2"/>
    <w:rsid w:val="00B11424"/>
    <w:rsid w:val="00B13620"/>
    <w:rsid w:val="00B13BEB"/>
    <w:rsid w:val="00B20047"/>
    <w:rsid w:val="00B24329"/>
    <w:rsid w:val="00B300DC"/>
    <w:rsid w:val="00B319E8"/>
    <w:rsid w:val="00B408EB"/>
    <w:rsid w:val="00B45C90"/>
    <w:rsid w:val="00B5146D"/>
    <w:rsid w:val="00B52B94"/>
    <w:rsid w:val="00B63C8A"/>
    <w:rsid w:val="00B650F8"/>
    <w:rsid w:val="00B67C2C"/>
    <w:rsid w:val="00B67E24"/>
    <w:rsid w:val="00B7046E"/>
    <w:rsid w:val="00B70F7F"/>
    <w:rsid w:val="00B71EFE"/>
    <w:rsid w:val="00B76637"/>
    <w:rsid w:val="00B80807"/>
    <w:rsid w:val="00B8101A"/>
    <w:rsid w:val="00B81264"/>
    <w:rsid w:val="00B821CE"/>
    <w:rsid w:val="00B913C8"/>
    <w:rsid w:val="00BA085A"/>
    <w:rsid w:val="00BA2191"/>
    <w:rsid w:val="00BA5A6B"/>
    <w:rsid w:val="00BB369E"/>
    <w:rsid w:val="00BB5589"/>
    <w:rsid w:val="00BB7649"/>
    <w:rsid w:val="00BB7E81"/>
    <w:rsid w:val="00BC206F"/>
    <w:rsid w:val="00BC41D8"/>
    <w:rsid w:val="00BC53BD"/>
    <w:rsid w:val="00BC6778"/>
    <w:rsid w:val="00BD01DF"/>
    <w:rsid w:val="00BD12BC"/>
    <w:rsid w:val="00BD18CD"/>
    <w:rsid w:val="00BD1DDA"/>
    <w:rsid w:val="00BD1E82"/>
    <w:rsid w:val="00BD200B"/>
    <w:rsid w:val="00BD3483"/>
    <w:rsid w:val="00BD3CCB"/>
    <w:rsid w:val="00BD4081"/>
    <w:rsid w:val="00BE0138"/>
    <w:rsid w:val="00BE06C7"/>
    <w:rsid w:val="00BE3C4E"/>
    <w:rsid w:val="00BE3C65"/>
    <w:rsid w:val="00BE57D4"/>
    <w:rsid w:val="00BE5C2F"/>
    <w:rsid w:val="00BE71E1"/>
    <w:rsid w:val="00BE7B3E"/>
    <w:rsid w:val="00BF1D14"/>
    <w:rsid w:val="00BF24C9"/>
    <w:rsid w:val="00C00282"/>
    <w:rsid w:val="00C02AE8"/>
    <w:rsid w:val="00C02AFB"/>
    <w:rsid w:val="00C04441"/>
    <w:rsid w:val="00C07375"/>
    <w:rsid w:val="00C111B5"/>
    <w:rsid w:val="00C11B7F"/>
    <w:rsid w:val="00C12B74"/>
    <w:rsid w:val="00C15AD3"/>
    <w:rsid w:val="00C172DC"/>
    <w:rsid w:val="00C21846"/>
    <w:rsid w:val="00C25782"/>
    <w:rsid w:val="00C317A6"/>
    <w:rsid w:val="00C31FB9"/>
    <w:rsid w:val="00C4077D"/>
    <w:rsid w:val="00C41D81"/>
    <w:rsid w:val="00C428E2"/>
    <w:rsid w:val="00C4376E"/>
    <w:rsid w:val="00C43A1B"/>
    <w:rsid w:val="00C441F7"/>
    <w:rsid w:val="00C460C4"/>
    <w:rsid w:val="00C509AB"/>
    <w:rsid w:val="00C52AEC"/>
    <w:rsid w:val="00C52C57"/>
    <w:rsid w:val="00C537DE"/>
    <w:rsid w:val="00C56718"/>
    <w:rsid w:val="00C5719D"/>
    <w:rsid w:val="00C630B6"/>
    <w:rsid w:val="00C65CF9"/>
    <w:rsid w:val="00C728A1"/>
    <w:rsid w:val="00C72C16"/>
    <w:rsid w:val="00C74B90"/>
    <w:rsid w:val="00C74E5C"/>
    <w:rsid w:val="00C75D4E"/>
    <w:rsid w:val="00C7638A"/>
    <w:rsid w:val="00C85420"/>
    <w:rsid w:val="00C8717A"/>
    <w:rsid w:val="00C878D3"/>
    <w:rsid w:val="00C90563"/>
    <w:rsid w:val="00C910B4"/>
    <w:rsid w:val="00C9191A"/>
    <w:rsid w:val="00C927EF"/>
    <w:rsid w:val="00C93D66"/>
    <w:rsid w:val="00CA1DB9"/>
    <w:rsid w:val="00CA426E"/>
    <w:rsid w:val="00CA4DE0"/>
    <w:rsid w:val="00CA51C3"/>
    <w:rsid w:val="00CB0CF1"/>
    <w:rsid w:val="00CB3500"/>
    <w:rsid w:val="00CB6732"/>
    <w:rsid w:val="00CB6F3B"/>
    <w:rsid w:val="00CB79E6"/>
    <w:rsid w:val="00CB7D2D"/>
    <w:rsid w:val="00CC2298"/>
    <w:rsid w:val="00CC3DB3"/>
    <w:rsid w:val="00CC4264"/>
    <w:rsid w:val="00CC68CC"/>
    <w:rsid w:val="00CD0E5B"/>
    <w:rsid w:val="00CD161B"/>
    <w:rsid w:val="00CD408D"/>
    <w:rsid w:val="00CD52D9"/>
    <w:rsid w:val="00CE0EE6"/>
    <w:rsid w:val="00CF6855"/>
    <w:rsid w:val="00D06608"/>
    <w:rsid w:val="00D11155"/>
    <w:rsid w:val="00D1381E"/>
    <w:rsid w:val="00D24201"/>
    <w:rsid w:val="00D24C4F"/>
    <w:rsid w:val="00D26ABB"/>
    <w:rsid w:val="00D270F3"/>
    <w:rsid w:val="00D400C5"/>
    <w:rsid w:val="00D41FD8"/>
    <w:rsid w:val="00D47D0A"/>
    <w:rsid w:val="00D505F7"/>
    <w:rsid w:val="00D50F0C"/>
    <w:rsid w:val="00D535E4"/>
    <w:rsid w:val="00D56A6D"/>
    <w:rsid w:val="00D56AD3"/>
    <w:rsid w:val="00D60898"/>
    <w:rsid w:val="00D61DD8"/>
    <w:rsid w:val="00D62304"/>
    <w:rsid w:val="00D64CE3"/>
    <w:rsid w:val="00D672C3"/>
    <w:rsid w:val="00D67843"/>
    <w:rsid w:val="00D704AC"/>
    <w:rsid w:val="00D713CE"/>
    <w:rsid w:val="00D716BC"/>
    <w:rsid w:val="00D73B70"/>
    <w:rsid w:val="00D74438"/>
    <w:rsid w:val="00D74693"/>
    <w:rsid w:val="00D752FB"/>
    <w:rsid w:val="00D76E69"/>
    <w:rsid w:val="00D77695"/>
    <w:rsid w:val="00D779E5"/>
    <w:rsid w:val="00D80B2C"/>
    <w:rsid w:val="00D83D91"/>
    <w:rsid w:val="00D84297"/>
    <w:rsid w:val="00D9016E"/>
    <w:rsid w:val="00DA0279"/>
    <w:rsid w:val="00DA1FCA"/>
    <w:rsid w:val="00DA508C"/>
    <w:rsid w:val="00DA77B1"/>
    <w:rsid w:val="00DB0210"/>
    <w:rsid w:val="00DB0300"/>
    <w:rsid w:val="00DB0812"/>
    <w:rsid w:val="00DB21AF"/>
    <w:rsid w:val="00DB6210"/>
    <w:rsid w:val="00DB6EC4"/>
    <w:rsid w:val="00DD2B1A"/>
    <w:rsid w:val="00DD5FDB"/>
    <w:rsid w:val="00DD6DB3"/>
    <w:rsid w:val="00DD7D98"/>
    <w:rsid w:val="00DE0BB8"/>
    <w:rsid w:val="00DE1463"/>
    <w:rsid w:val="00DE3C34"/>
    <w:rsid w:val="00DE50CE"/>
    <w:rsid w:val="00DE5505"/>
    <w:rsid w:val="00DE7517"/>
    <w:rsid w:val="00DE76FD"/>
    <w:rsid w:val="00DF17C5"/>
    <w:rsid w:val="00DF564F"/>
    <w:rsid w:val="00DF6F73"/>
    <w:rsid w:val="00DF77B0"/>
    <w:rsid w:val="00E02154"/>
    <w:rsid w:val="00E047A2"/>
    <w:rsid w:val="00E1247A"/>
    <w:rsid w:val="00E16038"/>
    <w:rsid w:val="00E16E84"/>
    <w:rsid w:val="00E204B6"/>
    <w:rsid w:val="00E20CA8"/>
    <w:rsid w:val="00E214E6"/>
    <w:rsid w:val="00E30E42"/>
    <w:rsid w:val="00E313AA"/>
    <w:rsid w:val="00E333B2"/>
    <w:rsid w:val="00E334C8"/>
    <w:rsid w:val="00E33BBF"/>
    <w:rsid w:val="00E37B47"/>
    <w:rsid w:val="00E42F57"/>
    <w:rsid w:val="00E4439C"/>
    <w:rsid w:val="00E44F11"/>
    <w:rsid w:val="00E45AB3"/>
    <w:rsid w:val="00E464E4"/>
    <w:rsid w:val="00E51046"/>
    <w:rsid w:val="00E511B2"/>
    <w:rsid w:val="00E56E17"/>
    <w:rsid w:val="00E603AB"/>
    <w:rsid w:val="00E62485"/>
    <w:rsid w:val="00E637FD"/>
    <w:rsid w:val="00E63F4E"/>
    <w:rsid w:val="00E70C5E"/>
    <w:rsid w:val="00E77465"/>
    <w:rsid w:val="00E81102"/>
    <w:rsid w:val="00E83A70"/>
    <w:rsid w:val="00E90C26"/>
    <w:rsid w:val="00E9103B"/>
    <w:rsid w:val="00E939BA"/>
    <w:rsid w:val="00EA0718"/>
    <w:rsid w:val="00EA3764"/>
    <w:rsid w:val="00EA69DC"/>
    <w:rsid w:val="00EA6B67"/>
    <w:rsid w:val="00EB2CF9"/>
    <w:rsid w:val="00EB4E1D"/>
    <w:rsid w:val="00EB4F6D"/>
    <w:rsid w:val="00EB79CD"/>
    <w:rsid w:val="00EC05D0"/>
    <w:rsid w:val="00EC07E6"/>
    <w:rsid w:val="00EC442E"/>
    <w:rsid w:val="00EC5C48"/>
    <w:rsid w:val="00EC69E6"/>
    <w:rsid w:val="00EC7736"/>
    <w:rsid w:val="00ED21B4"/>
    <w:rsid w:val="00ED69BD"/>
    <w:rsid w:val="00ED7920"/>
    <w:rsid w:val="00ED7BA6"/>
    <w:rsid w:val="00EE456A"/>
    <w:rsid w:val="00EE4F5B"/>
    <w:rsid w:val="00EF3524"/>
    <w:rsid w:val="00EF7D85"/>
    <w:rsid w:val="00F00DC5"/>
    <w:rsid w:val="00F02AE0"/>
    <w:rsid w:val="00F065B1"/>
    <w:rsid w:val="00F10047"/>
    <w:rsid w:val="00F10EA8"/>
    <w:rsid w:val="00F11D8D"/>
    <w:rsid w:val="00F124BE"/>
    <w:rsid w:val="00F13401"/>
    <w:rsid w:val="00F20880"/>
    <w:rsid w:val="00F21E21"/>
    <w:rsid w:val="00F24B18"/>
    <w:rsid w:val="00F31439"/>
    <w:rsid w:val="00F319DD"/>
    <w:rsid w:val="00F339C1"/>
    <w:rsid w:val="00F33D19"/>
    <w:rsid w:val="00F35736"/>
    <w:rsid w:val="00F37703"/>
    <w:rsid w:val="00F403E1"/>
    <w:rsid w:val="00F465B9"/>
    <w:rsid w:val="00F500DB"/>
    <w:rsid w:val="00F50B58"/>
    <w:rsid w:val="00F517AD"/>
    <w:rsid w:val="00F60334"/>
    <w:rsid w:val="00F61175"/>
    <w:rsid w:val="00F65439"/>
    <w:rsid w:val="00F73B62"/>
    <w:rsid w:val="00F73F61"/>
    <w:rsid w:val="00F75523"/>
    <w:rsid w:val="00F864EA"/>
    <w:rsid w:val="00F86993"/>
    <w:rsid w:val="00F876AB"/>
    <w:rsid w:val="00F91128"/>
    <w:rsid w:val="00F95308"/>
    <w:rsid w:val="00FA0B75"/>
    <w:rsid w:val="00FA1D7B"/>
    <w:rsid w:val="00FB175A"/>
    <w:rsid w:val="00FB2A73"/>
    <w:rsid w:val="00FB68D4"/>
    <w:rsid w:val="00FC35E7"/>
    <w:rsid w:val="00FC3E4F"/>
    <w:rsid w:val="00FC4FE8"/>
    <w:rsid w:val="00FD0240"/>
    <w:rsid w:val="00FD3549"/>
    <w:rsid w:val="00FD5DDE"/>
    <w:rsid w:val="00FD70F3"/>
    <w:rsid w:val="00FD781A"/>
    <w:rsid w:val="00FE1108"/>
    <w:rsid w:val="00FE12B3"/>
    <w:rsid w:val="00FE188D"/>
    <w:rsid w:val="00FE32CC"/>
    <w:rsid w:val="00FE39E2"/>
    <w:rsid w:val="00FE5C6A"/>
    <w:rsid w:val="00FE6CA9"/>
    <w:rsid w:val="00FF0130"/>
    <w:rsid w:val="00FF1E61"/>
    <w:rsid w:val="00FF2633"/>
    <w:rsid w:val="00FF2E4A"/>
    <w:rsid w:val="00FF6015"/>
    <w:rsid w:val="00FF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8AC77"/>
  <w15:chartTrackingRefBased/>
  <w15:docId w15:val="{137F814D-767D-489A-AFD5-D5FE558B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C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C2F"/>
    <w:rPr>
      <w:sz w:val="18"/>
      <w:szCs w:val="18"/>
    </w:rPr>
  </w:style>
  <w:style w:type="paragraph" w:styleId="a7">
    <w:name w:val="List Paragraph"/>
    <w:basedOn w:val="a"/>
    <w:uiPriority w:val="34"/>
    <w:qFormat/>
    <w:rsid w:val="00AC08C2"/>
    <w:pPr>
      <w:ind w:firstLineChars="200" w:firstLine="420"/>
    </w:pPr>
  </w:style>
  <w:style w:type="paragraph" w:customStyle="1" w:styleId="alt">
    <w:name w:val="alt"/>
    <w:basedOn w:val="a"/>
    <w:rsid w:val="00D111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D11155"/>
  </w:style>
  <w:style w:type="character" w:customStyle="1" w:styleId="hljs-number">
    <w:name w:val="hljs-number"/>
    <w:basedOn w:val="a0"/>
    <w:rsid w:val="00D11155"/>
  </w:style>
  <w:style w:type="character" w:customStyle="1" w:styleId="hljs-keyword">
    <w:name w:val="hljs-keyword"/>
    <w:basedOn w:val="a0"/>
    <w:rsid w:val="00D11155"/>
  </w:style>
  <w:style w:type="character" w:styleId="a8">
    <w:name w:val="Strong"/>
    <w:basedOn w:val="a0"/>
    <w:uiPriority w:val="22"/>
    <w:qFormat/>
    <w:rsid w:val="00EC05D0"/>
    <w:rPr>
      <w:b/>
      <w:bCs/>
    </w:rPr>
  </w:style>
  <w:style w:type="character" w:customStyle="1" w:styleId="hljs-builtin">
    <w:name w:val="hljs-built_in"/>
    <w:basedOn w:val="a0"/>
    <w:rsid w:val="004A4176"/>
  </w:style>
  <w:style w:type="character" w:customStyle="1" w:styleId="hljs-function">
    <w:name w:val="hljs-function"/>
    <w:basedOn w:val="a0"/>
    <w:rsid w:val="004A4176"/>
  </w:style>
  <w:style w:type="character" w:customStyle="1" w:styleId="hljs-title">
    <w:name w:val="hljs-title"/>
    <w:basedOn w:val="a0"/>
    <w:rsid w:val="004A4176"/>
  </w:style>
  <w:style w:type="character" w:customStyle="1" w:styleId="hljs-params">
    <w:name w:val="hljs-params"/>
    <w:basedOn w:val="a0"/>
    <w:rsid w:val="004A4176"/>
  </w:style>
  <w:style w:type="character" w:customStyle="1" w:styleId="hljs-string">
    <w:name w:val="hljs-string"/>
    <w:basedOn w:val="a0"/>
    <w:rsid w:val="004A4176"/>
  </w:style>
  <w:style w:type="paragraph" w:customStyle="1" w:styleId="md-end-block">
    <w:name w:val="md-end-block"/>
    <w:basedOn w:val="a"/>
    <w:rsid w:val="009D33BB"/>
    <w:pPr>
      <w:widowControl/>
      <w:spacing w:before="100" w:beforeAutospacing="1" w:after="100" w:afterAutospacing="1"/>
      <w:jc w:val="left"/>
    </w:pPr>
    <w:rPr>
      <w:rFonts w:ascii="Consolas" w:eastAsia="宋体" w:hAnsi="Consolas" w:cs="Consolas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75A6F-0DB1-4DD7-B602-371A0B27D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123</Words>
  <Characters>703</Characters>
  <DocSecurity>0</DocSecurity>
  <Lines>5</Lines>
  <Paragraphs>1</Paragraphs>
  <ScaleCrop>false</ScaleCrop>
  <Company> 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2022-04-16T03:25:00Z</cp:lastPrinted>
  <dcterms:created xsi:type="dcterms:W3CDTF">2022-05-02T13:49:00Z</dcterms:created>
  <dcterms:modified xsi:type="dcterms:W3CDTF">2023-02-21T05:31:00Z</dcterms:modified>
</cp:coreProperties>
</file>