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EC" w:rsidRDefault="00D0027F">
      <w:r w:rsidRPr="00D0027F">
        <w:t>[A-Z]{2}[0-9]{7}</w:t>
      </w:r>
      <w:bookmarkStart w:id="0" w:name="_GoBack"/>
      <w:bookmarkEnd w:id="0"/>
    </w:p>
    <w:sectPr w:rsidR="000F69EC" w:rsidSect="00867E9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7F"/>
    <w:rsid w:val="00032ADD"/>
    <w:rsid w:val="000F69EC"/>
    <w:rsid w:val="0037778E"/>
    <w:rsid w:val="00595C37"/>
    <w:rsid w:val="00867E9A"/>
    <w:rsid w:val="00B0268E"/>
    <w:rsid w:val="00BD0A7C"/>
    <w:rsid w:val="00D0027F"/>
    <w:rsid w:val="00D015C1"/>
    <w:rsid w:val="00D62F1E"/>
    <w:rsid w:val="00E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103A0-A194-427C-A4E2-A51065E9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Okonkwo</dc:creator>
  <cp:keywords/>
  <dc:description/>
  <cp:lastModifiedBy>Sylvester Okonkwo</cp:lastModifiedBy>
  <cp:revision>1</cp:revision>
  <dcterms:created xsi:type="dcterms:W3CDTF">2016-02-13T03:02:00Z</dcterms:created>
  <dcterms:modified xsi:type="dcterms:W3CDTF">2016-02-13T03:03:00Z</dcterms:modified>
</cp:coreProperties>
</file>