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E868" w14:textId="77777777" w:rsidR="006143E3" w:rsidRPr="006143E3" w:rsidRDefault="006143E3" w:rsidP="006143E3">
      <w:r w:rsidRPr="006143E3">
        <w:t>copy </w:t>
      </w:r>
      <w:r w:rsidRPr="006143E3">
        <w:rPr>
          <w:b/>
          <w:bCs/>
        </w:rPr>
        <w:t>two things</w:t>
      </w:r>
      <w:r w:rsidRPr="006143E3">
        <w:t> to the target box, fix </w:t>
      </w:r>
      <w:r w:rsidRPr="006143E3">
        <w:rPr>
          <w:b/>
          <w:bCs/>
        </w:rPr>
        <w:t>three paths</w:t>
      </w:r>
      <w:r w:rsidRPr="006143E3">
        <w:t> in one YAML file, open a session on the preset. No </w:t>
      </w:r>
      <w:proofErr w:type="spellStart"/>
      <w:r w:rsidRPr="006143E3">
        <w:t>revitmcp</w:t>
      </w:r>
      <w:proofErr w:type="spellEnd"/>
      <w:r w:rsidRPr="006143E3">
        <w:t xml:space="preserve"> folder, no </w:t>
      </w:r>
      <w:proofErr w:type="spellStart"/>
      <w:r w:rsidRPr="006143E3">
        <w:t>venv</w:t>
      </w:r>
      <w:proofErr w:type="spellEnd"/>
      <w:r w:rsidRPr="006143E3">
        <w:t>, no pip.</w:t>
      </w:r>
    </w:p>
    <w:p w14:paraId="02D0ADE2" w14:textId="77777777" w:rsidR="006143E3" w:rsidRPr="006143E3" w:rsidRDefault="006143E3" w:rsidP="006143E3">
      <w:pPr>
        <w:rPr>
          <w:b/>
          <w:bCs/>
        </w:rPr>
      </w:pPr>
      <w:r w:rsidRPr="006143E3">
        <w:rPr>
          <w:b/>
          <w:bCs/>
        </w:rPr>
        <w:t>1. Target prerequisites</w:t>
      </w:r>
    </w:p>
    <w:p w14:paraId="1AAB7140" w14:textId="77777777" w:rsidR="006143E3" w:rsidRPr="006143E3" w:rsidRDefault="006143E3" w:rsidP="006143E3">
      <w:pPr>
        <w:numPr>
          <w:ilvl w:val="0"/>
          <w:numId w:val="1"/>
        </w:numPr>
      </w:pPr>
      <w:r w:rsidRPr="006143E3">
        <w:t>Windows + </w:t>
      </w:r>
      <w:r w:rsidRPr="006143E3">
        <w:rPr>
          <w:b/>
          <w:bCs/>
        </w:rPr>
        <w:t>Revit 2027</w:t>
      </w:r>
      <w:r w:rsidRPr="006143E3">
        <w:t> with the </w:t>
      </w:r>
      <w:r w:rsidRPr="006143E3">
        <w:rPr>
          <w:b/>
          <w:bCs/>
        </w:rPr>
        <w:t>"Revit MCP Server Read</w:t>
      </w:r>
      <w:r w:rsidRPr="006143E3">
        <w:rPr>
          <w:b/>
          <w:bCs/>
        </w:rPr>
        <w:noBreakHyphen/>
        <w:t>Tools Technical Preview" add</w:t>
      </w:r>
      <w:r w:rsidRPr="006143E3">
        <w:rPr>
          <w:b/>
          <w:bCs/>
        </w:rPr>
        <w:noBreakHyphen/>
        <w:t>in</w:t>
      </w:r>
      <w:r w:rsidRPr="006143E3">
        <w:t> installed (this is what provides Autodesk.RevitMcpServer.Stdio.exe and the in</w:t>
      </w:r>
      <w:r w:rsidRPr="006143E3">
        <w:noBreakHyphen/>
        <w:t>Revit pipe), model open.</w:t>
      </w:r>
    </w:p>
    <w:p w14:paraId="3E2455EE" w14:textId="77777777" w:rsidR="006143E3" w:rsidRPr="006143E3" w:rsidRDefault="006143E3" w:rsidP="006143E3">
      <w:pPr>
        <w:numPr>
          <w:ilvl w:val="0"/>
          <w:numId w:val="1"/>
        </w:numPr>
      </w:pPr>
      <w:r w:rsidRPr="006143E3">
        <w:rPr>
          <w:b/>
          <w:bCs/>
        </w:rPr>
        <w:t xml:space="preserve">Any </w:t>
      </w:r>
      <w:proofErr w:type="spellStart"/>
      <w:r w:rsidRPr="006143E3">
        <w:rPr>
          <w:b/>
          <w:bCs/>
        </w:rPr>
        <w:t>CPython</w:t>
      </w:r>
      <w:proofErr w:type="spellEnd"/>
      <w:r w:rsidRPr="006143E3">
        <w:rPr>
          <w:b/>
          <w:bCs/>
        </w:rPr>
        <w:t xml:space="preserve"> 3.9+</w:t>
      </w:r>
      <w:r w:rsidRPr="006143E3">
        <w:t xml:space="preserve"> — check python --version. (That's the whole Python requirement; the server is </w:t>
      </w:r>
      <w:proofErr w:type="spellStart"/>
      <w:r w:rsidRPr="006143E3">
        <w:t>stdlib</w:t>
      </w:r>
      <w:proofErr w:type="spellEnd"/>
      <w:r w:rsidRPr="006143E3">
        <w:noBreakHyphen/>
        <w:t>only.)</w:t>
      </w:r>
    </w:p>
    <w:p w14:paraId="1301665A" w14:textId="77777777" w:rsidR="006143E3" w:rsidRPr="006143E3" w:rsidRDefault="006143E3" w:rsidP="006143E3">
      <w:pPr>
        <w:numPr>
          <w:ilvl w:val="0"/>
          <w:numId w:val="1"/>
        </w:numPr>
      </w:pPr>
      <w:r w:rsidRPr="006143E3">
        <w:t>DSH (same version family as here).</w:t>
      </w:r>
    </w:p>
    <w:p w14:paraId="37C04AD6" w14:textId="77777777" w:rsidR="006143E3" w:rsidRPr="006143E3" w:rsidRDefault="006143E3" w:rsidP="006143E3">
      <w:pPr>
        <w:rPr>
          <w:b/>
          <w:bCs/>
        </w:rPr>
      </w:pPr>
      <w:r w:rsidRPr="006143E3">
        <w:rPr>
          <w:b/>
          <w:bCs/>
        </w:rPr>
        <w:t>2. 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1"/>
        <w:gridCol w:w="3529"/>
      </w:tblGrid>
      <w:tr w:rsidR="006143E3" w:rsidRPr="006143E3" w14:paraId="1925C4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3B9CC" w14:textId="77777777" w:rsidR="006143E3" w:rsidRPr="006143E3" w:rsidRDefault="006143E3" w:rsidP="006143E3">
            <w:r w:rsidRPr="006143E3">
              <w:t>From (this box)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BC0F2" w14:textId="77777777" w:rsidR="006143E3" w:rsidRPr="006143E3" w:rsidRDefault="006143E3" w:rsidP="006143E3">
            <w:r w:rsidRPr="006143E3">
              <w:t>To (target)</w:t>
            </w:r>
          </w:p>
        </w:tc>
      </w:tr>
      <w:tr w:rsidR="006143E3" w:rsidRPr="006143E3" w14:paraId="6DABB4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8F1FB" w14:textId="77777777" w:rsidR="006143E3" w:rsidRPr="006143E3" w:rsidRDefault="006143E3" w:rsidP="006143E3">
            <w:r w:rsidRPr="006143E3">
              <w:t>C:\Users\desig\Documents\DSH\RevitMCP\axo_mcp_server.py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7FEED" w14:textId="77777777" w:rsidR="006143E3" w:rsidRPr="006143E3" w:rsidRDefault="006143E3" w:rsidP="006143E3">
            <w:r w:rsidRPr="006143E3">
              <w:t>any stable spot, e.g. C:\RevitMCP\axo_mcp_server.py</w:t>
            </w:r>
          </w:p>
        </w:tc>
      </w:tr>
      <w:tr w:rsidR="006143E3" w:rsidRPr="006143E3" w14:paraId="50E7AC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E0304" w14:textId="77777777" w:rsidR="006143E3" w:rsidRPr="006143E3" w:rsidRDefault="006143E3" w:rsidP="006143E3">
            <w:r w:rsidRPr="006143E3">
              <w:t>C:\Users\desig\.dsh\.agent-presets\revit-tools\ (2 files)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6B201" w14:textId="77777777" w:rsidR="006143E3" w:rsidRPr="006143E3" w:rsidRDefault="006143E3" w:rsidP="006143E3">
            <w:r w:rsidRPr="006143E3">
              <w:t>%USERPROFILE%\.</w:t>
            </w:r>
            <w:proofErr w:type="spellStart"/>
            <w:r w:rsidRPr="006143E3">
              <w:t>dsh</w:t>
            </w:r>
            <w:proofErr w:type="spellEnd"/>
            <w:r w:rsidRPr="006143E3">
              <w:t>\.agent-presets\</w:t>
            </w:r>
            <w:proofErr w:type="spellStart"/>
            <w:r w:rsidRPr="006143E3">
              <w:t>revit</w:t>
            </w:r>
            <w:proofErr w:type="spellEnd"/>
            <w:r w:rsidRPr="006143E3">
              <w:t>-tools\ (create the folders if missing)</w:t>
            </w:r>
          </w:p>
        </w:tc>
      </w:tr>
    </w:tbl>
    <w:p w14:paraId="62CF9AAE" w14:textId="77777777" w:rsidR="006143E3" w:rsidRPr="006143E3" w:rsidRDefault="006143E3" w:rsidP="006143E3">
      <w:r w:rsidRPr="006143E3">
        <w:t>That's it — the </w:t>
      </w:r>
      <w:proofErr w:type="spellStart"/>
      <w:r w:rsidRPr="006143E3">
        <w:t>revitmcp</w:t>
      </w:r>
      <w:proofErr w:type="spellEnd"/>
      <w:r w:rsidRPr="006143E3">
        <w:t xml:space="preserve"> repo, </w:t>
      </w:r>
      <w:proofErr w:type="spellStart"/>
      <w:r w:rsidRPr="006143E3">
        <w:t>venv</w:t>
      </w:r>
      <w:proofErr w:type="spellEnd"/>
      <w:proofErr w:type="gramStart"/>
      <w:r w:rsidRPr="006143E3">
        <w:t>, .env</w:t>
      </w:r>
      <w:proofErr w:type="gramEnd"/>
      <w:r w:rsidRPr="006143E3">
        <w:t>, CSVs, all of it stays home.</w:t>
      </w:r>
    </w:p>
    <w:p w14:paraId="70AA0C5C" w14:textId="77777777" w:rsidR="006143E3" w:rsidRDefault="006143E3" w:rsidP="006143E3">
      <w:pPr>
        <w:rPr>
          <w:b/>
          <w:bCs/>
        </w:rPr>
      </w:pPr>
    </w:p>
    <w:p w14:paraId="516DFC6C" w14:textId="30BA2855" w:rsidR="006143E3" w:rsidRPr="006143E3" w:rsidRDefault="006143E3" w:rsidP="006143E3">
      <w:pPr>
        <w:rPr>
          <w:b/>
          <w:bCs/>
        </w:rPr>
      </w:pPr>
      <w:r w:rsidRPr="006143E3">
        <w:rPr>
          <w:b/>
          <w:bCs/>
        </w:rPr>
        <w:t>3. Fix the 3 paths in </w:t>
      </w:r>
      <w:proofErr w:type="spellStart"/>
      <w:r w:rsidRPr="006143E3">
        <w:t>agent.cordis.yml</w:t>
      </w:r>
      <w:proofErr w:type="spellEnd"/>
    </w:p>
    <w:p w14:paraId="037994B4" w14:textId="77777777" w:rsidR="006143E3" w:rsidRPr="006143E3" w:rsidRDefault="006143E3" w:rsidP="006143E3">
      <w:r w:rsidRPr="006143E3">
        <w:t>The row I shipped points at </w:t>
      </w:r>
      <w:r w:rsidRPr="006143E3">
        <w:rPr>
          <w:i/>
          <w:iCs/>
        </w:rPr>
        <w:t>this</w:t>
      </w:r>
      <w:r w:rsidRPr="006143E3">
        <w:t> machine. On the target, edit the </w:t>
      </w:r>
      <w:proofErr w:type="spellStart"/>
      <w:r w:rsidRPr="006143E3">
        <w:t>revit</w:t>
      </w:r>
      <w:proofErr w:type="spellEnd"/>
      <w:r w:rsidRPr="006143E3">
        <w:t>-tools row:</w:t>
      </w:r>
    </w:p>
    <w:p w14:paraId="6A4A6C38" w14:textId="77777777" w:rsidR="006143E3" w:rsidRPr="006143E3" w:rsidRDefault="006143E3" w:rsidP="006143E3">
      <w:proofErr w:type="spellStart"/>
      <w:r w:rsidRPr="006143E3">
        <w:t>yaml</w:t>
      </w:r>
      <w:proofErr w:type="spellEnd"/>
    </w:p>
    <w:p w14:paraId="44268E57" w14:textId="77777777" w:rsidR="006143E3" w:rsidRPr="006143E3" w:rsidRDefault="006143E3" w:rsidP="006143E3">
      <w:r w:rsidRPr="006143E3">
        <w:t>Copy</w:t>
      </w:r>
    </w:p>
    <w:p w14:paraId="162F6BF6" w14:textId="77777777" w:rsidR="006143E3" w:rsidRPr="006143E3" w:rsidRDefault="006143E3" w:rsidP="006143E3">
      <w:r w:rsidRPr="006143E3">
        <w:t xml:space="preserve">    command: 'python'          # if Python is on PATH (recommended)</w:t>
      </w:r>
    </w:p>
    <w:p w14:paraId="344D735E" w14:textId="77777777" w:rsidR="006143E3" w:rsidRPr="006143E3" w:rsidRDefault="006143E3" w:rsidP="006143E3">
      <w:r w:rsidRPr="006143E3">
        <w:t xml:space="preserve">    </w:t>
      </w:r>
      <w:proofErr w:type="spellStart"/>
      <w:r w:rsidRPr="006143E3">
        <w:t>args</w:t>
      </w:r>
      <w:proofErr w:type="spellEnd"/>
      <w:r w:rsidRPr="006143E3">
        <w:t>:</w:t>
      </w:r>
    </w:p>
    <w:p w14:paraId="1A4F9D11" w14:textId="77777777" w:rsidR="006143E3" w:rsidRPr="006143E3" w:rsidRDefault="006143E3" w:rsidP="006143E3">
      <w:r w:rsidRPr="006143E3">
        <w:t xml:space="preserve">      - 'C:\</w:t>
      </w:r>
      <w:proofErr w:type="spellStart"/>
      <w:r w:rsidRPr="006143E3">
        <w:t>RevitMCP</w:t>
      </w:r>
      <w:proofErr w:type="spellEnd"/>
      <w:r w:rsidRPr="006143E3">
        <w:t>\axo_mcp_server.py'          # where you put the file</w:t>
      </w:r>
    </w:p>
    <w:p w14:paraId="7B494653" w14:textId="77777777" w:rsidR="006143E3" w:rsidRPr="006143E3" w:rsidRDefault="006143E3" w:rsidP="006143E3">
      <w:r w:rsidRPr="006143E3">
        <w:t xml:space="preserve">      - 'C:\Program Files\Autodesk\Revit 2027 MCP Server Read-Tools Technical Preview\Autodesk.RevitMcpServer.Stdio.exe'   # verify this exists on the target</w:t>
      </w:r>
    </w:p>
    <w:p w14:paraId="451BE459" w14:textId="77777777" w:rsidR="006143E3" w:rsidRPr="006143E3" w:rsidRDefault="006143E3" w:rsidP="006143E3">
      <w:r w:rsidRPr="006143E3">
        <w:t>If python isn't on PATH there, use the full python.exe path. Only one caveat: the exe's folder is fixed by Autodesk's installer location — it will normally be identical, but confirm, especially if that box runs a different Revit version.</w:t>
      </w:r>
    </w:p>
    <w:p w14:paraId="5DF92C34" w14:textId="77777777" w:rsidR="006143E3" w:rsidRDefault="006143E3" w:rsidP="006143E3">
      <w:pPr>
        <w:rPr>
          <w:b/>
          <w:bCs/>
        </w:rPr>
      </w:pPr>
    </w:p>
    <w:p w14:paraId="5A141075" w14:textId="46A90A33" w:rsidR="006143E3" w:rsidRPr="006143E3" w:rsidRDefault="006143E3" w:rsidP="006143E3">
      <w:pPr>
        <w:rPr>
          <w:b/>
          <w:bCs/>
        </w:rPr>
      </w:pPr>
      <w:r w:rsidRPr="006143E3">
        <w:rPr>
          <w:b/>
          <w:bCs/>
        </w:rPr>
        <w:t>4. Verify</w:t>
      </w:r>
    </w:p>
    <w:p w14:paraId="4EC84872" w14:textId="77777777" w:rsidR="006143E3" w:rsidRPr="006143E3" w:rsidRDefault="006143E3" w:rsidP="006143E3">
      <w:proofErr w:type="spellStart"/>
      <w:r w:rsidRPr="006143E3">
        <w:t>powershell</w:t>
      </w:r>
      <w:proofErr w:type="spellEnd"/>
    </w:p>
    <w:p w14:paraId="7490257D" w14:textId="77777777" w:rsidR="006143E3" w:rsidRPr="006143E3" w:rsidRDefault="006143E3" w:rsidP="006143E3">
      <w:r w:rsidRPr="006143E3">
        <w:t>Copy</w:t>
      </w:r>
    </w:p>
    <w:p w14:paraId="58FB11B6" w14:textId="77777777" w:rsidR="006143E3" w:rsidRPr="006143E3" w:rsidRDefault="006143E3" w:rsidP="006143E3">
      <w:r w:rsidRPr="006143E3">
        <w:t># pipe present?</w:t>
      </w:r>
    </w:p>
    <w:p w14:paraId="32E36323" w14:textId="77777777" w:rsidR="006143E3" w:rsidRPr="006143E3" w:rsidRDefault="006143E3" w:rsidP="006143E3">
      <w:r w:rsidRPr="006143E3">
        <w:t>Get-</w:t>
      </w:r>
      <w:proofErr w:type="spellStart"/>
      <w:r w:rsidRPr="006143E3">
        <w:t>ChildItem</w:t>
      </w:r>
      <w:proofErr w:type="spellEnd"/>
      <w:r w:rsidRPr="006143E3">
        <w:t xml:space="preserve"> '\\.\pipe\' | Where-Object Name -Like '</w:t>
      </w:r>
      <w:proofErr w:type="spellStart"/>
      <w:r w:rsidRPr="006143E3">
        <w:t>revit-mcp</w:t>
      </w:r>
      <w:proofErr w:type="spellEnd"/>
      <w:r w:rsidRPr="006143E3">
        <w:t>*'</w:t>
      </w:r>
    </w:p>
    <w:p w14:paraId="585EFE65" w14:textId="77777777" w:rsidR="006143E3" w:rsidRPr="006143E3" w:rsidRDefault="006143E3" w:rsidP="006143E3">
      <w:r w:rsidRPr="006143E3">
        <w:t>Then start a </w:t>
      </w:r>
      <w:r w:rsidRPr="006143E3">
        <w:rPr>
          <w:b/>
          <w:bCs/>
        </w:rPr>
        <w:t>new DSH session on the Revit Tools preset</w:t>
      </w:r>
      <w:r w:rsidRPr="006143E3">
        <w:t> and ask for your tool list or "total floor area per level". First call takes ~3 s while the add</w:t>
      </w:r>
      <w:r w:rsidRPr="006143E3">
        <w:noBreakHyphen/>
        <w:t>in attaches. If the preset isn't in the roster yet, briefly stop/start the DSH web session so it picks up the new folder.</w:t>
      </w:r>
    </w:p>
    <w:p w14:paraId="26468382" w14:textId="77777777" w:rsidR="00D97E34" w:rsidRDefault="00D97E34"/>
    <w:sectPr w:rsidR="00D97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86C2F"/>
    <w:multiLevelType w:val="multilevel"/>
    <w:tmpl w:val="0652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67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C8"/>
    <w:rsid w:val="000523BF"/>
    <w:rsid w:val="000C7E91"/>
    <w:rsid w:val="002D1BA5"/>
    <w:rsid w:val="002E17C8"/>
    <w:rsid w:val="00346C4F"/>
    <w:rsid w:val="006143E3"/>
    <w:rsid w:val="006F7D98"/>
    <w:rsid w:val="009A2BB3"/>
    <w:rsid w:val="00A05CBD"/>
    <w:rsid w:val="00B90974"/>
    <w:rsid w:val="00D97E34"/>
    <w:rsid w:val="00F6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4E5A2"/>
  <w15:chartTrackingRefBased/>
  <w15:docId w15:val="{86CF5DF8-2DE5-4694-BDF7-D56735BE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3BF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523BF"/>
    <w:pPr>
      <w:keepNext/>
      <w:keepLines/>
      <w:outlineLvl w:val="0"/>
    </w:pPr>
    <w:rPr>
      <w:rFonts w:eastAsiaTheme="majorEastAsia" w:cstheme="majorBidi"/>
      <w:b/>
      <w:color w:val="2F5496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7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7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7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7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3BF"/>
    <w:rPr>
      <w:rFonts w:eastAsiaTheme="majorEastAsia" w:cstheme="majorBidi"/>
      <w:b/>
      <w:color w:val="2F5496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7C8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7C8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7C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7C8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7C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7C8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E17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7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7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7C8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2E1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7C8"/>
    <w:rPr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2E1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 or Tina Song</dc:creator>
  <cp:keywords/>
  <dc:description/>
  <cp:lastModifiedBy>Kee or Tina Song</cp:lastModifiedBy>
  <cp:revision>3</cp:revision>
  <dcterms:created xsi:type="dcterms:W3CDTF">2026-08-20T17:56:00Z</dcterms:created>
  <dcterms:modified xsi:type="dcterms:W3CDTF">2026-08-20T18:09:00Z</dcterms:modified>
</cp:coreProperties>
</file>