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03D2" w14:textId="77777777" w:rsidR="00D17E1A" w:rsidRDefault="00240BF4">
      <w:pPr>
        <w:spacing w:line="360" w:lineRule="auto"/>
        <w:jc w:val="center"/>
        <w:rPr>
          <w:rFonts w:ascii="Arial" w:eastAsia="Arial" w:hAnsi="Arial" w:cs="Arial"/>
        </w:rPr>
      </w:pPr>
      <w:bookmarkStart w:id="0" w:name="_ukbi8ej167xg" w:colFirst="0" w:colLast="0"/>
      <w:bookmarkEnd w:id="0"/>
      <w:r>
        <w:rPr>
          <w:rFonts w:ascii="Arial" w:eastAsia="Arial" w:hAnsi="Arial" w:cs="Arial"/>
        </w:rPr>
        <w:t>GABRIEL ABREU ALBUQUERQUE - 21906149</w:t>
      </w:r>
    </w:p>
    <w:p w14:paraId="19136383" w14:textId="01E7C17D" w:rsidR="00D17E1A" w:rsidRDefault="00240BF4">
      <w:pPr>
        <w:spacing w:line="360" w:lineRule="auto"/>
        <w:jc w:val="center"/>
        <w:rPr>
          <w:rFonts w:ascii="Arial" w:eastAsia="Arial" w:hAnsi="Arial" w:cs="Arial"/>
        </w:rPr>
      </w:pPr>
      <w:bookmarkStart w:id="1" w:name="_v4467uyjxjxd" w:colFirst="0" w:colLast="0"/>
      <w:bookmarkEnd w:id="1"/>
      <w:r>
        <w:rPr>
          <w:rFonts w:ascii="Arial" w:eastAsia="Arial" w:hAnsi="Arial" w:cs="Arial"/>
        </w:rPr>
        <w:t xml:space="preserve">GABRIEL TERRY DE SOUZA CAVALCANTE </w:t>
      </w:r>
      <w:r w:rsidR="00AB1B49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 xml:space="preserve"> 21901624</w:t>
      </w:r>
    </w:p>
    <w:p w14:paraId="32F692C8" w14:textId="4C007704" w:rsidR="00B7084F" w:rsidRDefault="00B7084F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LUCAS SILVEIRA NEWLANDS MACHADO - </w:t>
      </w:r>
      <w:r w:rsidRPr="00B7084F">
        <w:rPr>
          <w:rFonts w:ascii="Arial" w:eastAsia="Arial" w:hAnsi="Arial" w:cs="Arial"/>
        </w:rPr>
        <w:t>21906684</w:t>
      </w:r>
    </w:p>
    <w:p w14:paraId="20AD6EFD" w14:textId="77777777" w:rsidR="00D17E1A" w:rsidRDefault="00D17E1A">
      <w:pPr>
        <w:spacing w:line="360" w:lineRule="auto"/>
        <w:jc w:val="center"/>
        <w:rPr>
          <w:rFonts w:ascii="Arial" w:eastAsia="Arial" w:hAnsi="Arial" w:cs="Arial"/>
        </w:rPr>
      </w:pPr>
      <w:bookmarkStart w:id="2" w:name="_vpvdqt4m0peh" w:colFirst="0" w:colLast="0"/>
      <w:bookmarkEnd w:id="2"/>
    </w:p>
    <w:p w14:paraId="3887920A" w14:textId="77777777" w:rsidR="00D17E1A" w:rsidRDefault="00D17E1A">
      <w:pPr>
        <w:spacing w:line="360" w:lineRule="auto"/>
        <w:jc w:val="center"/>
        <w:rPr>
          <w:rFonts w:ascii="Arial" w:eastAsia="Arial" w:hAnsi="Arial" w:cs="Arial"/>
        </w:rPr>
      </w:pPr>
      <w:bookmarkStart w:id="3" w:name="_w34y1ktw2j7s" w:colFirst="0" w:colLast="0"/>
      <w:bookmarkEnd w:id="3"/>
    </w:p>
    <w:p w14:paraId="43FA50F7" w14:textId="77777777" w:rsidR="00D17E1A" w:rsidRDefault="00D17E1A">
      <w:pPr>
        <w:spacing w:line="360" w:lineRule="auto"/>
        <w:jc w:val="center"/>
        <w:rPr>
          <w:rFonts w:ascii="Arial" w:eastAsia="Arial" w:hAnsi="Arial" w:cs="Arial"/>
        </w:rPr>
      </w:pPr>
      <w:bookmarkStart w:id="4" w:name="_6at97tywpzmb" w:colFirst="0" w:colLast="0"/>
      <w:bookmarkEnd w:id="4"/>
    </w:p>
    <w:p w14:paraId="7500EA92" w14:textId="77777777" w:rsidR="00D17E1A" w:rsidRDefault="00D17E1A">
      <w:pPr>
        <w:spacing w:line="360" w:lineRule="auto"/>
        <w:jc w:val="both"/>
        <w:rPr>
          <w:rFonts w:ascii="Arial" w:eastAsia="Arial" w:hAnsi="Arial" w:cs="Arial"/>
        </w:rPr>
      </w:pPr>
      <w:bookmarkStart w:id="5" w:name="_h5qvt0xgqvjl" w:colFirst="0" w:colLast="0"/>
      <w:bookmarkEnd w:id="5"/>
    </w:p>
    <w:p w14:paraId="3F33D0E2" w14:textId="77777777" w:rsidR="00D17E1A" w:rsidRDefault="00D17E1A">
      <w:pPr>
        <w:spacing w:line="360" w:lineRule="auto"/>
        <w:jc w:val="both"/>
        <w:rPr>
          <w:rFonts w:ascii="Arial" w:eastAsia="Arial" w:hAnsi="Arial" w:cs="Arial"/>
        </w:rPr>
      </w:pPr>
      <w:bookmarkStart w:id="6" w:name="_eqe1z6g1fcs5" w:colFirst="0" w:colLast="0"/>
      <w:bookmarkEnd w:id="6"/>
    </w:p>
    <w:p w14:paraId="41E15308" w14:textId="4EA94E0C" w:rsidR="00D17E1A" w:rsidRDefault="00D17E1A">
      <w:pPr>
        <w:spacing w:line="360" w:lineRule="auto"/>
        <w:jc w:val="both"/>
        <w:rPr>
          <w:rFonts w:ascii="Arial" w:eastAsia="Arial" w:hAnsi="Arial" w:cs="Arial"/>
        </w:rPr>
      </w:pPr>
      <w:bookmarkStart w:id="7" w:name="_myawgdpc3upe" w:colFirst="0" w:colLast="0"/>
      <w:bookmarkEnd w:id="7"/>
    </w:p>
    <w:p w14:paraId="50240052" w14:textId="102D1B17" w:rsidR="00F51476" w:rsidRDefault="00F51476">
      <w:pPr>
        <w:spacing w:line="360" w:lineRule="auto"/>
        <w:jc w:val="both"/>
        <w:rPr>
          <w:rFonts w:ascii="Arial" w:eastAsia="Arial" w:hAnsi="Arial" w:cs="Arial"/>
        </w:rPr>
      </w:pPr>
    </w:p>
    <w:p w14:paraId="2D74F7E8" w14:textId="0CAF0BC8" w:rsidR="00F51476" w:rsidRDefault="00F51476">
      <w:pPr>
        <w:spacing w:line="360" w:lineRule="auto"/>
        <w:jc w:val="both"/>
        <w:rPr>
          <w:rFonts w:ascii="Arial" w:eastAsia="Arial" w:hAnsi="Arial" w:cs="Arial"/>
        </w:rPr>
      </w:pPr>
    </w:p>
    <w:p w14:paraId="3263B70C" w14:textId="77777777" w:rsidR="00F51476" w:rsidRDefault="00F51476">
      <w:pPr>
        <w:spacing w:line="360" w:lineRule="auto"/>
        <w:jc w:val="both"/>
        <w:rPr>
          <w:rFonts w:ascii="Arial" w:eastAsia="Arial" w:hAnsi="Arial" w:cs="Arial"/>
        </w:rPr>
      </w:pPr>
    </w:p>
    <w:p w14:paraId="7C3B2714" w14:textId="77777777" w:rsidR="00D17E1A" w:rsidRDefault="00D17E1A">
      <w:pPr>
        <w:spacing w:line="360" w:lineRule="auto"/>
        <w:jc w:val="center"/>
        <w:rPr>
          <w:rFonts w:ascii="Arial" w:eastAsia="Arial" w:hAnsi="Arial" w:cs="Arial"/>
          <w:b/>
          <w:sz w:val="60"/>
          <w:szCs w:val="60"/>
        </w:rPr>
      </w:pPr>
      <w:bookmarkStart w:id="8" w:name="_qnm1ke9a8dbl" w:colFirst="0" w:colLast="0"/>
      <w:bookmarkEnd w:id="8"/>
    </w:p>
    <w:p w14:paraId="04572DEB" w14:textId="5548A25B" w:rsidR="00D17E1A" w:rsidRDefault="00F51476">
      <w:pPr>
        <w:spacing w:line="360" w:lineRule="auto"/>
        <w:jc w:val="center"/>
        <w:rPr>
          <w:rFonts w:ascii="Arial" w:eastAsia="Arial" w:hAnsi="Arial" w:cs="Arial"/>
          <w:b/>
          <w:sz w:val="60"/>
          <w:szCs w:val="60"/>
        </w:rPr>
      </w:pPr>
      <w:bookmarkStart w:id="9" w:name="_eexjw77lvdev" w:colFirst="0" w:colLast="0"/>
      <w:bookmarkEnd w:id="9"/>
      <w:r>
        <w:rPr>
          <w:rFonts w:ascii="Arial" w:eastAsia="Arial" w:hAnsi="Arial" w:cs="Arial"/>
          <w:b/>
          <w:sz w:val="60"/>
          <w:szCs w:val="60"/>
        </w:rPr>
        <w:t>RESUMO</w:t>
      </w:r>
    </w:p>
    <w:p w14:paraId="70D163EE" w14:textId="78F5F52C" w:rsidR="00D17E1A" w:rsidRPr="00F51476" w:rsidRDefault="00F51476" w:rsidP="00F51476">
      <w:pPr>
        <w:jc w:val="center"/>
        <w:rPr>
          <w:rFonts w:ascii="Arial" w:hAnsi="Arial" w:cs="Arial"/>
          <w:sz w:val="40"/>
          <w:szCs w:val="40"/>
        </w:rPr>
      </w:pPr>
      <w:bookmarkStart w:id="10" w:name="_pwjyf4tn0kwi" w:colFirst="0" w:colLast="0"/>
      <w:bookmarkStart w:id="11" w:name="_c798xtvynls7" w:colFirst="0" w:colLast="0"/>
      <w:bookmarkEnd w:id="10"/>
      <w:bookmarkEnd w:id="11"/>
      <w:r w:rsidRPr="00F51476">
        <w:rPr>
          <w:rFonts w:ascii="Arial" w:hAnsi="Arial" w:cs="Arial"/>
          <w:sz w:val="40"/>
          <w:szCs w:val="40"/>
        </w:rPr>
        <w:t>Virtualização – Conceitos e Aplicações</w:t>
      </w:r>
    </w:p>
    <w:p w14:paraId="2BF3A32A" w14:textId="7B573BBF" w:rsidR="00D17E1A" w:rsidRPr="00F51476" w:rsidRDefault="00D17E1A">
      <w:pPr>
        <w:spacing w:line="360" w:lineRule="auto"/>
        <w:jc w:val="center"/>
        <w:rPr>
          <w:rFonts w:ascii="Arial" w:eastAsia="Arial" w:hAnsi="Arial" w:cs="Arial"/>
        </w:rPr>
      </w:pPr>
      <w:bookmarkStart w:id="12" w:name="_90ax6yr7rrsa" w:colFirst="0" w:colLast="0"/>
      <w:bookmarkEnd w:id="12"/>
    </w:p>
    <w:p w14:paraId="4EC067C9" w14:textId="77777777" w:rsidR="00F51476" w:rsidRPr="00F51476" w:rsidRDefault="00F51476">
      <w:pPr>
        <w:spacing w:line="360" w:lineRule="auto"/>
        <w:jc w:val="center"/>
        <w:rPr>
          <w:rFonts w:ascii="Arial" w:eastAsia="Arial" w:hAnsi="Arial" w:cs="Arial"/>
        </w:rPr>
      </w:pPr>
    </w:p>
    <w:p w14:paraId="3CC745EB" w14:textId="17DC987C" w:rsidR="00D17E1A" w:rsidRDefault="00D17E1A">
      <w:pPr>
        <w:spacing w:line="360" w:lineRule="auto"/>
        <w:jc w:val="center"/>
        <w:rPr>
          <w:rFonts w:ascii="Arial" w:eastAsia="Arial" w:hAnsi="Arial" w:cs="Arial"/>
        </w:rPr>
      </w:pPr>
      <w:bookmarkStart w:id="13" w:name="_wo1kelb3pavj" w:colFirst="0" w:colLast="0"/>
      <w:bookmarkEnd w:id="13"/>
    </w:p>
    <w:p w14:paraId="04D2804D" w14:textId="1A90C6BE" w:rsidR="00F51476" w:rsidRDefault="00F51476">
      <w:pPr>
        <w:spacing w:line="360" w:lineRule="auto"/>
        <w:jc w:val="center"/>
        <w:rPr>
          <w:rFonts w:ascii="Arial" w:eastAsia="Arial" w:hAnsi="Arial" w:cs="Arial"/>
        </w:rPr>
      </w:pPr>
    </w:p>
    <w:p w14:paraId="3F25266A" w14:textId="0F3F7D9D" w:rsidR="00F51476" w:rsidRDefault="00F51476">
      <w:pPr>
        <w:spacing w:line="360" w:lineRule="auto"/>
        <w:jc w:val="center"/>
        <w:rPr>
          <w:rFonts w:ascii="Arial" w:eastAsia="Arial" w:hAnsi="Arial" w:cs="Arial"/>
        </w:rPr>
      </w:pPr>
    </w:p>
    <w:p w14:paraId="11C29FFE" w14:textId="72809056" w:rsidR="00F51476" w:rsidRDefault="00F51476">
      <w:pPr>
        <w:spacing w:line="360" w:lineRule="auto"/>
        <w:jc w:val="center"/>
        <w:rPr>
          <w:rFonts w:ascii="Arial" w:eastAsia="Arial" w:hAnsi="Arial" w:cs="Arial"/>
        </w:rPr>
      </w:pPr>
    </w:p>
    <w:p w14:paraId="492E34DE" w14:textId="36721476" w:rsidR="00F51476" w:rsidRDefault="00F51476">
      <w:pPr>
        <w:spacing w:line="360" w:lineRule="auto"/>
        <w:jc w:val="center"/>
        <w:rPr>
          <w:rFonts w:ascii="Arial" w:eastAsia="Arial" w:hAnsi="Arial" w:cs="Arial"/>
        </w:rPr>
      </w:pPr>
    </w:p>
    <w:p w14:paraId="5187C92F" w14:textId="77777777" w:rsidR="00F51476" w:rsidRPr="00F51476" w:rsidRDefault="00F51476">
      <w:pPr>
        <w:spacing w:line="360" w:lineRule="auto"/>
        <w:jc w:val="center"/>
        <w:rPr>
          <w:rFonts w:ascii="Arial" w:eastAsia="Arial" w:hAnsi="Arial" w:cs="Arial"/>
        </w:rPr>
      </w:pPr>
    </w:p>
    <w:p w14:paraId="43D22309" w14:textId="77777777" w:rsidR="00D17E1A" w:rsidRDefault="00D17E1A">
      <w:pPr>
        <w:spacing w:line="360" w:lineRule="auto"/>
        <w:jc w:val="center"/>
        <w:rPr>
          <w:rFonts w:ascii="Arial" w:eastAsia="Arial" w:hAnsi="Arial" w:cs="Arial"/>
          <w:sz w:val="60"/>
          <w:szCs w:val="60"/>
        </w:rPr>
      </w:pPr>
      <w:bookmarkStart w:id="14" w:name="_v90zoe6k7etj" w:colFirst="0" w:colLast="0"/>
      <w:bookmarkEnd w:id="14"/>
    </w:p>
    <w:p w14:paraId="1F15AAD6" w14:textId="48AF6694" w:rsidR="00D31351" w:rsidRDefault="00D31351" w:rsidP="00D31351">
      <w:pPr>
        <w:spacing w:line="360" w:lineRule="auto"/>
        <w:jc w:val="center"/>
        <w:rPr>
          <w:rFonts w:ascii="Arial" w:eastAsia="Arial" w:hAnsi="Arial" w:cs="Arial"/>
        </w:rPr>
      </w:pPr>
      <w:bookmarkStart w:id="15" w:name="_7ihpfrti68qi" w:colFirst="0" w:colLast="0"/>
      <w:bookmarkEnd w:id="15"/>
    </w:p>
    <w:p w14:paraId="60F22946" w14:textId="77777777" w:rsidR="00D31351" w:rsidRDefault="00D31351" w:rsidP="00B7084F">
      <w:pPr>
        <w:spacing w:line="360" w:lineRule="auto"/>
        <w:rPr>
          <w:rFonts w:ascii="Arial" w:eastAsia="Arial" w:hAnsi="Arial" w:cs="Arial"/>
        </w:rPr>
      </w:pPr>
    </w:p>
    <w:p w14:paraId="6F96E1DD" w14:textId="452656B8" w:rsidR="00D17E1A" w:rsidRDefault="00D31351" w:rsidP="00D31351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Taguatinga,</w:t>
      </w:r>
    </w:p>
    <w:p w14:paraId="6C1676DF" w14:textId="0527B721" w:rsidR="00DA0367" w:rsidRDefault="00D31351" w:rsidP="00F51476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2021</w:t>
      </w:r>
      <w:bookmarkStart w:id="16" w:name="_6ixo5vjo5z71" w:colFirst="0" w:colLast="0"/>
      <w:bookmarkStart w:id="17" w:name="_bgd4sxcjjzuo" w:colFirst="0" w:colLast="0"/>
      <w:bookmarkStart w:id="18" w:name="_fj4o1wpz1ev6" w:colFirst="0" w:colLast="0"/>
      <w:bookmarkStart w:id="19" w:name="_27gr6lsh3uqo" w:colFirst="0" w:colLast="0"/>
      <w:bookmarkStart w:id="20" w:name="_xtl57cdltes6" w:colFirst="0" w:colLast="0"/>
      <w:bookmarkStart w:id="21" w:name="_mqq39lcv2cqi" w:colFirst="0" w:colLast="0"/>
      <w:bookmarkStart w:id="22" w:name="_kachc8ecow2" w:colFirst="0" w:colLast="0"/>
      <w:bookmarkEnd w:id="16"/>
      <w:bookmarkEnd w:id="17"/>
      <w:bookmarkEnd w:id="18"/>
      <w:bookmarkEnd w:id="19"/>
      <w:bookmarkEnd w:id="20"/>
      <w:bookmarkEnd w:id="21"/>
      <w:bookmarkEnd w:id="22"/>
    </w:p>
    <w:p w14:paraId="5FA91BF7" w14:textId="2E8DAB99" w:rsidR="00F51476" w:rsidRPr="00AB7AE2" w:rsidRDefault="00F51476" w:rsidP="00F51476">
      <w:pPr>
        <w:spacing w:line="360" w:lineRule="auto"/>
        <w:jc w:val="both"/>
        <w:rPr>
          <w:rFonts w:ascii="Arial" w:eastAsia="Arial" w:hAnsi="Arial" w:cs="Arial"/>
        </w:rPr>
      </w:pPr>
    </w:p>
    <w:sectPr w:rsidR="00F51476" w:rsidRPr="00AB7AE2">
      <w:headerReference w:type="even" r:id="rId6"/>
      <w:headerReference w:type="default" r:id="rId7"/>
      <w:footerReference w:type="default" r:id="rId8"/>
      <w:headerReference w:type="first" r:id="rId9"/>
      <w:pgSz w:w="11900" w:h="16840"/>
      <w:pgMar w:top="1700" w:right="1133" w:bottom="1133" w:left="1700" w:header="284" w:footer="22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88AA4" w14:textId="77777777" w:rsidR="00306603" w:rsidRDefault="00306603">
      <w:r>
        <w:separator/>
      </w:r>
    </w:p>
  </w:endnote>
  <w:endnote w:type="continuationSeparator" w:id="0">
    <w:p w14:paraId="671B1911" w14:textId="77777777" w:rsidR="00306603" w:rsidRDefault="00306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B1AB0" w14:textId="77777777" w:rsidR="00D17E1A" w:rsidRDefault="00240BF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1418" w:right="-1339"/>
      <w:rPr>
        <w:color w:val="000000"/>
      </w:rPr>
    </w:pPr>
    <w:r>
      <w:rPr>
        <w:noProof/>
        <w:color w:val="000000"/>
      </w:rPr>
      <w:drawing>
        <wp:inline distT="0" distB="0" distL="0" distR="0" wp14:anchorId="7FB2CEA8" wp14:editId="09AEF47A">
          <wp:extent cx="7089166" cy="745562"/>
          <wp:effectExtent l="0" t="0" r="0" b="0"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89166" cy="7455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FA45B" w14:textId="77777777" w:rsidR="00306603" w:rsidRDefault="00306603">
      <w:r>
        <w:separator/>
      </w:r>
    </w:p>
  </w:footnote>
  <w:footnote w:type="continuationSeparator" w:id="0">
    <w:p w14:paraId="69C79280" w14:textId="77777777" w:rsidR="00306603" w:rsidRDefault="003066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B720" w14:textId="77777777" w:rsidR="00D17E1A" w:rsidRDefault="00D17E1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F389B" w14:textId="77777777" w:rsidR="00D17E1A" w:rsidRDefault="00240BF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480" w:lineRule="auto"/>
      <w:ind w:left="-1418" w:right="-1339"/>
      <w:rPr>
        <w:color w:val="000000"/>
      </w:rPr>
    </w:pPr>
    <w:r>
      <w:rPr>
        <w:noProof/>
        <w:color w:val="000000"/>
      </w:rPr>
      <w:drawing>
        <wp:inline distT="0" distB="0" distL="0" distR="0" wp14:anchorId="789D3DAB" wp14:editId="4353C4D4">
          <wp:extent cx="7072907" cy="743852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72907" cy="7438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D9FD8" w14:textId="77777777" w:rsidR="00D17E1A" w:rsidRDefault="00D17E1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E1A"/>
    <w:rsid w:val="00025442"/>
    <w:rsid w:val="000B5502"/>
    <w:rsid w:val="000C19A7"/>
    <w:rsid w:val="001A0C25"/>
    <w:rsid w:val="001E322E"/>
    <w:rsid w:val="00240BF4"/>
    <w:rsid w:val="00244264"/>
    <w:rsid w:val="00254AB7"/>
    <w:rsid w:val="002C346F"/>
    <w:rsid w:val="002D08CF"/>
    <w:rsid w:val="002E1A3A"/>
    <w:rsid w:val="002E1D95"/>
    <w:rsid w:val="0030574B"/>
    <w:rsid w:val="00306603"/>
    <w:rsid w:val="00323A32"/>
    <w:rsid w:val="003904EA"/>
    <w:rsid w:val="003B159B"/>
    <w:rsid w:val="003B64D5"/>
    <w:rsid w:val="00437185"/>
    <w:rsid w:val="004631A8"/>
    <w:rsid w:val="004A243B"/>
    <w:rsid w:val="004A27E7"/>
    <w:rsid w:val="004B386D"/>
    <w:rsid w:val="004B51BA"/>
    <w:rsid w:val="004D4D49"/>
    <w:rsid w:val="004F7675"/>
    <w:rsid w:val="00514EAA"/>
    <w:rsid w:val="005404C3"/>
    <w:rsid w:val="005612EC"/>
    <w:rsid w:val="005931C2"/>
    <w:rsid w:val="005E1690"/>
    <w:rsid w:val="006002E1"/>
    <w:rsid w:val="006111A9"/>
    <w:rsid w:val="006378E3"/>
    <w:rsid w:val="00666632"/>
    <w:rsid w:val="006D1338"/>
    <w:rsid w:val="006F45D6"/>
    <w:rsid w:val="0074227B"/>
    <w:rsid w:val="007D342F"/>
    <w:rsid w:val="007D6DC6"/>
    <w:rsid w:val="00824F77"/>
    <w:rsid w:val="00837786"/>
    <w:rsid w:val="008B4CD5"/>
    <w:rsid w:val="008D6229"/>
    <w:rsid w:val="008E5BCF"/>
    <w:rsid w:val="00902FAE"/>
    <w:rsid w:val="00932B93"/>
    <w:rsid w:val="0093691B"/>
    <w:rsid w:val="00A0103C"/>
    <w:rsid w:val="00A90313"/>
    <w:rsid w:val="00A968FD"/>
    <w:rsid w:val="00AB1B49"/>
    <w:rsid w:val="00AB7AE2"/>
    <w:rsid w:val="00AC45B3"/>
    <w:rsid w:val="00B7084F"/>
    <w:rsid w:val="00B944AD"/>
    <w:rsid w:val="00BF71CB"/>
    <w:rsid w:val="00C11250"/>
    <w:rsid w:val="00C86901"/>
    <w:rsid w:val="00C927F2"/>
    <w:rsid w:val="00D138E9"/>
    <w:rsid w:val="00D17E1A"/>
    <w:rsid w:val="00D22D47"/>
    <w:rsid w:val="00D31351"/>
    <w:rsid w:val="00D61B99"/>
    <w:rsid w:val="00D75605"/>
    <w:rsid w:val="00DA0367"/>
    <w:rsid w:val="00DA27D3"/>
    <w:rsid w:val="00DA2F0E"/>
    <w:rsid w:val="00E64D1C"/>
    <w:rsid w:val="00E7328E"/>
    <w:rsid w:val="00EA0284"/>
    <w:rsid w:val="00EC15F8"/>
    <w:rsid w:val="00EF0CAD"/>
    <w:rsid w:val="00F22792"/>
    <w:rsid w:val="00F31597"/>
    <w:rsid w:val="00F32CF3"/>
    <w:rsid w:val="00F51476"/>
    <w:rsid w:val="00F73DA2"/>
    <w:rsid w:val="00FB6549"/>
    <w:rsid w:val="00FD2D0D"/>
    <w:rsid w:val="00FD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BA643"/>
  <w15:docId w15:val="{F161FF66-87AB-44E4-8BA4-00A732FA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0254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4D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Fontepargpadro"/>
    <w:rsid w:val="004D4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1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Terry</dc:creator>
  <cp:lastModifiedBy>Gabriel Terry</cp:lastModifiedBy>
  <cp:revision>3</cp:revision>
  <cp:lastPrinted>2021-08-09T00:23:00Z</cp:lastPrinted>
  <dcterms:created xsi:type="dcterms:W3CDTF">2021-08-14T05:01:00Z</dcterms:created>
  <dcterms:modified xsi:type="dcterms:W3CDTF">2021-08-14T05:04:00Z</dcterms:modified>
</cp:coreProperties>
</file>