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32C1" w14:textId="384E2943" w:rsidR="002E4980" w:rsidRDefault="005B429E">
      <w:r w:rsidRPr="005B429E">
        <w:drawing>
          <wp:inline distT="0" distB="0" distL="0" distR="0" wp14:anchorId="62A8BCA1" wp14:editId="1D654C9C">
            <wp:extent cx="5731510" cy="3305810"/>
            <wp:effectExtent l="0" t="0" r="2540" b="8890"/>
            <wp:docPr id="1955221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214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29E">
        <w:drawing>
          <wp:inline distT="0" distB="0" distL="0" distR="0" wp14:anchorId="2991C8E1" wp14:editId="2A87B1C7">
            <wp:extent cx="5731510" cy="424180"/>
            <wp:effectExtent l="0" t="0" r="2540" b="0"/>
            <wp:docPr id="185582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29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ECFD" w14:textId="77777777" w:rsidR="005B429E" w:rsidRDefault="005B429E"/>
    <w:p w14:paraId="394FD371" w14:textId="30FAEC82" w:rsidR="005B429E" w:rsidRDefault="005B429E">
      <w:r w:rsidRPr="005B429E">
        <w:drawing>
          <wp:inline distT="0" distB="0" distL="0" distR="0" wp14:anchorId="66471D65" wp14:editId="1F25E041">
            <wp:extent cx="5731510" cy="960120"/>
            <wp:effectExtent l="0" t="0" r="2540" b="0"/>
            <wp:docPr id="1731240044" name="Picture 1" descr="A table with 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40044" name="Picture 1" descr="A table with a number and a numb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29E">
        <w:drawing>
          <wp:inline distT="0" distB="0" distL="0" distR="0" wp14:anchorId="4732B388" wp14:editId="654EEDC2">
            <wp:extent cx="5731510" cy="2834640"/>
            <wp:effectExtent l="0" t="0" r="2540" b="3810"/>
            <wp:docPr id="106520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03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29E">
        <w:lastRenderedPageBreak/>
        <w:drawing>
          <wp:inline distT="0" distB="0" distL="0" distR="0" wp14:anchorId="4EE5315E" wp14:editId="0B3E1FE6">
            <wp:extent cx="5731510" cy="5048885"/>
            <wp:effectExtent l="0" t="0" r="2540" b="0"/>
            <wp:docPr id="1339626503" name="Picture 1" descr="A close-up of a risk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26503" name="Picture 1" descr="A close-up of a risk regis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29E">
        <w:drawing>
          <wp:inline distT="0" distB="0" distL="0" distR="0" wp14:anchorId="25501663" wp14:editId="66CBCFC6">
            <wp:extent cx="5731510" cy="2242820"/>
            <wp:effectExtent l="0" t="0" r="2540" b="5080"/>
            <wp:docPr id="2023580786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0786" name="Picture 1" descr="A close-up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9E"/>
    <w:rsid w:val="0023484C"/>
    <w:rsid w:val="002E4980"/>
    <w:rsid w:val="005B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A11F"/>
  <w15:chartTrackingRefBased/>
  <w15:docId w15:val="{D5052D3B-EBA9-4B79-90F3-F154396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Butt</dc:creator>
  <cp:keywords/>
  <dc:description/>
  <cp:lastModifiedBy>Fahad Butt</cp:lastModifiedBy>
  <cp:revision>1</cp:revision>
  <dcterms:created xsi:type="dcterms:W3CDTF">2024-04-03T13:08:00Z</dcterms:created>
  <dcterms:modified xsi:type="dcterms:W3CDTF">2024-04-03T13:11:00Z</dcterms:modified>
</cp:coreProperties>
</file>