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Shermatov Axrorbekc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2024-09-19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fffffffffffffffffffffcsc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8934186747scsc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245254242452452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