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Shermatov Axrorbek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2024-09-19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fffffffffffffffffffff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8934186747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2555555555555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