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722729">
      <w:pPr>
        <w:rPr>
          <w:lang w:val="en-US"/>
        </w:rPr>
      </w:pPr>
      <w:r w:rsidRPr="0072272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color="#f2f2f2 [3041]" strokeweight="3pt">
            <v:shadow on="t"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color="#f2f2f2 [3041]" strokeweight="3pt">
            <v:shadow on="t"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756840">
        <w:rPr>
          <w:lang w:val="en-US"/>
        </w:rPr>
        <w:tab/>
      </w:r>
      <w:r w:rsidR="00756840">
        <w:rPr>
          <w:lang w:val="en-US"/>
        </w:rPr>
        <w:tab/>
      </w:r>
      <w:r>
        <w:rPr>
          <w:lang w:val="uz-Cyrl-UZ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421FF1">
        <w:rPr>
          <w:lang w:val="en-US"/>
        </w:rPr>
        <w:t xml:space="preserve">undefined</w:t>
      </w:r>
      <w:proofErr w:type="spellStart"/>
      <w:r w:rsidR="00421FF1" w:rsidRPr="00421FF1">
        <w:rPr>
          <w:lang w:val="en-US"/>
        </w:rPr>
        <w:t/>
      </w:r>
      <w:proofErr w:type="spellEnd"/>
      <w:r w:rsidR="00421FF1" w:rsidRPr="00421FF1">
        <w:rPr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undefined</w:t>
      </w:r>
      <w:proofErr w:type="spellStart"/>
      <w:r w:rsidR="001E6B22" w:rsidRPr="001E6B22">
        <w:rPr>
          <w:lang w:val="en-US"/>
        </w:rPr>
        <w:t/>
      </w:r>
      <w:proofErr w:type="spellEnd"/>
      <w:r w:rsidR="001E6B22" w:rsidRPr="001E6B22">
        <w:rPr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1E6B22">
        <w:rPr>
          <w:lang w:val="en-US"/>
        </w:rPr>
        <w:t xml:space="preserve">undefined</w:t>
      </w:r>
      <w:proofErr w:type="spellStart"/>
      <w:r w:rsidR="00421FF1" w:rsidRPr="001E6B22">
        <w:rPr>
          <w:lang w:val="en-US"/>
        </w:rPr>
        <w:t/>
      </w:r>
      <w:proofErr w:type="spellEnd"/>
      <w:r w:rsidR="00421FF1" w:rsidRPr="001E6B22">
        <w:rPr>
          <w:lang w:val="en-US"/>
        </w:rPr>
        <w:t/>
      </w:r>
    </w:p>
    <w:p w:rsidR="00756840" w:rsidRPr="00930345" w:rsidRDefault="00756840" w:rsidP="00985879">
      <w:pPr>
        <w:tabs>
          <w:tab w:val="center" w:pos="6294"/>
        </w:tabs>
        <w:ind w:firstLine="708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664B01">
        <w:rPr>
          <w:b/>
        </w:rPr>
        <w:t>:</w:t>
      </w:r>
      <w:r w:rsidR="00985879" w:rsidRPr="00664B01">
        <w:rPr>
          <w:b/>
        </w:rPr>
        <w:tab/>
      </w:r>
      <w:r w:rsidR="00985879" w:rsidRPr="00664B01">
        <w:rPr>
          <w:b/>
        </w:rPr>
        <w:tab/>
      </w:r>
      <w:r w:rsidR="00664B01">
        <w:rPr>
          <w:b/>
          <w:lang w:val="uz-Cyrl-UZ"/>
        </w:rPr>
        <w:t>Телафон клиента</w:t>
      </w:r>
      <w:r w:rsidR="00985879" w:rsidRPr="00664B01">
        <w:rPr>
          <w:b/>
        </w:rPr>
        <w:t xml:space="preserve">: </w:t>
      </w:r>
      <w:r w:rsidR="001E6B22">
        <w:t xml:space="preserve">undefined</w:t>
      </w:r>
      <w:proofErr w:type="spellStart"/>
      <w:r w:rsidR="001E6B22" w:rsidRPr="001E6B22">
        <w:t/>
      </w:r>
      <w:proofErr w:type="spellEnd"/>
      <w:r w:rsidR="001E6B22">
        <w:t/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664B01"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Default="00756840" w:rsidP="00756840">
      <w:pPr>
        <w:ind w:firstLine="708"/>
        <w:rPr>
          <w:lang w:val="en-US"/>
        </w:rPr>
      </w:pPr>
      <w:r w:rsidRPr="00756840">
        <w:rPr>
          <w:lang w:val="en-US"/>
        </w:rPr>
        <w:t xml:space="preserve">5245245245245245</w:t>
      </w:r>
      <w:proofErr w:type="spellStart"/>
      <w:r w:rsidR="0054766D" w:rsidRPr="0054766D">
        <w:rPr>
          <w:lang w:val="en-US"/>
        </w:rPr>
        <w:t/>
      </w:r>
      <w:proofErr w:type="spellEnd"/>
      <w:r w:rsidR="00DC7712">
        <w:rPr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C70E5"/>
    <w:rsid w:val="001E6B22"/>
    <w:rsid w:val="002A6B9B"/>
    <w:rsid w:val="00320699"/>
    <w:rsid w:val="003749BA"/>
    <w:rsid w:val="00397160"/>
    <w:rsid w:val="00421FF1"/>
    <w:rsid w:val="0054766D"/>
    <w:rsid w:val="0059595F"/>
    <w:rsid w:val="005A40AF"/>
    <w:rsid w:val="005F7D44"/>
    <w:rsid w:val="00607746"/>
    <w:rsid w:val="00664B01"/>
    <w:rsid w:val="00687199"/>
    <w:rsid w:val="00702209"/>
    <w:rsid w:val="00722729"/>
    <w:rsid w:val="00756840"/>
    <w:rsid w:val="0077633C"/>
    <w:rsid w:val="007E35A9"/>
    <w:rsid w:val="00810957"/>
    <w:rsid w:val="00880852"/>
    <w:rsid w:val="00881462"/>
    <w:rsid w:val="00930345"/>
    <w:rsid w:val="00985879"/>
    <w:rsid w:val="009E3477"/>
    <w:rsid w:val="00B16BAD"/>
    <w:rsid w:val="00B2323F"/>
    <w:rsid w:val="00B97D80"/>
    <w:rsid w:val="00C4486D"/>
    <w:rsid w:val="00CE17DF"/>
    <w:rsid w:val="00D80261"/>
    <w:rsid w:val="00DC7712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14</cp:revision>
  <dcterms:created xsi:type="dcterms:W3CDTF">2024-09-17T16:47:00Z</dcterms:created>
  <dcterms:modified xsi:type="dcterms:W3CDTF">2024-09-19T10:16:00Z</dcterms:modified>
</cp:coreProperties>
</file>