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IN01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Shermatov Axrorbek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2024-09-19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fffffffffffffffffffff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8934186747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undefined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taobao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