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90575B">
      <w:pPr>
        <w:rPr>
          <w:lang w:val="en-US"/>
        </w:rPr>
      </w:pPr>
      <w:r w:rsidRPr="0090575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9B5981">
        <w:rPr>
          <w:sz w:val="22"/>
          <w:szCs w:val="22"/>
          <w:lang w:val="en-US"/>
        </w:rPr>
        <w:t xml:space="preserve">undefined</w:t>
      </w:r>
      <w:proofErr w:type="spellStart"/>
      <w:r w:rsidR="00BE6B5D" w:rsidRPr="009B5981">
        <w:rPr>
          <w:sz w:val="22"/>
          <w:szCs w:val="22"/>
          <w:lang w:val="en-US"/>
        </w:rPr>
        <w:t/>
      </w:r>
      <w:proofErr w:type="spellEnd"/>
      <w:r w:rsidR="00BE6B5D" w:rsidRPr="009B5981">
        <w:rPr>
          <w:sz w:val="22"/>
          <w:szCs w:val="22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undefined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9B5981">
        <w:rPr>
          <w:sz w:val="22"/>
          <w:szCs w:val="22"/>
          <w:lang w:val="en-US"/>
        </w:rPr>
        <w:t xml:space="preserve">2024-09-20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9B5981">
        <w:rPr>
          <w:sz w:val="22"/>
          <w:szCs w:val="22"/>
          <w:lang w:val="en-US"/>
        </w:rPr>
        <w:t xml:space="preserve">fffffffffffffffffffff</w:t>
      </w:r>
      <w:proofErr w:type="spellStart"/>
      <w:r w:rsidR="00421FF1" w:rsidRPr="009B5981">
        <w:rPr>
          <w:sz w:val="22"/>
          <w:szCs w:val="22"/>
          <w:lang w:val="en-US"/>
        </w:rPr>
        <w:t/>
      </w:r>
      <w:proofErr w:type="spellEnd"/>
      <w:r w:rsidR="00421FF1" w:rsidRPr="009B5981">
        <w:rPr>
          <w:sz w:val="22"/>
          <w:szCs w:val="22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9B5981">
        <w:rPr>
          <w:sz w:val="22"/>
          <w:szCs w:val="22"/>
          <w:lang w:val="en-US"/>
        </w:rPr>
        <w:t xml:space="preserve">8934186747</w:t>
      </w:r>
      <w:proofErr w:type="spellStart"/>
      <w:r w:rsidR="001E6B22" w:rsidRPr="009B5981">
        <w:rPr>
          <w:sz w:val="22"/>
          <w:szCs w:val="22"/>
          <w:lang w:val="en-US"/>
        </w:rPr>
        <w:t/>
      </w:r>
      <w:proofErr w:type="spellEnd"/>
      <w:r w:rsidR="001E6B22" w:rsidRPr="009B5981">
        <w:rPr>
          <w:sz w:val="22"/>
          <w:szCs w:val="22"/>
          <w:lang w:val="en-US"/>
        </w:rPr>
        <w:t/>
      </w:r>
    </w:p>
    <w:p w:rsidR="00756840" w:rsidRPr="009B5981" w:rsidRDefault="00985879" w:rsidP="00985879">
      <w:pPr>
        <w:tabs>
          <w:tab w:val="left" w:pos="6294"/>
        </w:tabs>
        <w:rPr>
          <w:b/>
          <w:lang w:val="en-US"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9B5981">
        <w:rPr>
          <w:b/>
          <w:lang w:val="en-US"/>
        </w:rPr>
        <w:t xml:space="preserve"> </w:t>
      </w:r>
      <w:r w:rsidR="00664B01" w:rsidRPr="0054766D">
        <w:rPr>
          <w:b/>
        </w:rPr>
        <w:t>клиента</w:t>
      </w:r>
      <w:r w:rsidRPr="009B5981">
        <w:rPr>
          <w:b/>
          <w:lang w:val="en-US"/>
        </w:rPr>
        <w:t xml:space="preserve">: </w:t>
      </w:r>
      <w:r w:rsidR="00305073">
        <w:rPr>
          <w:b/>
          <w:lang w:val="en-US"/>
        </w:rPr>
        <w:t xml:space="preserve"> </w:t>
      </w:r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 xml:space="preserve">111111111111</w:t>
      </w:r>
      <w:proofErr w:type="spellStart"/>
      <w:r w:rsidR="00C629DF" w:rsidRPr="00C629DF">
        <w:rPr>
          <w:rFonts w:ascii="Times New Roman" w:hAnsi="Times New Roman" w:cs="Times New Roman"/>
          <w:bCs/>
          <w:sz w:val="22"/>
          <w:szCs w:val="22"/>
          <w:lang w:val="en-US"/>
        </w:rPr>
        <w:t/>
      </w:r>
      <w:proofErr w:type="spellEnd"/>
      <w:r w:rsidR="009B5981" w:rsidRPr="00305073">
        <w:rPr>
          <w:rFonts w:ascii="Times New Roman" w:hAnsi="Times New Roman" w:cs="Times New Roman"/>
          <w:bCs/>
          <w:sz w:val="22"/>
          <w:szCs w:val="22"/>
          <w:lang w:val="en-US"/>
        </w:rPr>
        <w:t/>
      </w:r>
    </w:p>
    <w:p w:rsidR="00985879" w:rsidRPr="009B5981" w:rsidRDefault="00756840" w:rsidP="00756840">
      <w:pPr>
        <w:ind w:firstLine="708"/>
        <w:rPr>
          <w:sz w:val="22"/>
          <w:szCs w:val="22"/>
          <w:lang w:val="en-US"/>
        </w:rPr>
      </w:pPr>
      <w:r w:rsidRPr="009B5981">
        <w:rPr>
          <w:sz w:val="22"/>
          <w:szCs w:val="22"/>
          <w:lang w:val="en-US"/>
        </w:rPr>
        <w:t xml:space="preserve">25255555555555525</w:t>
      </w:r>
      <w:proofErr w:type="spellStart"/>
      <w:r w:rsidR="0054766D" w:rsidRPr="009B5981">
        <w:rPr>
          <w:sz w:val="22"/>
          <w:szCs w:val="22"/>
          <w:lang w:val="en-US"/>
        </w:rPr>
        <w:t/>
      </w:r>
      <w:proofErr w:type="spellEnd"/>
      <w:r w:rsidR="00DC7712" w:rsidRPr="009B5981">
        <w:rPr>
          <w:sz w:val="22"/>
          <w:szCs w:val="22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9B5981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sz w:val="22"/>
                <w:szCs w:val="22"/>
                <w:lang w:val="en-US"/>
              </w:rPr>
              <w:t xml:space="preserve">Uniqlo</w:t>
            </w:r>
            <w:proofErr w:type="spellStart"/>
            <w:r w:rsidRPr="009B5981">
              <w:rPr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sz w:val="22"/>
                <w:szCs w:val="22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9B5981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undefined</w:t>
            </w:r>
            <w:proofErr w:type="spellStart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  <w:proofErr w:type="spellEnd"/>
            <w:r w:rsidRPr="009B5981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992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134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851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18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709" w:type="dxa"/>
          </w:tcPr>
          <w:p w:rsidR="001C70E5" w:rsidRPr="001C70E5" w:rsidRDefault="00682098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820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05073"/>
    <w:rsid w:val="00317D8A"/>
    <w:rsid w:val="00320699"/>
    <w:rsid w:val="003366A2"/>
    <w:rsid w:val="003665F8"/>
    <w:rsid w:val="003749BA"/>
    <w:rsid w:val="00397160"/>
    <w:rsid w:val="003D51C1"/>
    <w:rsid w:val="003F1A27"/>
    <w:rsid w:val="00421FF1"/>
    <w:rsid w:val="00530ACC"/>
    <w:rsid w:val="0054766D"/>
    <w:rsid w:val="00566773"/>
    <w:rsid w:val="005874B3"/>
    <w:rsid w:val="0059595F"/>
    <w:rsid w:val="005A40AF"/>
    <w:rsid w:val="005D09F2"/>
    <w:rsid w:val="005E72AB"/>
    <w:rsid w:val="005F7D44"/>
    <w:rsid w:val="00607746"/>
    <w:rsid w:val="00664B01"/>
    <w:rsid w:val="00682098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0575B"/>
    <w:rsid w:val="00930345"/>
    <w:rsid w:val="00960465"/>
    <w:rsid w:val="00985879"/>
    <w:rsid w:val="009B5981"/>
    <w:rsid w:val="009E04B2"/>
    <w:rsid w:val="009E3477"/>
    <w:rsid w:val="00A91F58"/>
    <w:rsid w:val="00B16BAD"/>
    <w:rsid w:val="00B2323F"/>
    <w:rsid w:val="00B97D80"/>
    <w:rsid w:val="00BE6B5D"/>
    <w:rsid w:val="00C4486D"/>
    <w:rsid w:val="00C629DF"/>
    <w:rsid w:val="00CE17DF"/>
    <w:rsid w:val="00D73625"/>
    <w:rsid w:val="00D80261"/>
    <w:rsid w:val="00DC7712"/>
    <w:rsid w:val="00E41F24"/>
    <w:rsid w:val="00E57201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24</cp:revision>
  <dcterms:created xsi:type="dcterms:W3CDTF">2024-09-17T16:47:00Z</dcterms:created>
  <dcterms:modified xsi:type="dcterms:W3CDTF">2024-09-20T04:16:00Z</dcterms:modified>
</cp:coreProperties>
</file>