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2024-09-12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https://exodim.railway.uz/admin/editemployee/90545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