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2024-09-13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https://exodim.railway.uz/admin/editemployee/90545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