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40" w:rsidRDefault="00513771">
      <w:pPr>
        <w:rPr>
          <w:lang w:val="en-US"/>
        </w:rPr>
      </w:pPr>
      <w:r w:rsidRPr="00513771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28" style="position:absolute;margin-left:477pt;margin-top:45pt;width:81pt;height:18pt;z-index:251659264" fillcolor="#0f9ed5 [3207]" stroked="f" strokecolor="#f2f2f2 [3041]" strokeweight="3pt">
            <v:shadow type="perspective" color="#074e69 [1607]" opacity=".5" offset="1pt" offset2="-1pt"/>
          </v:rect>
        </w:pict>
      </w:r>
      <w:r>
        <w:rPr>
          <w:noProof/>
          <w:lang w:eastAsia="ru-RU"/>
        </w:rPr>
        <w:pict>
          <v:rect id="_x0000_s1027" style="position:absolute;margin-left:36pt;margin-top:45pt;width:306pt;height:18pt;z-index:251658240" fillcolor="#0f9ed5 [3207]" stroked="f" strokecolor="#f2f2f2 [3041]" strokeweight="3pt">
            <v:shadow type="perspective" color="#074e69 [1607]" opacity=".5" offset="1pt" offset2="-1pt"/>
          </v:rect>
        </w:pict>
      </w:r>
    </w:p>
    <w:p w:rsidR="00756840" w:rsidRPr="00756840" w:rsidRDefault="00756840" w:rsidP="00756840">
      <w:pPr>
        <w:rPr>
          <w:lang w:val="en-US"/>
        </w:rPr>
      </w:pPr>
    </w:p>
    <w:p w:rsidR="00756840" w:rsidRPr="00756840" w:rsidRDefault="00756840" w:rsidP="00756840">
      <w:pPr>
        <w:rPr>
          <w:lang w:val="en-US"/>
        </w:rPr>
      </w:pPr>
    </w:p>
    <w:p w:rsidR="00756840" w:rsidRDefault="00756840" w:rsidP="00756840">
      <w:pPr>
        <w:rPr>
          <w:lang w:val="en-US"/>
        </w:rPr>
      </w:pPr>
    </w:p>
    <w:p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BE6B5D" w:rsidRPr="009B5981">
        <w:rPr>
          <w:sz w:val="22"/>
          <w:szCs w:val="22"/>
          <w:lang w:val="en-US"/>
        </w:rPr>
        <w:t>{</w:t>
      </w:r>
      <w:proofErr w:type="spellStart"/>
      <w:r w:rsidR="00BE6B5D" w:rsidRPr="009B5981">
        <w:rPr>
          <w:sz w:val="22"/>
          <w:szCs w:val="22"/>
          <w:lang w:val="en-US"/>
        </w:rPr>
        <w:t>invoice_number</w:t>
      </w:r>
      <w:proofErr w:type="spellEnd"/>
      <w:r w:rsidR="00BE6B5D" w:rsidRPr="009B5981">
        <w:rPr>
          <w:sz w:val="22"/>
          <w:szCs w:val="22"/>
          <w:lang w:val="en-US"/>
        </w:rPr>
        <w:t>}</w:t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BE6B5D">
        <w:rPr>
          <w:lang w:val="en-US"/>
        </w:rPr>
        <w:tab/>
      </w:r>
      <w:r w:rsidR="003665F8" w:rsidRPr="003665F8">
        <w:rPr>
          <w:lang w:val="en-US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B139E5">
        <w:rPr>
          <w:sz w:val="22"/>
          <w:szCs w:val="22"/>
          <w:lang w:val="en-US"/>
        </w:rPr>
        <w:t>{client_id</w:t>
      </w:r>
      <w:r w:rsidR="00421FF1" w:rsidRPr="009B5981">
        <w:rPr>
          <w:sz w:val="22"/>
          <w:szCs w:val="22"/>
          <w:lang w:val="en-US"/>
        </w:rPr>
        <w:t>}</w:t>
      </w:r>
    </w:p>
    <w:p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</w:t>
      </w:r>
      <w:r w:rsidR="001E6B22" w:rsidRPr="009B5981">
        <w:rPr>
          <w:sz w:val="22"/>
          <w:szCs w:val="22"/>
          <w:lang w:val="en-US"/>
        </w:rPr>
        <w:t>{</w:t>
      </w:r>
      <w:proofErr w:type="spellStart"/>
      <w:r w:rsidR="001E6B22" w:rsidRPr="009B5981">
        <w:rPr>
          <w:sz w:val="22"/>
          <w:szCs w:val="22"/>
          <w:lang w:val="en-US"/>
        </w:rPr>
        <w:t>invoice_date</w:t>
      </w:r>
      <w:proofErr w:type="spellEnd"/>
      <w:r w:rsidR="001E6B22" w:rsidRPr="009B5981">
        <w:rPr>
          <w:sz w:val="22"/>
          <w:szCs w:val="22"/>
          <w:lang w:val="en-US"/>
        </w:rPr>
        <w:t>}</w:t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>{</w:t>
      </w:r>
      <w:proofErr w:type="spellStart"/>
      <w:r w:rsidR="00421FF1" w:rsidRPr="009B5981">
        <w:rPr>
          <w:sz w:val="22"/>
          <w:szCs w:val="22"/>
          <w:lang w:val="en-US"/>
        </w:rPr>
        <w:t>client_address</w:t>
      </w:r>
      <w:proofErr w:type="spellEnd"/>
      <w:r w:rsidR="00421FF1" w:rsidRPr="009B5981">
        <w:rPr>
          <w:sz w:val="22"/>
          <w:szCs w:val="22"/>
          <w:lang w:val="en-US"/>
        </w:rPr>
        <w:t>}</w:t>
      </w:r>
    </w:p>
    <w:p w:rsidR="00756840" w:rsidRPr="005D09F2" w:rsidRDefault="00756840" w:rsidP="00985879">
      <w:pPr>
        <w:tabs>
          <w:tab w:val="center" w:pos="6294"/>
        </w:tabs>
        <w:ind w:firstLine="708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5D09F2">
        <w:rPr>
          <w:b/>
          <w:lang w:val="en-US"/>
        </w:rPr>
        <w:t>:</w:t>
      </w:r>
      <w:r w:rsidR="00985879" w:rsidRPr="005D09F2">
        <w:rPr>
          <w:b/>
          <w:lang w:val="en-US"/>
        </w:rPr>
        <w:tab/>
      </w:r>
      <w:r w:rsidR="00985879" w:rsidRPr="005D09F2">
        <w:rPr>
          <w:b/>
          <w:lang w:val="en-US"/>
        </w:rPr>
        <w:tab/>
      </w:r>
      <w:r w:rsidR="00664B01">
        <w:rPr>
          <w:b/>
          <w:lang w:val="uz-Cyrl-UZ"/>
        </w:rPr>
        <w:t>Телафон клиента</w:t>
      </w:r>
      <w:r w:rsidR="00985879" w:rsidRPr="005D09F2">
        <w:rPr>
          <w:b/>
          <w:lang w:val="en-US"/>
        </w:rPr>
        <w:t xml:space="preserve">: </w:t>
      </w:r>
      <w:r w:rsidR="001E6B22" w:rsidRPr="009B5981">
        <w:rPr>
          <w:sz w:val="22"/>
          <w:szCs w:val="22"/>
          <w:lang w:val="en-US"/>
        </w:rPr>
        <w:t>{</w:t>
      </w:r>
      <w:proofErr w:type="spellStart"/>
      <w:r w:rsidR="001E6B22" w:rsidRPr="009B5981">
        <w:rPr>
          <w:sz w:val="22"/>
          <w:szCs w:val="22"/>
          <w:lang w:val="en-US"/>
        </w:rPr>
        <w:t>client_phone</w:t>
      </w:r>
      <w:proofErr w:type="spellEnd"/>
      <w:r w:rsidR="001E6B22" w:rsidRPr="009B5981">
        <w:rPr>
          <w:sz w:val="22"/>
          <w:szCs w:val="22"/>
          <w:lang w:val="en-US"/>
        </w:rPr>
        <w:t>}</w:t>
      </w:r>
    </w:p>
    <w:p w:rsidR="00756840" w:rsidRPr="009B5981" w:rsidRDefault="00985879" w:rsidP="00985879">
      <w:pPr>
        <w:tabs>
          <w:tab w:val="left" w:pos="6294"/>
        </w:tabs>
        <w:rPr>
          <w:b/>
          <w:lang w:val="en-US"/>
        </w:rPr>
      </w:pPr>
      <w:r w:rsidRPr="005D09F2">
        <w:rPr>
          <w:lang w:val="en-US"/>
        </w:rPr>
        <w:tab/>
        <w:t xml:space="preserve"> </w:t>
      </w:r>
      <w:proofErr w:type="spellStart"/>
      <w:r w:rsidR="00664B01" w:rsidRPr="0054766D">
        <w:rPr>
          <w:b/>
        </w:rPr>
        <w:t>Аккаунт</w:t>
      </w:r>
      <w:proofErr w:type="spellEnd"/>
      <w:r w:rsidR="00664B01" w:rsidRPr="009B5981">
        <w:rPr>
          <w:b/>
          <w:lang w:val="en-US"/>
        </w:rPr>
        <w:t xml:space="preserve"> </w:t>
      </w:r>
      <w:r w:rsidR="00664B01" w:rsidRPr="0054766D">
        <w:rPr>
          <w:b/>
        </w:rPr>
        <w:t>клиента</w:t>
      </w:r>
      <w:r w:rsidRPr="009B5981">
        <w:rPr>
          <w:b/>
          <w:lang w:val="en-US"/>
        </w:rPr>
        <w:t xml:space="preserve">: </w:t>
      </w:r>
      <w:r w:rsidR="00305073">
        <w:rPr>
          <w:b/>
          <w:lang w:val="en-US"/>
        </w:rPr>
        <w:t xml:space="preserve"> </w:t>
      </w:r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>{</w:t>
      </w:r>
      <w:proofErr w:type="spellStart"/>
      <w:r w:rsidR="00C629DF" w:rsidRPr="00C629DF">
        <w:rPr>
          <w:rFonts w:ascii="Times New Roman" w:hAnsi="Times New Roman" w:cs="Times New Roman"/>
          <w:bCs/>
          <w:sz w:val="22"/>
          <w:szCs w:val="22"/>
          <w:lang w:val="en-US"/>
        </w:rPr>
        <w:t>client_account</w:t>
      </w:r>
      <w:proofErr w:type="spellEnd"/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>}</w:t>
      </w:r>
    </w:p>
    <w:p w:rsidR="00985879" w:rsidRPr="009B5981" w:rsidRDefault="00756840" w:rsidP="00756840">
      <w:pPr>
        <w:ind w:firstLine="708"/>
        <w:rPr>
          <w:sz w:val="22"/>
          <w:szCs w:val="22"/>
          <w:lang w:val="en-US"/>
        </w:rPr>
      </w:pPr>
      <w:r w:rsidRPr="009B5981">
        <w:rPr>
          <w:sz w:val="22"/>
          <w:szCs w:val="22"/>
          <w:lang w:val="en-US"/>
        </w:rPr>
        <w:t>{</w:t>
      </w:r>
      <w:proofErr w:type="spellStart"/>
      <w:r w:rsidR="0054766D" w:rsidRPr="009B5981">
        <w:rPr>
          <w:sz w:val="22"/>
          <w:szCs w:val="22"/>
          <w:lang w:val="en-US"/>
        </w:rPr>
        <w:t>tracking_code</w:t>
      </w:r>
      <w:proofErr w:type="spellEnd"/>
      <w:r w:rsidR="00DC7712" w:rsidRPr="009B5981">
        <w:rPr>
          <w:sz w:val="22"/>
          <w:szCs w:val="22"/>
          <w:lang w:val="en-US"/>
        </w:rPr>
        <w:t>}</w:t>
      </w:r>
    </w:p>
    <w:p w:rsidR="00985879" w:rsidRDefault="00985879" w:rsidP="00985879">
      <w:pPr>
        <w:rPr>
          <w:lang w:val="en-US"/>
        </w:rPr>
      </w:pPr>
    </w:p>
    <w:p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e"/>
        <w:tblW w:w="11199" w:type="dxa"/>
        <w:tblInd w:w="534" w:type="dxa"/>
        <w:tblLayout w:type="fixed"/>
        <w:tblLook w:val="04A0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:rsidTr="001C70E5">
        <w:trPr>
          <w:trHeight w:val="250"/>
        </w:trPr>
        <w:tc>
          <w:tcPr>
            <w:tcW w:w="490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:rsidTr="001C70E5">
        <w:trPr>
          <w:trHeight w:val="250"/>
        </w:trPr>
        <w:tc>
          <w:tcPr>
            <w:tcW w:w="490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:rsidR="001C70E5" w:rsidRPr="009B5981" w:rsidRDefault="003D51C1" w:rsidP="00D73625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9B5981">
              <w:rPr>
                <w:sz w:val="22"/>
                <w:szCs w:val="22"/>
                <w:lang w:val="en-US"/>
              </w:rPr>
              <w:t>shop_name</w:t>
            </w:r>
            <w:proofErr w:type="spellEnd"/>
            <w:r w:rsidRPr="009B5981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949" w:type="dxa"/>
          </w:tcPr>
          <w:p w:rsidR="001C70E5" w:rsidRPr="009B5981" w:rsidRDefault="001B3D2E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proofErr w:type="spellStart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product_link</w:t>
            </w:r>
            <w:proofErr w:type="spellEnd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1872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product_name</w:t>
            </w:r>
            <w:proofErr w:type="spellEnd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992" w:type="dxa"/>
          </w:tcPr>
          <w:p w:rsidR="001C70E5" w:rsidRPr="001C70E5" w:rsidRDefault="00D90243" w:rsidP="00D90243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02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color</w:t>
            </w:r>
            <w:r w:rsidRPr="00D902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134" w:type="dxa"/>
          </w:tcPr>
          <w:p w:rsidR="001C70E5" w:rsidRPr="001C70E5" w:rsidRDefault="00460381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{quantity</w:t>
            </w:r>
            <w:r w:rsidR="00D90243" w:rsidRPr="00D9024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851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{size}</w:t>
            </w:r>
          </w:p>
        </w:tc>
        <w:tc>
          <w:tcPr>
            <w:tcW w:w="1418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="00C925C9" w:rsidRPr="00C925C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product_code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709" w:type="dxa"/>
          </w:tcPr>
          <w:p w:rsidR="001C70E5" w:rsidRPr="001C70E5" w:rsidRDefault="00D90243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{sum}</w:t>
            </w:r>
          </w:p>
        </w:tc>
      </w:tr>
    </w:tbl>
    <w:p w:rsidR="001C70E5" w:rsidRDefault="001C70E5" w:rsidP="00985879">
      <w:pPr>
        <w:tabs>
          <w:tab w:val="left" w:pos="1064"/>
        </w:tabs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proofErr w:type="gramStart"/>
      <w:r w:rsidRPr="001C70E5">
        <w:rPr>
          <w:lang w:val="en-US"/>
        </w:rPr>
        <w:t>signature</w:t>
      </w:r>
      <w:proofErr w:type="gramEnd"/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2209"/>
    <w:rsid w:val="000774DA"/>
    <w:rsid w:val="000C38D4"/>
    <w:rsid w:val="000E08D6"/>
    <w:rsid w:val="0010564C"/>
    <w:rsid w:val="001B3D2E"/>
    <w:rsid w:val="001B40BC"/>
    <w:rsid w:val="001C70E5"/>
    <w:rsid w:val="001E6B22"/>
    <w:rsid w:val="002A6B9B"/>
    <w:rsid w:val="002D50AC"/>
    <w:rsid w:val="00305073"/>
    <w:rsid w:val="00317D8A"/>
    <w:rsid w:val="00320699"/>
    <w:rsid w:val="003366A2"/>
    <w:rsid w:val="003665F8"/>
    <w:rsid w:val="003749BA"/>
    <w:rsid w:val="00397160"/>
    <w:rsid w:val="003D51C1"/>
    <w:rsid w:val="00421FF1"/>
    <w:rsid w:val="00460381"/>
    <w:rsid w:val="00513771"/>
    <w:rsid w:val="00530ACC"/>
    <w:rsid w:val="0054766D"/>
    <w:rsid w:val="00566773"/>
    <w:rsid w:val="005874B3"/>
    <w:rsid w:val="0059595F"/>
    <w:rsid w:val="005A40AF"/>
    <w:rsid w:val="005D09F2"/>
    <w:rsid w:val="005E72AB"/>
    <w:rsid w:val="005F7D44"/>
    <w:rsid w:val="00607746"/>
    <w:rsid w:val="00664B01"/>
    <w:rsid w:val="00687199"/>
    <w:rsid w:val="00702209"/>
    <w:rsid w:val="00722729"/>
    <w:rsid w:val="00756840"/>
    <w:rsid w:val="0077633C"/>
    <w:rsid w:val="007C6EFA"/>
    <w:rsid w:val="007E35A9"/>
    <w:rsid w:val="00810957"/>
    <w:rsid w:val="00876CC2"/>
    <w:rsid w:val="00880852"/>
    <w:rsid w:val="00881462"/>
    <w:rsid w:val="00930345"/>
    <w:rsid w:val="00960465"/>
    <w:rsid w:val="00985879"/>
    <w:rsid w:val="009B5981"/>
    <w:rsid w:val="009E04B2"/>
    <w:rsid w:val="009E3477"/>
    <w:rsid w:val="00A2434C"/>
    <w:rsid w:val="00A91F58"/>
    <w:rsid w:val="00B139E5"/>
    <w:rsid w:val="00B16BAD"/>
    <w:rsid w:val="00B2323F"/>
    <w:rsid w:val="00B97D80"/>
    <w:rsid w:val="00BE6B5D"/>
    <w:rsid w:val="00C2018F"/>
    <w:rsid w:val="00C4486D"/>
    <w:rsid w:val="00C629DF"/>
    <w:rsid w:val="00C925C9"/>
    <w:rsid w:val="00CE17DF"/>
    <w:rsid w:val="00D73625"/>
    <w:rsid w:val="00D80261"/>
    <w:rsid w:val="00D90243"/>
    <w:rsid w:val="00DC7712"/>
    <w:rsid w:val="00E41F24"/>
    <w:rsid w:val="00E57201"/>
    <w:rsid w:val="00E76DDE"/>
    <w:rsid w:val="00EB5E8E"/>
    <w:rsid w:val="00F3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57"/>
  </w:style>
  <w:style w:type="paragraph" w:styleId="1">
    <w:name w:val="heading 1"/>
    <w:basedOn w:val="a"/>
    <w:next w:val="a"/>
    <w:link w:val="10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22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22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22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22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56840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85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Ind w:w="0" w:type="dxa"/>
      <w:tblBorders>
        <w:top w:val="single" w:sz="8" w:space="0" w:color="0F9ED5" w:themeColor="accent4"/>
        <w:bottom w:val="single" w:sz="8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User</cp:lastModifiedBy>
  <cp:revision>27</cp:revision>
  <dcterms:created xsi:type="dcterms:W3CDTF">2024-09-17T16:47:00Z</dcterms:created>
  <dcterms:modified xsi:type="dcterms:W3CDTF">2024-09-20T09:46:00Z</dcterms:modified>
</cp:coreProperties>
</file>