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products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USING PERIODIC COMMIT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LOAD CSV WITH HEADERS FROM "file:///</w:t>
      </w:r>
      <w:r>
        <w:rPr>
          <w:rFonts w:ascii="Courier New" w:eastAsia="Times New Roman" w:hAnsi="Courier New" w:cs="Courier New"/>
          <w:sz w:val="20"/>
          <w:szCs w:val="20"/>
        </w:rPr>
        <w:t>AdventureWorks/</w:t>
      </w:r>
      <w:r w:rsidRPr="00D02211">
        <w:rPr>
          <w:rFonts w:ascii="Courier New" w:eastAsia="Times New Roman" w:hAnsi="Courier New" w:cs="Courier New"/>
          <w:sz w:val="20"/>
          <w:szCs w:val="20"/>
        </w:rPr>
        <w:t>products.csv" as row</w:t>
      </w:r>
    </w:p>
    <w:p w:rsid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CREATE (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:Product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row.ProductName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productNumber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row.ProductNumber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row.ProductID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modelName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row.ProductModelName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standardCost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row.StandardCost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listPrice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row.ListPrice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});</w:t>
      </w:r>
    </w:p>
    <w:p w:rsid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CREATE CONSTRAINT ON (p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:Product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) ASSERT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p.productId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IS UNIQUE;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vendors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USING PERIODIC COMMIT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LOAD CSV WITH HEADERS FROM "file:///</w:t>
      </w:r>
      <w:r>
        <w:rPr>
          <w:rFonts w:ascii="Courier New" w:eastAsia="Times New Roman" w:hAnsi="Courier New" w:cs="Courier New"/>
          <w:sz w:val="20"/>
          <w:szCs w:val="20"/>
        </w:rPr>
        <w:t>AdventureWorks/</w:t>
      </w:r>
      <w:r w:rsidRPr="00D02211">
        <w:rPr>
          <w:rFonts w:ascii="Courier New" w:eastAsia="Times New Roman" w:hAnsi="Courier New" w:cs="Courier New"/>
          <w:sz w:val="20"/>
          <w:szCs w:val="20"/>
        </w:rPr>
        <w:t>vendors.csv" as row</w:t>
      </w:r>
    </w:p>
    <w:p w:rsid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CREATE (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:Vendor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vendorName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row.VendorName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vendorNumber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row.AccountNumber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vendorId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row.VendorID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creditRating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row.CreditRating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activeFlag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row.ActiveFlag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});</w:t>
      </w:r>
    </w:p>
    <w:p w:rsid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CREATE CONSTRAINT ON (v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:Vendor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) ASSERT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v.vendorId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IS UNIQUE;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employees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USING PERIODIC COMMIT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LOAD CSV WITH HEADERS FROM "file:///</w:t>
      </w:r>
      <w:r>
        <w:rPr>
          <w:rFonts w:ascii="Courier New" w:eastAsia="Times New Roman" w:hAnsi="Courier New" w:cs="Courier New"/>
          <w:sz w:val="20"/>
          <w:szCs w:val="20"/>
        </w:rPr>
        <w:t>AdventureWorks/</w:t>
      </w:r>
      <w:r w:rsidRPr="00D02211">
        <w:rPr>
          <w:rFonts w:ascii="Courier New" w:eastAsia="Times New Roman" w:hAnsi="Courier New" w:cs="Courier New"/>
          <w:sz w:val="20"/>
          <w:szCs w:val="20"/>
        </w:rPr>
        <w:t>employees.csv" as row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CREATE (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:Employee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row.FirstName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row.LastName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row.FullName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row.EmployeeID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jobTitle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row.JobTitle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organizationLevel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row.OrganizationLevel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maritalStatus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row.MaritalStatus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gender: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row.Gender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territoty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row.Territory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country: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row.Country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group: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row.Group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});</w:t>
      </w:r>
    </w:p>
    <w:p w:rsidR="00D02211" w:rsidRDefault="00D02211" w:rsidP="00D02211">
      <w:pPr>
        <w:tabs>
          <w:tab w:val="left" w:pos="166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CREATE CONSTRAINT ON (e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:Employee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) ASSERT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e.employeeId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IS UNIQUE;</w:t>
      </w:r>
    </w:p>
    <w:p w:rsidR="00D02211" w:rsidRDefault="00D02211" w:rsidP="00D02211">
      <w:pPr>
        <w:tabs>
          <w:tab w:val="left" w:pos="166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D02211" w:rsidRPr="00D02211" w:rsidRDefault="00D02211" w:rsidP="00D0221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customers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USING PERIODIC COMMIT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LOAD CSV WITH HEADERS FROM "file:///</w:t>
      </w:r>
      <w:r>
        <w:rPr>
          <w:rFonts w:ascii="Courier New" w:eastAsia="Times New Roman" w:hAnsi="Courier New" w:cs="Courier New"/>
          <w:sz w:val="20"/>
          <w:szCs w:val="20"/>
        </w:rPr>
        <w:t>AdventureWorks/</w:t>
      </w:r>
      <w:r w:rsidRPr="00D02211">
        <w:rPr>
          <w:rFonts w:ascii="Courier New" w:eastAsia="Times New Roman" w:hAnsi="Courier New" w:cs="Courier New"/>
          <w:sz w:val="20"/>
          <w:szCs w:val="20"/>
        </w:rPr>
        <w:t>customers.csv" as row</w:t>
      </w:r>
    </w:p>
    <w:p w:rsid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CREATE (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:Customer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row.FirstName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row.LastName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row.FullName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row.CustomerID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});</w:t>
      </w:r>
    </w:p>
    <w:p w:rsid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CREATE CONSTRAINT ON (c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:Customer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) ASSERT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c.customerId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IS UNIQUE;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categories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USING PERIODIC COMMIT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LOAD CSV WITH HEADERS FROM "file:///</w:t>
      </w:r>
      <w:r>
        <w:rPr>
          <w:rFonts w:ascii="Courier New" w:eastAsia="Times New Roman" w:hAnsi="Courier New" w:cs="Courier New"/>
          <w:sz w:val="20"/>
          <w:szCs w:val="20"/>
        </w:rPr>
        <w:t>AdventureWorks/</w:t>
      </w:r>
      <w:r w:rsidRPr="00D02211">
        <w:rPr>
          <w:rFonts w:ascii="Courier New" w:eastAsia="Times New Roman" w:hAnsi="Courier New" w:cs="Courier New"/>
          <w:sz w:val="20"/>
          <w:szCs w:val="20"/>
        </w:rPr>
        <w:t>productcategories.csv" as row</w:t>
      </w:r>
    </w:p>
    <w:p w:rsid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CREATE (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:Category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categoryName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row.CategoryName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categoryId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row.CategoryID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});</w:t>
      </w:r>
    </w:p>
    <w:p w:rsid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CREATE CONSTRAINT ON (c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:Category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) ASSERT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c.categoryId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IS UNIQUE;</w:t>
      </w:r>
    </w:p>
    <w:p w:rsid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sub-categories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USING PERIODIC COMMIT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lastRenderedPageBreak/>
        <w:t>LOAD CSV WITH HEADERS FROM "file:///</w:t>
      </w:r>
      <w:r>
        <w:rPr>
          <w:rFonts w:ascii="Courier New" w:eastAsia="Times New Roman" w:hAnsi="Courier New" w:cs="Courier New"/>
          <w:sz w:val="20"/>
          <w:szCs w:val="20"/>
        </w:rPr>
        <w:t>AdventureWorks/</w:t>
      </w:r>
      <w:r w:rsidRPr="00D02211">
        <w:rPr>
          <w:rFonts w:ascii="Courier New" w:eastAsia="Times New Roman" w:hAnsi="Courier New" w:cs="Courier New"/>
          <w:sz w:val="20"/>
          <w:szCs w:val="20"/>
        </w:rPr>
        <w:t>productsubcategories.csv" as row</w:t>
      </w:r>
    </w:p>
    <w:p w:rsid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CREATE (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SubCategory</w:t>
      </w:r>
      <w:proofErr w:type="spellEnd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subCategoryName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row.SubCategoryName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subCategoryId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row.SubCategoryID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});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CREATE CONSTRAINT ON (s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:SubCategory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) ASSERT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s.subCategoryId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IS UNIQUE;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Prepare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orders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USING PERIODIC COMMIT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LOAD CSV WITH HEADERS FROM "file:///</w:t>
      </w:r>
      <w:r>
        <w:rPr>
          <w:rFonts w:ascii="Courier New" w:eastAsia="Times New Roman" w:hAnsi="Courier New" w:cs="Courier New"/>
          <w:sz w:val="20"/>
          <w:szCs w:val="20"/>
        </w:rPr>
        <w:t>AdventureWorks/</w:t>
      </w:r>
      <w:r w:rsidRPr="00D02211">
        <w:rPr>
          <w:rFonts w:ascii="Courier New" w:eastAsia="Times New Roman" w:hAnsi="Courier New" w:cs="Courier New"/>
          <w:sz w:val="20"/>
          <w:szCs w:val="20"/>
        </w:rPr>
        <w:t>orders.csv" AS row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MERGE (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order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:Order</w:t>
      </w:r>
      <w:proofErr w:type="spellEnd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row.SalesOrderID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}) ON CREATE SET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order.orderDate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= 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row.OrderDate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;</w:t>
      </w:r>
    </w:p>
    <w:p w:rsid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CREATE CONSTRAINT ON (o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:Order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) ASSERT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o.orderId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IS UNIQUE;</w:t>
      </w:r>
    </w:p>
    <w:p w:rsid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relationships: Order to Product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USING PERIODIC COMMIT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LOAD CSV WITH HEADERS FROM "file:///</w:t>
      </w:r>
      <w:r>
        <w:rPr>
          <w:rFonts w:ascii="Courier New" w:eastAsia="Times New Roman" w:hAnsi="Courier New" w:cs="Courier New"/>
          <w:sz w:val="20"/>
          <w:szCs w:val="20"/>
        </w:rPr>
        <w:t>AdventureWorks/</w:t>
      </w:r>
      <w:r w:rsidRPr="00D02211">
        <w:rPr>
          <w:rFonts w:ascii="Courier New" w:eastAsia="Times New Roman" w:hAnsi="Courier New" w:cs="Courier New"/>
          <w:sz w:val="20"/>
          <w:szCs w:val="20"/>
        </w:rPr>
        <w:t>orders.csv" AS row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order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:Order</w:t>
      </w:r>
      <w:proofErr w:type="spellEnd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row.SalesOrderID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:Product</w:t>
      </w:r>
      <w:proofErr w:type="spellEnd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row.ProductID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MERGE (order)-[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pu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:PRODUCT</w:t>
      </w:r>
      <w:proofErr w:type="spellEnd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>]-&gt;(product)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 xml:space="preserve">ON CREATE SET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pu.unitPrice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toFloat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>row.UnitPrice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pu.quantity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toFloat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row.OrderQty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);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relationships: Order to Employee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USING PERIODIC COMMIT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LOAD CSV WITH HEADERS FROM "file:///</w:t>
      </w:r>
      <w:r>
        <w:rPr>
          <w:rFonts w:ascii="Courier New" w:eastAsia="Times New Roman" w:hAnsi="Courier New" w:cs="Courier New"/>
          <w:sz w:val="20"/>
          <w:szCs w:val="20"/>
        </w:rPr>
        <w:t>AdventureWorks/</w:t>
      </w:r>
      <w:r w:rsidRPr="00D02211">
        <w:rPr>
          <w:rFonts w:ascii="Courier New" w:eastAsia="Times New Roman" w:hAnsi="Courier New" w:cs="Courier New"/>
          <w:sz w:val="20"/>
          <w:szCs w:val="20"/>
        </w:rPr>
        <w:t>orders.csv" AS row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order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:Order</w:t>
      </w:r>
      <w:proofErr w:type="spellEnd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row.SalesOrderID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employee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:Employee</w:t>
      </w:r>
      <w:proofErr w:type="spellEnd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row.EmployeeID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MERGE (employee)-[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:SOLD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>]-&gt;(order);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relationships: Order to Customer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USING PERIODIC COMMIT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LOAD CSV WITH HEADERS FROM "file:///</w:t>
      </w:r>
      <w:r>
        <w:rPr>
          <w:rFonts w:ascii="Courier New" w:eastAsia="Times New Roman" w:hAnsi="Courier New" w:cs="Courier New"/>
          <w:sz w:val="20"/>
          <w:szCs w:val="20"/>
        </w:rPr>
        <w:t>AdventureWorks/</w:t>
      </w:r>
      <w:r w:rsidRPr="00D02211">
        <w:rPr>
          <w:rFonts w:ascii="Courier New" w:eastAsia="Times New Roman" w:hAnsi="Courier New" w:cs="Courier New"/>
          <w:sz w:val="20"/>
          <w:szCs w:val="20"/>
        </w:rPr>
        <w:t>orders.csv" AS row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order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:Order</w:t>
      </w:r>
      <w:proofErr w:type="spellEnd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row.SalesOrderID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customer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:Customer</w:t>
      </w:r>
      <w:proofErr w:type="spellEnd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row.CustomerID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MERGE (customer)-[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:PURCHASED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>]-&gt;(order);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relationships: Product to Vendor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USING PERIODIC COMMIT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LOAD CSV WITH HEADERS FROM "file:///</w:t>
      </w:r>
      <w:r>
        <w:rPr>
          <w:rFonts w:ascii="Courier New" w:eastAsia="Times New Roman" w:hAnsi="Courier New" w:cs="Courier New"/>
          <w:sz w:val="20"/>
          <w:szCs w:val="20"/>
        </w:rPr>
        <w:t>AdventureWorks/</w:t>
      </w:r>
      <w:r w:rsidRPr="00D02211">
        <w:rPr>
          <w:rFonts w:ascii="Courier New" w:eastAsia="Times New Roman" w:hAnsi="Courier New" w:cs="Courier New"/>
          <w:sz w:val="20"/>
          <w:szCs w:val="20"/>
        </w:rPr>
        <w:t>vendorproduct.csv" AS row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:Product</w:t>
      </w:r>
      <w:proofErr w:type="spellEnd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row.ProductID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vendor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:Vendor</w:t>
      </w:r>
      <w:proofErr w:type="spellEnd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vendorId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row.VendorID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MERGE (vendor)-[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:SUPPLIES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>]-&gt;(product);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relationships: Product to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SubCategory</w:t>
      </w:r>
      <w:proofErr w:type="spellEnd"/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USING PERIODIC COMMIT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LOAD CSV WITH HEADERS FROM "file:///</w:t>
      </w:r>
      <w:r>
        <w:rPr>
          <w:rFonts w:ascii="Courier New" w:eastAsia="Times New Roman" w:hAnsi="Courier New" w:cs="Courier New"/>
          <w:sz w:val="20"/>
          <w:szCs w:val="20"/>
        </w:rPr>
        <w:t>AdventureWorks/</w:t>
      </w:r>
      <w:r w:rsidRPr="00D02211">
        <w:rPr>
          <w:rFonts w:ascii="Courier New" w:eastAsia="Times New Roman" w:hAnsi="Courier New" w:cs="Courier New"/>
          <w:sz w:val="20"/>
          <w:szCs w:val="20"/>
        </w:rPr>
        <w:t>products.csv" AS row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:Product</w:t>
      </w:r>
      <w:proofErr w:type="spellEnd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row.ProductID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subcategory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:SubCategory</w:t>
      </w:r>
      <w:proofErr w:type="spellEnd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subCategoryId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row.SubCategoryID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MERGE (product)-[:PART_OF_SUBCAT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]-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>&gt;(subcategory);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relationships: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SubCategory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to Category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USING PERIODIC COMMIT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lastRenderedPageBreak/>
        <w:t>LOAD CSV WITH HEADERS FROM "file:///</w:t>
      </w:r>
      <w:r>
        <w:rPr>
          <w:rFonts w:ascii="Courier New" w:eastAsia="Times New Roman" w:hAnsi="Courier New" w:cs="Courier New"/>
          <w:sz w:val="20"/>
          <w:szCs w:val="20"/>
        </w:rPr>
        <w:t>AdventureWorks/</w:t>
      </w:r>
      <w:r w:rsidRPr="00D02211">
        <w:rPr>
          <w:rFonts w:ascii="Courier New" w:eastAsia="Times New Roman" w:hAnsi="Courier New" w:cs="Courier New"/>
          <w:sz w:val="20"/>
          <w:szCs w:val="20"/>
        </w:rPr>
        <w:t>productsubcategories.csv" AS row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subcategory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:SubCategory</w:t>
      </w:r>
      <w:proofErr w:type="spellEnd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subCategoryId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row.SubCategoryID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category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:Category</w:t>
      </w:r>
      <w:proofErr w:type="spellEnd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categoryId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row.CategoryID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MERGE (subcategory)-[:PART_OF_CAT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]-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>&gt;(category);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relationship for employee reporting structure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USING PERIODIC COMMIT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LOAD CSV WITH HEADERS FROM "file:///</w:t>
      </w:r>
      <w:r>
        <w:rPr>
          <w:rFonts w:ascii="Courier New" w:eastAsia="Times New Roman" w:hAnsi="Courier New" w:cs="Courier New"/>
          <w:sz w:val="20"/>
          <w:szCs w:val="20"/>
        </w:rPr>
        <w:t>AdventureWorks/</w:t>
      </w:r>
      <w:r w:rsidRPr="00D02211">
        <w:rPr>
          <w:rFonts w:ascii="Courier New" w:eastAsia="Times New Roman" w:hAnsi="Courier New" w:cs="Courier New"/>
          <w:sz w:val="20"/>
          <w:szCs w:val="20"/>
        </w:rPr>
        <w:t>employees.csv" AS row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employee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:Employee</w:t>
      </w:r>
      <w:proofErr w:type="spellEnd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row.EmployeeID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manager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:Employee</w:t>
      </w:r>
      <w:proofErr w:type="spellEnd"/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02211">
        <w:rPr>
          <w:rFonts w:ascii="Courier New" w:eastAsia="Times New Roman" w:hAnsi="Courier New" w:cs="Courier New"/>
          <w:sz w:val="20"/>
          <w:szCs w:val="20"/>
        </w:rPr>
        <w:t>row.ManagerID</w:t>
      </w:r>
      <w:proofErr w:type="spellEnd"/>
      <w:r w:rsidRPr="00D02211">
        <w:rPr>
          <w:rFonts w:ascii="Courier New" w:eastAsia="Times New Roman" w:hAnsi="Courier New" w:cs="Courier New"/>
          <w:sz w:val="20"/>
          <w:szCs w:val="20"/>
        </w:rPr>
        <w:t>})</w:t>
      </w:r>
    </w:p>
    <w:p w:rsidR="00D02211" w:rsidRPr="00D02211" w:rsidRDefault="00D02211" w:rsidP="00D02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211">
        <w:rPr>
          <w:rFonts w:ascii="Courier New" w:eastAsia="Times New Roman" w:hAnsi="Courier New" w:cs="Courier New"/>
          <w:sz w:val="20"/>
          <w:szCs w:val="20"/>
        </w:rPr>
        <w:t>MERGE (employee)-[:REPORTS_TO</w:t>
      </w:r>
      <w:proofErr w:type="gramStart"/>
      <w:r w:rsidRPr="00D02211">
        <w:rPr>
          <w:rFonts w:ascii="Courier New" w:eastAsia="Times New Roman" w:hAnsi="Courier New" w:cs="Courier New"/>
          <w:sz w:val="20"/>
          <w:szCs w:val="20"/>
        </w:rPr>
        <w:t>]-</w:t>
      </w:r>
      <w:proofErr w:type="gramEnd"/>
      <w:r w:rsidRPr="00D02211">
        <w:rPr>
          <w:rFonts w:ascii="Courier New" w:eastAsia="Times New Roman" w:hAnsi="Courier New" w:cs="Courier New"/>
          <w:sz w:val="20"/>
          <w:szCs w:val="20"/>
        </w:rPr>
        <w:t>&gt;(manager);</w:t>
      </w:r>
    </w:p>
    <w:p w:rsidR="00A170F5" w:rsidRDefault="00A170F5"/>
    <w:sectPr w:rsidR="00A170F5" w:rsidSect="00A17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2211"/>
    <w:rsid w:val="00A170F5"/>
    <w:rsid w:val="00D02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2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2020-04-13T20:57:00Z</dcterms:created>
  <dcterms:modified xsi:type="dcterms:W3CDTF">2020-04-13T21:04:00Z</dcterms:modified>
</cp:coreProperties>
</file>