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198D" w14:textId="794CEB80" w:rsidR="00727790" w:rsidRDefault="00FF73CA">
      <w:r>
        <w:t>Hola mundo</w:t>
      </w:r>
      <w:bookmarkStart w:id="0" w:name="_GoBack"/>
      <w:bookmarkEnd w:id="0"/>
    </w:p>
    <w:sectPr w:rsidR="00727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A0"/>
    <w:rsid w:val="004E39A0"/>
    <w:rsid w:val="00565ED9"/>
    <w:rsid w:val="00727790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B1E7"/>
  <w15:chartTrackingRefBased/>
  <w15:docId w15:val="{65FF39AC-DD7E-461D-B42F-D89175CC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 us</dc:creator>
  <cp:keywords/>
  <dc:description/>
  <cp:lastModifiedBy>zaira us</cp:lastModifiedBy>
  <cp:revision>4</cp:revision>
  <dcterms:created xsi:type="dcterms:W3CDTF">2018-10-18T01:40:00Z</dcterms:created>
  <dcterms:modified xsi:type="dcterms:W3CDTF">2018-10-18T01:40:00Z</dcterms:modified>
</cp:coreProperties>
</file>