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CC3296" w14:textId="77777777" w:rsidR="00DB2307" w:rsidRDefault="00000000">
      <w:r>
        <w:t xml:space="preserve"> </w:t>
      </w:r>
      <w:r>
        <w:tab/>
      </w:r>
    </w:p>
    <w:tbl>
      <w:tblPr>
        <w:tblStyle w:val="a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DB2307" w14:paraId="1C782869" w14:textId="77777777">
        <w:tc>
          <w:tcPr>
            <w:tcW w:w="4463" w:type="dxa"/>
          </w:tcPr>
          <w:p w14:paraId="43BD9B41" w14:textId="77777777" w:rsidR="00DB2307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5BF9E2A1" w14:textId="1F06B3D0" w:rsidR="00DB2307" w:rsidRDefault="00000000" w:rsidP="00474B1F">
            <w:pPr>
              <w:jc w:val="right"/>
              <w:rPr>
                <w:b/>
              </w:rPr>
              <w:bidi w:val="false"/>
            </w:pPr>
            <w:r>
              <w:t>25/09/2025</w:t>
            </w:r>
          </w:p>
        </w:tc>
      </w:tr>
      <w:tr w:rsidR="00DB2307" w14:paraId="7078CBAF" w14:textId="77777777">
        <w:tc>
          <w:tcPr>
            <w:tcW w:w="8926" w:type="dxa"/>
            <w:gridSpan w:val="2"/>
          </w:tcPr>
          <w:p w14:paraId="48B30987" w14:textId="77777777" w:rsidR="00DB2307" w:rsidRDefault="00DB2307">
            <w:pPr>
              <w:rPr>
                <w:b/>
              </w:rPr>
            </w:pPr>
          </w:p>
          <w:p w14:paraId="17816187" w14:textId="77777777" w:rsidR="00DB2307" w:rsidRDefault="00000000">
            <w:pPr>
              <w:rPr>
                <w:b/>
              </w:rPr>
              <w:bidi w:val="false"/>
            </w:pPr>
            <w:r>
              <w:t>Name of the Employee: Omar Basem Elhasan</w:t>
            </w:r>
          </w:p>
          <w:p w14:paraId="59873795" w14:textId="77777777" w:rsidR="00DB2307" w:rsidRDefault="00DB2307">
            <w:pPr>
              <w:rPr>
                <w:b/>
              </w:rPr>
            </w:pPr>
          </w:p>
          <w:p w14:paraId="336C2A2B" w14:textId="77777777" w:rsidR="00DB2307" w:rsidRDefault="00DB2307">
            <w:pPr>
              <w:rPr>
                <w:b/>
              </w:rPr>
            </w:pPr>
          </w:p>
          <w:p w14:paraId="579A81B2" w14:textId="77777777" w:rsidR="00DB2307" w:rsidRDefault="00DB2307">
            <w:pPr>
              <w:rPr>
                <w:b/>
              </w:rPr>
            </w:pPr>
          </w:p>
          <w:p w14:paraId="5D6E6DD7" w14:textId="77777777" w:rsidR="00DB2307" w:rsidRDefault="00DB2307">
            <w:pPr>
              <w:rPr>
                <w:b/>
              </w:rPr>
            </w:pPr>
          </w:p>
        </w:tc>
      </w:tr>
      <w:tr w:rsidR="00DB2307" w14:paraId="3D88312D" w14:textId="77777777">
        <w:tc>
          <w:tcPr>
            <w:tcW w:w="8926" w:type="dxa"/>
            <w:gridSpan w:val="2"/>
          </w:tcPr>
          <w:p w14:paraId="652AFF12" w14:textId="77777777" w:rsidR="00DB2307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DB2307" w14:paraId="146E23B6" w14:textId="77777777">
        <w:tc>
          <w:tcPr>
            <w:tcW w:w="8926" w:type="dxa"/>
            <w:gridSpan w:val="2"/>
          </w:tcPr>
          <w:p w14:paraId="2CD36ACF" w14:textId="77777777" w:rsidR="00DB2307" w:rsidRDefault="00DB2307"/>
          <w:p w14:paraId="45B54A69" w14:textId="77777777" w:rsidR="00DB2307" w:rsidRDefault="00DB2307"/>
          <w:p w14:paraId="56F4755C" w14:textId="77777777" w:rsidR="00DB2307" w:rsidRDefault="00DB2307"/>
          <w:p w14:paraId="7B4734BE" w14:textId="27875222" w:rsidR="00DB2307" w:rsidRDefault="00000000">
            <w:pPr>
              <w:bidi w:val="false"/>
            </w:pPr>
            <w:r>
              <w:t xml:space="preserve">This letter is to confirm that Omar Basem Elhasan is currently employed Prezlab FZ LLC - Regional Office, registered in  having registration number 1234, since 24/11/2024 as a Junior AI Architect with the current salary of (Salary) per month. </w:t>
            </w:r>
          </w:p>
          <w:p w14:paraId="75BF538F" w14:textId="77777777" w:rsidR="00DB2307" w:rsidRDefault="00DB2307"/>
          <w:p w14:paraId="47F57C93" w14:textId="77777777" w:rsidR="00DB2307" w:rsidRDefault="00000000">
            <w:pPr>
              <w:bidi w:val="false"/>
            </w:pPr>
            <w:r>
              <w:t>Should you require any further information, please do not hesitate to contact us. This letter has been issued at the request of Omar Basem Elhasan.</w:t>
            </w:r>
          </w:p>
          <w:p w14:paraId="2FB8F556" w14:textId="77777777" w:rsidR="00DB2307" w:rsidRDefault="00DB2307"/>
          <w:p w14:paraId="65A8A73A" w14:textId="77777777" w:rsidR="00DB2307" w:rsidRDefault="00DB2307"/>
          <w:p w14:paraId="122444C0" w14:textId="77777777" w:rsidR="00DB2307" w:rsidRDefault="00DB2307">
            <w:pPr>
              <w:rPr>
                <w:b/>
              </w:rPr>
            </w:pPr>
          </w:p>
        </w:tc>
      </w:tr>
      <w:tr w:rsidR="00DB2307" w14:paraId="3D433A95" w14:textId="77777777">
        <w:tc>
          <w:tcPr>
            <w:tcW w:w="8926" w:type="dxa"/>
            <w:gridSpan w:val="2"/>
          </w:tcPr>
          <w:p w14:paraId="605CCC2A" w14:textId="77777777" w:rsidR="00DB2307" w:rsidRDefault="00000000">
            <w:r>
              <w:t>Sincerely,</w:t>
            </w:r>
          </w:p>
          <w:p w14:paraId="6311594C" w14:textId="77777777" w:rsidR="00DB2307" w:rsidRDefault="00DB2307"/>
          <w:p w14:paraId="3A75E9DE" w14:textId="77777777" w:rsidR="00FA0210" w:rsidRDefault="00FA0210" w:rsidP="00FA0210">
            <w:pPr>
              <w:bidi w:val="false"/>
            </w:pPr>
            <w:r>
              <w:t>Faisal Abdullah AlMamun</w:t>
            </w:r>
          </w:p>
          <w:p w14:paraId="0CEEB931" w14:textId="464E072B" w:rsidR="00DB2307" w:rsidRDefault="00000000" w:rsidP="00FA0210">
            <w:r w:rsidRPr="00764516">
              <w:t>Head of People &amp; Culture</w:t>
            </w:r>
          </w:p>
        </w:tc>
      </w:tr>
    </w:tbl>
    <w:p w14:paraId="572B3F4B" w14:textId="77777777" w:rsidR="00DB230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127FFEE" w14:textId="77777777" w:rsidR="00DB2307" w:rsidRDefault="00DB2307">
      <w:pPr>
        <w:rPr>
          <w:b/>
        </w:rPr>
      </w:pPr>
    </w:p>
    <w:p w14:paraId="66922593" w14:textId="77777777" w:rsidR="00DB2307" w:rsidRDefault="00DB2307">
      <w:pPr>
        <w:rPr>
          <w:b/>
        </w:rPr>
      </w:pPr>
    </w:p>
    <w:p w14:paraId="0FB8699F" w14:textId="77777777" w:rsidR="00DB2307" w:rsidRDefault="00DB2307">
      <w:pPr>
        <w:rPr>
          <w:b/>
        </w:rPr>
      </w:pPr>
    </w:p>
    <w:p w14:paraId="30B8BDD9" w14:textId="77777777" w:rsidR="00DB2307" w:rsidRDefault="00DB2307"/>
    <w:p w14:paraId="3A57F371" w14:textId="77777777" w:rsidR="00DB2307" w:rsidRDefault="00DB2307"/>
    <w:p w14:paraId="5B230613" w14:textId="77777777" w:rsidR="00DB2307" w:rsidRDefault="00DB2307"/>
    <w:p w14:paraId="2A00E024" w14:textId="63992B9F" w:rsidR="00FA0210" w:rsidRPr="00FA0210" w:rsidRDefault="00FA0210" w:rsidP="00FA0210">
      <w:pPr>
        <w:tabs>
          <w:tab w:val="left" w:pos="3984"/>
        </w:tabs>
      </w:pPr>
    </w:p>
    <w:sectPr w:rsidR="00FA0210" w:rsidRPr="00FA0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67C40" w14:textId="77777777" w:rsidR="00A41E1C" w:rsidRDefault="00A41E1C">
      <w:pPr>
        <w:spacing w:after="0" w:line="240" w:lineRule="auto"/>
      </w:pPr>
      <w:r>
        <w:separator/>
      </w:r>
    </w:p>
  </w:endnote>
  <w:endnote w:type="continuationSeparator" w:id="0">
    <w:p w14:paraId="6DD1ABEF" w14:textId="77777777" w:rsidR="00A41E1C" w:rsidRDefault="00A4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F5936027-5C2F-4641-9793-120344E12307}"/>
    <w:embedBold r:id="rId2" w:fontKey="{F054E39D-F059-4BBF-A5A8-4EA695829AD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B06BB07D-85DE-4576-BFD5-6B3883F9E3B7}"/>
    <w:embedItalic r:id="rId4" w:fontKey="{94A182A2-A6B0-4169-BC96-7FDAA3E8345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0B48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93A4" w14:textId="77777777" w:rsidR="00DB2307" w:rsidRDefault="00DB2307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FA0210" w14:paraId="266A7144" w14:textId="77777777" w:rsidTr="00222132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2397160" w14:textId="77777777" w:rsidR="00FA0210" w:rsidRDefault="00FA0210" w:rsidP="00FA0210">
          <w:pPr>
            <w:widowControl w:val="0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Jordan</w:t>
          </w:r>
        </w:p>
        <w:p w14:paraId="00BF5DCD" w14:textId="77777777" w:rsidR="00FA0210" w:rsidRPr="00817F7E" w:rsidRDefault="00FA0210" w:rsidP="00FA0210">
          <w:pPr>
            <w:widowControl w:val="0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Jordan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87E207E" w14:textId="77777777" w:rsidR="00FA0210" w:rsidRDefault="00FA0210" w:rsidP="00FA0210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29B16342" w14:textId="77777777" w:rsidR="00FA0210" w:rsidRDefault="00FA0210" w:rsidP="00FA0210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1539A5FC" w14:textId="77777777" w:rsidR="00FA0210" w:rsidRDefault="00FA0210" w:rsidP="00FA0210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FA16134" w14:textId="77777777" w:rsidR="00FA0210" w:rsidRDefault="00FA0210" w:rsidP="00FA0210">
          <w:pPr>
            <w:widowControl w:val="0"/>
            <w:jc w:val="right"/>
            <w:rPr>
              <w:sz w:val="16"/>
              <w:szCs w:val="16"/>
              <w:highlight w:val="yellow"/>
            </w:rPr>
            <w:bidi w:val="false"/>
          </w:pPr>
          <w:r>
            <w:rPr>
              <w:sz w:val="16"/>
            </w:rPr>
            <w:t>Prezlab FZ LLC - Regional Office</w:t>
            <w:br/>
            <w:t>CR: 1234</w:t>
          </w:r>
        </w:p>
        <w:p w14:paraId="4D1AEB9F" w14:textId="77777777" w:rsidR="00FA0210" w:rsidRDefault="00FA0210" w:rsidP="00FA0210">
          <w:pPr>
            <w:widowControl w:val="0"/>
            <w:bidi w:val="true"/>
            <w:jc w:val="right"/>
            <w:rPr>
              <w:sz w:val="16"/>
              <w:szCs w:val="16"/>
              <w:highlight w:val="yellow"/>
            </w:rPr>
          </w:pPr>
          <w:r>
            <w:rPr>
              <w:sz w:val="16"/>
            </w:rPr>
            <w:t>بريزلاب</w:t>
          </w:r>
        </w:p>
        <w:p w14:paraId="1CCE0389" w14:textId="77777777" w:rsidR="00FA0210" w:rsidRDefault="00FA0210" w:rsidP="00FA0210">
          <w:pPr>
            <w:widowControl w:val="0"/>
            <w:jc w:val="right"/>
            <w:rPr>
              <w:sz w:val="10"/>
              <w:szCs w:val="10"/>
              <w:highlight w:val="yellow"/>
            </w:rPr>
            <w:bidi w:val="true"/>
          </w:pPr>
          <w:r>
            <w:rPr>
              <w:sz w:val="16"/>
            </w:rPr>
            <w:t>السجل التجاري: ‎1234‎</w:t>
          </w:r>
        </w:p>
      </w:tc>
    </w:tr>
  </w:tbl>
  <w:p w14:paraId="31FA1C06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BACC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FFB6C" w14:textId="77777777" w:rsidR="00A41E1C" w:rsidRDefault="00A41E1C">
      <w:pPr>
        <w:spacing w:after="0" w:line="240" w:lineRule="auto"/>
      </w:pPr>
      <w:r>
        <w:separator/>
      </w:r>
    </w:p>
  </w:footnote>
  <w:footnote w:type="continuationSeparator" w:id="0">
    <w:p w14:paraId="6A3C3993" w14:textId="77777777" w:rsidR="00A41E1C" w:rsidRDefault="00A4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5AD6F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4466" w14:textId="77777777" w:rsidR="00DB2307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022F88A0" wp14:editId="749924E2">
          <wp:extent cx="267891" cy="30003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8EC3D" wp14:editId="66FBAD8F">
          <wp:simplePos x="0" y="0"/>
          <wp:positionH relativeFrom="column">
            <wp:posOffset>-247647</wp:posOffset>
          </wp:positionH>
          <wp:positionV relativeFrom="paragraph">
            <wp:posOffset>4</wp:posOffset>
          </wp:positionV>
          <wp:extent cx="1847850" cy="4572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2507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07"/>
    <w:rsid w:val="000A62F2"/>
    <w:rsid w:val="001167AC"/>
    <w:rsid w:val="001F4CCA"/>
    <w:rsid w:val="00474B1F"/>
    <w:rsid w:val="00764516"/>
    <w:rsid w:val="00A41E1C"/>
    <w:rsid w:val="00C14CBC"/>
    <w:rsid w:val="00D04D48"/>
    <w:rsid w:val="00DB2307"/>
    <w:rsid w:val="00FA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ED06"/>
  <w15:docId w15:val="{214112FE-5EED-4DFD-88F0-222B5AD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hNZDLszG74CrUvTqbLwWUF97g==">CgMxLjAyCWguMzBqMHpsbDIJaC4xZm9iOXRlOAByITE5UlJOS3RNa0tTRm05aXZMSXI5Ql9fcnIxeEhNOUNQRQ==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5</cp:revision>
  <dcterms:created xsi:type="dcterms:W3CDTF">2024-08-28T12:05:00Z</dcterms:created>
  <dcterms:modified xsi:type="dcterms:W3CDTF">2025-08-31T07:22:00Z</dcterms:modified>
</cp:coreProperties>
</file>