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474B1F" w:rsidRPr="00474B1F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77777777" w:rsidR="00DB2307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 </w:t>
            </w:r>
            <w:proofErr w:type="spellStart"/>
            <w:r>
              <w:rPr>
                <w:b/>
                <w:highlight w:val="yellow"/>
              </w:rPr>
              <w:t>Prezlab</w:t>
            </w:r>
            <w:proofErr w:type="spellEnd"/>
            <w:r>
              <w:rPr>
                <w:b/>
                <w:highlight w:val="yellow"/>
              </w:rPr>
              <w:t xml:space="preserve"> Advanced Design Company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>
              <w:rPr>
                <w:b/>
                <w:highlight w:val="yellow"/>
              </w:rPr>
              <w:t>The Kingdom of Saudi Arabia</w:t>
            </w:r>
            <w:r>
              <w:rPr>
                <w:b/>
              </w:rPr>
              <w:t xml:space="preserve"> </w:t>
            </w:r>
            <w:r>
              <w:t xml:space="preserve">having registration number </w:t>
            </w:r>
            <w:r>
              <w:rPr>
                <w:b/>
                <w:highlight w:val="yellow"/>
              </w:rPr>
              <w:t>1010836390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2B9BA3FC" w14:textId="77777777" w:rsidR="00DB2307" w:rsidRPr="00764516" w:rsidRDefault="00000000">
            <w:r w:rsidRPr="00764516">
              <w:t>Faisal Al Mamun</w:t>
            </w:r>
          </w:p>
          <w:p w14:paraId="0CEEB931" w14:textId="77777777" w:rsidR="00DB2307" w:rsidRDefault="00000000">
            <w:r w:rsidRPr="0076451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69ACE070" w14:textId="77777777" w:rsidR="00DB2307" w:rsidRDefault="00DB2307"/>
    <w:p w14:paraId="282B2B37" w14:textId="77777777" w:rsidR="00DB2307" w:rsidRDefault="00DB2307"/>
    <w:sectPr w:rsidR="00DB23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9A8B2" w14:textId="77777777" w:rsidR="001167AC" w:rsidRDefault="001167AC">
      <w:pPr>
        <w:spacing w:after="0" w:line="240" w:lineRule="auto"/>
      </w:pPr>
      <w:r>
        <w:separator/>
      </w:r>
    </w:p>
  </w:endnote>
  <w:endnote w:type="continuationSeparator" w:id="0">
    <w:p w14:paraId="6735B951" w14:textId="77777777" w:rsidR="001167AC" w:rsidRDefault="0011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95AD89F1-53B6-452A-BD52-3E454193B96D}"/>
    <w:embedBold r:id="rId2" w:fontKey="{599BDC57-9833-4C8A-AB5F-C31DF4FF2CB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140DDE5B-17DF-4A75-BAC3-98FB88587641}"/>
    <w:embedItalic r:id="rId4" w:fontKey="{684D52AD-FBFA-451B-9890-DFE91D674FB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0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DB2307" w14:paraId="248C35D6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237D192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Riyadh, Kingdom of Saudi Arabia</w:t>
          </w:r>
        </w:p>
        <w:p w14:paraId="526FA375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>
            <w:rPr>
              <w:sz w:val="16"/>
              <w:szCs w:val="16"/>
              <w:highlight w:val="yellow"/>
            </w:rPr>
            <w:t>Malqa</w:t>
          </w:r>
          <w:proofErr w:type="spellEnd"/>
          <w:r>
            <w:rPr>
              <w:sz w:val="16"/>
              <w:szCs w:val="16"/>
              <w:highlight w:val="yellow"/>
            </w:rPr>
            <w:t xml:space="preserve"> Dist.</w:t>
          </w:r>
        </w:p>
        <w:p w14:paraId="1FDE9C0B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A1511FC" w14:textId="77777777" w:rsidR="00DB2307" w:rsidRDefault="0000000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 xml:space="preserve">3141 </w:t>
          </w:r>
          <w:r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55FCF08" w14:textId="77777777" w:rsidR="00DB2307" w:rsidRDefault="00DB2307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5796419E" w14:textId="77777777" w:rsidR="00DB2307" w:rsidRDefault="00DB2307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3A6030D3" w14:textId="77777777" w:rsidR="00DB2307" w:rsidRDefault="00DB2307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73DF41C" w14:textId="77777777" w:rsidR="00DB2307" w:rsidRDefault="00000000">
          <w:pPr>
            <w:widowControl w:val="0"/>
            <w:shd w:val="clear" w:color="auto" w:fill="FFFFFF"/>
            <w:jc w:val="right"/>
            <w:rPr>
              <w:sz w:val="16"/>
              <w:szCs w:val="16"/>
              <w:highlight w:val="yellow"/>
            </w:rPr>
          </w:pPr>
          <w:proofErr w:type="spellStart"/>
          <w:r>
            <w:rPr>
              <w:sz w:val="16"/>
              <w:szCs w:val="16"/>
              <w:highlight w:val="yellow"/>
            </w:rPr>
            <w:t>Prezlab</w:t>
          </w:r>
          <w:proofErr w:type="spellEnd"/>
          <w:r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3ECA8766" w14:textId="77777777" w:rsidR="00DB2307" w:rsidRDefault="0000000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bookmarkStart w:id="1" w:name="_heading=h.1fob9te" w:colFirst="0" w:colLast="0"/>
          <w:bookmarkEnd w:id="1"/>
          <w:r>
            <w:rPr>
              <w:sz w:val="16"/>
              <w:szCs w:val="16"/>
              <w:highlight w:val="yellow"/>
            </w:rPr>
            <w:t>CR: 1010836390</w:t>
          </w:r>
        </w:p>
        <w:p w14:paraId="7AB93ADA" w14:textId="77777777" w:rsidR="00DB2307" w:rsidRDefault="0000000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2F13C57E" w14:textId="77777777" w:rsidR="00DB2307" w:rsidRDefault="00000000">
          <w:pPr>
            <w:widowControl w:val="0"/>
            <w:jc w:val="right"/>
            <w:rPr>
              <w:sz w:val="10"/>
              <w:szCs w:val="10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>: 1010836390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F125B" w14:textId="77777777" w:rsidR="001167AC" w:rsidRDefault="001167AC">
      <w:pPr>
        <w:spacing w:after="0" w:line="240" w:lineRule="auto"/>
      </w:pPr>
      <w:r>
        <w:separator/>
      </w:r>
    </w:p>
  </w:footnote>
  <w:footnote w:type="continuationSeparator" w:id="0">
    <w:p w14:paraId="0195221C" w14:textId="77777777" w:rsidR="001167AC" w:rsidRDefault="0011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167AC"/>
    <w:rsid w:val="001F4CCA"/>
    <w:rsid w:val="00474B1F"/>
    <w:rsid w:val="00764516"/>
    <w:rsid w:val="00D04D48"/>
    <w:rsid w:val="00D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4</cp:revision>
  <dcterms:created xsi:type="dcterms:W3CDTF">2024-08-28T12:05:00Z</dcterms:created>
  <dcterms:modified xsi:type="dcterms:W3CDTF">2025-08-24T11:43:00Z</dcterms:modified>
</cp:coreProperties>
</file>